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D650" w14:textId="77777777" w:rsidR="00864FD5" w:rsidRPr="000B21CD" w:rsidRDefault="00864FD5" w:rsidP="00DC6950">
      <w:pPr>
        <w:spacing w:after="0" w:line="240" w:lineRule="auto"/>
        <w:rPr>
          <w:sz w:val="20"/>
          <w:szCs w:val="20"/>
        </w:rPr>
      </w:pPr>
    </w:p>
    <w:tbl>
      <w:tblPr>
        <w:tblW w:w="15877" w:type="dxa"/>
        <w:tblInd w:w="-176" w:type="dxa"/>
        <w:tblLayout w:type="fixed"/>
        <w:tblLook w:val="0080" w:firstRow="0" w:lastRow="0" w:firstColumn="1" w:lastColumn="0" w:noHBand="0" w:noVBand="0"/>
      </w:tblPr>
      <w:tblGrid>
        <w:gridCol w:w="1135"/>
        <w:gridCol w:w="2561"/>
        <w:gridCol w:w="1507"/>
        <w:gridCol w:w="4930"/>
        <w:gridCol w:w="1180"/>
        <w:gridCol w:w="1199"/>
        <w:gridCol w:w="1664"/>
        <w:gridCol w:w="1701"/>
      </w:tblGrid>
      <w:tr w:rsidR="00B675E0" w:rsidRPr="000B21CD" w14:paraId="5E16FF40" w14:textId="77777777" w:rsidTr="00F515E4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102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  <w:p w14:paraId="39C4518A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№ об'єкту конкурсу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F69F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Об'єкт конкурсу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0349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Коротка характеристика об'єкта конкурсу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D2F8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Вимоги до структури парку автобусів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670EC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Особливості періодичності виконання перевезень (сезонний у певні дні тижня тощо)</w:t>
            </w:r>
          </w:p>
        </w:tc>
      </w:tr>
      <w:tr w:rsidR="00B675E0" w:rsidRPr="000B21CD" w14:paraId="4F9D17FD" w14:textId="77777777" w:rsidTr="00F515E4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B35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BBD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Початкові та кінцеві пункти маршруту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98B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№ рейсу/маршруту, кількість оборотних рейсів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B50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Час відправлення з кінцевих пунктів та (прибуття) до них, режим руху, інтервал.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287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Протяжність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34669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0B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Кількість: основний + резервний. Рекомендована к-сть зірочок за параметрами комфортності (на міжміських)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0FD2B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B675E0" w:rsidRPr="000B21CD" w14:paraId="014D3777" w14:textId="77777777" w:rsidTr="00F515E4">
        <w:trPr>
          <w:trHeight w:val="9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5AF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12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4DB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ECD0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DDCD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8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CD13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364F" w14:textId="77777777" w:rsidR="00B675E0" w:rsidRPr="000B21CD" w:rsidRDefault="00B675E0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BF3A8A" w:rsidRPr="000B21CD" w14:paraId="45A1FF52" w14:textId="77777777" w:rsidTr="00F515E4">
        <w:tblPrEx>
          <w:tblCellMar>
            <w:left w:w="10" w:type="dxa"/>
            <w:right w:w="10" w:type="dxa"/>
          </w:tblCellMar>
        </w:tblPrEx>
        <w:trPr>
          <w:trHeight w:val="6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57DA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1B2E8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Тиврів АС - Вінниця АС "Електромережа" ч/з Гнівань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215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0367-0374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111D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479701E8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6:30(7:15)/8:05(8:50),</w:t>
            </w:r>
            <w:r w:rsidR="00BF3A8A" w:rsidRPr="000B21CD">
              <w:rPr>
                <w:sz w:val="20"/>
                <w:szCs w:val="20"/>
              </w:rPr>
              <w:t>9:05(9:55)/10:35(11:</w:t>
            </w:r>
            <w:r>
              <w:rPr>
                <w:sz w:val="20"/>
                <w:szCs w:val="20"/>
              </w:rPr>
              <w:t>15), 12:35(13:30)/14:40(15:30),</w:t>
            </w:r>
            <w:r w:rsidR="00BF3A8A" w:rsidRPr="000B21CD">
              <w:rPr>
                <w:sz w:val="20"/>
                <w:szCs w:val="20"/>
              </w:rPr>
              <w:t>16:50(17:35)/18:32(19:20)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10B15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2EA62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C66B5EC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А,В,І,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168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  <w:p w14:paraId="1393BD5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B3B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постійно,щоденно</w:t>
            </w:r>
          </w:p>
        </w:tc>
      </w:tr>
      <w:tr w:rsidR="00BF3A8A" w:rsidRPr="000B21CD" w14:paraId="1AFA0A70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1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CBB1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3414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</w:t>
            </w:r>
            <w:proofErr w:type="spellStart"/>
            <w:r w:rsidRPr="000B21CD">
              <w:rPr>
                <w:sz w:val="20"/>
                <w:szCs w:val="20"/>
              </w:rPr>
              <w:t>АС"Електромережа</w:t>
            </w:r>
            <w:proofErr w:type="spellEnd"/>
            <w:r w:rsidRPr="000B21CD">
              <w:rPr>
                <w:sz w:val="20"/>
                <w:szCs w:val="20"/>
              </w:rPr>
              <w:t>"- Маянів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4AB2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351п-356п</w:t>
            </w:r>
          </w:p>
          <w:p w14:paraId="5625A58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357п-368п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B04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5BB7D476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5:50(6:30)/6:45(7:28),</w:t>
            </w:r>
            <w:r w:rsidR="00BF3A8A" w:rsidRPr="000B21CD">
              <w:rPr>
                <w:sz w:val="20"/>
                <w:szCs w:val="20"/>
              </w:rPr>
              <w:t>10:15(10:55)/11:15(11:58), 15:00(15:40)/15:54(16:33);</w:t>
            </w:r>
          </w:p>
          <w:p w14:paraId="365EA62F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6:40(7:20)/7:36(8:17),</w:t>
            </w:r>
            <w:r w:rsidR="00BF3A8A" w:rsidRPr="000B21CD">
              <w:rPr>
                <w:sz w:val="20"/>
                <w:szCs w:val="20"/>
              </w:rPr>
              <w:t>9:25(10:05)/10:19(10:</w:t>
            </w:r>
            <w:r>
              <w:rPr>
                <w:sz w:val="20"/>
                <w:szCs w:val="20"/>
              </w:rPr>
              <w:t>59), 12:00(12:40)/12:50(13:30),</w:t>
            </w:r>
            <w:r w:rsidR="00BF3A8A" w:rsidRPr="000B21CD">
              <w:rPr>
                <w:sz w:val="20"/>
                <w:szCs w:val="20"/>
              </w:rPr>
              <w:t>13:45(14:25)/14:30(15:</w:t>
            </w:r>
            <w:r>
              <w:rPr>
                <w:sz w:val="20"/>
                <w:szCs w:val="20"/>
              </w:rPr>
              <w:t>10), 16:00(16:40)/16:50(17:30),</w:t>
            </w:r>
            <w:r w:rsidR="00BF3A8A" w:rsidRPr="000B21CD">
              <w:rPr>
                <w:sz w:val="20"/>
                <w:szCs w:val="20"/>
              </w:rPr>
              <w:t>17:50(18:30)/18:40(19:20)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17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4AD0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  <w:r w:rsidRPr="000B21CD">
              <w:rPr>
                <w:sz w:val="20"/>
                <w:szCs w:val="20"/>
              </w:rPr>
              <w:t xml:space="preserve"> </w:t>
            </w:r>
          </w:p>
          <w:p w14:paraId="1A7CE814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А,В,І,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00AE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2+1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0C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постійно,щоденно</w:t>
            </w:r>
          </w:p>
        </w:tc>
      </w:tr>
      <w:tr w:rsidR="00BF3A8A" w:rsidRPr="000B21CD" w14:paraId="065D7FD9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6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F3D1D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2D85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</w:t>
            </w:r>
            <w:proofErr w:type="spellStart"/>
            <w:r w:rsidRPr="000B21CD">
              <w:rPr>
                <w:sz w:val="20"/>
                <w:szCs w:val="20"/>
              </w:rPr>
              <w:t>АС"Електромережа</w:t>
            </w:r>
            <w:proofErr w:type="spellEnd"/>
            <w:r w:rsidRPr="000B21CD">
              <w:rPr>
                <w:sz w:val="20"/>
                <w:szCs w:val="20"/>
              </w:rPr>
              <w:t>"- Борсків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712B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377п-380п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062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40EA4862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8:25(9:15)/9:35(10:25),</w:t>
            </w:r>
            <w:r w:rsidR="00BF3A8A" w:rsidRPr="000B21CD">
              <w:rPr>
                <w:sz w:val="20"/>
                <w:szCs w:val="20"/>
              </w:rPr>
              <w:t>18:40(19:30)/19:45(20:30)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7AA3F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1A24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  <w:r w:rsidRPr="000B21CD">
              <w:rPr>
                <w:sz w:val="20"/>
                <w:szCs w:val="20"/>
              </w:rPr>
              <w:t xml:space="preserve"> </w:t>
            </w:r>
          </w:p>
          <w:p w14:paraId="7DA6963D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А,В,І,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EA71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  <w:p w14:paraId="4ABCB37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FD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постійно,щоденно</w:t>
            </w:r>
          </w:p>
        </w:tc>
      </w:tr>
      <w:tr w:rsidR="00BF3A8A" w:rsidRPr="000B21CD" w14:paraId="006D119D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E522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0725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АС " Електромережа"- Рижавка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61A3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859п-864п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9837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5275E00C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7:55(8:37)/8:56(9:38),</w:t>
            </w:r>
            <w:r w:rsidR="00BF3A8A" w:rsidRPr="000B21CD">
              <w:rPr>
                <w:sz w:val="20"/>
                <w:szCs w:val="20"/>
              </w:rPr>
              <w:t>12:40/(13:22)/14:01(14:43),</w:t>
            </w:r>
          </w:p>
          <w:p w14:paraId="0F21089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17:00(17:42)/17:57(18:38)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3A011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04E6C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83D3916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DAA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  <w:p w14:paraId="57A7AB4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91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постійно,щоденно</w:t>
            </w:r>
          </w:p>
        </w:tc>
      </w:tr>
      <w:tr w:rsidR="00BF3A8A" w:rsidRPr="000B21CD" w14:paraId="4C4E8395" w14:textId="77777777" w:rsidTr="00F515E4">
        <w:tblPrEx>
          <w:tblCellMar>
            <w:left w:w="10" w:type="dxa"/>
            <w:right w:w="10" w:type="dxa"/>
          </w:tblCellMar>
        </w:tblPrEx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970B9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66E5B" w14:textId="77777777" w:rsidR="00BF3A8A" w:rsidRPr="000B21CD" w:rsidRDefault="00BF3A8A" w:rsidP="000B21CD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</w:t>
            </w:r>
            <w:proofErr w:type="spellStart"/>
            <w:r w:rsidRPr="000B21CD">
              <w:rPr>
                <w:sz w:val="20"/>
                <w:szCs w:val="20"/>
              </w:rPr>
              <w:t>АС"Електромережа</w:t>
            </w:r>
            <w:proofErr w:type="spellEnd"/>
            <w:r w:rsidRPr="000B21CD">
              <w:rPr>
                <w:sz w:val="20"/>
                <w:szCs w:val="20"/>
              </w:rPr>
              <w:t>"-Демидівка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475E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369п-376п, 0231-0232,</w:t>
            </w:r>
          </w:p>
          <w:p w14:paraId="7BDBAE0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1п-6п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11D1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66B5B247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5:30(6:09)/6:30(7:09),7:40(8:19)/8:35(9:14),</w:t>
            </w:r>
            <w:r w:rsidR="00BF3A8A" w:rsidRPr="000B21CD">
              <w:rPr>
                <w:sz w:val="20"/>
                <w:szCs w:val="20"/>
              </w:rPr>
              <w:t>11:05(11:44)/</w:t>
            </w:r>
          </w:p>
          <w:p w14:paraId="63852D1A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12:00(12:39),</w:t>
            </w:r>
            <w:r w:rsidR="00BF3A8A" w:rsidRPr="000B21CD">
              <w:rPr>
                <w:sz w:val="20"/>
                <w:szCs w:val="20"/>
              </w:rPr>
              <w:t>13:45(14:24)/14:55(15:26), 6:15(6:54)/7:15(7:45),</w:t>
            </w:r>
          </w:p>
          <w:p w14:paraId="07201A16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12:25(13:00)/13:15(13:54),</w:t>
            </w:r>
            <w:r w:rsidR="00BF3A8A" w:rsidRPr="000B21CD">
              <w:rPr>
                <w:sz w:val="20"/>
                <w:szCs w:val="20"/>
              </w:rPr>
              <w:t>16:15(16:45)/17:15(17:54), 18:10(18:49)/19:10(19:49)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771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67092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4C1941F8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А,В,І,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920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2+1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33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постійно,щоденно</w:t>
            </w:r>
          </w:p>
        </w:tc>
      </w:tr>
      <w:tr w:rsidR="00BF3A8A" w:rsidRPr="000B21CD" w14:paraId="36E2B2DB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1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ACA3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66B6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АС –2 – Дашківці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3FF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783п-796п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AC2A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1169C900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6:10(6:40)/7:00(7:30),</w:t>
            </w:r>
            <w:r w:rsidR="00BF3A8A" w:rsidRPr="000B21CD">
              <w:rPr>
                <w:sz w:val="20"/>
                <w:szCs w:val="20"/>
              </w:rPr>
              <w:t>8:10(8:40)/8:55(9:</w:t>
            </w:r>
            <w:r>
              <w:rPr>
                <w:sz w:val="20"/>
                <w:szCs w:val="20"/>
              </w:rPr>
              <w:t>25), 11:00(11:30)/11:50(12:20),</w:t>
            </w:r>
            <w:r w:rsidR="00BF3A8A" w:rsidRPr="000B21CD">
              <w:rPr>
                <w:sz w:val="20"/>
                <w:szCs w:val="20"/>
              </w:rPr>
              <w:t>12:50(13:20)/13:40(14:</w:t>
            </w:r>
            <w:r>
              <w:rPr>
                <w:sz w:val="20"/>
                <w:szCs w:val="20"/>
              </w:rPr>
              <w:t>10), 15:00(15:30)/15:50(16:20),</w:t>
            </w:r>
            <w:r w:rsidR="00BF3A8A" w:rsidRPr="000B21CD">
              <w:rPr>
                <w:sz w:val="20"/>
                <w:szCs w:val="20"/>
              </w:rPr>
              <w:t>18:00(18:30)/18:55(19:25), 19:40(20:10)/20:40(21:10)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BA0D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E4F48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034265D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 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0BA3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B1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07856768" w14:textId="77777777" w:rsidTr="00F515E4">
        <w:tblPrEx>
          <w:tblCellMar>
            <w:left w:w="10" w:type="dxa"/>
            <w:right w:w="10" w:type="dxa"/>
          </w:tblCellMar>
        </w:tblPrEx>
        <w:trPr>
          <w:trHeight w:val="1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4594C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7501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АС –2 – Дашківці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F6A4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0175-0188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CE12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7F95D028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5:50(6:20)/6:30(7:00),</w:t>
            </w:r>
            <w:r w:rsidR="00BF3A8A" w:rsidRPr="000B21CD">
              <w:rPr>
                <w:sz w:val="20"/>
                <w:szCs w:val="20"/>
              </w:rPr>
              <w:t>7:15(7:45)</w:t>
            </w:r>
            <w:r>
              <w:rPr>
                <w:sz w:val="20"/>
                <w:szCs w:val="20"/>
              </w:rPr>
              <w:t>/</w:t>
            </w:r>
            <w:r w:rsidR="00BF3A8A" w:rsidRPr="000B21CD">
              <w:rPr>
                <w:sz w:val="20"/>
                <w:szCs w:val="20"/>
              </w:rPr>
              <w:t>7:55(8:25), 9:35(10:05)</w:t>
            </w:r>
            <w:r>
              <w:rPr>
                <w:sz w:val="20"/>
                <w:szCs w:val="20"/>
              </w:rPr>
              <w:t>/</w:t>
            </w:r>
            <w:r w:rsidR="00BF3A8A" w:rsidRPr="000B21CD">
              <w:rPr>
                <w:sz w:val="20"/>
                <w:szCs w:val="20"/>
              </w:rPr>
              <w:t>10:20(10:50), 13:15(13:45)</w:t>
            </w:r>
            <w:r>
              <w:rPr>
                <w:sz w:val="20"/>
                <w:szCs w:val="20"/>
              </w:rPr>
              <w:t>/</w:t>
            </w:r>
            <w:r w:rsidR="00BF3A8A" w:rsidRPr="000B21CD">
              <w:rPr>
                <w:sz w:val="20"/>
                <w:szCs w:val="20"/>
              </w:rPr>
              <w:t>14:00(14:30),16:00(16:30)</w:t>
            </w:r>
            <w:r>
              <w:rPr>
                <w:sz w:val="20"/>
                <w:szCs w:val="20"/>
              </w:rPr>
              <w:t>/</w:t>
            </w:r>
            <w:r w:rsidR="00BF3A8A" w:rsidRPr="000B21CD">
              <w:rPr>
                <w:sz w:val="20"/>
                <w:szCs w:val="20"/>
              </w:rPr>
              <w:t>16:45(17</w:t>
            </w:r>
            <w:r>
              <w:rPr>
                <w:sz w:val="20"/>
                <w:szCs w:val="20"/>
              </w:rPr>
              <w:t>:15), 18:30(19:00)/19:15(19:45),</w:t>
            </w:r>
            <w:r w:rsidR="00BF3A8A" w:rsidRPr="000B21CD">
              <w:rPr>
                <w:sz w:val="20"/>
                <w:szCs w:val="20"/>
              </w:rPr>
              <w:t>20:00(20:30)</w:t>
            </w:r>
            <w:r>
              <w:rPr>
                <w:sz w:val="20"/>
                <w:szCs w:val="20"/>
              </w:rPr>
              <w:t>/</w:t>
            </w:r>
            <w:r w:rsidR="00BF3A8A" w:rsidRPr="000B21CD">
              <w:rPr>
                <w:sz w:val="20"/>
                <w:szCs w:val="20"/>
              </w:rPr>
              <w:t>20:40(21:10)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F8392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74764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М2, </w:t>
            </w:r>
            <w:r>
              <w:rPr>
                <w:sz w:val="20"/>
                <w:szCs w:val="20"/>
              </w:rPr>
              <w:t>М3</w:t>
            </w:r>
          </w:p>
          <w:p w14:paraId="218A8885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А,В, І, ІІ,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40AD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  <w:p w14:paraId="6240C09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6B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508E05E8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CC199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BC2A0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АС-1 - </w:t>
            </w:r>
            <w:proofErr w:type="spellStart"/>
            <w:r w:rsidRPr="000B21CD">
              <w:rPr>
                <w:sz w:val="20"/>
                <w:szCs w:val="20"/>
              </w:rPr>
              <w:t>Теплик</w:t>
            </w:r>
            <w:proofErr w:type="spellEnd"/>
            <w:r w:rsidRPr="000B21CD">
              <w:rPr>
                <w:sz w:val="20"/>
                <w:szCs w:val="20"/>
              </w:rPr>
              <w:t xml:space="preserve"> АС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66F3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487/488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14F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291FC64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9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05(11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30)/12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25(14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5D387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BE0E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38D7FB06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5EA2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8CE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21681737" w14:textId="77777777" w:rsidTr="00F515E4">
        <w:tblPrEx>
          <w:tblCellMar>
            <w:left w:w="10" w:type="dxa"/>
            <w:right w:w="10" w:type="dxa"/>
          </w:tblCellMar>
        </w:tblPrEx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5718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0C5CB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Гайсин АС - Піщанка АС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0EBD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13/14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5656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2C013F9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7:50(11:30)/12:30(16:20)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961E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8C5F4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A6EFF4C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508C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7F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795BE235" w14:textId="77777777" w:rsidTr="00F515E4">
        <w:tblPrEx>
          <w:tblCellMar>
            <w:left w:w="10" w:type="dxa"/>
            <w:right w:w="10" w:type="dxa"/>
          </w:tblCellMar>
        </w:tblPrEx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F6CD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BE4E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АС-1 - </w:t>
            </w:r>
            <w:proofErr w:type="spellStart"/>
            <w:r w:rsidRPr="000B21CD">
              <w:rPr>
                <w:sz w:val="20"/>
                <w:szCs w:val="20"/>
              </w:rPr>
              <w:t>Теплик</w:t>
            </w:r>
            <w:proofErr w:type="spellEnd"/>
            <w:r w:rsidRPr="000B21CD">
              <w:rPr>
                <w:sz w:val="20"/>
                <w:szCs w:val="20"/>
              </w:rPr>
              <w:t xml:space="preserve"> АС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7A68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495/496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797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3A603CA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40(15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00)/16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290E8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D266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FFD5CC8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D5AA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  <w:p w14:paraId="07EC2F4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85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0FF762BE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21053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30C5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Бершадь АС – </w:t>
            </w:r>
            <w:proofErr w:type="spellStart"/>
            <w:r w:rsidRPr="000B21CD">
              <w:rPr>
                <w:sz w:val="20"/>
                <w:szCs w:val="20"/>
              </w:rPr>
              <w:t>Теплик</w:t>
            </w:r>
            <w:proofErr w:type="spellEnd"/>
            <w:r w:rsidRPr="000B21CD">
              <w:rPr>
                <w:sz w:val="20"/>
                <w:szCs w:val="20"/>
              </w:rPr>
              <w:t xml:space="preserve"> АС – Вінниця АС-1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CFA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1363/1364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A3A1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29926B4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55(16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40)/18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45(22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A591C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96A9B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  <w:p w14:paraId="7E6B7148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5C11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80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5A2B999A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D73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3F155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Крижопіль АС  – Соколівка – Вінниця АС-1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24F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859/860</w:t>
            </w:r>
          </w:p>
          <w:p w14:paraId="671DF95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2787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080501A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35)/15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40(20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CD31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897C2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5E2C7D7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95F3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DB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щоденно, у певні дні тижня</w:t>
            </w:r>
          </w:p>
        </w:tc>
      </w:tr>
      <w:tr w:rsidR="00BF3A8A" w:rsidRPr="000B21CD" w14:paraId="12C35033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08269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D9B9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Крижопіль АС - Тульчин АС - Вінниця АС-1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87768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967/968</w:t>
            </w:r>
          </w:p>
          <w:p w14:paraId="44C9AB8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5E5E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4E10DD6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00(8</w:t>
            </w:r>
            <w:r w:rsidR="00CB46A5">
              <w:rPr>
                <w:sz w:val="20"/>
                <w:szCs w:val="20"/>
              </w:rPr>
              <w:t>:15)/</w:t>
            </w:r>
            <w:r w:rsidRPr="000B21CD">
              <w:rPr>
                <w:sz w:val="20"/>
                <w:szCs w:val="20"/>
              </w:rPr>
              <w:t>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10(13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8B23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8ABEF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6138D128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CC37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C26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65D26F9D" w14:textId="77777777" w:rsidTr="00F515E4">
        <w:tblPrEx>
          <w:tblCellMar>
            <w:left w:w="10" w:type="dxa"/>
            <w:right w:w="10" w:type="dxa"/>
          </w:tblCellMar>
        </w:tblPrEx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87962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A209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Вільшанка - Тульчин АС - Вінниця АС-1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5E94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635/636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BAA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334CCC1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35(10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20)/14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45(19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30) – постійно щоденно крім сб.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F9C3A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242E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  <w:p w14:paraId="71CDBAA5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В, ІІ, III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462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038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 крім сб.</w:t>
            </w:r>
          </w:p>
        </w:tc>
      </w:tr>
      <w:tr w:rsidR="00BF3A8A" w:rsidRPr="000B21CD" w14:paraId="46863375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4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0D9DD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2C87C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Бершадь АС - Вінниця АС-1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1DE5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761/762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A95C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57E0E7A8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15(8</w:t>
            </w:r>
            <w:r w:rsidR="00CB46A5">
              <w:rPr>
                <w:sz w:val="20"/>
                <w:szCs w:val="20"/>
              </w:rPr>
              <w:t>:40)/</w:t>
            </w:r>
            <w:r w:rsidRPr="000B21CD">
              <w:rPr>
                <w:sz w:val="20"/>
                <w:szCs w:val="20"/>
              </w:rPr>
              <w:t>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20(13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3F53D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23DE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  <w:p w14:paraId="6860B50B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461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65D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3E5123D5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0E73F" w14:textId="77777777" w:rsidR="00BF3A8A" w:rsidRPr="000B21CD" w:rsidRDefault="005E2C0E" w:rsidP="005E2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42A42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АС-1 - Тростянець АС –</w:t>
            </w:r>
            <w:proofErr w:type="spellStart"/>
            <w:r w:rsidRPr="000B21CD">
              <w:rPr>
                <w:sz w:val="20"/>
                <w:szCs w:val="20"/>
              </w:rPr>
              <w:t>Тростянчик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6260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591/592, 565/566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C4B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7CD0891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20(8</w:t>
            </w:r>
            <w:r w:rsidR="00CB46A5">
              <w:rPr>
                <w:sz w:val="20"/>
                <w:szCs w:val="20"/>
              </w:rPr>
              <w:t>:05)/</w:t>
            </w:r>
            <w:r w:rsidRPr="000B21CD">
              <w:rPr>
                <w:sz w:val="20"/>
                <w:szCs w:val="20"/>
              </w:rPr>
              <w:t>9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15(12</w:t>
            </w:r>
            <w:r w:rsidR="00CB46A5">
              <w:rPr>
                <w:sz w:val="20"/>
                <w:szCs w:val="20"/>
              </w:rPr>
              <w:t>:00),</w:t>
            </w:r>
            <w:r w:rsidRPr="000B21CD">
              <w:rPr>
                <w:sz w:val="20"/>
                <w:szCs w:val="20"/>
              </w:rPr>
              <w:t>14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35(17</w:t>
            </w:r>
            <w:r w:rsidR="00CB46A5">
              <w:rPr>
                <w:sz w:val="20"/>
                <w:szCs w:val="20"/>
              </w:rPr>
              <w:t>:20)/</w:t>
            </w:r>
            <w:r w:rsidRPr="000B21CD">
              <w:rPr>
                <w:sz w:val="20"/>
                <w:szCs w:val="20"/>
              </w:rPr>
              <w:t>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05(20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7B3F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9DCA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9224704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B4F6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F76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3E684C12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7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8794C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22710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Тульчин АС - Ладижин АС ч/з Михайлівку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4B1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287п-292п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B30C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648B710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10(7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15)/7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30(8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35), 11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05)/12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20(13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20),16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10(17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00)/17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20(18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BE37F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363B1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BA44DFF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 I, II, ІІІ</w:t>
            </w:r>
          </w:p>
          <w:p w14:paraId="49512187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157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D69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75228C89" w14:textId="77777777" w:rsidTr="00F515E4">
        <w:tblPrEx>
          <w:tblCellMar>
            <w:left w:w="10" w:type="dxa"/>
            <w:right w:w="10" w:type="dxa"/>
          </w:tblCellMar>
        </w:tblPrEx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B2ED2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017C9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Гайсин АС - Дашів АС - Вінниця АС-3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70A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211/212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0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0E8A867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50(10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35)/12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00(14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676A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2A734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01A55B1F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576F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514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3A946E4D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7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4FA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B1C2D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Фронтівка - Оратів АС - Вінниця АС-3 ч/з Підвисоке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4C80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3/4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9D08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0B911EF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50(9</w:t>
            </w:r>
            <w:r w:rsidR="00CB46A5">
              <w:rPr>
                <w:sz w:val="20"/>
                <w:szCs w:val="20"/>
              </w:rPr>
              <w:t>:00)/</w:t>
            </w:r>
            <w:r w:rsidRPr="000B21CD">
              <w:rPr>
                <w:sz w:val="20"/>
                <w:szCs w:val="20"/>
              </w:rPr>
              <w:t>15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40(18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E8AE1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2B1B5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16829AB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378D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86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7972635B" w14:textId="77777777" w:rsidTr="00F515E4">
        <w:tblPrEx>
          <w:tblCellMar>
            <w:left w:w="10" w:type="dxa"/>
            <w:right w:w="10" w:type="dxa"/>
          </w:tblCellMar>
        </w:tblPrEx>
        <w:trPr>
          <w:trHeight w:hRule="exact"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85C5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0DD7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Вінниця АС-3 - </w:t>
            </w:r>
            <w:proofErr w:type="spellStart"/>
            <w:r w:rsidRPr="000B21CD">
              <w:rPr>
                <w:sz w:val="20"/>
                <w:szCs w:val="20"/>
              </w:rPr>
              <w:t>Л.Лисіївка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BB17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341п-350п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238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52F4EC0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35(7</w:t>
            </w:r>
            <w:r w:rsidR="00CB46A5">
              <w:rPr>
                <w:sz w:val="20"/>
                <w:szCs w:val="20"/>
              </w:rPr>
              <w:t>:15)/</w:t>
            </w:r>
            <w:r w:rsidRPr="000B21CD">
              <w:rPr>
                <w:sz w:val="20"/>
                <w:szCs w:val="20"/>
              </w:rPr>
              <w:t>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35(8</w:t>
            </w:r>
            <w:r w:rsidR="00CB46A5">
              <w:rPr>
                <w:sz w:val="20"/>
                <w:szCs w:val="20"/>
              </w:rPr>
              <w:t>:15),</w:t>
            </w:r>
            <w:r w:rsidRPr="000B21CD">
              <w:rPr>
                <w:sz w:val="20"/>
                <w:szCs w:val="20"/>
              </w:rPr>
              <w:t>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05(10</w:t>
            </w:r>
            <w:r w:rsidR="00CB46A5">
              <w:rPr>
                <w:sz w:val="20"/>
                <w:szCs w:val="20"/>
              </w:rPr>
              <w:t>:45)/</w:t>
            </w:r>
            <w:r w:rsidRPr="000B21CD">
              <w:rPr>
                <w:sz w:val="20"/>
                <w:szCs w:val="20"/>
              </w:rPr>
              <w:t>11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00(11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40), 13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00(13</w:t>
            </w:r>
            <w:r w:rsidR="00CB46A5">
              <w:rPr>
                <w:sz w:val="20"/>
                <w:szCs w:val="20"/>
              </w:rPr>
              <w:t>:40)/</w:t>
            </w:r>
            <w:r w:rsidRPr="000B21CD">
              <w:rPr>
                <w:sz w:val="20"/>
                <w:szCs w:val="20"/>
              </w:rPr>
              <w:t>14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00(14</w:t>
            </w:r>
            <w:r w:rsidR="00CB46A5">
              <w:rPr>
                <w:sz w:val="20"/>
                <w:szCs w:val="20"/>
              </w:rPr>
              <w:t>:40),</w:t>
            </w:r>
            <w:r w:rsidRPr="000B21CD">
              <w:rPr>
                <w:sz w:val="20"/>
                <w:szCs w:val="20"/>
              </w:rPr>
              <w:t>16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00(16</w:t>
            </w:r>
            <w:r w:rsidR="00CB46A5">
              <w:rPr>
                <w:sz w:val="20"/>
                <w:szCs w:val="20"/>
              </w:rPr>
              <w:t>:40)/</w:t>
            </w:r>
            <w:r w:rsidRPr="000B21CD">
              <w:rPr>
                <w:sz w:val="20"/>
                <w:szCs w:val="20"/>
              </w:rPr>
              <w:t>16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55(17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35), 18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35(19</w:t>
            </w:r>
            <w:r w:rsidR="00CB46A5">
              <w:rPr>
                <w:sz w:val="20"/>
                <w:szCs w:val="20"/>
              </w:rPr>
              <w:t>:15)/</w:t>
            </w:r>
            <w:r w:rsidRPr="000B21CD">
              <w:rPr>
                <w:sz w:val="20"/>
                <w:szCs w:val="20"/>
              </w:rPr>
              <w:t>19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30(20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10)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0BD6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E52D0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1BFBB2DB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 I, II,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9455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D76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5A07402E" w14:textId="77777777" w:rsidTr="00F515E4">
        <w:tblPrEx>
          <w:tblCellMar>
            <w:left w:w="10" w:type="dxa"/>
            <w:right w:w="10" w:type="dxa"/>
          </w:tblCellMar>
        </w:tblPrEx>
        <w:trPr>
          <w:trHeight w:val="5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A8B34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B0829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Могилів-Подільський АС–Вінниця АС-2ч/з Вендичани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4BE3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363-366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171E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568CBBA2" w14:textId="77777777" w:rsidR="00BF3A8A" w:rsidRPr="000B21CD" w:rsidRDefault="00CB46A5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5:35(7:35)/8:55(10:55),</w:t>
            </w:r>
            <w:r w:rsidR="00BF3A8A" w:rsidRPr="000B21CD">
              <w:rPr>
                <w:sz w:val="20"/>
                <w:szCs w:val="20"/>
              </w:rPr>
              <w:t>12:50(14:50)/15:20(17:20)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71F93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32F8E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E543CD0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DFCCA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835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24EF7890" w14:textId="77777777" w:rsidTr="00F515E4">
        <w:tblPrEx>
          <w:tblCellMar>
            <w:left w:w="10" w:type="dxa"/>
            <w:right w:w="10" w:type="dxa"/>
          </w:tblCellMar>
        </w:tblPrEx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60F4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5AC07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Могилів-Подільський АС – Вендичани –Вінниця АС-2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651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373/374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3969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340609E2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9:00(11:00)/12:20(14:55)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FED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114</w:t>
            </w:r>
            <w:r w:rsidR="005E2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D57FD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08256A5E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E4987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8E6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5D524505" w14:textId="77777777" w:rsidTr="00F515E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0F00D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5DDFD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– Лука-</w:t>
            </w:r>
            <w:proofErr w:type="spellStart"/>
            <w:r w:rsidRPr="000B21CD">
              <w:rPr>
                <w:sz w:val="20"/>
                <w:szCs w:val="20"/>
              </w:rPr>
              <w:t>Мелешківська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226C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124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668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режимі маршрутного таксі</w:t>
            </w:r>
          </w:p>
          <w:p w14:paraId="1C9BD7B0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інтервал руху 40хв – 60 хв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E31B6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5E47E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070B734B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 I, II, ІІІ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2BC97" w14:textId="77777777" w:rsidR="00BF3A8A" w:rsidRPr="000B21CD" w:rsidRDefault="00BF3A8A" w:rsidP="000B2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4+1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DD7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</w:tc>
      </w:tr>
      <w:tr w:rsidR="00BF3A8A" w:rsidRPr="000B21CD" w14:paraId="587DF1D4" w14:textId="77777777" w:rsidTr="00F515E4">
        <w:tblPrEx>
          <w:tblCellMar>
            <w:left w:w="10" w:type="dxa"/>
            <w:right w:w="10" w:type="dxa"/>
          </w:tblCellMar>
        </w:tblPrEx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EB76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6AB7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– Прибузьке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0E43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241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F136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режимі маршрутного таксі</w:t>
            </w:r>
          </w:p>
          <w:p w14:paraId="14E91E75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інтервал руху 40хв – 60 хв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22A85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20,5 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61D1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7B17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B49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3A8A" w:rsidRPr="000B21CD" w14:paraId="33A212A0" w14:textId="77777777" w:rsidTr="00F515E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34973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AF25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Могилів-Подільський – Яришів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D0DB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15з-26з, 127з-130з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CED8" w14:textId="77777777" w:rsidR="00BF3A8A" w:rsidRPr="001376E8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 w:rsidRPr="001376E8">
              <w:rPr>
                <w:sz w:val="20"/>
                <w:szCs w:val="20"/>
              </w:rPr>
              <w:t>В звичайному режимі</w:t>
            </w:r>
          </w:p>
          <w:p w14:paraId="7492F222" w14:textId="77777777" w:rsidR="00BF3A8A" w:rsidRPr="00B54FBD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20(6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45)/6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55(7</w:t>
            </w:r>
            <w:r w:rsidR="00CB46A5">
              <w:rPr>
                <w:sz w:val="20"/>
                <w:szCs w:val="20"/>
              </w:rPr>
              <w:t>:20),</w:t>
            </w:r>
            <w:r>
              <w:rPr>
                <w:sz w:val="20"/>
                <w:szCs w:val="20"/>
              </w:rPr>
              <w:t>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55)/8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05(8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30), 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45(9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15)/9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30(9</w:t>
            </w:r>
            <w:r w:rsidR="00CB46A5">
              <w:rPr>
                <w:sz w:val="20"/>
                <w:szCs w:val="20"/>
              </w:rPr>
              <w:t>:55),</w:t>
            </w:r>
            <w:r>
              <w:rPr>
                <w:sz w:val="20"/>
                <w:szCs w:val="20"/>
              </w:rPr>
              <w:t>10</w:t>
            </w:r>
            <w:r w:rsidR="00CB46A5">
              <w:rPr>
                <w:sz w:val="20"/>
                <w:szCs w:val="20"/>
              </w:rPr>
              <w:t>:</w:t>
            </w:r>
            <w:r w:rsidRPr="005E2C0E">
              <w:rPr>
                <w:sz w:val="20"/>
                <w:szCs w:val="20"/>
                <w:lang w:val="ru-RU"/>
              </w:rPr>
              <w:t>10(10</w:t>
            </w:r>
            <w:r w:rsidR="00CB46A5" w:rsidRPr="005E2C0E">
              <w:rPr>
                <w:sz w:val="20"/>
                <w:szCs w:val="20"/>
                <w:lang w:val="ru-RU"/>
              </w:rPr>
              <w:t>:</w:t>
            </w:r>
            <w:r w:rsidRPr="005E2C0E">
              <w:rPr>
                <w:sz w:val="20"/>
                <w:szCs w:val="20"/>
                <w:lang w:val="ru-RU"/>
              </w:rPr>
              <w:t>35)/10</w:t>
            </w:r>
            <w:r w:rsidR="00CB46A5" w:rsidRPr="005E2C0E">
              <w:rPr>
                <w:sz w:val="20"/>
                <w:szCs w:val="20"/>
                <w:lang w:val="ru-RU"/>
              </w:rPr>
              <w:t>:</w:t>
            </w:r>
            <w:r w:rsidRPr="005E2C0E">
              <w:rPr>
                <w:sz w:val="20"/>
                <w:szCs w:val="20"/>
                <w:lang w:val="ru-RU"/>
              </w:rPr>
              <w:t>45(11</w:t>
            </w:r>
            <w:r w:rsidR="00CB46A5" w:rsidRPr="005E2C0E">
              <w:rPr>
                <w:sz w:val="20"/>
                <w:szCs w:val="20"/>
                <w:lang w:val="ru-RU"/>
              </w:rPr>
              <w:t>:</w:t>
            </w:r>
            <w:r w:rsidRPr="005E2C0E">
              <w:rPr>
                <w:sz w:val="20"/>
                <w:szCs w:val="20"/>
                <w:lang w:val="ru-RU"/>
              </w:rPr>
              <w:t>10)</w:t>
            </w:r>
            <w:r>
              <w:rPr>
                <w:sz w:val="20"/>
                <w:szCs w:val="20"/>
              </w:rPr>
              <w:t>, 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20(11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45)/11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55(12</w:t>
            </w:r>
            <w:r w:rsidR="00CB46A5">
              <w:rPr>
                <w:sz w:val="20"/>
                <w:szCs w:val="20"/>
              </w:rPr>
              <w:t>:25),</w:t>
            </w:r>
            <w:r>
              <w:rPr>
                <w:sz w:val="20"/>
                <w:szCs w:val="20"/>
              </w:rPr>
              <w:t>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00(13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25)/13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35(14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00), –</w:t>
            </w:r>
            <w:proofErr w:type="spellStart"/>
            <w:r>
              <w:rPr>
                <w:sz w:val="20"/>
                <w:szCs w:val="20"/>
              </w:rPr>
              <w:t>вик</w:t>
            </w:r>
            <w:proofErr w:type="spellEnd"/>
            <w:r>
              <w:rPr>
                <w:sz w:val="20"/>
                <w:szCs w:val="20"/>
              </w:rPr>
              <w:t>. щоденно, 15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00(15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30)/15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40(16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10), – вик. щоденно крім пн., ср., пт., 17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30(17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55)/18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05(18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35) – вик. щоденно крім сб., нд.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FEEFF" w14:textId="77777777" w:rsidR="00BF3A8A" w:rsidRPr="001376E8" w:rsidRDefault="005E2C0E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952A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27472EA5" w14:textId="77777777" w:rsidR="00BF3A8A" w:rsidRPr="00E31A8F" w:rsidRDefault="00BF3A8A" w:rsidP="006E0F56">
            <w:pPr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А,В, I, II,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5473B" w14:textId="77777777" w:rsidR="00BF3A8A" w:rsidRPr="001376E8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93BA" w14:textId="77777777" w:rsidR="00BF3A8A" w:rsidRPr="00E31A8F" w:rsidRDefault="00962818" w:rsidP="006E0F56">
            <w:pPr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щоденно, у певні дні тижня</w:t>
            </w:r>
          </w:p>
        </w:tc>
      </w:tr>
      <w:tr w:rsidR="00BF3A8A" w:rsidRPr="000B21CD" w14:paraId="7E5B688D" w14:textId="77777777" w:rsidTr="00F515E4">
        <w:tblPrEx>
          <w:tblCellMar>
            <w:left w:w="10" w:type="dxa"/>
            <w:right w:w="10" w:type="dxa"/>
          </w:tblCellMar>
        </w:tblPrEx>
        <w:trPr>
          <w:trHeight w:val="2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1459C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86870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Могилів-Подільський – Юрківці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B406B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71з-84з, 191з-200з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31765" w14:textId="77777777" w:rsidR="00BF3A8A" w:rsidRPr="001376E8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 w:rsidRPr="001376E8">
              <w:rPr>
                <w:sz w:val="20"/>
                <w:szCs w:val="20"/>
              </w:rPr>
              <w:t>В звичайному режимі</w:t>
            </w:r>
          </w:p>
          <w:p w14:paraId="4F656551" w14:textId="77777777" w:rsidR="00BF3A8A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05(6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35)/6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45(7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15),7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25(7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55)/8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10(8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40), </w:t>
            </w:r>
            <w:r>
              <w:rPr>
                <w:sz w:val="20"/>
                <w:szCs w:val="20"/>
              </w:rPr>
              <w:lastRenderedPageBreak/>
              <w:t>9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40(10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10)/10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20(10</w:t>
            </w:r>
            <w:r w:rsidR="00CB46A5">
              <w:rPr>
                <w:sz w:val="20"/>
                <w:szCs w:val="20"/>
              </w:rPr>
              <w:t>:50),</w:t>
            </w:r>
            <w:r>
              <w:rPr>
                <w:sz w:val="20"/>
                <w:szCs w:val="20"/>
              </w:rPr>
              <w:t>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40(12</w:t>
            </w:r>
            <w:r w:rsidR="00CB46A5">
              <w:rPr>
                <w:sz w:val="20"/>
                <w:szCs w:val="20"/>
              </w:rPr>
              <w:t>:10)/</w:t>
            </w:r>
            <w:r>
              <w:rPr>
                <w:sz w:val="20"/>
                <w:szCs w:val="20"/>
              </w:rPr>
              <w:t>12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00), 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30(14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00)/14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10(14</w:t>
            </w:r>
            <w:r w:rsidR="00CB46A5">
              <w:rPr>
                <w:sz w:val="20"/>
                <w:szCs w:val="20"/>
              </w:rPr>
              <w:t>:40),</w:t>
            </w:r>
            <w:r>
              <w:rPr>
                <w:sz w:val="20"/>
                <w:szCs w:val="20"/>
              </w:rPr>
              <w:t>14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55(15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25)/15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40(16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10), 16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30(17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00)/17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10(17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40)</w:t>
            </w:r>
          </w:p>
          <w:p w14:paraId="7FECB647" w14:textId="77777777" w:rsidR="00BF3A8A" w:rsidRPr="00DA2218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15(5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45)/5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55(6</w:t>
            </w:r>
            <w:r w:rsidR="00CB46A5">
              <w:rPr>
                <w:sz w:val="20"/>
                <w:szCs w:val="20"/>
              </w:rPr>
              <w:t>:25),</w:t>
            </w:r>
            <w:r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35(7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05)/7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20(7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50), 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30(8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50)/9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45(10</w:t>
            </w:r>
            <w:r w:rsidR="00CB46A5">
              <w:rPr>
                <w:sz w:val="20"/>
                <w:szCs w:val="20"/>
              </w:rPr>
              <w:t>:15),</w:t>
            </w:r>
            <w:r>
              <w:rPr>
                <w:sz w:val="20"/>
                <w:szCs w:val="20"/>
              </w:rPr>
              <w:t>10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30(11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00)/11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10(11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40), 12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40(13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10)/13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20(13</w:t>
            </w:r>
            <w:r w:rsidR="00CB46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9CA8A" w14:textId="77777777" w:rsidR="00BF3A8A" w:rsidRPr="001376E8" w:rsidRDefault="005E2C0E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BD6A3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0E6287E" w14:textId="77777777" w:rsidR="00BF3A8A" w:rsidRPr="00E31A8F" w:rsidRDefault="00BF3A8A" w:rsidP="006E0F56">
            <w:pPr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lastRenderedPageBreak/>
              <w:t xml:space="preserve"> А,В, I, II, ІІІ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C5E96" w14:textId="77777777" w:rsidR="00BF3A8A" w:rsidRPr="001376E8" w:rsidRDefault="005E2C0E" w:rsidP="006E0F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F3A8A">
              <w:rPr>
                <w:sz w:val="20"/>
                <w:szCs w:val="20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13A" w14:textId="77777777" w:rsidR="00BF3A8A" w:rsidRPr="00E31A8F" w:rsidRDefault="00BF3A8A" w:rsidP="006E0F56">
            <w:pPr>
              <w:jc w:val="center"/>
              <w:rPr>
                <w:sz w:val="20"/>
                <w:szCs w:val="20"/>
              </w:rPr>
            </w:pPr>
            <w:r w:rsidRPr="00E31A8F">
              <w:rPr>
                <w:sz w:val="20"/>
                <w:szCs w:val="20"/>
              </w:rPr>
              <w:t>постійно, щоденно</w:t>
            </w:r>
          </w:p>
          <w:p w14:paraId="292B54A8" w14:textId="77777777" w:rsidR="00BF3A8A" w:rsidRPr="00DA2218" w:rsidRDefault="00BF3A8A" w:rsidP="006E0F5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F3A8A" w:rsidRPr="000B21CD" w14:paraId="5498566E" w14:textId="77777777" w:rsidTr="00F515E4">
        <w:tblPrEx>
          <w:tblCellMar>
            <w:left w:w="10" w:type="dxa"/>
            <w:right w:w="10" w:type="dxa"/>
          </w:tblCellMar>
        </w:tblPrEx>
        <w:trPr>
          <w:trHeight w:val="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6D9E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C70A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Вінниця АС-2 - Бар АС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AD1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341/342, 343/344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18C1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0DB5964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50(8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05)/9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30(10</w:t>
            </w:r>
            <w:r w:rsidR="00CB46A5">
              <w:rPr>
                <w:sz w:val="20"/>
                <w:szCs w:val="20"/>
              </w:rPr>
              <w:t>:</w:t>
            </w:r>
            <w:r w:rsidRPr="000B21CD">
              <w:rPr>
                <w:sz w:val="20"/>
                <w:szCs w:val="20"/>
              </w:rPr>
              <w:t>45),14:05(15:20)/16:50(18:05)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40149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203EB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551D2344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EB9D3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B07D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  <w:p w14:paraId="19FE8746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3A8A" w:rsidRPr="000B21CD" w14:paraId="280258A0" w14:textId="77777777" w:rsidTr="00F515E4">
        <w:tblPrEx>
          <w:tblCellMar>
            <w:left w:w="10" w:type="dxa"/>
            <w:right w:w="10" w:type="dxa"/>
          </w:tblCellMar>
        </w:tblPrEx>
        <w:trPr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8972B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C4B53" w14:textId="77777777" w:rsidR="00BF3A8A" w:rsidRPr="000B21CD" w:rsidRDefault="00BF3A8A" w:rsidP="00DC6950">
            <w:pPr>
              <w:spacing w:after="0" w:line="240" w:lineRule="auto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Велика </w:t>
            </w:r>
            <w:proofErr w:type="spellStart"/>
            <w:r w:rsidRPr="000B21CD">
              <w:rPr>
                <w:sz w:val="20"/>
                <w:szCs w:val="20"/>
              </w:rPr>
              <w:t>Мочулка</w:t>
            </w:r>
            <w:proofErr w:type="spellEnd"/>
            <w:r w:rsidRPr="000B21CD">
              <w:rPr>
                <w:sz w:val="20"/>
                <w:szCs w:val="20"/>
              </w:rPr>
              <w:t xml:space="preserve"> – Вінниця АС</w:t>
            </w:r>
            <w:r w:rsidR="00CB46A5">
              <w:rPr>
                <w:sz w:val="20"/>
                <w:szCs w:val="20"/>
              </w:rPr>
              <w:t>-</w:t>
            </w:r>
            <w:r w:rsidRPr="000B21C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28EFC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623/624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3F99" w14:textId="77777777" w:rsidR="00837D28" w:rsidRPr="000B21CD" w:rsidRDefault="00837D28" w:rsidP="00837D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В звичайному режимі</w:t>
            </w:r>
          </w:p>
          <w:p w14:paraId="25A8B98F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6:00(9:05)/12:10(15:05)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368C8" w14:textId="77777777" w:rsidR="00BF3A8A" w:rsidRPr="000B21CD" w:rsidRDefault="005E2C0E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A596" w14:textId="77777777" w:rsidR="00BF3A8A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</w:t>
            </w:r>
          </w:p>
          <w:p w14:paraId="78D838AA" w14:textId="77777777" w:rsidR="00BF3A8A" w:rsidRPr="000B21CD" w:rsidRDefault="00BF3A8A" w:rsidP="006E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 xml:space="preserve"> А, В, ІІ, III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D56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1+1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D629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21CD">
              <w:rPr>
                <w:sz w:val="20"/>
                <w:szCs w:val="20"/>
              </w:rPr>
              <w:t>постійно, щоденно</w:t>
            </w:r>
          </w:p>
          <w:p w14:paraId="1C41EBDE" w14:textId="77777777" w:rsidR="00BF3A8A" w:rsidRPr="000B21CD" w:rsidRDefault="00BF3A8A" w:rsidP="00DC6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D0EB5B5" w14:textId="77777777" w:rsidR="00864FD5" w:rsidRPr="000B21CD" w:rsidRDefault="00864FD5" w:rsidP="00DC6950">
      <w:pPr>
        <w:spacing w:after="0" w:line="240" w:lineRule="auto"/>
        <w:rPr>
          <w:sz w:val="20"/>
          <w:szCs w:val="20"/>
        </w:rPr>
      </w:pPr>
    </w:p>
    <w:sectPr w:rsidR="00864FD5" w:rsidRPr="000B21CD" w:rsidSect="009364D7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760C"/>
    <w:multiLevelType w:val="hybridMultilevel"/>
    <w:tmpl w:val="EBE2EA2E"/>
    <w:lvl w:ilvl="0" w:tplc="A9B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76757"/>
    <w:multiLevelType w:val="hybridMultilevel"/>
    <w:tmpl w:val="EBE2EA2E"/>
    <w:lvl w:ilvl="0" w:tplc="A9B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F955AC"/>
    <w:multiLevelType w:val="hybridMultilevel"/>
    <w:tmpl w:val="07DCBF80"/>
    <w:lvl w:ilvl="0" w:tplc="2862B76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4791">
    <w:abstractNumId w:val="0"/>
  </w:num>
  <w:num w:numId="2" w16cid:durableId="514148826">
    <w:abstractNumId w:val="1"/>
  </w:num>
  <w:num w:numId="3" w16cid:durableId="13908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5"/>
    <w:rsid w:val="000B21CD"/>
    <w:rsid w:val="001168AE"/>
    <w:rsid w:val="00156580"/>
    <w:rsid w:val="00172B98"/>
    <w:rsid w:val="001D2860"/>
    <w:rsid w:val="00227484"/>
    <w:rsid w:val="00234DDD"/>
    <w:rsid w:val="00276F7D"/>
    <w:rsid w:val="002E7DFD"/>
    <w:rsid w:val="002F3BB8"/>
    <w:rsid w:val="00326A39"/>
    <w:rsid w:val="00414706"/>
    <w:rsid w:val="00417EEE"/>
    <w:rsid w:val="0043764F"/>
    <w:rsid w:val="00542C84"/>
    <w:rsid w:val="00577C23"/>
    <w:rsid w:val="005E2C0E"/>
    <w:rsid w:val="00624B0A"/>
    <w:rsid w:val="00640C5C"/>
    <w:rsid w:val="006F252A"/>
    <w:rsid w:val="007778B9"/>
    <w:rsid w:val="007C472D"/>
    <w:rsid w:val="007D51F7"/>
    <w:rsid w:val="00824607"/>
    <w:rsid w:val="008265BE"/>
    <w:rsid w:val="00834818"/>
    <w:rsid w:val="00837D28"/>
    <w:rsid w:val="00843B45"/>
    <w:rsid w:val="00864FD5"/>
    <w:rsid w:val="008A4B9B"/>
    <w:rsid w:val="008D0C95"/>
    <w:rsid w:val="008D1C29"/>
    <w:rsid w:val="009005A6"/>
    <w:rsid w:val="0090227F"/>
    <w:rsid w:val="00920714"/>
    <w:rsid w:val="009364D7"/>
    <w:rsid w:val="009471D1"/>
    <w:rsid w:val="00962818"/>
    <w:rsid w:val="009B317B"/>
    <w:rsid w:val="009C69B6"/>
    <w:rsid w:val="009D4928"/>
    <w:rsid w:val="00A857A4"/>
    <w:rsid w:val="00AA3015"/>
    <w:rsid w:val="00AB10FB"/>
    <w:rsid w:val="00B675E0"/>
    <w:rsid w:val="00B700F8"/>
    <w:rsid w:val="00BC15EF"/>
    <w:rsid w:val="00BF3A8A"/>
    <w:rsid w:val="00C2584B"/>
    <w:rsid w:val="00C279C2"/>
    <w:rsid w:val="00CB46A5"/>
    <w:rsid w:val="00CF22F2"/>
    <w:rsid w:val="00D1673C"/>
    <w:rsid w:val="00D40AD1"/>
    <w:rsid w:val="00D54DC7"/>
    <w:rsid w:val="00D66CE4"/>
    <w:rsid w:val="00DA11F6"/>
    <w:rsid w:val="00DC6950"/>
    <w:rsid w:val="00DE7D9B"/>
    <w:rsid w:val="00E01EC1"/>
    <w:rsid w:val="00F14702"/>
    <w:rsid w:val="00F515E4"/>
    <w:rsid w:val="00F6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BDBC"/>
  <w15:docId w15:val="{A6B5F5C1-4264-4A5D-92E3-1736031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D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D0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45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styleId="a4">
    <w:name w:val="Hyperlink"/>
    <w:basedOn w:val="a0"/>
    <w:uiPriority w:val="99"/>
    <w:rsid w:val="00843B4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764F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0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0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Сергіївна</dc:creator>
  <cp:keywords/>
  <dc:description/>
  <cp:lastModifiedBy>Syvak</cp:lastModifiedBy>
  <cp:revision>2</cp:revision>
  <cp:lastPrinted>2022-12-30T07:01:00Z</cp:lastPrinted>
  <dcterms:created xsi:type="dcterms:W3CDTF">2022-12-30T08:11:00Z</dcterms:created>
  <dcterms:modified xsi:type="dcterms:W3CDTF">2022-12-30T08:11:00Z</dcterms:modified>
</cp:coreProperties>
</file>