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00" w:rsidRDefault="00BE5B00" w:rsidP="009470F0">
      <w:pPr>
        <w:pStyle w:val="a3"/>
        <w:spacing w:before="0" w:beforeAutospacing="0" w:after="0" w:afterAutospacing="0"/>
        <w:ind w:left="4820"/>
        <w:rPr>
          <w:sz w:val="28"/>
          <w:szCs w:val="28"/>
          <w:lang w:val="uk-UA"/>
        </w:rPr>
      </w:pPr>
    </w:p>
    <w:p w:rsidR="00FA359A" w:rsidRPr="000E6C27" w:rsidRDefault="00292884" w:rsidP="009470F0">
      <w:pPr>
        <w:pStyle w:val="a3"/>
        <w:spacing w:before="0" w:beforeAutospacing="0" w:after="0" w:afterAutospacing="0"/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Заступнику директора</w:t>
      </w:r>
      <w:r w:rsidR="00FA359A" w:rsidRPr="000E6C27">
        <w:rPr>
          <w:sz w:val="28"/>
          <w:szCs w:val="28"/>
          <w:lang w:val="uk-UA"/>
        </w:rPr>
        <w:t xml:space="preserve"> Департаменту соціальної та молодіжної політики Вінницької облдержадміністрації</w:t>
      </w:r>
    </w:p>
    <w:p w:rsidR="00FA359A" w:rsidRPr="000E6C27" w:rsidRDefault="00292884" w:rsidP="009470F0">
      <w:pPr>
        <w:pStyle w:val="a3"/>
        <w:spacing w:before="0" w:beforeAutospacing="0" w:after="0" w:afterAutospacing="0"/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Мельнику О.М.</w:t>
      </w:r>
    </w:p>
    <w:p w:rsidR="00FA359A" w:rsidRDefault="00FA359A" w:rsidP="009470F0">
      <w:pPr>
        <w:pStyle w:val="a3"/>
        <w:spacing w:before="0" w:beforeAutospacing="0" w:after="0" w:afterAutospacing="0"/>
        <w:ind w:left="4820"/>
        <w:rPr>
          <w:i/>
          <w:iCs/>
          <w:lang w:val="uk-UA"/>
        </w:rPr>
      </w:pPr>
    </w:p>
    <w:p w:rsidR="00FA359A" w:rsidRDefault="00FA359A" w:rsidP="009470F0">
      <w:pPr>
        <w:pStyle w:val="a3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FA359A" w:rsidRDefault="00FA359A" w:rsidP="009470F0">
      <w:pPr>
        <w:pStyle w:val="a3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FA359A" w:rsidRPr="009470F0" w:rsidRDefault="00FA359A" w:rsidP="009470F0">
      <w:pPr>
        <w:pStyle w:val="a3"/>
        <w:spacing w:before="0" w:beforeAutospacing="0" w:after="0" w:afterAutospacing="0"/>
        <w:ind w:left="4820"/>
        <w:jc w:val="center"/>
        <w:rPr>
          <w:i/>
          <w:iCs/>
          <w:sz w:val="28"/>
          <w:szCs w:val="28"/>
          <w:vertAlign w:val="superscript"/>
          <w:lang w:val="uk-UA"/>
        </w:rPr>
      </w:pPr>
      <w:r w:rsidRPr="009470F0">
        <w:rPr>
          <w:i/>
          <w:iCs/>
          <w:sz w:val="28"/>
          <w:szCs w:val="28"/>
          <w:vertAlign w:val="superscript"/>
          <w:lang w:val="uk-UA"/>
        </w:rPr>
        <w:t>(прізвище, ім'я, по батькові заявника)</w:t>
      </w:r>
    </w:p>
    <w:p w:rsidR="00FA359A" w:rsidRDefault="00FA359A" w:rsidP="009470F0">
      <w:pPr>
        <w:pStyle w:val="a3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FA359A" w:rsidRDefault="00FA359A" w:rsidP="009470F0">
      <w:pPr>
        <w:pStyle w:val="a3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FA359A" w:rsidRDefault="00FA359A" w:rsidP="009470F0">
      <w:pPr>
        <w:pStyle w:val="a3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FA359A" w:rsidRPr="00AA662B" w:rsidRDefault="00FA359A" w:rsidP="009470F0">
      <w:pPr>
        <w:pStyle w:val="a3"/>
        <w:spacing w:before="0" w:beforeAutospacing="0" w:after="0" w:afterAutospacing="0"/>
        <w:ind w:left="4820"/>
        <w:jc w:val="center"/>
        <w:rPr>
          <w:i/>
          <w:iCs/>
          <w:sz w:val="28"/>
          <w:szCs w:val="28"/>
          <w:vertAlign w:val="superscript"/>
          <w:lang w:val="uk-UA"/>
        </w:rPr>
      </w:pPr>
      <w:r>
        <w:rPr>
          <w:i/>
          <w:iCs/>
          <w:sz w:val="28"/>
          <w:szCs w:val="28"/>
          <w:vertAlign w:val="superscript"/>
          <w:lang w:val="uk-UA"/>
        </w:rPr>
        <w:t>(адреса</w:t>
      </w:r>
      <w:r w:rsidRPr="00AA662B">
        <w:rPr>
          <w:i/>
          <w:iCs/>
          <w:sz w:val="28"/>
          <w:szCs w:val="28"/>
          <w:vertAlign w:val="superscript"/>
          <w:lang w:val="uk-UA"/>
        </w:rPr>
        <w:t xml:space="preserve"> проживання та </w:t>
      </w:r>
      <w:r>
        <w:rPr>
          <w:i/>
          <w:iCs/>
          <w:sz w:val="28"/>
          <w:szCs w:val="28"/>
          <w:vertAlign w:val="superscript"/>
          <w:lang w:val="uk-UA"/>
        </w:rPr>
        <w:t>реєстрації, контактний телефон)</w:t>
      </w:r>
    </w:p>
    <w:p w:rsidR="00FA359A" w:rsidRPr="00A9271F" w:rsidRDefault="00FA359A" w:rsidP="009470F0">
      <w:pPr>
        <w:spacing w:line="240" w:lineRule="exact"/>
      </w:pPr>
    </w:p>
    <w:p w:rsidR="00FA359A" w:rsidRDefault="00FA359A"/>
    <w:p w:rsidR="00FA359A" w:rsidRDefault="00FA359A" w:rsidP="009470F0">
      <w:pPr>
        <w:spacing w:line="240" w:lineRule="exact"/>
        <w:jc w:val="center"/>
        <w:rPr>
          <w:b/>
        </w:rPr>
      </w:pPr>
      <w:r>
        <w:rPr>
          <w:b/>
        </w:rPr>
        <w:t>З</w:t>
      </w:r>
      <w:r w:rsidRPr="00A9271F">
        <w:rPr>
          <w:b/>
        </w:rPr>
        <w:t>АЯВА</w:t>
      </w:r>
    </w:p>
    <w:p w:rsidR="00FA359A" w:rsidRPr="00A9271F" w:rsidRDefault="00FA359A" w:rsidP="00590C41">
      <w:pPr>
        <w:spacing w:line="240" w:lineRule="exact"/>
        <w:jc w:val="center"/>
        <w:rPr>
          <w:b/>
        </w:rPr>
      </w:pPr>
      <w:r>
        <w:rPr>
          <w:b/>
          <w:lang w:eastAsia="uk-UA"/>
        </w:rPr>
        <w:t>про передачу</w:t>
      </w:r>
      <w:r w:rsidRPr="00A9271F">
        <w:rPr>
          <w:b/>
          <w:lang w:eastAsia="uk-UA"/>
        </w:rPr>
        <w:t xml:space="preserve"> автомобіля у власність членів сім'ї померлої особи з інвалідністю (з</w:t>
      </w:r>
      <w:r>
        <w:rPr>
          <w:b/>
          <w:lang w:eastAsia="uk-UA"/>
        </w:rPr>
        <w:t>а бажанням такого члена сім'ї)</w:t>
      </w:r>
    </w:p>
    <w:p w:rsidR="00FA359A" w:rsidRDefault="00FA359A" w:rsidP="009470F0">
      <w:pPr>
        <w:spacing w:line="240" w:lineRule="exact"/>
        <w:jc w:val="center"/>
      </w:pPr>
    </w:p>
    <w:p w:rsidR="00FA359A" w:rsidRDefault="00FA359A" w:rsidP="009470F0">
      <w:pPr>
        <w:ind w:firstLine="708"/>
        <w:jc w:val="both"/>
      </w:pPr>
      <w:r w:rsidRPr="00A9271F">
        <w:t xml:space="preserve">Прошу </w:t>
      </w:r>
      <w:r>
        <w:t>підготувати документи</w:t>
      </w:r>
      <w:r w:rsidRPr="00A9271F">
        <w:t xml:space="preserve"> для </w:t>
      </w:r>
      <w:r>
        <w:t>вирішення питання Вінницькою облдержадміністрацією про передачу мені у власність автомобіля ____________________________________________________________________</w:t>
      </w:r>
    </w:p>
    <w:p w:rsidR="00FA359A" w:rsidRDefault="00FA359A" w:rsidP="009470F0">
      <w:pPr>
        <w:jc w:val="both"/>
      </w:pPr>
      <w:r>
        <w:t>____________________________________________________________________</w:t>
      </w:r>
    </w:p>
    <w:p w:rsidR="00FA359A" w:rsidRPr="00A9271F" w:rsidRDefault="00FA359A" w:rsidP="009470F0">
      <w:pPr>
        <w:ind w:firstLine="708"/>
        <w:jc w:val="center"/>
        <w:rPr>
          <w:i/>
          <w:vertAlign w:val="superscript"/>
        </w:rPr>
      </w:pPr>
      <w:r w:rsidRPr="00A9271F">
        <w:rPr>
          <w:i/>
          <w:vertAlign w:val="superscript"/>
        </w:rPr>
        <w:t>(вказати марку автомобіля, модель, рік випуску, номер кузова)</w:t>
      </w:r>
    </w:p>
    <w:p w:rsidR="00FA359A" w:rsidRDefault="00FA359A" w:rsidP="009470F0">
      <w:pPr>
        <w:ind w:firstLine="708"/>
        <w:jc w:val="both"/>
      </w:pPr>
      <w:r w:rsidRPr="00A9271F">
        <w:t xml:space="preserve">після смерті особи з інвалідністю, яким був/була забезпечений(а) через органи соціального захисту населення мій/моя </w:t>
      </w:r>
      <w:r>
        <w:t>____________________________</w:t>
      </w:r>
    </w:p>
    <w:p w:rsidR="00FA359A" w:rsidRDefault="00FA359A" w:rsidP="009470F0">
      <w:pPr>
        <w:jc w:val="both"/>
      </w:pPr>
      <w:r>
        <w:t>____________________________________________________________________</w:t>
      </w:r>
    </w:p>
    <w:p w:rsidR="00FA359A" w:rsidRDefault="00FA359A" w:rsidP="009470F0">
      <w:pPr>
        <w:jc w:val="both"/>
      </w:pPr>
      <w:r>
        <w:t>____________________________________________________________________</w:t>
      </w:r>
    </w:p>
    <w:p w:rsidR="00FA359A" w:rsidRDefault="00FA359A" w:rsidP="009470F0">
      <w:pPr>
        <w:jc w:val="both"/>
      </w:pPr>
      <w:r>
        <w:t>____________________________________________________________________.</w:t>
      </w:r>
    </w:p>
    <w:p w:rsidR="00FA359A" w:rsidRDefault="00FA359A" w:rsidP="009470F0">
      <w:pPr>
        <w:ind w:firstLine="708"/>
        <w:jc w:val="center"/>
        <w:rPr>
          <w:i/>
          <w:vertAlign w:val="superscript"/>
        </w:rPr>
      </w:pPr>
      <w:r w:rsidRPr="009470F0">
        <w:rPr>
          <w:i/>
          <w:vertAlign w:val="superscript"/>
        </w:rPr>
        <w:t>(вказати родинні зв’язки, прізвище, ім’я, по батькові, дату смерті)</w:t>
      </w:r>
    </w:p>
    <w:p w:rsidR="00FA359A" w:rsidRDefault="00FA359A" w:rsidP="009470F0">
      <w:pPr>
        <w:ind w:firstLine="708"/>
        <w:jc w:val="center"/>
        <w:rPr>
          <w:i/>
          <w:vertAlign w:val="superscript"/>
        </w:rPr>
      </w:pPr>
    </w:p>
    <w:p w:rsidR="00FA359A" w:rsidRDefault="00FA359A" w:rsidP="009470F0">
      <w:pPr>
        <w:ind w:firstLine="708"/>
        <w:jc w:val="center"/>
        <w:rPr>
          <w:i/>
          <w:vertAlign w:val="superscript"/>
        </w:rPr>
      </w:pPr>
    </w:p>
    <w:p w:rsidR="00FA359A" w:rsidRDefault="00FA359A" w:rsidP="009470F0">
      <w:pPr>
        <w:jc w:val="both"/>
      </w:pP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:rsidR="00FA359A" w:rsidRPr="00AA662B" w:rsidRDefault="00FA359A" w:rsidP="009470F0">
      <w:pPr>
        <w:jc w:val="both"/>
        <w:rPr>
          <w:i/>
        </w:rPr>
      </w:pPr>
      <w:r w:rsidRPr="00AA662B">
        <w:rPr>
          <w:i/>
          <w:vertAlign w:val="superscript"/>
        </w:rPr>
        <w:t xml:space="preserve">            (Дата)</w:t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  <w:t xml:space="preserve">      </w:t>
      </w:r>
      <w:r w:rsidRPr="00AA662B">
        <w:rPr>
          <w:i/>
          <w:vertAlign w:val="superscript"/>
        </w:rPr>
        <w:t>(Підпис)</w:t>
      </w:r>
    </w:p>
    <w:p w:rsidR="00FA359A" w:rsidRPr="00AA662B" w:rsidRDefault="00FA359A" w:rsidP="009470F0">
      <w:pPr>
        <w:jc w:val="both"/>
        <w:rPr>
          <w:i/>
        </w:rPr>
      </w:pPr>
    </w:p>
    <w:p w:rsidR="00FA359A" w:rsidRPr="00EA1CCE" w:rsidRDefault="00FA359A" w:rsidP="00FC351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CCE">
        <w:rPr>
          <w:sz w:val="28"/>
          <w:szCs w:val="28"/>
          <w:lang w:val="uk-UA"/>
        </w:rPr>
        <w:t>Даю згоду на збір та обробку моїх персональних даних відповідно до Закону України «Про захист персональних даних».</w:t>
      </w:r>
    </w:p>
    <w:p w:rsidR="00FA359A" w:rsidRPr="00EA1CCE" w:rsidRDefault="00FA359A" w:rsidP="00FC351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FA359A" w:rsidRDefault="00FA359A" w:rsidP="00FC351C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</w:t>
      </w:r>
    </w:p>
    <w:p w:rsidR="00FA359A" w:rsidRPr="00C9445C" w:rsidRDefault="00FA359A" w:rsidP="00FC351C">
      <w:pPr>
        <w:pStyle w:val="a3"/>
        <w:spacing w:before="0" w:beforeAutospacing="0" w:after="0" w:afterAutospacing="0"/>
        <w:ind w:left="7080" w:firstLine="708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FA359A" w:rsidRPr="00FC351C" w:rsidRDefault="00FA359A" w:rsidP="00FC351C">
      <w:pPr>
        <w:ind w:firstLine="708"/>
        <w:jc w:val="both"/>
        <w:rPr>
          <w:vertAlign w:val="superscript"/>
        </w:rPr>
      </w:pPr>
      <w:bookmarkStart w:id="0" w:name="_GoBack"/>
      <w:bookmarkEnd w:id="0"/>
    </w:p>
    <w:sectPr w:rsidR="00FA359A" w:rsidRPr="00FC351C" w:rsidSect="00B87C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0F0"/>
    <w:rsid w:val="00002131"/>
    <w:rsid w:val="000056D5"/>
    <w:rsid w:val="00035050"/>
    <w:rsid w:val="00041604"/>
    <w:rsid w:val="00047DEA"/>
    <w:rsid w:val="00057C01"/>
    <w:rsid w:val="00092F49"/>
    <w:rsid w:val="000E559D"/>
    <w:rsid w:val="000E6C27"/>
    <w:rsid w:val="000F37F0"/>
    <w:rsid w:val="000F3ECF"/>
    <w:rsid w:val="0011225A"/>
    <w:rsid w:val="001213CE"/>
    <w:rsid w:val="00130EC5"/>
    <w:rsid w:val="00136524"/>
    <w:rsid w:val="0014216B"/>
    <w:rsid w:val="001526CF"/>
    <w:rsid w:val="0015565B"/>
    <w:rsid w:val="00171A46"/>
    <w:rsid w:val="00176427"/>
    <w:rsid w:val="001831DB"/>
    <w:rsid w:val="00187E45"/>
    <w:rsid w:val="00192AB1"/>
    <w:rsid w:val="001A1AB4"/>
    <w:rsid w:val="001B2922"/>
    <w:rsid w:val="001D5597"/>
    <w:rsid w:val="001F12B3"/>
    <w:rsid w:val="002560C4"/>
    <w:rsid w:val="00292884"/>
    <w:rsid w:val="002A5DD2"/>
    <w:rsid w:val="002B6ECC"/>
    <w:rsid w:val="002B70A1"/>
    <w:rsid w:val="002F152F"/>
    <w:rsid w:val="002F647F"/>
    <w:rsid w:val="00332BA2"/>
    <w:rsid w:val="00364F78"/>
    <w:rsid w:val="00366278"/>
    <w:rsid w:val="003C054C"/>
    <w:rsid w:val="003E6330"/>
    <w:rsid w:val="00417B7A"/>
    <w:rsid w:val="00417C7A"/>
    <w:rsid w:val="00421019"/>
    <w:rsid w:val="00437B06"/>
    <w:rsid w:val="004554D0"/>
    <w:rsid w:val="0048056D"/>
    <w:rsid w:val="004C0B32"/>
    <w:rsid w:val="004D4D81"/>
    <w:rsid w:val="004E6B59"/>
    <w:rsid w:val="00500F4D"/>
    <w:rsid w:val="0051223B"/>
    <w:rsid w:val="0052620E"/>
    <w:rsid w:val="00531FEE"/>
    <w:rsid w:val="00546A28"/>
    <w:rsid w:val="00550A7B"/>
    <w:rsid w:val="00580612"/>
    <w:rsid w:val="00590C41"/>
    <w:rsid w:val="0059248A"/>
    <w:rsid w:val="00594129"/>
    <w:rsid w:val="005A5B2A"/>
    <w:rsid w:val="005B72FF"/>
    <w:rsid w:val="005F57BF"/>
    <w:rsid w:val="0060706E"/>
    <w:rsid w:val="00634FE2"/>
    <w:rsid w:val="00660A29"/>
    <w:rsid w:val="006869B7"/>
    <w:rsid w:val="00686ADE"/>
    <w:rsid w:val="00695A3F"/>
    <w:rsid w:val="006C5BF5"/>
    <w:rsid w:val="007037BC"/>
    <w:rsid w:val="0070738F"/>
    <w:rsid w:val="00712E61"/>
    <w:rsid w:val="00722C95"/>
    <w:rsid w:val="00736D23"/>
    <w:rsid w:val="007536A8"/>
    <w:rsid w:val="00762DCE"/>
    <w:rsid w:val="007D11A2"/>
    <w:rsid w:val="007E6994"/>
    <w:rsid w:val="00821B50"/>
    <w:rsid w:val="00851369"/>
    <w:rsid w:val="00856026"/>
    <w:rsid w:val="00857735"/>
    <w:rsid w:val="008617AA"/>
    <w:rsid w:val="008A7197"/>
    <w:rsid w:val="008B787F"/>
    <w:rsid w:val="008F4EA7"/>
    <w:rsid w:val="00920D70"/>
    <w:rsid w:val="009470F0"/>
    <w:rsid w:val="009579B3"/>
    <w:rsid w:val="009707B9"/>
    <w:rsid w:val="00985795"/>
    <w:rsid w:val="009857B9"/>
    <w:rsid w:val="00993CA7"/>
    <w:rsid w:val="009F4707"/>
    <w:rsid w:val="009F7628"/>
    <w:rsid w:val="00A13E7E"/>
    <w:rsid w:val="00A24B96"/>
    <w:rsid w:val="00A7423F"/>
    <w:rsid w:val="00A9271F"/>
    <w:rsid w:val="00A94EF4"/>
    <w:rsid w:val="00AA171C"/>
    <w:rsid w:val="00AA662B"/>
    <w:rsid w:val="00AD0A51"/>
    <w:rsid w:val="00AD142F"/>
    <w:rsid w:val="00AE15A9"/>
    <w:rsid w:val="00B02F76"/>
    <w:rsid w:val="00B77426"/>
    <w:rsid w:val="00B82B25"/>
    <w:rsid w:val="00B8475D"/>
    <w:rsid w:val="00B87C03"/>
    <w:rsid w:val="00BB4635"/>
    <w:rsid w:val="00BB478B"/>
    <w:rsid w:val="00BC4CD4"/>
    <w:rsid w:val="00BE5B00"/>
    <w:rsid w:val="00BF04B3"/>
    <w:rsid w:val="00C1446D"/>
    <w:rsid w:val="00C2581E"/>
    <w:rsid w:val="00C36AE8"/>
    <w:rsid w:val="00C47AA9"/>
    <w:rsid w:val="00C65C38"/>
    <w:rsid w:val="00C9445C"/>
    <w:rsid w:val="00D011AB"/>
    <w:rsid w:val="00D05BEB"/>
    <w:rsid w:val="00D23079"/>
    <w:rsid w:val="00D77D0D"/>
    <w:rsid w:val="00D943CE"/>
    <w:rsid w:val="00DB103C"/>
    <w:rsid w:val="00E021D0"/>
    <w:rsid w:val="00E14F15"/>
    <w:rsid w:val="00E40AE3"/>
    <w:rsid w:val="00E4289E"/>
    <w:rsid w:val="00E9614A"/>
    <w:rsid w:val="00EA1CCE"/>
    <w:rsid w:val="00EB044F"/>
    <w:rsid w:val="00EB49BA"/>
    <w:rsid w:val="00EC085C"/>
    <w:rsid w:val="00F552D0"/>
    <w:rsid w:val="00F647E8"/>
    <w:rsid w:val="00F76A05"/>
    <w:rsid w:val="00FA359A"/>
    <w:rsid w:val="00FC351C"/>
    <w:rsid w:val="00FC518A"/>
    <w:rsid w:val="00FC7D8D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0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70F0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2021-02-26T06:35:00Z</cp:lastPrinted>
  <dcterms:created xsi:type="dcterms:W3CDTF">2018-04-13T13:51:00Z</dcterms:created>
  <dcterms:modified xsi:type="dcterms:W3CDTF">2021-02-26T06:37:00Z</dcterms:modified>
</cp:coreProperties>
</file>