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99" w:rsidRPr="00E306F2" w:rsidRDefault="00E306F2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Ініціативній групі</w:t>
      </w:r>
    </w:p>
    <w:p w:rsidR="00E306F2" w:rsidRPr="00E306F2" w:rsidRDefault="003B3588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06F2" w:rsidRPr="00E306F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установчих зборів</w:t>
      </w:r>
    </w:p>
    <w:p w:rsidR="003B3588" w:rsidRDefault="003B3588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Молодіжного Конгресу</w:t>
      </w:r>
    </w:p>
    <w:p w:rsidR="00E306F2" w:rsidRPr="00E306F2" w:rsidRDefault="00E306F2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Вінниччини</w:t>
      </w:r>
    </w:p>
    <w:p w:rsidR="001152F5" w:rsidRDefault="00E306F2" w:rsidP="00E306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E306F2" w:rsidRPr="001152F5" w:rsidRDefault="001152F5" w:rsidP="001152F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(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>Прізвище ім’я по-батькові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1152F5" w:rsidRDefault="001152F5" w:rsidP="00E306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306F2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E306F2" w:rsidRPr="001152F5" w:rsidRDefault="001152F5" w:rsidP="001152F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 xml:space="preserve">(посада в Молодіжній Раді) </w:t>
      </w:r>
    </w:p>
    <w:p w:rsidR="00E306F2" w:rsidRDefault="00E306F2" w:rsidP="00E306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6F2" w:rsidRPr="00E306F2" w:rsidRDefault="00E306F2" w:rsidP="00E306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E306F2" w:rsidRDefault="00E306F2" w:rsidP="00E306F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 xml:space="preserve">Прошу розглянути мою кандидатуру на членство в Молодіжному Конгресі Вінниччини як представника від Молодіжної Ради 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>при ____________________________________________________________________</w:t>
      </w:r>
    </w:p>
    <w:p w:rsidR="001152F5" w:rsidRPr="001152F5" w:rsidRDefault="001152F5" w:rsidP="001152F5">
      <w:pPr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152F5">
        <w:rPr>
          <w:rFonts w:ascii="Times New Roman" w:hAnsi="Times New Roman" w:cs="Times New Roman"/>
          <w:sz w:val="16"/>
          <w:szCs w:val="16"/>
          <w:lang w:val="uk-UA"/>
        </w:rPr>
        <w:t>(назва місцевої ради)</w:t>
      </w:r>
    </w:p>
    <w:p w:rsidR="00E306F2" w:rsidRDefault="002E79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E798D" w:rsidRDefault="00561AF1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2E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798D">
        <w:rPr>
          <w:rFonts w:ascii="Times New Roman" w:hAnsi="Times New Roman" w:cs="Times New Roman"/>
          <w:sz w:val="28"/>
          <w:szCs w:val="28"/>
          <w:lang w:val="uk-UA"/>
        </w:rPr>
        <w:t xml:space="preserve"> обробку персональних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даних;</w:t>
      </w:r>
    </w:p>
    <w:p w:rsidR="00561AF1" w:rsidRDefault="00561AF1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біографічну довідку;</w:t>
      </w:r>
    </w:p>
    <w:p w:rsidR="00561AF1" w:rsidRDefault="00561AF1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мотиваційний лист.</w:t>
      </w:r>
      <w:bookmarkStart w:id="0" w:name="_GoBack"/>
      <w:bookmarkEnd w:id="0"/>
    </w:p>
    <w:p w:rsidR="00561AF1" w:rsidRDefault="00561AF1" w:rsidP="00561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1AF1" w:rsidRPr="00561AF1" w:rsidRDefault="00561AF1" w:rsidP="00561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06F2" w:rsidRDefault="00E306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>__________________                                                 __________________</w:t>
      </w:r>
    </w:p>
    <w:p w:rsidR="00E306F2" w:rsidRPr="001152F5" w:rsidRDefault="00E306F2" w:rsidP="00E306F2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152F5" w:rsidRPr="001152F5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 xml:space="preserve">Дата </w:t>
      </w:r>
      <w:r w:rsidR="001152F5"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</w:t>
      </w:r>
      <w:r w:rsidR="001152F5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(</w:t>
      </w:r>
      <w:r w:rsidRPr="001152F5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="001152F5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E306F2" w:rsidRPr="00E306F2" w:rsidRDefault="00E306F2">
      <w:pPr>
        <w:rPr>
          <w:lang w:val="uk-UA"/>
        </w:rPr>
      </w:pPr>
    </w:p>
    <w:sectPr w:rsidR="00E306F2" w:rsidRPr="00E30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404D"/>
    <w:multiLevelType w:val="hybridMultilevel"/>
    <w:tmpl w:val="8B5253F4"/>
    <w:lvl w:ilvl="0" w:tplc="F8384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F2"/>
    <w:rsid w:val="001152F5"/>
    <w:rsid w:val="002E798D"/>
    <w:rsid w:val="003B3588"/>
    <w:rsid w:val="00561AF1"/>
    <w:rsid w:val="00951A99"/>
    <w:rsid w:val="00E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569E-8218-412C-92D4-4FBA9B8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2021-04-20T14:04:00Z</dcterms:created>
  <dcterms:modified xsi:type="dcterms:W3CDTF">2021-04-20T14:04:00Z</dcterms:modified>
</cp:coreProperties>
</file>