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897B" w14:textId="4E8B7B90" w:rsidR="00BC283C" w:rsidRDefault="00724C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02252" wp14:editId="4988FC1E">
                <wp:simplePos x="0" y="0"/>
                <wp:positionH relativeFrom="column">
                  <wp:posOffset>3174</wp:posOffset>
                </wp:positionH>
                <wp:positionV relativeFrom="paragraph">
                  <wp:posOffset>6692900</wp:posOffset>
                </wp:positionV>
                <wp:extent cx="7743825" cy="0"/>
                <wp:effectExtent l="0" t="0" r="0" b="0"/>
                <wp:wrapNone/>
                <wp:docPr id="260382900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498D8" id="Пряма сполучна ліні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27pt" to="610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724CB8">
        <w:rPr>
          <w:noProof/>
        </w:rPr>
        <w:drawing>
          <wp:inline distT="0" distB="0" distL="0" distR="0" wp14:anchorId="762222B2" wp14:editId="2A9B1516">
            <wp:extent cx="7743825" cy="6697015"/>
            <wp:effectExtent l="0" t="0" r="0" b="8890"/>
            <wp:docPr id="2184903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5709" cy="670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83C" w:rsidSect="00724CB8">
      <w:pgSz w:w="16838" w:h="11906" w:orient="landscape"/>
      <w:pgMar w:top="426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B8"/>
    <w:rsid w:val="005B0ADD"/>
    <w:rsid w:val="00602BF4"/>
    <w:rsid w:val="00724CB8"/>
    <w:rsid w:val="00BC283C"/>
    <w:rsid w:val="00C2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B693"/>
  <w15:chartTrackingRefBased/>
  <w15:docId w15:val="{C8115FC8-5A13-4F42-A910-FC693E33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4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4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4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4C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4C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4C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4C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4C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4C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4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24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24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24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C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24C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4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ribakinna14121987@gmail.com</dc:creator>
  <cp:keywords/>
  <dc:description/>
  <cp:lastModifiedBy>Mashkarynets</cp:lastModifiedBy>
  <cp:revision>2</cp:revision>
  <dcterms:created xsi:type="dcterms:W3CDTF">2025-12-05T10:17:00Z</dcterms:created>
  <dcterms:modified xsi:type="dcterms:W3CDTF">2025-12-05T10:17:00Z</dcterms:modified>
</cp:coreProperties>
</file>