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482A" w14:textId="5CB27FF6" w:rsidR="00075D41" w:rsidRPr="00D54BCA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4BCA">
        <w:rPr>
          <w:rFonts w:ascii="Times New Roman" w:hAnsi="Times New Roman" w:cs="Times New Roman"/>
          <w:b/>
          <w:sz w:val="32"/>
          <w:szCs w:val="32"/>
        </w:rPr>
        <w:t>Зар</w:t>
      </w:r>
      <w:r w:rsidR="001A0C90" w:rsidRPr="00D54BCA">
        <w:rPr>
          <w:rFonts w:ascii="Times New Roman" w:hAnsi="Times New Roman" w:cs="Times New Roman"/>
          <w:b/>
          <w:sz w:val="32"/>
          <w:szCs w:val="32"/>
        </w:rPr>
        <w:t>о</w:t>
      </w:r>
      <w:r w:rsidRPr="00D54BCA">
        <w:rPr>
          <w:rFonts w:ascii="Times New Roman" w:hAnsi="Times New Roman" w:cs="Times New Roman"/>
          <w:b/>
          <w:sz w:val="32"/>
          <w:szCs w:val="32"/>
        </w:rPr>
        <w:t xml:space="preserve">бітна плата </w:t>
      </w:r>
      <w:r w:rsidR="00274D53" w:rsidRPr="00D54BCA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 w:rsidRPr="00D54B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54BCA"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D54BCA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 w:rsidRPr="00D54BCA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D54BCA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 w:rsidRPr="00D54BCA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 w:rsidRPr="00D54BCA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 w:rsidRPr="00D54BCA">
        <w:rPr>
          <w:rFonts w:ascii="Times New Roman" w:hAnsi="Times New Roman" w:cs="Times New Roman"/>
          <w:b/>
          <w:sz w:val="32"/>
          <w:szCs w:val="32"/>
        </w:rPr>
        <w:t>за</w:t>
      </w:r>
      <w:r w:rsidR="00706520" w:rsidRPr="00D54B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D54BCA">
        <w:rPr>
          <w:rFonts w:ascii="Times New Roman" w:hAnsi="Times New Roman" w:cs="Times New Roman"/>
          <w:b/>
          <w:sz w:val="32"/>
          <w:szCs w:val="32"/>
        </w:rPr>
        <w:t>202</w:t>
      </w:r>
      <w:r w:rsidR="009F0798" w:rsidRPr="00D54BCA">
        <w:rPr>
          <w:rFonts w:ascii="Times New Roman" w:hAnsi="Times New Roman" w:cs="Times New Roman"/>
          <w:b/>
          <w:sz w:val="32"/>
          <w:szCs w:val="32"/>
        </w:rPr>
        <w:t>4</w:t>
      </w:r>
      <w:r w:rsidR="00E669F6" w:rsidRPr="00D54BCA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9F0798" w:rsidRPr="00D54BCA">
        <w:rPr>
          <w:rFonts w:ascii="Times New Roman" w:hAnsi="Times New Roman" w:cs="Times New Roman"/>
          <w:b/>
          <w:sz w:val="32"/>
          <w:szCs w:val="32"/>
        </w:rPr>
        <w:t>і</w:t>
      </w:r>
      <w:r w:rsidR="005A12B6" w:rsidRPr="00D54BCA">
        <w:rPr>
          <w:rFonts w:ascii="Times New Roman" w:hAnsi="Times New Roman" w:cs="Times New Roman"/>
          <w:b/>
          <w:sz w:val="32"/>
          <w:szCs w:val="32"/>
        </w:rPr>
        <w:t>к</w:t>
      </w:r>
    </w:p>
    <w:p w14:paraId="40049492" w14:textId="77777777" w:rsidR="00345BE8" w:rsidRPr="00D54BCA" w:rsidRDefault="00345BE8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4F5B11" w14:textId="77777777" w:rsidR="00EB29CD" w:rsidRPr="00D54BCA" w:rsidRDefault="00EB29CD" w:rsidP="00EB29C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617" w:type="dxa"/>
        <w:tblInd w:w="-572" w:type="dxa"/>
        <w:tblLook w:val="04A0" w:firstRow="1" w:lastRow="0" w:firstColumn="1" w:lastColumn="0" w:noHBand="0" w:noVBand="1"/>
      </w:tblPr>
      <w:tblGrid>
        <w:gridCol w:w="2686"/>
        <w:gridCol w:w="4544"/>
        <w:gridCol w:w="1701"/>
        <w:gridCol w:w="1686"/>
      </w:tblGrid>
      <w:tr w:rsidR="00705233" w:rsidRPr="00D54BCA" w14:paraId="32E9B477" w14:textId="77777777" w:rsidTr="006C0519">
        <w:trPr>
          <w:trHeight w:val="1104"/>
        </w:trPr>
        <w:tc>
          <w:tcPr>
            <w:tcW w:w="2686" w:type="dxa"/>
          </w:tcPr>
          <w:p w14:paraId="642ABD8A" w14:textId="77777777" w:rsidR="00C328C9" w:rsidRPr="00D54BCA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D54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D54BCA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245" w:type="dxa"/>
            <w:gridSpan w:val="2"/>
          </w:tcPr>
          <w:p w14:paraId="28F15611" w14:textId="5936F590" w:rsidR="00C328C9" w:rsidRPr="00D54BCA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4BCA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D54BCA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  <w:r w:rsidR="00F96555" w:rsidRPr="00D54B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6" w:type="dxa"/>
          </w:tcPr>
          <w:p w14:paraId="4D7F97A7" w14:textId="2C7780B0" w:rsidR="00C328C9" w:rsidRPr="00D54BCA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4BCA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D54BCA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  <w:r w:rsidR="00F96555" w:rsidRPr="00D54BC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C38AC" w:rsidRPr="00D54BCA" w14:paraId="358E0C22" w14:textId="77777777" w:rsidTr="006C0519">
        <w:trPr>
          <w:trHeight w:val="284"/>
        </w:trPr>
        <w:tc>
          <w:tcPr>
            <w:tcW w:w="2686" w:type="dxa"/>
            <w:vMerge w:val="restart"/>
          </w:tcPr>
          <w:p w14:paraId="48AB9F20" w14:textId="77777777" w:rsidR="002C38AC" w:rsidRPr="00D54BCA" w:rsidRDefault="002C38AC" w:rsidP="009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14:paraId="7B047400" w14:textId="77777777" w:rsidR="002C38AC" w:rsidRPr="00D54BCA" w:rsidRDefault="002C38AC" w:rsidP="009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74E31AFC" w14:textId="77777777" w:rsidR="002C38AC" w:rsidRPr="00D54BCA" w:rsidRDefault="002C38AC" w:rsidP="009F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F2078" w14:textId="77777777" w:rsidR="002C38AC" w:rsidRPr="00D54BCA" w:rsidRDefault="002C38AC" w:rsidP="009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14:paraId="58DD7D39" w14:textId="77777777" w:rsidR="002C38AC" w:rsidRPr="00D54BCA" w:rsidRDefault="002C38AC" w:rsidP="009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7D6498B0" w14:textId="4419E78C" w:rsidR="002C38AC" w:rsidRPr="00D54BCA" w:rsidRDefault="002C38AC" w:rsidP="009F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Сергійович</w:t>
            </w:r>
          </w:p>
        </w:tc>
        <w:tc>
          <w:tcPr>
            <w:tcW w:w="4544" w:type="dxa"/>
            <w:vAlign w:val="center"/>
          </w:tcPr>
          <w:p w14:paraId="17429D3D" w14:textId="77777777" w:rsidR="002C38AC" w:rsidRPr="00D54BCA" w:rsidRDefault="002C38AC" w:rsidP="00E332D6">
            <w:pPr>
              <w:pStyle w:val="a4"/>
              <w:ind w:left="195"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701" w:type="dxa"/>
          </w:tcPr>
          <w:p w14:paraId="7196E607" w14:textId="3D11096B" w:rsidR="002C38AC" w:rsidRPr="00D54BCA" w:rsidRDefault="002C38AC" w:rsidP="00E332D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b/>
                <w:sz w:val="28"/>
                <w:szCs w:val="28"/>
              </w:rPr>
              <w:t>829 439,63</w:t>
            </w:r>
          </w:p>
        </w:tc>
        <w:tc>
          <w:tcPr>
            <w:tcW w:w="1686" w:type="dxa"/>
            <w:vMerge w:val="restart"/>
          </w:tcPr>
          <w:p w14:paraId="45039593" w14:textId="30C929F7" w:rsidR="002C38AC" w:rsidRPr="00D54BCA" w:rsidRDefault="002C38AC" w:rsidP="00E332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667 698,90</w:t>
            </w:r>
          </w:p>
        </w:tc>
      </w:tr>
      <w:tr w:rsidR="002C38AC" w:rsidRPr="00D54BCA" w14:paraId="5458100D" w14:textId="77777777" w:rsidTr="006C0519">
        <w:trPr>
          <w:trHeight w:val="355"/>
        </w:trPr>
        <w:tc>
          <w:tcPr>
            <w:tcW w:w="2686" w:type="dxa"/>
            <w:vMerge/>
          </w:tcPr>
          <w:p w14:paraId="25744520" w14:textId="77777777" w:rsidR="002C38AC" w:rsidRPr="00D54BCA" w:rsidRDefault="002C38AC" w:rsidP="00E33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788CAF1E" w14:textId="77777777" w:rsidR="002C38AC" w:rsidRPr="00D54BCA" w:rsidRDefault="002C38AC" w:rsidP="00E332D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701" w:type="dxa"/>
          </w:tcPr>
          <w:p w14:paraId="48271193" w14:textId="718C118A" w:rsidR="002C38AC" w:rsidRPr="00D54BCA" w:rsidRDefault="002C38AC" w:rsidP="00E332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404 956,49</w:t>
            </w:r>
          </w:p>
        </w:tc>
        <w:tc>
          <w:tcPr>
            <w:tcW w:w="1686" w:type="dxa"/>
            <w:vMerge/>
          </w:tcPr>
          <w:p w14:paraId="1DDA2206" w14:textId="77777777" w:rsidR="002C38AC" w:rsidRPr="00D54BCA" w:rsidRDefault="002C38AC" w:rsidP="00E33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8AC" w:rsidRPr="00D54BCA" w14:paraId="14D3EC54" w14:textId="77777777" w:rsidTr="006C0519">
        <w:trPr>
          <w:trHeight w:val="754"/>
        </w:trPr>
        <w:tc>
          <w:tcPr>
            <w:tcW w:w="2686" w:type="dxa"/>
            <w:vMerge/>
          </w:tcPr>
          <w:p w14:paraId="0C62CE32" w14:textId="77777777" w:rsidR="002C38AC" w:rsidRPr="00D54BCA" w:rsidRDefault="002C38AC" w:rsidP="00E33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458D040B" w14:textId="77777777" w:rsidR="002C38AC" w:rsidRPr="00D54BCA" w:rsidRDefault="002C38AC" w:rsidP="00E332D6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701" w:type="dxa"/>
          </w:tcPr>
          <w:p w14:paraId="7A0EDA25" w14:textId="77777777" w:rsidR="00BF2E91" w:rsidRDefault="00BF2E91" w:rsidP="00E332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2B1F9" w14:textId="77777777" w:rsidR="00BF2E91" w:rsidRDefault="00BF2E91" w:rsidP="00E332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37812" w14:textId="26D3ACA3" w:rsidR="002C38AC" w:rsidRPr="00D54BCA" w:rsidRDefault="002C38AC" w:rsidP="00E332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60 743,47</w:t>
            </w:r>
          </w:p>
        </w:tc>
        <w:tc>
          <w:tcPr>
            <w:tcW w:w="1686" w:type="dxa"/>
            <w:vMerge/>
          </w:tcPr>
          <w:p w14:paraId="0EE225E1" w14:textId="77777777" w:rsidR="002C38AC" w:rsidRPr="00D54BCA" w:rsidRDefault="002C38AC" w:rsidP="00E33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8AC" w:rsidRPr="00D54BCA" w14:paraId="0F95CFFF" w14:textId="77777777" w:rsidTr="006C0519">
        <w:trPr>
          <w:trHeight w:val="1031"/>
        </w:trPr>
        <w:tc>
          <w:tcPr>
            <w:tcW w:w="2686" w:type="dxa"/>
            <w:vMerge/>
          </w:tcPr>
          <w:p w14:paraId="5DD33FEF" w14:textId="77777777" w:rsidR="002C38AC" w:rsidRPr="00D54BCA" w:rsidRDefault="002C38AC" w:rsidP="009F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</w:tcPr>
          <w:p w14:paraId="0C48A558" w14:textId="2D10339A" w:rsidR="002C38AC" w:rsidRPr="00D54BCA" w:rsidRDefault="002C38AC" w:rsidP="009F079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701" w:type="dxa"/>
          </w:tcPr>
          <w:p w14:paraId="22CCB9CC" w14:textId="77777777" w:rsidR="00BF2E91" w:rsidRDefault="00BF2E91" w:rsidP="009F07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05EFF" w14:textId="77777777" w:rsidR="00BF2E91" w:rsidRDefault="00BF2E91" w:rsidP="009F07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BDB90" w14:textId="23008CA5" w:rsidR="002C38AC" w:rsidRPr="00D54BCA" w:rsidRDefault="002C38AC" w:rsidP="009F07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47 376,06</w:t>
            </w:r>
          </w:p>
        </w:tc>
        <w:tc>
          <w:tcPr>
            <w:tcW w:w="1686" w:type="dxa"/>
            <w:vMerge/>
          </w:tcPr>
          <w:p w14:paraId="2E22FECD" w14:textId="77777777" w:rsidR="002C38AC" w:rsidRPr="00D54BCA" w:rsidRDefault="002C38AC" w:rsidP="009F0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8AC" w:rsidRPr="00D54BCA" w14:paraId="45DBF1C7" w14:textId="77777777" w:rsidTr="00BF2E91">
        <w:trPr>
          <w:trHeight w:val="712"/>
        </w:trPr>
        <w:tc>
          <w:tcPr>
            <w:tcW w:w="2686" w:type="dxa"/>
            <w:vMerge/>
          </w:tcPr>
          <w:p w14:paraId="09C393EA" w14:textId="77777777" w:rsidR="002C38AC" w:rsidRPr="00D54BCA" w:rsidRDefault="002C38AC" w:rsidP="009F0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</w:tcPr>
          <w:p w14:paraId="2F0E2A49" w14:textId="2640764F" w:rsidR="002C38AC" w:rsidRPr="00D54BCA" w:rsidRDefault="006C0519" w:rsidP="009F079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оплата за дні тимчасової непрацездатності (лікарняний)</w:t>
            </w:r>
          </w:p>
        </w:tc>
        <w:tc>
          <w:tcPr>
            <w:tcW w:w="1701" w:type="dxa"/>
          </w:tcPr>
          <w:p w14:paraId="36773DC1" w14:textId="77777777" w:rsidR="00BF2E91" w:rsidRDefault="00BF2E91" w:rsidP="009F07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907CA" w14:textId="7CE8EEAF" w:rsidR="002C38AC" w:rsidRPr="00D54BCA" w:rsidRDefault="002C38AC" w:rsidP="00BF2E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42 838,07</w:t>
            </w:r>
          </w:p>
        </w:tc>
        <w:tc>
          <w:tcPr>
            <w:tcW w:w="1686" w:type="dxa"/>
            <w:vMerge/>
          </w:tcPr>
          <w:p w14:paraId="372C9EFC" w14:textId="77777777" w:rsidR="002C38AC" w:rsidRPr="00D54BCA" w:rsidRDefault="002C38AC" w:rsidP="009F0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19" w:rsidRPr="00D54BCA" w14:paraId="3F9D203D" w14:textId="77777777" w:rsidTr="006C0519">
        <w:trPr>
          <w:trHeight w:val="744"/>
        </w:trPr>
        <w:tc>
          <w:tcPr>
            <w:tcW w:w="2686" w:type="dxa"/>
            <w:vMerge/>
          </w:tcPr>
          <w:p w14:paraId="16F260A5" w14:textId="77777777" w:rsidR="006C0519" w:rsidRPr="00D54BCA" w:rsidRDefault="006C0519" w:rsidP="006C0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731DB4AF" w14:textId="6731BFC0" w:rsidR="006C0519" w:rsidRPr="00D54BCA" w:rsidRDefault="006C0519" w:rsidP="006C0519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грошова компенсація при звільненні за невикористану</w:t>
            </w:r>
          </w:p>
          <w:p w14:paraId="6B7268B0" w14:textId="55A998E8" w:rsidR="006C0519" w:rsidRPr="00D54BCA" w:rsidRDefault="006C0519" w:rsidP="006C0519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щорічну основну відпустку</w:t>
            </w:r>
          </w:p>
        </w:tc>
        <w:tc>
          <w:tcPr>
            <w:tcW w:w="1701" w:type="dxa"/>
          </w:tcPr>
          <w:p w14:paraId="29294522" w14:textId="77777777" w:rsidR="00BF2E91" w:rsidRDefault="00BF2E91" w:rsidP="006C05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FEB61" w14:textId="77777777" w:rsidR="00BF2E91" w:rsidRDefault="00BF2E91" w:rsidP="006C05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72478" w14:textId="2F4DE110" w:rsidR="006C0519" w:rsidRPr="00D54BCA" w:rsidRDefault="006C0519" w:rsidP="006C05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273 525,54</w:t>
            </w:r>
          </w:p>
        </w:tc>
        <w:tc>
          <w:tcPr>
            <w:tcW w:w="1686" w:type="dxa"/>
            <w:vMerge/>
          </w:tcPr>
          <w:p w14:paraId="3BAEE53D" w14:textId="77777777" w:rsidR="006C0519" w:rsidRPr="00D54BCA" w:rsidRDefault="006C0519" w:rsidP="006C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19" w:rsidRPr="00D54BCA" w14:paraId="26CBA9A0" w14:textId="77777777" w:rsidTr="006C0519">
        <w:trPr>
          <w:trHeight w:val="284"/>
        </w:trPr>
        <w:tc>
          <w:tcPr>
            <w:tcW w:w="2686" w:type="dxa"/>
            <w:vMerge w:val="restart"/>
          </w:tcPr>
          <w:p w14:paraId="36F9CC30" w14:textId="77777777" w:rsidR="006C0519" w:rsidRPr="00D54BCA" w:rsidRDefault="006C0519" w:rsidP="006C0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281B17FE" w14:textId="77777777" w:rsidR="006C0519" w:rsidRPr="00D54BCA" w:rsidRDefault="006C0519" w:rsidP="006C0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32743AD9" w14:textId="77777777" w:rsidR="006C0519" w:rsidRPr="00D54BCA" w:rsidRDefault="006C0519" w:rsidP="006C0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30026CED" w14:textId="77777777" w:rsidR="006C0519" w:rsidRPr="00D54BCA" w:rsidRDefault="006C0519" w:rsidP="006C0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98E9F" w14:textId="77777777" w:rsidR="006C0519" w:rsidRPr="00D54BCA" w:rsidRDefault="006C0519" w:rsidP="006C0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Заболотна </w:t>
            </w:r>
          </w:p>
          <w:p w14:paraId="37815163" w14:textId="77777777" w:rsidR="006C0519" w:rsidRPr="00D54BCA" w:rsidRDefault="006C0519" w:rsidP="006C0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Наталя</w:t>
            </w:r>
          </w:p>
          <w:p w14:paraId="67A9224F" w14:textId="41D6D39F" w:rsidR="006C0519" w:rsidRPr="00D54BCA" w:rsidRDefault="006C0519" w:rsidP="006C0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4544" w:type="dxa"/>
            <w:vAlign w:val="center"/>
          </w:tcPr>
          <w:p w14:paraId="5E960DFC" w14:textId="77777777" w:rsidR="006C0519" w:rsidRPr="00D54BCA" w:rsidRDefault="006C0519" w:rsidP="006C0519">
            <w:pPr>
              <w:pStyle w:val="a4"/>
              <w:ind w:left="195"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701" w:type="dxa"/>
          </w:tcPr>
          <w:p w14:paraId="3DA35BDB" w14:textId="72EF9E13" w:rsidR="006C0519" w:rsidRPr="00D54BCA" w:rsidRDefault="006C0519" w:rsidP="006C05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b/>
                <w:sz w:val="28"/>
                <w:szCs w:val="28"/>
              </w:rPr>
              <w:t>1 425 131,74</w:t>
            </w:r>
          </w:p>
        </w:tc>
        <w:tc>
          <w:tcPr>
            <w:tcW w:w="1686" w:type="dxa"/>
            <w:vMerge w:val="restart"/>
          </w:tcPr>
          <w:p w14:paraId="3F07BC32" w14:textId="0B89C2B0" w:rsidR="006C0519" w:rsidRPr="00D54BCA" w:rsidRDefault="006C0519" w:rsidP="006C05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1 123 014,29</w:t>
            </w:r>
          </w:p>
        </w:tc>
      </w:tr>
      <w:tr w:rsidR="006C0519" w:rsidRPr="00D54BCA" w14:paraId="43F71FEA" w14:textId="77777777" w:rsidTr="006C0519">
        <w:trPr>
          <w:trHeight w:val="355"/>
        </w:trPr>
        <w:tc>
          <w:tcPr>
            <w:tcW w:w="2686" w:type="dxa"/>
            <w:vMerge/>
          </w:tcPr>
          <w:p w14:paraId="6E372255" w14:textId="77777777" w:rsidR="006C0519" w:rsidRPr="00D54BCA" w:rsidRDefault="006C0519" w:rsidP="006C0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542D1475" w14:textId="77777777" w:rsidR="006C0519" w:rsidRPr="00D54BCA" w:rsidRDefault="006C0519" w:rsidP="006C0519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701" w:type="dxa"/>
          </w:tcPr>
          <w:p w14:paraId="6076B6D3" w14:textId="1B251EEB" w:rsidR="006C0519" w:rsidRPr="00D54BCA" w:rsidRDefault="006C0519" w:rsidP="006C05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638 877,10</w:t>
            </w:r>
          </w:p>
        </w:tc>
        <w:tc>
          <w:tcPr>
            <w:tcW w:w="1686" w:type="dxa"/>
            <w:vMerge/>
          </w:tcPr>
          <w:p w14:paraId="4550B330" w14:textId="77777777" w:rsidR="006C0519" w:rsidRPr="00D54BCA" w:rsidRDefault="006C0519" w:rsidP="006C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19" w:rsidRPr="00D54BCA" w14:paraId="14BFFFC0" w14:textId="77777777" w:rsidTr="00BF2E91">
        <w:trPr>
          <w:trHeight w:val="381"/>
        </w:trPr>
        <w:tc>
          <w:tcPr>
            <w:tcW w:w="2686" w:type="dxa"/>
            <w:vMerge/>
          </w:tcPr>
          <w:p w14:paraId="7A9027ED" w14:textId="77777777" w:rsidR="006C0519" w:rsidRPr="00D54BCA" w:rsidRDefault="006C0519" w:rsidP="006C0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075899B9" w14:textId="77777777" w:rsidR="006C0519" w:rsidRPr="00D54BCA" w:rsidRDefault="006C0519" w:rsidP="006C0519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701" w:type="dxa"/>
          </w:tcPr>
          <w:p w14:paraId="6D0E13F6" w14:textId="0AD0C314" w:rsidR="006C0519" w:rsidRPr="00D54BCA" w:rsidRDefault="006C0519" w:rsidP="006C05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319 438,54</w:t>
            </w:r>
          </w:p>
        </w:tc>
        <w:tc>
          <w:tcPr>
            <w:tcW w:w="1686" w:type="dxa"/>
            <w:vMerge/>
          </w:tcPr>
          <w:p w14:paraId="5020C8B1" w14:textId="77777777" w:rsidR="006C0519" w:rsidRPr="00D54BCA" w:rsidRDefault="006C0519" w:rsidP="006C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19" w:rsidRPr="00D54BCA" w14:paraId="23BD629D" w14:textId="77777777" w:rsidTr="00BF2E91">
        <w:trPr>
          <w:trHeight w:val="415"/>
        </w:trPr>
        <w:tc>
          <w:tcPr>
            <w:tcW w:w="2686" w:type="dxa"/>
            <w:vMerge/>
          </w:tcPr>
          <w:p w14:paraId="44D4ED67" w14:textId="77777777" w:rsidR="006C0519" w:rsidRPr="00D54BCA" w:rsidRDefault="006C0519" w:rsidP="006C0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37A45AC4" w14:textId="1EC5D75D" w:rsidR="006C0519" w:rsidRPr="00D54BCA" w:rsidRDefault="006C0519" w:rsidP="006C0519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701" w:type="dxa"/>
          </w:tcPr>
          <w:p w14:paraId="373ADC95" w14:textId="078EBDFB" w:rsidR="006C0519" w:rsidRPr="00D54BCA" w:rsidRDefault="006C0519" w:rsidP="006C05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656,73</w:t>
            </w:r>
          </w:p>
        </w:tc>
        <w:tc>
          <w:tcPr>
            <w:tcW w:w="1686" w:type="dxa"/>
            <w:vMerge/>
          </w:tcPr>
          <w:p w14:paraId="682D0FA0" w14:textId="77777777" w:rsidR="006C0519" w:rsidRPr="00D54BCA" w:rsidRDefault="006C0519" w:rsidP="006C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19" w:rsidRPr="00D54BCA" w14:paraId="4F584CF9" w14:textId="77777777" w:rsidTr="006C0519">
        <w:trPr>
          <w:trHeight w:val="708"/>
        </w:trPr>
        <w:tc>
          <w:tcPr>
            <w:tcW w:w="2686" w:type="dxa"/>
            <w:vMerge/>
          </w:tcPr>
          <w:p w14:paraId="24C32D3D" w14:textId="77777777" w:rsidR="006C0519" w:rsidRPr="00D54BCA" w:rsidRDefault="006C0519" w:rsidP="006C0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6EAB3162" w14:textId="77777777" w:rsidR="006C0519" w:rsidRPr="00D54BCA" w:rsidRDefault="006C0519" w:rsidP="006C0519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701" w:type="dxa"/>
          </w:tcPr>
          <w:p w14:paraId="393B678B" w14:textId="77777777" w:rsidR="00BF2E91" w:rsidRDefault="00BF2E91" w:rsidP="006C05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04543" w14:textId="77777777" w:rsidR="00BF2E91" w:rsidRDefault="00BF2E91" w:rsidP="006C05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8A8D0" w14:textId="37001C09" w:rsidR="006C0519" w:rsidRPr="00D54BCA" w:rsidRDefault="006C0519" w:rsidP="006C05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95 831,56</w:t>
            </w:r>
          </w:p>
        </w:tc>
        <w:tc>
          <w:tcPr>
            <w:tcW w:w="1686" w:type="dxa"/>
            <w:vMerge/>
          </w:tcPr>
          <w:p w14:paraId="4AD10276" w14:textId="77777777" w:rsidR="006C0519" w:rsidRPr="00D54BCA" w:rsidRDefault="006C0519" w:rsidP="006C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19" w:rsidRPr="00D54BCA" w14:paraId="57C60EDF" w14:textId="77777777" w:rsidTr="006C0519">
        <w:trPr>
          <w:trHeight w:val="987"/>
        </w:trPr>
        <w:tc>
          <w:tcPr>
            <w:tcW w:w="2686" w:type="dxa"/>
            <w:vMerge/>
          </w:tcPr>
          <w:p w14:paraId="1BCE0983" w14:textId="77777777" w:rsidR="006C0519" w:rsidRPr="00D54BCA" w:rsidRDefault="006C0519" w:rsidP="006C0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</w:tcPr>
          <w:p w14:paraId="4A4FA348" w14:textId="2F4C5454" w:rsidR="006C0519" w:rsidRPr="00D54BCA" w:rsidRDefault="006C0519" w:rsidP="006C0519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701" w:type="dxa"/>
          </w:tcPr>
          <w:p w14:paraId="5181A1D1" w14:textId="77777777" w:rsidR="00BF2E91" w:rsidRDefault="00BF2E91" w:rsidP="006C05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BCD0C" w14:textId="77777777" w:rsidR="00BF2E91" w:rsidRDefault="00BF2E91" w:rsidP="006C05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7DFF0" w14:textId="75299D13" w:rsidR="006C0519" w:rsidRPr="00D54BCA" w:rsidRDefault="006C0519" w:rsidP="006C05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108 446,32</w:t>
            </w:r>
          </w:p>
        </w:tc>
        <w:tc>
          <w:tcPr>
            <w:tcW w:w="1686" w:type="dxa"/>
            <w:vMerge/>
          </w:tcPr>
          <w:p w14:paraId="3696F1C6" w14:textId="77777777" w:rsidR="006C0519" w:rsidRPr="00D54BCA" w:rsidRDefault="006C0519" w:rsidP="006C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19" w:rsidRPr="00D54BCA" w14:paraId="274253EC" w14:textId="77777777" w:rsidTr="00BF2E91">
        <w:trPr>
          <w:trHeight w:val="576"/>
        </w:trPr>
        <w:tc>
          <w:tcPr>
            <w:tcW w:w="2686" w:type="dxa"/>
            <w:vMerge/>
          </w:tcPr>
          <w:p w14:paraId="5387E500" w14:textId="77777777" w:rsidR="006C0519" w:rsidRPr="00D54BCA" w:rsidRDefault="006C0519" w:rsidP="006C0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1F6908AB" w14:textId="23D9BCD8" w:rsidR="006C0519" w:rsidRPr="00D54BCA" w:rsidRDefault="006C0519" w:rsidP="006C0519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оплата за дні тимчасової непрацездатності (лікарняний)</w:t>
            </w:r>
          </w:p>
        </w:tc>
        <w:tc>
          <w:tcPr>
            <w:tcW w:w="1701" w:type="dxa"/>
          </w:tcPr>
          <w:p w14:paraId="72E78789" w14:textId="77777777" w:rsidR="00BF2E91" w:rsidRDefault="00BF2E91" w:rsidP="006C05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E4F88" w14:textId="20763BF9" w:rsidR="006C0519" w:rsidRPr="00D54BCA" w:rsidRDefault="006C0519" w:rsidP="006C05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9 430,47</w:t>
            </w:r>
          </w:p>
        </w:tc>
        <w:tc>
          <w:tcPr>
            <w:tcW w:w="1686" w:type="dxa"/>
            <w:vMerge/>
          </w:tcPr>
          <w:p w14:paraId="57BDCBDA" w14:textId="77777777" w:rsidR="006C0519" w:rsidRPr="00D54BCA" w:rsidRDefault="006C0519" w:rsidP="006C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19" w:rsidRPr="00D54BCA" w14:paraId="7C167801" w14:textId="77777777" w:rsidTr="006C0519">
        <w:trPr>
          <w:trHeight w:val="416"/>
        </w:trPr>
        <w:tc>
          <w:tcPr>
            <w:tcW w:w="2686" w:type="dxa"/>
            <w:vMerge/>
          </w:tcPr>
          <w:p w14:paraId="74143BD8" w14:textId="77777777" w:rsidR="006C0519" w:rsidRPr="00D54BCA" w:rsidRDefault="006C0519" w:rsidP="006C0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4748C714" w14:textId="6910A4E9" w:rsidR="006C0519" w:rsidRPr="00D54BCA" w:rsidRDefault="001A6B77" w:rsidP="006C0519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оплата за дні</w:t>
            </w: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 xml:space="preserve"> перебування у </w:t>
            </w:r>
            <w:r w:rsidR="006C0519" w:rsidRPr="00D54BCA">
              <w:rPr>
                <w:rFonts w:ascii="Times New Roman" w:hAnsi="Times New Roman" w:cs="Times New Roman"/>
                <w:sz w:val="28"/>
                <w:szCs w:val="28"/>
              </w:rPr>
              <w:t>відпуст</w:t>
            </w: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ці</w:t>
            </w:r>
          </w:p>
        </w:tc>
        <w:tc>
          <w:tcPr>
            <w:tcW w:w="1701" w:type="dxa"/>
          </w:tcPr>
          <w:p w14:paraId="4E5CFD88" w14:textId="77777777" w:rsidR="00BF2E91" w:rsidRDefault="00BF2E91" w:rsidP="006C05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A1C9C" w14:textId="374788EF" w:rsidR="006C0519" w:rsidRPr="00D54BCA" w:rsidRDefault="006C0519" w:rsidP="006C05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10 833,77</w:t>
            </w:r>
          </w:p>
        </w:tc>
        <w:tc>
          <w:tcPr>
            <w:tcW w:w="1686" w:type="dxa"/>
            <w:vMerge/>
          </w:tcPr>
          <w:p w14:paraId="74F87E69" w14:textId="77777777" w:rsidR="006C0519" w:rsidRPr="00D54BCA" w:rsidRDefault="006C0519" w:rsidP="006C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19" w:rsidRPr="00D54BCA" w14:paraId="3CA760A3" w14:textId="77777777" w:rsidTr="00DE6288">
        <w:trPr>
          <w:trHeight w:val="470"/>
        </w:trPr>
        <w:tc>
          <w:tcPr>
            <w:tcW w:w="2686" w:type="dxa"/>
            <w:vMerge/>
          </w:tcPr>
          <w:p w14:paraId="6922562C" w14:textId="77777777" w:rsidR="006C0519" w:rsidRPr="00D54BCA" w:rsidRDefault="006C0519" w:rsidP="006C0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6550C1EB" w14:textId="1608BD57" w:rsidR="006C0519" w:rsidRPr="00D54BCA" w:rsidRDefault="006C0519" w:rsidP="006C0519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на оздоровлення за 2024 рік</w:t>
            </w:r>
          </w:p>
        </w:tc>
        <w:tc>
          <w:tcPr>
            <w:tcW w:w="1701" w:type="dxa"/>
          </w:tcPr>
          <w:p w14:paraId="58F5112F" w14:textId="77777777" w:rsidR="00BF2E91" w:rsidRDefault="00BF2E91" w:rsidP="006C05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C3421" w14:textId="607739E6" w:rsidR="006C0519" w:rsidRPr="00D54BCA" w:rsidRDefault="006C0519" w:rsidP="006C05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94 909,71</w:t>
            </w:r>
          </w:p>
        </w:tc>
        <w:tc>
          <w:tcPr>
            <w:tcW w:w="1686" w:type="dxa"/>
            <w:vMerge/>
          </w:tcPr>
          <w:p w14:paraId="48D8B512" w14:textId="77777777" w:rsidR="006C0519" w:rsidRPr="00D54BCA" w:rsidRDefault="006C0519" w:rsidP="006C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19" w:rsidRPr="00D54BCA" w14:paraId="7914A07E" w14:textId="77777777" w:rsidTr="006C0519">
        <w:trPr>
          <w:trHeight w:val="692"/>
        </w:trPr>
        <w:tc>
          <w:tcPr>
            <w:tcW w:w="2686" w:type="dxa"/>
            <w:vMerge/>
          </w:tcPr>
          <w:p w14:paraId="48FB016B" w14:textId="77777777" w:rsidR="006C0519" w:rsidRPr="00D54BCA" w:rsidRDefault="006C0519" w:rsidP="006C0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607253CA" w14:textId="14BD6732" w:rsidR="006C0519" w:rsidRPr="00D54BCA" w:rsidRDefault="006C0519" w:rsidP="006C0519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для вирішення соціально-побутових питань за 2024 рік</w:t>
            </w:r>
          </w:p>
        </w:tc>
        <w:tc>
          <w:tcPr>
            <w:tcW w:w="1701" w:type="dxa"/>
          </w:tcPr>
          <w:p w14:paraId="59E5B36E" w14:textId="77777777" w:rsidR="00BF2E91" w:rsidRDefault="00BF2E91" w:rsidP="006C05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A4F4B" w14:textId="77777777" w:rsidR="00BF2E91" w:rsidRDefault="00BF2E91" w:rsidP="006C05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55822" w14:textId="5C2160C5" w:rsidR="006C0519" w:rsidRPr="00D54BCA" w:rsidRDefault="006C0519" w:rsidP="006C05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72 521,38</w:t>
            </w:r>
          </w:p>
        </w:tc>
        <w:tc>
          <w:tcPr>
            <w:tcW w:w="1686" w:type="dxa"/>
            <w:vMerge/>
          </w:tcPr>
          <w:p w14:paraId="7112CB78" w14:textId="77777777" w:rsidR="006C0519" w:rsidRPr="00D54BCA" w:rsidRDefault="006C0519" w:rsidP="006C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19" w:rsidRPr="00D54BCA" w14:paraId="6CACF3FF" w14:textId="77777777" w:rsidTr="006C0519">
        <w:trPr>
          <w:trHeight w:val="702"/>
        </w:trPr>
        <w:tc>
          <w:tcPr>
            <w:tcW w:w="2686" w:type="dxa"/>
            <w:vMerge/>
          </w:tcPr>
          <w:p w14:paraId="1B9D50A4" w14:textId="77777777" w:rsidR="006C0519" w:rsidRPr="00D54BCA" w:rsidRDefault="006C0519" w:rsidP="006C0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7D2B6AAF" w14:textId="68C8F2ED" w:rsidR="006C0519" w:rsidRPr="00D54BCA" w:rsidRDefault="006C0519" w:rsidP="001A6B77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грошова компенсація за</w:t>
            </w:r>
            <w:r w:rsidR="001A6B77" w:rsidRPr="00D54BCA">
              <w:rPr>
                <w:rFonts w:ascii="Times New Roman" w:hAnsi="Times New Roman" w:cs="Times New Roman"/>
                <w:sz w:val="28"/>
                <w:szCs w:val="28"/>
              </w:rPr>
              <w:t xml:space="preserve"> невикористану </w:t>
            </w: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щорічну основну відпустку</w:t>
            </w:r>
          </w:p>
        </w:tc>
        <w:tc>
          <w:tcPr>
            <w:tcW w:w="1701" w:type="dxa"/>
          </w:tcPr>
          <w:p w14:paraId="7B17CE59" w14:textId="77777777" w:rsidR="00BF2E91" w:rsidRDefault="00BF2E91" w:rsidP="006C05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744D5" w14:textId="77777777" w:rsidR="00BF2E91" w:rsidRDefault="00BF2E91" w:rsidP="006C05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8A3E1" w14:textId="5B54239E" w:rsidR="006C0519" w:rsidRPr="00D54BCA" w:rsidRDefault="006C0519" w:rsidP="006C05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74 186,16</w:t>
            </w:r>
          </w:p>
        </w:tc>
        <w:tc>
          <w:tcPr>
            <w:tcW w:w="1686" w:type="dxa"/>
            <w:vMerge/>
          </w:tcPr>
          <w:p w14:paraId="31A39C39" w14:textId="77777777" w:rsidR="006C0519" w:rsidRPr="00D54BCA" w:rsidRDefault="006C0519" w:rsidP="006C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BA" w:rsidRPr="00D54BCA" w14:paraId="233F5C59" w14:textId="77777777" w:rsidTr="00BF2E91">
        <w:trPr>
          <w:trHeight w:val="408"/>
        </w:trPr>
        <w:tc>
          <w:tcPr>
            <w:tcW w:w="2686" w:type="dxa"/>
            <w:vMerge w:val="restart"/>
          </w:tcPr>
          <w:p w14:paraId="611FB117" w14:textId="77777777" w:rsidR="006E05BA" w:rsidRPr="00D54BCA" w:rsidRDefault="006E05BA" w:rsidP="006C0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1B6A6F1B" w14:textId="67591FA3" w:rsidR="006E05BA" w:rsidRPr="00D54BCA" w:rsidRDefault="006E05BA" w:rsidP="006C0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військової адміністрації </w:t>
            </w:r>
          </w:p>
          <w:p w14:paraId="39B205F2" w14:textId="77777777" w:rsidR="006E05BA" w:rsidRPr="00D54BCA" w:rsidRDefault="006E05BA" w:rsidP="006C0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6E05BA" w:rsidRPr="00D54BCA" w:rsidRDefault="006E05BA" w:rsidP="006C0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D54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6E05BA" w:rsidRPr="00D54BCA" w:rsidRDefault="006E05BA" w:rsidP="006C0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04C89DE0" w14:textId="77777777" w:rsidR="006E05BA" w:rsidRPr="00D54BCA" w:rsidRDefault="006E05BA" w:rsidP="006C0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  <w:p w14:paraId="1F5D5B91" w14:textId="77777777" w:rsidR="006E05BA" w:rsidRPr="00D54BCA" w:rsidRDefault="006E05BA" w:rsidP="006E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C9633" w14:textId="77777777" w:rsidR="006E05BA" w:rsidRPr="00D54BCA" w:rsidRDefault="006E05BA" w:rsidP="006E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6F2AE5E3" w14:textId="77777777" w:rsidR="006E05BA" w:rsidRPr="00D54BCA" w:rsidRDefault="006E05BA" w:rsidP="006C0519">
            <w:pPr>
              <w:pStyle w:val="a4"/>
              <w:ind w:left="195"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Разом:</w:t>
            </w:r>
          </w:p>
        </w:tc>
        <w:tc>
          <w:tcPr>
            <w:tcW w:w="1701" w:type="dxa"/>
          </w:tcPr>
          <w:p w14:paraId="5BC21A9E" w14:textId="5D0AA9A1" w:rsidR="006E05BA" w:rsidRPr="00D54BCA" w:rsidRDefault="006E05BA" w:rsidP="006E05BA">
            <w:pPr>
              <w:ind w:hanging="11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b/>
                <w:sz w:val="28"/>
                <w:szCs w:val="28"/>
              </w:rPr>
              <w:t>1 276 997, 09</w:t>
            </w:r>
          </w:p>
        </w:tc>
        <w:tc>
          <w:tcPr>
            <w:tcW w:w="1686" w:type="dxa"/>
            <w:vMerge w:val="restart"/>
          </w:tcPr>
          <w:p w14:paraId="408401A1" w14:textId="31ED53B7" w:rsidR="006E05BA" w:rsidRPr="00D54BCA" w:rsidRDefault="006E05BA" w:rsidP="006C05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1 010 499,61</w:t>
            </w:r>
          </w:p>
        </w:tc>
      </w:tr>
      <w:tr w:rsidR="006E05BA" w:rsidRPr="00D54BCA" w14:paraId="24FFE060" w14:textId="77777777" w:rsidTr="006C0519">
        <w:trPr>
          <w:trHeight w:val="355"/>
        </w:trPr>
        <w:tc>
          <w:tcPr>
            <w:tcW w:w="2686" w:type="dxa"/>
            <w:vMerge/>
          </w:tcPr>
          <w:p w14:paraId="50C69A86" w14:textId="77777777" w:rsidR="006E05BA" w:rsidRPr="00D54BCA" w:rsidRDefault="006E05BA" w:rsidP="006E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6E22D880" w14:textId="77777777" w:rsidR="006E05BA" w:rsidRPr="00D54BCA" w:rsidRDefault="006E05BA" w:rsidP="006C0519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701" w:type="dxa"/>
          </w:tcPr>
          <w:p w14:paraId="49D88DD3" w14:textId="70271281" w:rsidR="006E05BA" w:rsidRPr="00D54BCA" w:rsidRDefault="006E05BA" w:rsidP="006C05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590 890,73</w:t>
            </w:r>
          </w:p>
        </w:tc>
        <w:tc>
          <w:tcPr>
            <w:tcW w:w="1686" w:type="dxa"/>
            <w:vMerge/>
          </w:tcPr>
          <w:p w14:paraId="13C5C414" w14:textId="77777777" w:rsidR="006E05BA" w:rsidRPr="00D54BCA" w:rsidRDefault="006E05BA" w:rsidP="006C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BA" w:rsidRPr="00D54BCA" w14:paraId="14E7E402" w14:textId="77777777" w:rsidTr="006C0519">
        <w:trPr>
          <w:trHeight w:val="274"/>
        </w:trPr>
        <w:tc>
          <w:tcPr>
            <w:tcW w:w="2686" w:type="dxa"/>
            <w:vMerge/>
          </w:tcPr>
          <w:p w14:paraId="074F83B1" w14:textId="77777777" w:rsidR="006E05BA" w:rsidRPr="00D54BCA" w:rsidRDefault="006E05BA" w:rsidP="006E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107BD55A" w14:textId="77777777" w:rsidR="006E05BA" w:rsidRPr="00D54BCA" w:rsidRDefault="006E05BA" w:rsidP="006C0519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701" w:type="dxa"/>
          </w:tcPr>
          <w:p w14:paraId="79B48C13" w14:textId="399E0C09" w:rsidR="006E05BA" w:rsidRPr="00D54BCA" w:rsidRDefault="006E05BA" w:rsidP="006C05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295 445,37</w:t>
            </w:r>
          </w:p>
        </w:tc>
        <w:tc>
          <w:tcPr>
            <w:tcW w:w="1686" w:type="dxa"/>
            <w:vMerge/>
          </w:tcPr>
          <w:p w14:paraId="1E6E9F74" w14:textId="77777777" w:rsidR="006E05BA" w:rsidRPr="00D54BCA" w:rsidRDefault="006E05BA" w:rsidP="006C0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BA" w:rsidRPr="00D54BCA" w14:paraId="290E3D8C" w14:textId="77777777" w:rsidTr="006C0519">
        <w:trPr>
          <w:trHeight w:val="274"/>
        </w:trPr>
        <w:tc>
          <w:tcPr>
            <w:tcW w:w="2686" w:type="dxa"/>
            <w:vMerge/>
          </w:tcPr>
          <w:p w14:paraId="131D95E7" w14:textId="77777777" w:rsidR="006E05BA" w:rsidRPr="00D54BCA" w:rsidRDefault="006E05BA" w:rsidP="006E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710C71A4" w14:textId="7ED76EFB" w:rsidR="006E05BA" w:rsidRPr="00D54BCA" w:rsidRDefault="006E05BA" w:rsidP="00671841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701" w:type="dxa"/>
          </w:tcPr>
          <w:p w14:paraId="05709FA9" w14:textId="116CF87F" w:rsidR="006E05BA" w:rsidRPr="00D54BCA" w:rsidRDefault="006E05BA" w:rsidP="006718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806,25</w:t>
            </w:r>
          </w:p>
        </w:tc>
        <w:tc>
          <w:tcPr>
            <w:tcW w:w="1686" w:type="dxa"/>
            <w:vMerge/>
          </w:tcPr>
          <w:p w14:paraId="4CA9CC44" w14:textId="77777777" w:rsidR="006E05BA" w:rsidRPr="00D54BCA" w:rsidRDefault="006E05BA" w:rsidP="0067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5BA" w:rsidRPr="00D54BCA" w14:paraId="17E32DD8" w14:textId="77777777" w:rsidTr="006E05BA">
        <w:trPr>
          <w:trHeight w:val="938"/>
        </w:trPr>
        <w:tc>
          <w:tcPr>
            <w:tcW w:w="2686" w:type="dxa"/>
            <w:vMerge/>
          </w:tcPr>
          <w:p w14:paraId="637CC153" w14:textId="77777777" w:rsidR="006E05BA" w:rsidRPr="00D54BCA" w:rsidRDefault="006E05BA" w:rsidP="006E0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4411844A" w14:textId="473AD9F2" w:rsidR="006E05BA" w:rsidRPr="00D54BCA" w:rsidRDefault="006E05BA" w:rsidP="006E05B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701" w:type="dxa"/>
          </w:tcPr>
          <w:p w14:paraId="50823E3C" w14:textId="77777777" w:rsidR="00BF2E91" w:rsidRDefault="00BF2E91" w:rsidP="006E05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3EBF4" w14:textId="77777777" w:rsidR="00BF2E91" w:rsidRDefault="00BF2E91" w:rsidP="006E05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CDD60" w14:textId="2F9A6DD2" w:rsidR="006E05BA" w:rsidRPr="00D54BCA" w:rsidRDefault="006E05BA" w:rsidP="006E05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88 633,62</w:t>
            </w:r>
          </w:p>
        </w:tc>
        <w:tc>
          <w:tcPr>
            <w:tcW w:w="1686" w:type="dxa"/>
            <w:vMerge/>
          </w:tcPr>
          <w:p w14:paraId="5B95AB8D" w14:textId="77777777" w:rsidR="006E05BA" w:rsidRPr="00D54BCA" w:rsidRDefault="006E05BA" w:rsidP="006E0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88" w:rsidRPr="00D54BCA" w14:paraId="0798B475" w14:textId="77777777" w:rsidTr="00BF2E91">
        <w:trPr>
          <w:trHeight w:val="191"/>
        </w:trPr>
        <w:tc>
          <w:tcPr>
            <w:tcW w:w="2686" w:type="dxa"/>
            <w:vMerge/>
          </w:tcPr>
          <w:p w14:paraId="352B701D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5E78E72B" w14:textId="203766E4" w:rsidR="00DE6288" w:rsidRPr="00D54BCA" w:rsidRDefault="00DE6288" w:rsidP="00DE628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701" w:type="dxa"/>
          </w:tcPr>
          <w:p w14:paraId="5F494645" w14:textId="087309FB" w:rsidR="00DE6288" w:rsidRPr="00D54BCA" w:rsidRDefault="00DE6288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53 132,81</w:t>
            </w:r>
          </w:p>
        </w:tc>
        <w:tc>
          <w:tcPr>
            <w:tcW w:w="1686" w:type="dxa"/>
            <w:vMerge/>
          </w:tcPr>
          <w:p w14:paraId="1919A341" w14:textId="77777777" w:rsidR="00DE6288" w:rsidRPr="00D54BCA" w:rsidRDefault="00DE6288" w:rsidP="00DE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88" w:rsidRPr="00D54BCA" w14:paraId="2017711E" w14:textId="77777777" w:rsidTr="006E05BA">
        <w:trPr>
          <w:trHeight w:val="909"/>
        </w:trPr>
        <w:tc>
          <w:tcPr>
            <w:tcW w:w="2686" w:type="dxa"/>
            <w:vMerge/>
          </w:tcPr>
          <w:p w14:paraId="07388C9A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1F769350" w14:textId="3E5B4D89" w:rsidR="00DE6288" w:rsidRPr="00D54BCA" w:rsidRDefault="00DE6288" w:rsidP="00DE628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701" w:type="dxa"/>
          </w:tcPr>
          <w:p w14:paraId="3C51D070" w14:textId="77777777" w:rsidR="00BF2E91" w:rsidRDefault="00BF2E91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AA7B6" w14:textId="77777777" w:rsidR="00BF2E91" w:rsidRDefault="00BF2E91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E33B7" w14:textId="29B63B38" w:rsidR="00DE6288" w:rsidRPr="00D54BCA" w:rsidRDefault="00DE6288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7 068,50</w:t>
            </w:r>
          </w:p>
        </w:tc>
        <w:tc>
          <w:tcPr>
            <w:tcW w:w="1686" w:type="dxa"/>
            <w:vMerge/>
          </w:tcPr>
          <w:p w14:paraId="0D12AA2E" w14:textId="77777777" w:rsidR="00DE6288" w:rsidRPr="00D54BCA" w:rsidRDefault="00DE6288" w:rsidP="00DE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88" w:rsidRPr="00D54BCA" w14:paraId="172AFB72" w14:textId="77777777" w:rsidTr="006E05BA">
        <w:trPr>
          <w:trHeight w:val="561"/>
        </w:trPr>
        <w:tc>
          <w:tcPr>
            <w:tcW w:w="2686" w:type="dxa"/>
            <w:vMerge/>
          </w:tcPr>
          <w:p w14:paraId="6CB1B879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78FEE6AD" w14:textId="7064029D" w:rsidR="00DE6288" w:rsidRPr="00D54BCA" w:rsidRDefault="00DE6288" w:rsidP="00DE628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оплата за дні тимчасової непрацездатності (лікарняний)</w:t>
            </w:r>
          </w:p>
        </w:tc>
        <w:tc>
          <w:tcPr>
            <w:tcW w:w="1701" w:type="dxa"/>
          </w:tcPr>
          <w:p w14:paraId="760F07C1" w14:textId="77777777" w:rsidR="00BF2E91" w:rsidRDefault="00BF2E91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46A44" w14:textId="66D0DF2F" w:rsidR="00DE6288" w:rsidRPr="00D54BCA" w:rsidRDefault="00DE6288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15 696,32</w:t>
            </w:r>
          </w:p>
        </w:tc>
        <w:tc>
          <w:tcPr>
            <w:tcW w:w="1686" w:type="dxa"/>
            <w:vMerge/>
          </w:tcPr>
          <w:p w14:paraId="06CD9071" w14:textId="77777777" w:rsidR="00DE6288" w:rsidRPr="00D54BCA" w:rsidRDefault="00DE6288" w:rsidP="00DE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88" w:rsidRPr="00D54BCA" w14:paraId="73168B90" w14:textId="77777777" w:rsidTr="006E05BA">
        <w:trPr>
          <w:trHeight w:val="339"/>
        </w:trPr>
        <w:tc>
          <w:tcPr>
            <w:tcW w:w="2686" w:type="dxa"/>
            <w:vMerge/>
          </w:tcPr>
          <w:p w14:paraId="2F3B636A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14619E5F" w14:textId="2D274A7B" w:rsidR="00DE6288" w:rsidRPr="00D54BCA" w:rsidRDefault="00DE6288" w:rsidP="00DE628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оплата за дні перебування у відпустці</w:t>
            </w:r>
          </w:p>
        </w:tc>
        <w:tc>
          <w:tcPr>
            <w:tcW w:w="1701" w:type="dxa"/>
          </w:tcPr>
          <w:p w14:paraId="353C3135" w14:textId="77777777" w:rsidR="00BF2E91" w:rsidRDefault="00BF2E91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55338" w14:textId="39A976B8" w:rsidR="00DE6288" w:rsidRPr="00D54BCA" w:rsidRDefault="00DE6288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63 616,05</w:t>
            </w:r>
          </w:p>
        </w:tc>
        <w:tc>
          <w:tcPr>
            <w:tcW w:w="1686" w:type="dxa"/>
            <w:vMerge/>
          </w:tcPr>
          <w:p w14:paraId="6756415D" w14:textId="77777777" w:rsidR="00DE6288" w:rsidRPr="00D54BCA" w:rsidRDefault="00DE6288" w:rsidP="00DE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88" w:rsidRPr="00D54BCA" w14:paraId="549E1BE9" w14:textId="77777777" w:rsidTr="006E05BA">
        <w:trPr>
          <w:trHeight w:val="556"/>
        </w:trPr>
        <w:tc>
          <w:tcPr>
            <w:tcW w:w="2686" w:type="dxa"/>
            <w:vMerge/>
          </w:tcPr>
          <w:p w14:paraId="235B9823" w14:textId="650DA66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0BE82D7E" w14:textId="338BA2F9" w:rsidR="00DE6288" w:rsidRPr="00D54BCA" w:rsidRDefault="00DE6288" w:rsidP="00DE628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на оздоровлення за 2024 рік</w:t>
            </w:r>
          </w:p>
        </w:tc>
        <w:tc>
          <w:tcPr>
            <w:tcW w:w="1701" w:type="dxa"/>
          </w:tcPr>
          <w:p w14:paraId="535AC073" w14:textId="77777777" w:rsidR="00BF2E91" w:rsidRDefault="00BF2E91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5FCC9" w14:textId="61389937" w:rsidR="00DE6288" w:rsidRPr="00D54BCA" w:rsidRDefault="00DE6288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74 609,14</w:t>
            </w:r>
          </w:p>
        </w:tc>
        <w:tc>
          <w:tcPr>
            <w:tcW w:w="1686" w:type="dxa"/>
            <w:vMerge/>
          </w:tcPr>
          <w:p w14:paraId="7D5F85D4" w14:textId="77777777" w:rsidR="00DE6288" w:rsidRPr="00D54BCA" w:rsidRDefault="00DE6288" w:rsidP="00DE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88" w:rsidRPr="00D54BCA" w14:paraId="42843728" w14:textId="77777777" w:rsidTr="006E05BA">
        <w:trPr>
          <w:trHeight w:val="888"/>
        </w:trPr>
        <w:tc>
          <w:tcPr>
            <w:tcW w:w="2686" w:type="dxa"/>
            <w:vMerge/>
          </w:tcPr>
          <w:p w14:paraId="7D9AD6C8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382EA627" w14:textId="13991654" w:rsidR="00DE6288" w:rsidRPr="00D54BCA" w:rsidRDefault="00DE6288" w:rsidP="00DE628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для вирішення соціально-побутових питань за 2024 рік</w:t>
            </w:r>
          </w:p>
        </w:tc>
        <w:tc>
          <w:tcPr>
            <w:tcW w:w="1701" w:type="dxa"/>
          </w:tcPr>
          <w:p w14:paraId="205BA71D" w14:textId="77777777" w:rsidR="00BF2E91" w:rsidRDefault="00BF2E91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04ED2" w14:textId="77777777" w:rsidR="00BF2E91" w:rsidRDefault="00BF2E91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8FB82" w14:textId="7726C0D3" w:rsidR="00DE6288" w:rsidRPr="00D54BCA" w:rsidRDefault="00DE6288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64 718,63</w:t>
            </w:r>
          </w:p>
        </w:tc>
        <w:tc>
          <w:tcPr>
            <w:tcW w:w="1686" w:type="dxa"/>
            <w:vMerge/>
          </w:tcPr>
          <w:p w14:paraId="1DC5A629" w14:textId="77777777" w:rsidR="00DE6288" w:rsidRPr="00D54BCA" w:rsidRDefault="00DE6288" w:rsidP="00DE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88" w:rsidRPr="00D54BCA" w14:paraId="3A9C613E" w14:textId="77777777" w:rsidTr="006E05BA">
        <w:trPr>
          <w:trHeight w:val="538"/>
        </w:trPr>
        <w:tc>
          <w:tcPr>
            <w:tcW w:w="2686" w:type="dxa"/>
            <w:vMerge/>
          </w:tcPr>
          <w:p w14:paraId="1761D3E7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1F0AFFAA" w14:textId="31D0F8AD" w:rsidR="00DE6288" w:rsidRPr="00D54BCA" w:rsidRDefault="00DE6288" w:rsidP="00D54BCA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грошова компенсація за</w:t>
            </w:r>
            <w:r w:rsidR="00D54BCA" w:rsidRPr="00D54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BCA" w:rsidRPr="00D54BCA">
              <w:rPr>
                <w:rFonts w:ascii="Times New Roman" w:hAnsi="Times New Roman" w:cs="Times New Roman"/>
                <w:sz w:val="28"/>
                <w:szCs w:val="28"/>
              </w:rPr>
              <w:t>невикористану</w:t>
            </w:r>
            <w:r w:rsidR="00D54BCA" w:rsidRPr="00D54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щорічну основну відпустку</w:t>
            </w:r>
          </w:p>
        </w:tc>
        <w:tc>
          <w:tcPr>
            <w:tcW w:w="1701" w:type="dxa"/>
          </w:tcPr>
          <w:p w14:paraId="14721118" w14:textId="77777777" w:rsidR="00BF2E91" w:rsidRDefault="00BF2E91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42F3B" w14:textId="77777777" w:rsidR="00BF2E91" w:rsidRDefault="00BF2E91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EDFD3" w14:textId="77068C60" w:rsidR="00DE6288" w:rsidRPr="00D54BCA" w:rsidRDefault="00DE6288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22 379,67</w:t>
            </w:r>
          </w:p>
        </w:tc>
        <w:tc>
          <w:tcPr>
            <w:tcW w:w="1686" w:type="dxa"/>
            <w:vMerge/>
          </w:tcPr>
          <w:p w14:paraId="63DD4491" w14:textId="77777777" w:rsidR="00DE6288" w:rsidRPr="00D54BCA" w:rsidRDefault="00DE6288" w:rsidP="00DE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88" w:rsidRPr="00D54BCA" w14:paraId="6477174C" w14:textId="77777777" w:rsidTr="006C0519">
        <w:trPr>
          <w:trHeight w:val="240"/>
        </w:trPr>
        <w:tc>
          <w:tcPr>
            <w:tcW w:w="2686" w:type="dxa"/>
            <w:vMerge w:val="restart"/>
          </w:tcPr>
          <w:p w14:paraId="0DD9FF93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0AC1A12F" w14:textId="059A5C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415142AB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14:paraId="221476CE" w14:textId="77777777" w:rsidR="00DE6288" w:rsidRPr="00D54BCA" w:rsidRDefault="00DE6288" w:rsidP="00DE6288">
            <w:pPr>
              <w:ind w:firstLine="2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701" w:type="dxa"/>
          </w:tcPr>
          <w:p w14:paraId="061E776F" w14:textId="6666024D" w:rsidR="00DE6288" w:rsidRPr="00D54BCA" w:rsidRDefault="00DE6288" w:rsidP="00DE628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b/>
                <w:sz w:val="28"/>
                <w:szCs w:val="28"/>
              </w:rPr>
              <w:t>1 088 897,81</w:t>
            </w:r>
          </w:p>
        </w:tc>
        <w:tc>
          <w:tcPr>
            <w:tcW w:w="1686" w:type="dxa"/>
            <w:vMerge w:val="restart"/>
          </w:tcPr>
          <w:p w14:paraId="59D89272" w14:textId="49579FA6" w:rsidR="00DE6288" w:rsidRPr="00D54BCA" w:rsidRDefault="00DE6288" w:rsidP="00DE6288">
            <w:pPr>
              <w:ind w:left="-42" w:right="-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862 499,43</w:t>
            </w:r>
          </w:p>
        </w:tc>
      </w:tr>
      <w:tr w:rsidR="00DE6288" w:rsidRPr="00D54BCA" w14:paraId="11E93FAB" w14:textId="77777777" w:rsidTr="006C0519">
        <w:trPr>
          <w:trHeight w:val="275"/>
        </w:trPr>
        <w:tc>
          <w:tcPr>
            <w:tcW w:w="2686" w:type="dxa"/>
            <w:vMerge/>
          </w:tcPr>
          <w:p w14:paraId="47C5B06D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14:paraId="060E1C12" w14:textId="77777777" w:rsidR="00DE6288" w:rsidRPr="00D54BCA" w:rsidRDefault="00DE6288" w:rsidP="00DE628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701" w:type="dxa"/>
          </w:tcPr>
          <w:p w14:paraId="6657832D" w14:textId="539904FC" w:rsidR="00DE6288" w:rsidRPr="00D54BCA" w:rsidRDefault="00DE6288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512 836</w:t>
            </w: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4B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1686" w:type="dxa"/>
            <w:vMerge/>
          </w:tcPr>
          <w:p w14:paraId="46504EBB" w14:textId="77777777" w:rsidR="00DE6288" w:rsidRPr="00D54BCA" w:rsidRDefault="00DE6288" w:rsidP="00DE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88" w:rsidRPr="00D54BCA" w14:paraId="5D0EA4F5" w14:textId="77777777" w:rsidTr="006C0519">
        <w:trPr>
          <w:trHeight w:val="378"/>
        </w:trPr>
        <w:tc>
          <w:tcPr>
            <w:tcW w:w="2686" w:type="dxa"/>
            <w:vMerge/>
          </w:tcPr>
          <w:p w14:paraId="3C3C2D88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14:paraId="6BAB8CE6" w14:textId="77777777" w:rsidR="00DE6288" w:rsidRPr="00D54BCA" w:rsidRDefault="00DE6288" w:rsidP="00DE628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701" w:type="dxa"/>
          </w:tcPr>
          <w:p w14:paraId="2F49533C" w14:textId="164AF71E" w:rsidR="00DE6288" w:rsidRPr="00D54BCA" w:rsidRDefault="00DE6288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62 042,58</w:t>
            </w:r>
          </w:p>
        </w:tc>
        <w:tc>
          <w:tcPr>
            <w:tcW w:w="1686" w:type="dxa"/>
            <w:vMerge/>
          </w:tcPr>
          <w:p w14:paraId="2B0AEC0E" w14:textId="77777777" w:rsidR="00DE6288" w:rsidRPr="00D54BCA" w:rsidRDefault="00DE6288" w:rsidP="00DE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88" w:rsidRPr="00D54BCA" w14:paraId="33163721" w14:textId="77777777" w:rsidTr="006C0519">
        <w:trPr>
          <w:trHeight w:val="378"/>
        </w:trPr>
        <w:tc>
          <w:tcPr>
            <w:tcW w:w="2686" w:type="dxa"/>
            <w:vMerge/>
          </w:tcPr>
          <w:p w14:paraId="5F6975E2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14:paraId="6BDC4D2B" w14:textId="13B26363" w:rsidR="00DE6288" w:rsidRPr="00D54BCA" w:rsidRDefault="00DE6288" w:rsidP="00DE628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701" w:type="dxa"/>
          </w:tcPr>
          <w:p w14:paraId="7D89644D" w14:textId="04BE1349" w:rsidR="00DE6288" w:rsidRPr="00D54BCA" w:rsidRDefault="00DE6288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732,96</w:t>
            </w:r>
          </w:p>
        </w:tc>
        <w:tc>
          <w:tcPr>
            <w:tcW w:w="1686" w:type="dxa"/>
            <w:vMerge/>
          </w:tcPr>
          <w:p w14:paraId="1AD9DD94" w14:textId="77777777" w:rsidR="00DE6288" w:rsidRPr="00D54BCA" w:rsidRDefault="00DE6288" w:rsidP="00DE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88" w:rsidRPr="00D54BCA" w14:paraId="415F2FDC" w14:textId="77777777" w:rsidTr="006C0519">
        <w:trPr>
          <w:trHeight w:val="928"/>
        </w:trPr>
        <w:tc>
          <w:tcPr>
            <w:tcW w:w="2686" w:type="dxa"/>
            <w:vMerge/>
          </w:tcPr>
          <w:p w14:paraId="15DB3CF9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tcBorders>
              <w:top w:val="single" w:sz="4" w:space="0" w:color="auto"/>
            </w:tcBorders>
            <w:vAlign w:val="center"/>
          </w:tcPr>
          <w:p w14:paraId="16BEDA80" w14:textId="77777777" w:rsidR="00DE6288" w:rsidRPr="00D54BCA" w:rsidRDefault="00DE6288" w:rsidP="00DE6288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701" w:type="dxa"/>
          </w:tcPr>
          <w:p w14:paraId="21FAC9A8" w14:textId="77777777" w:rsidR="00BF2E91" w:rsidRDefault="00BF2E91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4195F" w14:textId="77777777" w:rsidR="00BF2E91" w:rsidRDefault="00BF2E91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12343" w14:textId="2D16E822" w:rsidR="00DE6288" w:rsidRPr="00D54BCA" w:rsidRDefault="00DE6288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76 925,51</w:t>
            </w:r>
          </w:p>
        </w:tc>
        <w:tc>
          <w:tcPr>
            <w:tcW w:w="1686" w:type="dxa"/>
            <w:vMerge/>
          </w:tcPr>
          <w:p w14:paraId="1C42951D" w14:textId="77777777" w:rsidR="00DE6288" w:rsidRPr="00D54BCA" w:rsidRDefault="00DE6288" w:rsidP="00DE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88" w:rsidRPr="00D54BCA" w14:paraId="2845274C" w14:textId="77777777" w:rsidTr="006C0519">
        <w:trPr>
          <w:trHeight w:val="271"/>
        </w:trPr>
        <w:tc>
          <w:tcPr>
            <w:tcW w:w="2686" w:type="dxa"/>
            <w:vMerge/>
          </w:tcPr>
          <w:p w14:paraId="3B303AE0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444F7DD0" w14:textId="6156862D" w:rsidR="00DE6288" w:rsidRPr="00D54BCA" w:rsidRDefault="00DE6288" w:rsidP="00DE628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701" w:type="dxa"/>
          </w:tcPr>
          <w:p w14:paraId="389A779E" w14:textId="3CB983DE" w:rsidR="00DE6288" w:rsidRPr="00D54BCA" w:rsidRDefault="00DE6288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128 157,21</w:t>
            </w:r>
          </w:p>
        </w:tc>
        <w:tc>
          <w:tcPr>
            <w:tcW w:w="1686" w:type="dxa"/>
            <w:vMerge/>
          </w:tcPr>
          <w:p w14:paraId="18EBC72F" w14:textId="77777777" w:rsidR="00DE6288" w:rsidRPr="00D54BCA" w:rsidRDefault="00DE6288" w:rsidP="00DE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88" w:rsidRPr="00D54BCA" w14:paraId="1953F309" w14:textId="77777777" w:rsidTr="006C0519">
        <w:trPr>
          <w:trHeight w:val="271"/>
        </w:trPr>
        <w:tc>
          <w:tcPr>
            <w:tcW w:w="2686" w:type="dxa"/>
            <w:vMerge/>
          </w:tcPr>
          <w:p w14:paraId="7D6681B6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</w:tcPr>
          <w:p w14:paraId="608B1C46" w14:textId="20B7F4C6" w:rsidR="00DE6288" w:rsidRPr="00D54BCA" w:rsidRDefault="00DE6288" w:rsidP="00DE628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701" w:type="dxa"/>
          </w:tcPr>
          <w:p w14:paraId="7DE638A7" w14:textId="77777777" w:rsidR="00BF2E91" w:rsidRDefault="00BF2E91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32BD0" w14:textId="77777777" w:rsidR="00BF2E91" w:rsidRDefault="00BF2E91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89EB1" w14:textId="041859A1" w:rsidR="00DE6288" w:rsidRPr="00D54BCA" w:rsidRDefault="00DE6288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130 230,43</w:t>
            </w:r>
          </w:p>
        </w:tc>
        <w:tc>
          <w:tcPr>
            <w:tcW w:w="1686" w:type="dxa"/>
            <w:vMerge/>
          </w:tcPr>
          <w:p w14:paraId="527CD067" w14:textId="77777777" w:rsidR="00DE6288" w:rsidRPr="00D54BCA" w:rsidRDefault="00DE6288" w:rsidP="00DE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88" w:rsidRPr="00D54BCA" w14:paraId="7B5E33AA" w14:textId="77777777" w:rsidTr="005F272F">
        <w:trPr>
          <w:trHeight w:val="271"/>
        </w:trPr>
        <w:tc>
          <w:tcPr>
            <w:tcW w:w="2686" w:type="dxa"/>
            <w:vMerge/>
          </w:tcPr>
          <w:p w14:paraId="07E364DA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39A0AACE" w14:textId="201C4B29" w:rsidR="00DE6288" w:rsidRPr="00D54BCA" w:rsidRDefault="00DE6288" w:rsidP="00DE628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оплата за дні перебування у відпустці</w:t>
            </w:r>
          </w:p>
        </w:tc>
        <w:tc>
          <w:tcPr>
            <w:tcW w:w="1701" w:type="dxa"/>
          </w:tcPr>
          <w:p w14:paraId="3E1489CA" w14:textId="77777777" w:rsidR="00BF2E91" w:rsidRDefault="00BF2E91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56FBC" w14:textId="7EDEA2B2" w:rsidR="00DE6288" w:rsidRPr="00D54BCA" w:rsidRDefault="00DE6288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55 967,83</w:t>
            </w:r>
          </w:p>
        </w:tc>
        <w:tc>
          <w:tcPr>
            <w:tcW w:w="1686" w:type="dxa"/>
            <w:vMerge/>
          </w:tcPr>
          <w:p w14:paraId="285C6367" w14:textId="77777777" w:rsidR="00DE6288" w:rsidRPr="00D54BCA" w:rsidRDefault="00DE6288" w:rsidP="00DE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88" w:rsidRPr="00D54BCA" w14:paraId="12CA782C" w14:textId="77777777" w:rsidTr="007124E1">
        <w:trPr>
          <w:trHeight w:val="271"/>
        </w:trPr>
        <w:tc>
          <w:tcPr>
            <w:tcW w:w="2686" w:type="dxa"/>
            <w:vMerge/>
          </w:tcPr>
          <w:p w14:paraId="4BD2B684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6DB0D3A5" w14:textId="09E33D1D" w:rsidR="00DE6288" w:rsidRPr="00D54BCA" w:rsidRDefault="00DE6288" w:rsidP="00DE628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на оздоровлення за 2024 рік</w:t>
            </w:r>
          </w:p>
        </w:tc>
        <w:tc>
          <w:tcPr>
            <w:tcW w:w="1701" w:type="dxa"/>
          </w:tcPr>
          <w:p w14:paraId="53C670B5" w14:textId="77777777" w:rsidR="00BF2E91" w:rsidRDefault="00BF2E91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45E26" w14:textId="69C20854" w:rsidR="00DE6288" w:rsidRPr="00D54BCA" w:rsidRDefault="00DE6288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45 748,38</w:t>
            </w:r>
          </w:p>
        </w:tc>
        <w:tc>
          <w:tcPr>
            <w:tcW w:w="1686" w:type="dxa"/>
            <w:vMerge/>
          </w:tcPr>
          <w:p w14:paraId="298C9F5D" w14:textId="77777777" w:rsidR="00DE6288" w:rsidRPr="00D54BCA" w:rsidRDefault="00DE6288" w:rsidP="00DE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88" w:rsidRPr="00D54BCA" w14:paraId="31047DFC" w14:textId="77777777" w:rsidTr="00410E73">
        <w:trPr>
          <w:trHeight w:val="271"/>
        </w:trPr>
        <w:tc>
          <w:tcPr>
            <w:tcW w:w="2686" w:type="dxa"/>
            <w:vMerge/>
          </w:tcPr>
          <w:p w14:paraId="711CEE1A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7DE75B0B" w14:textId="5E076B07" w:rsidR="00DE6288" w:rsidRPr="00D54BCA" w:rsidRDefault="00DE6288" w:rsidP="00DE628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для вирішення соціально-побутових питань за 2024 рік</w:t>
            </w:r>
          </w:p>
        </w:tc>
        <w:tc>
          <w:tcPr>
            <w:tcW w:w="1701" w:type="dxa"/>
          </w:tcPr>
          <w:p w14:paraId="48503EA1" w14:textId="77777777" w:rsidR="00BF2E91" w:rsidRDefault="00BF2E91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EDBC6" w14:textId="77777777" w:rsidR="00BF2E91" w:rsidRDefault="00BF2E91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CC216" w14:textId="497F8785" w:rsidR="00DE6288" w:rsidRPr="00D54BCA" w:rsidRDefault="00DE6288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57 245,12</w:t>
            </w:r>
          </w:p>
        </w:tc>
        <w:tc>
          <w:tcPr>
            <w:tcW w:w="1686" w:type="dxa"/>
            <w:vMerge/>
          </w:tcPr>
          <w:p w14:paraId="2BCEA108" w14:textId="77777777" w:rsidR="00DE6288" w:rsidRPr="00D54BCA" w:rsidRDefault="00DE6288" w:rsidP="00DE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88" w:rsidRPr="00D54BCA" w14:paraId="1517BEA0" w14:textId="77777777" w:rsidTr="00410E73">
        <w:trPr>
          <w:trHeight w:val="271"/>
        </w:trPr>
        <w:tc>
          <w:tcPr>
            <w:tcW w:w="2686" w:type="dxa"/>
            <w:vMerge/>
          </w:tcPr>
          <w:p w14:paraId="7CC13DE0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1C6FB63C" w14:textId="0D61A7A4" w:rsidR="00DE6288" w:rsidRPr="00D54BCA" w:rsidRDefault="00DE6288" w:rsidP="00D54BCA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грошова компенсація за</w:t>
            </w:r>
            <w:r w:rsidR="00D54BCA" w:rsidRPr="00D54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BCA" w:rsidRPr="00D54BCA">
              <w:rPr>
                <w:rFonts w:ascii="Times New Roman" w:hAnsi="Times New Roman" w:cs="Times New Roman"/>
                <w:sz w:val="28"/>
                <w:szCs w:val="28"/>
              </w:rPr>
              <w:t>невикористану</w:t>
            </w:r>
            <w:r w:rsidR="00D54BCA" w:rsidRPr="00D54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щорічну основну відпустку</w:t>
            </w:r>
          </w:p>
        </w:tc>
        <w:tc>
          <w:tcPr>
            <w:tcW w:w="1701" w:type="dxa"/>
          </w:tcPr>
          <w:p w14:paraId="34FB8C9D" w14:textId="77777777" w:rsidR="00BF2E91" w:rsidRDefault="00BF2E91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AA327" w14:textId="77777777" w:rsidR="00BF2E91" w:rsidRDefault="00BF2E91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ED904" w14:textId="314E43C5" w:rsidR="00DE6288" w:rsidRPr="00D54BCA" w:rsidRDefault="00DE6288" w:rsidP="00DE62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19 011,10</w:t>
            </w:r>
          </w:p>
        </w:tc>
        <w:tc>
          <w:tcPr>
            <w:tcW w:w="1686" w:type="dxa"/>
            <w:vMerge/>
          </w:tcPr>
          <w:p w14:paraId="42C8314A" w14:textId="77777777" w:rsidR="00DE6288" w:rsidRPr="00D54BCA" w:rsidRDefault="00DE6288" w:rsidP="00DE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88" w:rsidRPr="00D54BCA" w14:paraId="0127C6D3" w14:textId="77777777" w:rsidTr="006C0519">
        <w:trPr>
          <w:trHeight w:val="383"/>
        </w:trPr>
        <w:tc>
          <w:tcPr>
            <w:tcW w:w="2686" w:type="dxa"/>
            <w:vMerge w:val="restart"/>
          </w:tcPr>
          <w:p w14:paraId="4D8972B9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33AF4A80" w14:textId="571EA414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66C9E3BF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0B036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Кавунець</w:t>
            </w:r>
          </w:p>
          <w:p w14:paraId="6A32F428" w14:textId="04FA3F0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Андрій Володимирович</w:t>
            </w:r>
          </w:p>
        </w:tc>
        <w:tc>
          <w:tcPr>
            <w:tcW w:w="4544" w:type="dxa"/>
            <w:vAlign w:val="center"/>
          </w:tcPr>
          <w:p w14:paraId="3FCD9BEA" w14:textId="77777777" w:rsidR="00DE6288" w:rsidRPr="00D54BCA" w:rsidRDefault="00DE6288" w:rsidP="00DE628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701" w:type="dxa"/>
          </w:tcPr>
          <w:p w14:paraId="4DE343BD" w14:textId="53357A6E" w:rsidR="00DE6288" w:rsidRPr="00D54BCA" w:rsidRDefault="00DE6288" w:rsidP="00DE628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b/>
                <w:sz w:val="28"/>
                <w:szCs w:val="28"/>
              </w:rPr>
              <w:t>1 100 541,12</w:t>
            </w:r>
          </w:p>
        </w:tc>
        <w:tc>
          <w:tcPr>
            <w:tcW w:w="1686" w:type="dxa"/>
            <w:vMerge w:val="restart"/>
          </w:tcPr>
          <w:p w14:paraId="22AA7A6F" w14:textId="6990AABD" w:rsidR="00DE6288" w:rsidRPr="00D54BCA" w:rsidRDefault="00DE6288" w:rsidP="00DE6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b/>
                <w:sz w:val="28"/>
                <w:szCs w:val="28"/>
              </w:rPr>
              <w:t>881 993,49</w:t>
            </w:r>
          </w:p>
        </w:tc>
      </w:tr>
      <w:tr w:rsidR="00DE6288" w:rsidRPr="00D54BCA" w14:paraId="02A52A1D" w14:textId="77777777" w:rsidTr="006C0519">
        <w:trPr>
          <w:trHeight w:val="70"/>
        </w:trPr>
        <w:tc>
          <w:tcPr>
            <w:tcW w:w="2686" w:type="dxa"/>
            <w:vMerge/>
          </w:tcPr>
          <w:p w14:paraId="6E033F9A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0DABE492" w14:textId="77777777" w:rsidR="00DE6288" w:rsidRPr="00D54BCA" w:rsidRDefault="00DE6288" w:rsidP="00DE628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701" w:type="dxa"/>
            <w:vAlign w:val="center"/>
          </w:tcPr>
          <w:p w14:paraId="166C6A2B" w14:textId="479DDC7C" w:rsidR="00DE6288" w:rsidRPr="00D54BCA" w:rsidRDefault="00DE6288" w:rsidP="00D54B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559 581,29</w:t>
            </w:r>
          </w:p>
        </w:tc>
        <w:tc>
          <w:tcPr>
            <w:tcW w:w="1686" w:type="dxa"/>
            <w:vMerge/>
          </w:tcPr>
          <w:p w14:paraId="58319EC7" w14:textId="77777777" w:rsidR="00DE6288" w:rsidRPr="00D54BCA" w:rsidRDefault="00DE6288" w:rsidP="00DE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88" w:rsidRPr="00D54BCA" w14:paraId="3CDF54FB" w14:textId="77777777" w:rsidTr="006C0519">
        <w:trPr>
          <w:trHeight w:val="177"/>
        </w:trPr>
        <w:tc>
          <w:tcPr>
            <w:tcW w:w="2686" w:type="dxa"/>
            <w:vMerge/>
          </w:tcPr>
          <w:p w14:paraId="154D4AA4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51354095" w14:textId="77777777" w:rsidR="00DE6288" w:rsidRPr="00D54BCA" w:rsidRDefault="00DE6288" w:rsidP="00DE628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701" w:type="dxa"/>
            <w:vAlign w:val="center"/>
          </w:tcPr>
          <w:p w14:paraId="02FB7E28" w14:textId="1D19CE0E" w:rsidR="00DE6288" w:rsidRPr="00D54BCA" w:rsidRDefault="00DE6288" w:rsidP="00D54B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57 955,72</w:t>
            </w:r>
          </w:p>
        </w:tc>
        <w:tc>
          <w:tcPr>
            <w:tcW w:w="1686" w:type="dxa"/>
            <w:vMerge/>
          </w:tcPr>
          <w:p w14:paraId="052378D6" w14:textId="77777777" w:rsidR="00DE6288" w:rsidRPr="00D54BCA" w:rsidRDefault="00DE6288" w:rsidP="00DE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88" w:rsidRPr="00D54BCA" w14:paraId="4575D303" w14:textId="77777777" w:rsidTr="006C0519">
        <w:trPr>
          <w:trHeight w:val="177"/>
        </w:trPr>
        <w:tc>
          <w:tcPr>
            <w:tcW w:w="2686" w:type="dxa"/>
            <w:vMerge/>
          </w:tcPr>
          <w:p w14:paraId="59EFFF08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6717C7A5" w14:textId="5C909622" w:rsidR="00DE6288" w:rsidRPr="00D54BCA" w:rsidRDefault="00DE6288" w:rsidP="00DE628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надбавка за інтенсивність праці</w:t>
            </w:r>
          </w:p>
        </w:tc>
        <w:tc>
          <w:tcPr>
            <w:tcW w:w="1701" w:type="dxa"/>
            <w:vAlign w:val="center"/>
          </w:tcPr>
          <w:p w14:paraId="1652FACE" w14:textId="59392E86" w:rsidR="00DE6288" w:rsidRPr="00D54BCA" w:rsidRDefault="00DE6288" w:rsidP="00D54B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806,25</w:t>
            </w:r>
          </w:p>
        </w:tc>
        <w:tc>
          <w:tcPr>
            <w:tcW w:w="1686" w:type="dxa"/>
            <w:vMerge/>
          </w:tcPr>
          <w:p w14:paraId="086C7FF7" w14:textId="77777777" w:rsidR="00DE6288" w:rsidRPr="00D54BCA" w:rsidRDefault="00DE6288" w:rsidP="00DE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88" w:rsidRPr="00D54BCA" w14:paraId="7300B7E8" w14:textId="77777777" w:rsidTr="006C0519">
        <w:trPr>
          <w:trHeight w:val="139"/>
        </w:trPr>
        <w:tc>
          <w:tcPr>
            <w:tcW w:w="2686" w:type="dxa"/>
            <w:vMerge/>
          </w:tcPr>
          <w:p w14:paraId="62A3F139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4669FF08" w14:textId="3C0CCAFF" w:rsidR="00DE6288" w:rsidRPr="00D54BCA" w:rsidRDefault="00DE6288" w:rsidP="00DE628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701" w:type="dxa"/>
          </w:tcPr>
          <w:p w14:paraId="69642F36" w14:textId="77777777" w:rsidR="00BF2E91" w:rsidRDefault="00BF2E91" w:rsidP="00D54B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09969" w14:textId="77777777" w:rsidR="00BF2E91" w:rsidRDefault="00BF2E91" w:rsidP="00D54B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9C240" w14:textId="43742307" w:rsidR="00DE6288" w:rsidRPr="00D54BCA" w:rsidRDefault="00DE6288" w:rsidP="00D54B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83 937,19</w:t>
            </w:r>
          </w:p>
        </w:tc>
        <w:tc>
          <w:tcPr>
            <w:tcW w:w="1686" w:type="dxa"/>
            <w:vMerge/>
          </w:tcPr>
          <w:p w14:paraId="534E041D" w14:textId="77777777" w:rsidR="00DE6288" w:rsidRPr="00D54BCA" w:rsidRDefault="00DE6288" w:rsidP="00DE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88" w:rsidRPr="00D54BCA" w14:paraId="05E4565A" w14:textId="77777777" w:rsidTr="006C0519">
        <w:trPr>
          <w:trHeight w:val="257"/>
        </w:trPr>
        <w:tc>
          <w:tcPr>
            <w:tcW w:w="2686" w:type="dxa"/>
            <w:vMerge/>
          </w:tcPr>
          <w:p w14:paraId="4BA734E0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68A44BC4" w14:textId="77777777" w:rsidR="00DE6288" w:rsidRPr="00D54BCA" w:rsidRDefault="00DE6288" w:rsidP="00DE628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701" w:type="dxa"/>
            <w:vAlign w:val="center"/>
          </w:tcPr>
          <w:p w14:paraId="01FB889B" w14:textId="17FDC8B9" w:rsidR="00DE6288" w:rsidRPr="00D54BCA" w:rsidRDefault="00DE6288" w:rsidP="00D54B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144 400,78</w:t>
            </w:r>
          </w:p>
        </w:tc>
        <w:tc>
          <w:tcPr>
            <w:tcW w:w="1686" w:type="dxa"/>
            <w:vMerge/>
          </w:tcPr>
          <w:p w14:paraId="29B45317" w14:textId="77777777" w:rsidR="00DE6288" w:rsidRPr="00D54BCA" w:rsidRDefault="00DE6288" w:rsidP="00DE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88" w:rsidRPr="00D54BCA" w14:paraId="1EB0CD54" w14:textId="77777777" w:rsidTr="00EB566E">
        <w:trPr>
          <w:trHeight w:val="257"/>
        </w:trPr>
        <w:tc>
          <w:tcPr>
            <w:tcW w:w="2686" w:type="dxa"/>
            <w:vMerge/>
          </w:tcPr>
          <w:p w14:paraId="66A0F2F9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</w:tcPr>
          <w:p w14:paraId="47963078" w14:textId="7BFC855F" w:rsidR="00DE6288" w:rsidRPr="00D54BCA" w:rsidRDefault="00DE6288" w:rsidP="00DE628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701" w:type="dxa"/>
            <w:vAlign w:val="center"/>
          </w:tcPr>
          <w:p w14:paraId="095EA8EE" w14:textId="77777777" w:rsidR="00BF2E91" w:rsidRDefault="00BF2E91" w:rsidP="00D54B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71DAD" w14:textId="77777777" w:rsidR="00BF2E91" w:rsidRDefault="00BF2E91" w:rsidP="00D54B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E48A7" w14:textId="6B5B2213" w:rsidR="00DE6288" w:rsidRPr="00D54BCA" w:rsidRDefault="00DE6288" w:rsidP="00D54B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80 748,85</w:t>
            </w:r>
          </w:p>
        </w:tc>
        <w:tc>
          <w:tcPr>
            <w:tcW w:w="1686" w:type="dxa"/>
            <w:vMerge/>
          </w:tcPr>
          <w:p w14:paraId="6FC61F6F" w14:textId="77777777" w:rsidR="00DE6288" w:rsidRPr="00D54BCA" w:rsidRDefault="00DE6288" w:rsidP="00DE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88" w:rsidRPr="00D54BCA" w14:paraId="4D535607" w14:textId="77777777" w:rsidTr="00AF462A">
        <w:trPr>
          <w:trHeight w:val="257"/>
        </w:trPr>
        <w:tc>
          <w:tcPr>
            <w:tcW w:w="2686" w:type="dxa"/>
            <w:vMerge/>
          </w:tcPr>
          <w:p w14:paraId="193467AD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0A7A269A" w14:textId="11683669" w:rsidR="00DE6288" w:rsidRPr="00D54BCA" w:rsidRDefault="00DE6288" w:rsidP="00DE628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оплата за дні перебування у відпустці</w:t>
            </w:r>
          </w:p>
        </w:tc>
        <w:tc>
          <w:tcPr>
            <w:tcW w:w="1701" w:type="dxa"/>
            <w:vAlign w:val="center"/>
          </w:tcPr>
          <w:p w14:paraId="3D102F33" w14:textId="77777777" w:rsidR="00BF2E91" w:rsidRDefault="00BF2E91" w:rsidP="00D54B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791C1" w14:textId="0F835994" w:rsidR="00DE6288" w:rsidRPr="00D54BCA" w:rsidRDefault="00DE6288" w:rsidP="00D54B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49 089,31</w:t>
            </w:r>
          </w:p>
        </w:tc>
        <w:tc>
          <w:tcPr>
            <w:tcW w:w="1686" w:type="dxa"/>
            <w:vMerge/>
          </w:tcPr>
          <w:p w14:paraId="080F483F" w14:textId="77777777" w:rsidR="00DE6288" w:rsidRPr="00D54BCA" w:rsidRDefault="00DE6288" w:rsidP="00DE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88" w:rsidRPr="00D54BCA" w14:paraId="40943BEF" w14:textId="77777777" w:rsidTr="006C0519">
        <w:trPr>
          <w:trHeight w:val="257"/>
        </w:trPr>
        <w:tc>
          <w:tcPr>
            <w:tcW w:w="2686" w:type="dxa"/>
            <w:vMerge/>
          </w:tcPr>
          <w:p w14:paraId="5CF86D91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41902C51" w14:textId="028FAA0A" w:rsidR="00DE6288" w:rsidRPr="00D54BCA" w:rsidRDefault="00DE6288" w:rsidP="00DE628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на оздоровлення за 2024 рік</w:t>
            </w:r>
          </w:p>
        </w:tc>
        <w:tc>
          <w:tcPr>
            <w:tcW w:w="1701" w:type="dxa"/>
            <w:vAlign w:val="center"/>
          </w:tcPr>
          <w:p w14:paraId="700207D4" w14:textId="77777777" w:rsidR="00BF2E91" w:rsidRDefault="00BF2E91" w:rsidP="00D54B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0F4B1" w14:textId="30EF865A" w:rsidR="00DE6288" w:rsidRPr="00D54BCA" w:rsidRDefault="00DE6288" w:rsidP="00D54B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56 251,84</w:t>
            </w:r>
          </w:p>
        </w:tc>
        <w:tc>
          <w:tcPr>
            <w:tcW w:w="1686" w:type="dxa"/>
            <w:vMerge/>
          </w:tcPr>
          <w:p w14:paraId="66B81F43" w14:textId="77777777" w:rsidR="00DE6288" w:rsidRPr="00D54BCA" w:rsidRDefault="00DE6288" w:rsidP="00DE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88" w:rsidRPr="00D54BCA" w14:paraId="657B74BC" w14:textId="77777777" w:rsidTr="006C0519">
        <w:trPr>
          <w:trHeight w:val="257"/>
        </w:trPr>
        <w:tc>
          <w:tcPr>
            <w:tcW w:w="2686" w:type="dxa"/>
            <w:vMerge/>
          </w:tcPr>
          <w:p w14:paraId="7BF80022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742A10AF" w14:textId="5E0556EB" w:rsidR="00DE6288" w:rsidRPr="00D54BCA" w:rsidRDefault="00DE6288" w:rsidP="00DE6288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матеріальна допомога для вирішення соціально-побутових питань за 2024 рік</w:t>
            </w:r>
          </w:p>
        </w:tc>
        <w:tc>
          <w:tcPr>
            <w:tcW w:w="1701" w:type="dxa"/>
            <w:vAlign w:val="center"/>
          </w:tcPr>
          <w:p w14:paraId="481474C7" w14:textId="77777777" w:rsidR="00BF2E91" w:rsidRDefault="00BF2E91" w:rsidP="00D54B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EF991" w14:textId="77777777" w:rsidR="00BF2E91" w:rsidRDefault="00BF2E91" w:rsidP="00D54B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EFEFE" w14:textId="53D0E2F0" w:rsidR="00DE6288" w:rsidRPr="00D54BCA" w:rsidRDefault="00DE6288" w:rsidP="00D54B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56 251,84</w:t>
            </w:r>
          </w:p>
        </w:tc>
        <w:tc>
          <w:tcPr>
            <w:tcW w:w="1686" w:type="dxa"/>
            <w:vMerge/>
          </w:tcPr>
          <w:p w14:paraId="7C18FBA9" w14:textId="77777777" w:rsidR="00DE6288" w:rsidRPr="00D54BCA" w:rsidRDefault="00DE6288" w:rsidP="00DE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288" w:rsidRPr="00CF24F2" w14:paraId="3774294B" w14:textId="77777777" w:rsidTr="006C0519">
        <w:trPr>
          <w:trHeight w:val="257"/>
        </w:trPr>
        <w:tc>
          <w:tcPr>
            <w:tcW w:w="2686" w:type="dxa"/>
            <w:vMerge/>
          </w:tcPr>
          <w:p w14:paraId="208E7AB5" w14:textId="77777777" w:rsidR="00DE6288" w:rsidRPr="00D54BCA" w:rsidRDefault="00DE6288" w:rsidP="00DE6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14:paraId="15062396" w14:textId="6D3CAFDD" w:rsidR="00DE6288" w:rsidRPr="00D54BCA" w:rsidRDefault="00DE6288" w:rsidP="00D54BCA">
            <w:pPr>
              <w:pStyle w:val="a4"/>
              <w:ind w:left="195" w:hanging="16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грошова компенсація за</w:t>
            </w:r>
            <w:r w:rsidR="00D54BCA" w:rsidRPr="00D54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BCA" w:rsidRPr="00D54BCA">
              <w:rPr>
                <w:rFonts w:ascii="Times New Roman" w:hAnsi="Times New Roman" w:cs="Times New Roman"/>
                <w:sz w:val="28"/>
                <w:szCs w:val="28"/>
              </w:rPr>
              <w:t>невикористану</w:t>
            </w:r>
            <w:r w:rsidR="00D54BCA" w:rsidRPr="00D54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щорічну основну відпустку</w:t>
            </w:r>
          </w:p>
        </w:tc>
        <w:tc>
          <w:tcPr>
            <w:tcW w:w="1701" w:type="dxa"/>
            <w:vAlign w:val="center"/>
          </w:tcPr>
          <w:p w14:paraId="7BB47F28" w14:textId="77777777" w:rsidR="00BF2E91" w:rsidRDefault="00BF2E91" w:rsidP="00D54B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53625" w14:textId="77777777" w:rsidR="00BF2E91" w:rsidRDefault="00BF2E91" w:rsidP="00D54B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FDCF4" w14:textId="567F1213" w:rsidR="00DE6288" w:rsidRPr="00D54BCA" w:rsidRDefault="00DE6288" w:rsidP="00D54B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4BCA">
              <w:rPr>
                <w:rFonts w:ascii="Times New Roman" w:hAnsi="Times New Roman" w:cs="Times New Roman"/>
                <w:sz w:val="28"/>
                <w:szCs w:val="28"/>
              </w:rPr>
              <w:t>11 518,05</w:t>
            </w:r>
          </w:p>
        </w:tc>
        <w:tc>
          <w:tcPr>
            <w:tcW w:w="1686" w:type="dxa"/>
            <w:vMerge/>
          </w:tcPr>
          <w:p w14:paraId="551C3D9A" w14:textId="77777777" w:rsidR="00DE6288" w:rsidRPr="00CF24F2" w:rsidRDefault="00DE6288" w:rsidP="00DE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3E4AD0BB" w:rsidR="00F95F5A" w:rsidRPr="00705233" w:rsidRDefault="00F95F5A" w:rsidP="00F96555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705233" w:rsidSect="00EC2D33">
      <w:pgSz w:w="11906" w:h="16838"/>
      <w:pgMar w:top="426" w:right="56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1D297" w14:textId="77777777" w:rsidR="00340578" w:rsidRDefault="00340578" w:rsidP="00DF3309">
      <w:pPr>
        <w:spacing w:after="0" w:line="240" w:lineRule="auto"/>
      </w:pPr>
      <w:r>
        <w:separator/>
      </w:r>
    </w:p>
  </w:endnote>
  <w:endnote w:type="continuationSeparator" w:id="0">
    <w:p w14:paraId="1CCE1B01" w14:textId="77777777" w:rsidR="00340578" w:rsidRDefault="00340578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92659" w14:textId="77777777" w:rsidR="00340578" w:rsidRDefault="00340578" w:rsidP="00DF3309">
      <w:pPr>
        <w:spacing w:after="0" w:line="240" w:lineRule="auto"/>
      </w:pPr>
      <w:r>
        <w:separator/>
      </w:r>
    </w:p>
  </w:footnote>
  <w:footnote w:type="continuationSeparator" w:id="0">
    <w:p w14:paraId="3B694824" w14:textId="77777777" w:rsidR="00340578" w:rsidRDefault="00340578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668B"/>
    <w:rsid w:val="00017E63"/>
    <w:rsid w:val="00022D83"/>
    <w:rsid w:val="00030F06"/>
    <w:rsid w:val="00041097"/>
    <w:rsid w:val="00042B88"/>
    <w:rsid w:val="00051A84"/>
    <w:rsid w:val="0006731D"/>
    <w:rsid w:val="000677E1"/>
    <w:rsid w:val="00071500"/>
    <w:rsid w:val="000724DA"/>
    <w:rsid w:val="0007475D"/>
    <w:rsid w:val="00075D41"/>
    <w:rsid w:val="00076288"/>
    <w:rsid w:val="000834AB"/>
    <w:rsid w:val="00085861"/>
    <w:rsid w:val="000A3CB9"/>
    <w:rsid w:val="000B30F2"/>
    <w:rsid w:val="000D36B9"/>
    <w:rsid w:val="000E7D31"/>
    <w:rsid w:val="000F289F"/>
    <w:rsid w:val="000F68C2"/>
    <w:rsid w:val="00112CCB"/>
    <w:rsid w:val="00114C1F"/>
    <w:rsid w:val="001212D3"/>
    <w:rsid w:val="00122ACA"/>
    <w:rsid w:val="00131A52"/>
    <w:rsid w:val="00137C2F"/>
    <w:rsid w:val="0014087D"/>
    <w:rsid w:val="00146164"/>
    <w:rsid w:val="00153F07"/>
    <w:rsid w:val="00154335"/>
    <w:rsid w:val="00170034"/>
    <w:rsid w:val="00181BA6"/>
    <w:rsid w:val="00185AB9"/>
    <w:rsid w:val="00186625"/>
    <w:rsid w:val="00194F8C"/>
    <w:rsid w:val="001A0C90"/>
    <w:rsid w:val="001A2549"/>
    <w:rsid w:val="001A2E76"/>
    <w:rsid w:val="001A6B77"/>
    <w:rsid w:val="001A7206"/>
    <w:rsid w:val="001A74F1"/>
    <w:rsid w:val="001B31D8"/>
    <w:rsid w:val="001B3A4F"/>
    <w:rsid w:val="001C1D00"/>
    <w:rsid w:val="001D14B8"/>
    <w:rsid w:val="001F2E03"/>
    <w:rsid w:val="00204236"/>
    <w:rsid w:val="0021245B"/>
    <w:rsid w:val="00231E95"/>
    <w:rsid w:val="002420FC"/>
    <w:rsid w:val="002457A6"/>
    <w:rsid w:val="00262CFF"/>
    <w:rsid w:val="00274D53"/>
    <w:rsid w:val="00275EF3"/>
    <w:rsid w:val="002774D6"/>
    <w:rsid w:val="00277C3E"/>
    <w:rsid w:val="002812A6"/>
    <w:rsid w:val="0028622C"/>
    <w:rsid w:val="00293A18"/>
    <w:rsid w:val="002942A8"/>
    <w:rsid w:val="002977BD"/>
    <w:rsid w:val="002A1699"/>
    <w:rsid w:val="002A2E0C"/>
    <w:rsid w:val="002A5F5D"/>
    <w:rsid w:val="002B1C00"/>
    <w:rsid w:val="002B52FB"/>
    <w:rsid w:val="002C38AC"/>
    <w:rsid w:val="002C441E"/>
    <w:rsid w:val="002C57D4"/>
    <w:rsid w:val="002C7EA8"/>
    <w:rsid w:val="002E0646"/>
    <w:rsid w:val="00305CC9"/>
    <w:rsid w:val="00315683"/>
    <w:rsid w:val="00315848"/>
    <w:rsid w:val="0032026A"/>
    <w:rsid w:val="00320763"/>
    <w:rsid w:val="00324C70"/>
    <w:rsid w:val="0032693C"/>
    <w:rsid w:val="0034054D"/>
    <w:rsid w:val="00340578"/>
    <w:rsid w:val="00342D66"/>
    <w:rsid w:val="0034394D"/>
    <w:rsid w:val="00345BE8"/>
    <w:rsid w:val="00373E25"/>
    <w:rsid w:val="00382F7D"/>
    <w:rsid w:val="00385F88"/>
    <w:rsid w:val="003A19D6"/>
    <w:rsid w:val="003A206A"/>
    <w:rsid w:val="003A4BC3"/>
    <w:rsid w:val="003B3EA2"/>
    <w:rsid w:val="003C675E"/>
    <w:rsid w:val="003D7D0A"/>
    <w:rsid w:val="003E1759"/>
    <w:rsid w:val="003F163C"/>
    <w:rsid w:val="003F26ED"/>
    <w:rsid w:val="003F402C"/>
    <w:rsid w:val="003F74AD"/>
    <w:rsid w:val="00401EF6"/>
    <w:rsid w:val="00407B4C"/>
    <w:rsid w:val="00412046"/>
    <w:rsid w:val="00415E44"/>
    <w:rsid w:val="00425925"/>
    <w:rsid w:val="0042718C"/>
    <w:rsid w:val="004303A3"/>
    <w:rsid w:val="00455264"/>
    <w:rsid w:val="00464F2F"/>
    <w:rsid w:val="00467EA0"/>
    <w:rsid w:val="00487716"/>
    <w:rsid w:val="0049722C"/>
    <w:rsid w:val="004A4FC5"/>
    <w:rsid w:val="004B1A17"/>
    <w:rsid w:val="004B1C8B"/>
    <w:rsid w:val="004B1FE3"/>
    <w:rsid w:val="004B28FB"/>
    <w:rsid w:val="004D55DC"/>
    <w:rsid w:val="004D5C40"/>
    <w:rsid w:val="004E21C3"/>
    <w:rsid w:val="004E5695"/>
    <w:rsid w:val="00500102"/>
    <w:rsid w:val="00513A73"/>
    <w:rsid w:val="00515E8A"/>
    <w:rsid w:val="00516CD2"/>
    <w:rsid w:val="005220AC"/>
    <w:rsid w:val="00531A4A"/>
    <w:rsid w:val="00535EFB"/>
    <w:rsid w:val="0053753B"/>
    <w:rsid w:val="00542DB3"/>
    <w:rsid w:val="00546793"/>
    <w:rsid w:val="0055410D"/>
    <w:rsid w:val="005630CA"/>
    <w:rsid w:val="005671B6"/>
    <w:rsid w:val="00567C9A"/>
    <w:rsid w:val="00570F52"/>
    <w:rsid w:val="00574734"/>
    <w:rsid w:val="0057769B"/>
    <w:rsid w:val="005859BA"/>
    <w:rsid w:val="00592846"/>
    <w:rsid w:val="00594863"/>
    <w:rsid w:val="005A0584"/>
    <w:rsid w:val="005A12B6"/>
    <w:rsid w:val="005A5CFB"/>
    <w:rsid w:val="005B0829"/>
    <w:rsid w:val="005B2886"/>
    <w:rsid w:val="005B2F37"/>
    <w:rsid w:val="005B747A"/>
    <w:rsid w:val="005C24C2"/>
    <w:rsid w:val="005C410D"/>
    <w:rsid w:val="005D23E0"/>
    <w:rsid w:val="005D6B66"/>
    <w:rsid w:val="005D6F07"/>
    <w:rsid w:val="005D78F0"/>
    <w:rsid w:val="005E03F2"/>
    <w:rsid w:val="005F4DD3"/>
    <w:rsid w:val="006023B7"/>
    <w:rsid w:val="00607609"/>
    <w:rsid w:val="00621768"/>
    <w:rsid w:val="00624312"/>
    <w:rsid w:val="00627904"/>
    <w:rsid w:val="006307D0"/>
    <w:rsid w:val="006313C5"/>
    <w:rsid w:val="00631E6F"/>
    <w:rsid w:val="00633515"/>
    <w:rsid w:val="0064030C"/>
    <w:rsid w:val="006454F1"/>
    <w:rsid w:val="00660E0A"/>
    <w:rsid w:val="0066430A"/>
    <w:rsid w:val="006654BD"/>
    <w:rsid w:val="0067124E"/>
    <w:rsid w:val="00671473"/>
    <w:rsid w:val="00671841"/>
    <w:rsid w:val="00677D2D"/>
    <w:rsid w:val="006B410C"/>
    <w:rsid w:val="006B6CEA"/>
    <w:rsid w:val="006B7DDF"/>
    <w:rsid w:val="006C0519"/>
    <w:rsid w:val="006C082C"/>
    <w:rsid w:val="006C1ADF"/>
    <w:rsid w:val="006C2F49"/>
    <w:rsid w:val="006C4043"/>
    <w:rsid w:val="006E05BA"/>
    <w:rsid w:val="006E787A"/>
    <w:rsid w:val="006F1A58"/>
    <w:rsid w:val="00701A4A"/>
    <w:rsid w:val="0070236E"/>
    <w:rsid w:val="007032B2"/>
    <w:rsid w:val="00705233"/>
    <w:rsid w:val="00705C56"/>
    <w:rsid w:val="00706520"/>
    <w:rsid w:val="0072559A"/>
    <w:rsid w:val="00725B82"/>
    <w:rsid w:val="00732907"/>
    <w:rsid w:val="00742F73"/>
    <w:rsid w:val="00772C1F"/>
    <w:rsid w:val="00775881"/>
    <w:rsid w:val="00782624"/>
    <w:rsid w:val="007829B4"/>
    <w:rsid w:val="00786587"/>
    <w:rsid w:val="00797025"/>
    <w:rsid w:val="007B0C8E"/>
    <w:rsid w:val="007B107D"/>
    <w:rsid w:val="007B12E8"/>
    <w:rsid w:val="007B703F"/>
    <w:rsid w:val="007D01EF"/>
    <w:rsid w:val="007D208F"/>
    <w:rsid w:val="007D4330"/>
    <w:rsid w:val="00802591"/>
    <w:rsid w:val="00804299"/>
    <w:rsid w:val="00805BF6"/>
    <w:rsid w:val="00811693"/>
    <w:rsid w:val="00815924"/>
    <w:rsid w:val="008217B2"/>
    <w:rsid w:val="008235F1"/>
    <w:rsid w:val="0082768C"/>
    <w:rsid w:val="00833E91"/>
    <w:rsid w:val="00837505"/>
    <w:rsid w:val="0084363C"/>
    <w:rsid w:val="00845774"/>
    <w:rsid w:val="00846AC6"/>
    <w:rsid w:val="0084725C"/>
    <w:rsid w:val="00853668"/>
    <w:rsid w:val="00854549"/>
    <w:rsid w:val="0085736D"/>
    <w:rsid w:val="0086319F"/>
    <w:rsid w:val="008633DF"/>
    <w:rsid w:val="00864FE9"/>
    <w:rsid w:val="00882FED"/>
    <w:rsid w:val="00894686"/>
    <w:rsid w:val="008A4685"/>
    <w:rsid w:val="008B08D1"/>
    <w:rsid w:val="008C7E06"/>
    <w:rsid w:val="008D27D3"/>
    <w:rsid w:val="008D5695"/>
    <w:rsid w:val="008F26AE"/>
    <w:rsid w:val="008F7ED6"/>
    <w:rsid w:val="009051EC"/>
    <w:rsid w:val="00907AD6"/>
    <w:rsid w:val="009151F8"/>
    <w:rsid w:val="0091592F"/>
    <w:rsid w:val="00916EAD"/>
    <w:rsid w:val="00920F9E"/>
    <w:rsid w:val="0092167B"/>
    <w:rsid w:val="0093138F"/>
    <w:rsid w:val="0094587C"/>
    <w:rsid w:val="00947C08"/>
    <w:rsid w:val="00951BEF"/>
    <w:rsid w:val="00964BD5"/>
    <w:rsid w:val="00973639"/>
    <w:rsid w:val="00976C59"/>
    <w:rsid w:val="009848EE"/>
    <w:rsid w:val="009A2B75"/>
    <w:rsid w:val="009A3BF5"/>
    <w:rsid w:val="009A7B7A"/>
    <w:rsid w:val="009B3514"/>
    <w:rsid w:val="009C72EF"/>
    <w:rsid w:val="009D0037"/>
    <w:rsid w:val="009E1A60"/>
    <w:rsid w:val="009E1BF5"/>
    <w:rsid w:val="009E384B"/>
    <w:rsid w:val="009F0798"/>
    <w:rsid w:val="00A06D6B"/>
    <w:rsid w:val="00A07C5B"/>
    <w:rsid w:val="00A130FE"/>
    <w:rsid w:val="00A20BD4"/>
    <w:rsid w:val="00A327A7"/>
    <w:rsid w:val="00A56046"/>
    <w:rsid w:val="00A854E4"/>
    <w:rsid w:val="00A9201D"/>
    <w:rsid w:val="00A96B29"/>
    <w:rsid w:val="00A97F04"/>
    <w:rsid w:val="00AA5B0E"/>
    <w:rsid w:val="00AB21B6"/>
    <w:rsid w:val="00AC40FB"/>
    <w:rsid w:val="00AC6BF0"/>
    <w:rsid w:val="00AD5245"/>
    <w:rsid w:val="00AD5542"/>
    <w:rsid w:val="00AE7228"/>
    <w:rsid w:val="00AF1092"/>
    <w:rsid w:val="00AF1A37"/>
    <w:rsid w:val="00B022B0"/>
    <w:rsid w:val="00B12945"/>
    <w:rsid w:val="00B23185"/>
    <w:rsid w:val="00B257C5"/>
    <w:rsid w:val="00B31290"/>
    <w:rsid w:val="00B3352D"/>
    <w:rsid w:val="00B35B00"/>
    <w:rsid w:val="00B366C6"/>
    <w:rsid w:val="00B4635C"/>
    <w:rsid w:val="00B518E7"/>
    <w:rsid w:val="00B57121"/>
    <w:rsid w:val="00B578F5"/>
    <w:rsid w:val="00B6009F"/>
    <w:rsid w:val="00B61470"/>
    <w:rsid w:val="00B63EEF"/>
    <w:rsid w:val="00B80850"/>
    <w:rsid w:val="00B81F90"/>
    <w:rsid w:val="00B824C8"/>
    <w:rsid w:val="00B861B0"/>
    <w:rsid w:val="00B91EB2"/>
    <w:rsid w:val="00B95ACC"/>
    <w:rsid w:val="00B96A45"/>
    <w:rsid w:val="00B9712C"/>
    <w:rsid w:val="00BB1516"/>
    <w:rsid w:val="00BB2535"/>
    <w:rsid w:val="00BB324D"/>
    <w:rsid w:val="00BB4263"/>
    <w:rsid w:val="00BE0F34"/>
    <w:rsid w:val="00BE2EE5"/>
    <w:rsid w:val="00BE461D"/>
    <w:rsid w:val="00BE46EF"/>
    <w:rsid w:val="00BF2E91"/>
    <w:rsid w:val="00C0540A"/>
    <w:rsid w:val="00C16C50"/>
    <w:rsid w:val="00C2018F"/>
    <w:rsid w:val="00C24914"/>
    <w:rsid w:val="00C26317"/>
    <w:rsid w:val="00C26B87"/>
    <w:rsid w:val="00C328C9"/>
    <w:rsid w:val="00C35050"/>
    <w:rsid w:val="00C375C3"/>
    <w:rsid w:val="00C37CD0"/>
    <w:rsid w:val="00C50BEA"/>
    <w:rsid w:val="00C65B79"/>
    <w:rsid w:val="00C6755C"/>
    <w:rsid w:val="00C81E1F"/>
    <w:rsid w:val="00C82ECA"/>
    <w:rsid w:val="00CA6FFA"/>
    <w:rsid w:val="00CC224A"/>
    <w:rsid w:val="00CC44AB"/>
    <w:rsid w:val="00CC7228"/>
    <w:rsid w:val="00CD0F23"/>
    <w:rsid w:val="00CD4652"/>
    <w:rsid w:val="00CD58ED"/>
    <w:rsid w:val="00CE1C42"/>
    <w:rsid w:val="00CE6B2E"/>
    <w:rsid w:val="00CF06C8"/>
    <w:rsid w:val="00CF0F6E"/>
    <w:rsid w:val="00CF24F2"/>
    <w:rsid w:val="00D028B2"/>
    <w:rsid w:val="00D04E71"/>
    <w:rsid w:val="00D06F6A"/>
    <w:rsid w:val="00D0771E"/>
    <w:rsid w:val="00D10FD8"/>
    <w:rsid w:val="00D113C0"/>
    <w:rsid w:val="00D1296D"/>
    <w:rsid w:val="00D15554"/>
    <w:rsid w:val="00D15CB3"/>
    <w:rsid w:val="00D163FA"/>
    <w:rsid w:val="00D176EE"/>
    <w:rsid w:val="00D2697B"/>
    <w:rsid w:val="00D275E3"/>
    <w:rsid w:val="00D30EB1"/>
    <w:rsid w:val="00D347C2"/>
    <w:rsid w:val="00D43663"/>
    <w:rsid w:val="00D45BAE"/>
    <w:rsid w:val="00D460A8"/>
    <w:rsid w:val="00D52C75"/>
    <w:rsid w:val="00D54BCA"/>
    <w:rsid w:val="00D62041"/>
    <w:rsid w:val="00D62CAF"/>
    <w:rsid w:val="00D65E10"/>
    <w:rsid w:val="00D67CA3"/>
    <w:rsid w:val="00D7160F"/>
    <w:rsid w:val="00D7408B"/>
    <w:rsid w:val="00D76BC5"/>
    <w:rsid w:val="00D80CD9"/>
    <w:rsid w:val="00D80D5E"/>
    <w:rsid w:val="00D82952"/>
    <w:rsid w:val="00D83FD6"/>
    <w:rsid w:val="00D84CCA"/>
    <w:rsid w:val="00D94FE6"/>
    <w:rsid w:val="00D95A26"/>
    <w:rsid w:val="00DA0874"/>
    <w:rsid w:val="00DB0131"/>
    <w:rsid w:val="00DB0F03"/>
    <w:rsid w:val="00DB31E4"/>
    <w:rsid w:val="00DC5348"/>
    <w:rsid w:val="00DD4C06"/>
    <w:rsid w:val="00DE6288"/>
    <w:rsid w:val="00DF311F"/>
    <w:rsid w:val="00DF3309"/>
    <w:rsid w:val="00DF7DD3"/>
    <w:rsid w:val="00E04841"/>
    <w:rsid w:val="00E05308"/>
    <w:rsid w:val="00E16CF1"/>
    <w:rsid w:val="00E2585D"/>
    <w:rsid w:val="00E34924"/>
    <w:rsid w:val="00E421C5"/>
    <w:rsid w:val="00E4317A"/>
    <w:rsid w:val="00E57B89"/>
    <w:rsid w:val="00E669F6"/>
    <w:rsid w:val="00E7438D"/>
    <w:rsid w:val="00E75B40"/>
    <w:rsid w:val="00E76325"/>
    <w:rsid w:val="00E76672"/>
    <w:rsid w:val="00E76D54"/>
    <w:rsid w:val="00E81BA4"/>
    <w:rsid w:val="00E84298"/>
    <w:rsid w:val="00E91457"/>
    <w:rsid w:val="00EA3ED9"/>
    <w:rsid w:val="00EA52C5"/>
    <w:rsid w:val="00EA6B8B"/>
    <w:rsid w:val="00EB29CD"/>
    <w:rsid w:val="00EC0FBF"/>
    <w:rsid w:val="00EC11A9"/>
    <w:rsid w:val="00EC2D33"/>
    <w:rsid w:val="00EC38FE"/>
    <w:rsid w:val="00ED0DDA"/>
    <w:rsid w:val="00ED534C"/>
    <w:rsid w:val="00ED5427"/>
    <w:rsid w:val="00ED57DF"/>
    <w:rsid w:val="00ED5BD3"/>
    <w:rsid w:val="00EE19BD"/>
    <w:rsid w:val="00EE1DE5"/>
    <w:rsid w:val="00EE7B15"/>
    <w:rsid w:val="00EF2897"/>
    <w:rsid w:val="00F019F1"/>
    <w:rsid w:val="00F07CEC"/>
    <w:rsid w:val="00F11025"/>
    <w:rsid w:val="00F25A80"/>
    <w:rsid w:val="00F27187"/>
    <w:rsid w:val="00F32160"/>
    <w:rsid w:val="00F32322"/>
    <w:rsid w:val="00F3311F"/>
    <w:rsid w:val="00F431EE"/>
    <w:rsid w:val="00F43DA0"/>
    <w:rsid w:val="00F4498C"/>
    <w:rsid w:val="00F46FDC"/>
    <w:rsid w:val="00F4736D"/>
    <w:rsid w:val="00F52581"/>
    <w:rsid w:val="00F561DD"/>
    <w:rsid w:val="00F6611F"/>
    <w:rsid w:val="00F71053"/>
    <w:rsid w:val="00F7221C"/>
    <w:rsid w:val="00F75117"/>
    <w:rsid w:val="00F8188F"/>
    <w:rsid w:val="00F83C40"/>
    <w:rsid w:val="00F95F5A"/>
    <w:rsid w:val="00F96555"/>
    <w:rsid w:val="00FB3A2B"/>
    <w:rsid w:val="00FC1C98"/>
    <w:rsid w:val="00FC28CD"/>
    <w:rsid w:val="00FD01E1"/>
    <w:rsid w:val="00FD2489"/>
    <w:rsid w:val="00FD38AC"/>
    <w:rsid w:val="00FE6A60"/>
    <w:rsid w:val="00FF5189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  <w:style w:type="character" w:styleId="ab">
    <w:name w:val="Hyperlink"/>
    <w:basedOn w:val="a0"/>
    <w:uiPriority w:val="99"/>
    <w:unhideWhenUsed/>
    <w:rsid w:val="002C38A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C3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7180b0a0382f0b23ab63ff8a5d47e886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dc16bf836b9c075f33228e1b6f22069c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C8EF8-2EAF-4FAF-B21E-32E8B60D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6219E-2E1A-4B0D-AE97-232883EBE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1B912-1E80-4E9D-B924-A1014122A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2225</Words>
  <Characters>1269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Kolesnik</cp:lastModifiedBy>
  <cp:revision>5</cp:revision>
  <cp:lastPrinted>2025-03-05T08:23:00Z</cp:lastPrinted>
  <dcterms:created xsi:type="dcterms:W3CDTF">2025-03-31T13:49:00Z</dcterms:created>
  <dcterms:modified xsi:type="dcterms:W3CDTF">2025-04-01T08:04:00Z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