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52F2" w14:textId="77777777" w:rsidR="003A3937" w:rsidRPr="003A3937" w:rsidRDefault="003A3937" w:rsidP="003A3937"/>
    <w:p w14:paraId="7077F1A4" w14:textId="77777777" w:rsidR="003A3937" w:rsidRPr="003A3937" w:rsidRDefault="003A3937" w:rsidP="003A3937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3A3937" w:rsidRPr="003A3937" w14:paraId="2365B5E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4DF" w14:textId="77777777" w:rsidR="003A3937" w:rsidRPr="003A3937" w:rsidRDefault="003A3937" w:rsidP="003A3937">
            <w:r w:rsidRPr="003A3937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AC0" w14:textId="77777777" w:rsidR="003A3937" w:rsidRPr="003A3937" w:rsidRDefault="003A3937" w:rsidP="003A3937">
            <w:r w:rsidRPr="003A3937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ECF" w14:textId="77777777" w:rsidR="003A3937" w:rsidRPr="003A3937" w:rsidRDefault="003A3937" w:rsidP="003A3937">
            <w:proofErr w:type="spellStart"/>
            <w:r w:rsidRPr="003A3937">
              <w:t>Вх</w:t>
            </w:r>
            <w:proofErr w:type="spellEnd"/>
            <w:r w:rsidRPr="003A3937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D17" w14:textId="77777777" w:rsidR="003A3937" w:rsidRPr="003A3937" w:rsidRDefault="003A3937" w:rsidP="003A3937">
            <w:r w:rsidRPr="003A3937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AA1" w14:textId="77777777" w:rsidR="003A3937" w:rsidRPr="003A3937" w:rsidRDefault="003A3937" w:rsidP="003A3937">
            <w:r w:rsidRPr="003A3937">
              <w:t>Короткий зміст</w:t>
            </w:r>
          </w:p>
        </w:tc>
      </w:tr>
      <w:tr w:rsidR="003A3937" w:rsidRPr="003A3937" w14:paraId="5D6278C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7CE" w14:textId="77777777" w:rsidR="003A3937" w:rsidRPr="003A3937" w:rsidRDefault="003A3937" w:rsidP="003A3937">
            <w:r w:rsidRPr="003A3937">
              <w:t>1032-20-18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18B" w14:textId="77777777" w:rsidR="003A3937" w:rsidRPr="003A3937" w:rsidRDefault="003A3937" w:rsidP="003A3937">
            <w:r w:rsidRPr="003A3937">
              <w:t>07/31/2024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4D1" w14:textId="77777777" w:rsidR="003A3937" w:rsidRPr="003A3937" w:rsidRDefault="003A3937" w:rsidP="003A3937">
            <w:r w:rsidRPr="003A3937">
              <w:t>9867/01.01-01/7.24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F2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2A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Зеленський В.О.  №12/38-2024/169334 від 31.07.2024 </w:t>
            </w:r>
          </w:p>
        </w:tc>
      </w:tr>
      <w:tr w:rsidR="003A3937" w:rsidRPr="003A3937" w14:paraId="2C0E3B3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127" w14:textId="77777777" w:rsidR="003A3937" w:rsidRPr="003A3937" w:rsidRDefault="003A3937" w:rsidP="003A3937">
            <w:r w:rsidRPr="003A3937">
              <w:t>1031-20-18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D1A" w14:textId="77777777" w:rsidR="003A3937" w:rsidRPr="003A3937" w:rsidRDefault="003A3937" w:rsidP="003A3937">
            <w:r w:rsidRPr="003A3937">
              <w:t>07/31/2024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04F" w14:textId="77777777" w:rsidR="003A3937" w:rsidRPr="003A3937" w:rsidRDefault="003A3937" w:rsidP="003A3937">
            <w:r w:rsidRPr="003A3937">
              <w:t>9897/01.01-23/7.24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394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C24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Секретаріат Уповноваженого Верховної Ради України з прав людини -  №9733.2/24/41.1 від 31.07.2024 </w:t>
            </w:r>
          </w:p>
        </w:tc>
      </w:tr>
      <w:tr w:rsidR="003A3937" w:rsidRPr="003A3937" w14:paraId="22027E7A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3B00" w14:textId="77777777" w:rsidR="003A3937" w:rsidRPr="003A3937" w:rsidRDefault="003A3937" w:rsidP="003A3937">
            <w:r w:rsidRPr="003A3937">
              <w:t>1030-20-18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5307" w14:textId="77777777" w:rsidR="003A3937" w:rsidRPr="003A3937" w:rsidRDefault="003A3937" w:rsidP="003A3937">
            <w:r w:rsidRPr="003A3937">
              <w:t>07/31/2024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043" w14:textId="77777777" w:rsidR="003A3937" w:rsidRPr="003A3937" w:rsidRDefault="003A3937" w:rsidP="003A3937">
            <w:r w:rsidRPr="003A3937">
              <w:t>9825/01.01-58/7.24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9A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C15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Резолюція ОВА на лист БО "БФ "</w:t>
            </w:r>
            <w:proofErr w:type="spellStart"/>
            <w:r w:rsidRPr="003A3937">
              <w:rPr>
                <w:i/>
                <w:iCs/>
              </w:rPr>
              <w:t>Стабілізейшин</w:t>
            </w:r>
            <w:proofErr w:type="spellEnd"/>
            <w:r w:rsidRPr="003A3937">
              <w:rPr>
                <w:i/>
                <w:iCs/>
              </w:rPr>
              <w:t xml:space="preserve"> </w:t>
            </w:r>
            <w:proofErr w:type="spellStart"/>
            <w:r w:rsidRPr="003A3937">
              <w:rPr>
                <w:i/>
                <w:iCs/>
              </w:rPr>
              <w:t>Суппорт</w:t>
            </w:r>
            <w:proofErr w:type="spellEnd"/>
            <w:r w:rsidRPr="003A3937">
              <w:rPr>
                <w:i/>
                <w:iCs/>
              </w:rPr>
              <w:t xml:space="preserve"> </w:t>
            </w:r>
            <w:proofErr w:type="spellStart"/>
            <w:r w:rsidRPr="003A3937">
              <w:rPr>
                <w:i/>
                <w:iCs/>
              </w:rPr>
              <w:t>Сервісез</w:t>
            </w:r>
            <w:proofErr w:type="spellEnd"/>
            <w:r w:rsidRPr="003A3937">
              <w:rPr>
                <w:i/>
                <w:iCs/>
              </w:rPr>
              <w:t xml:space="preserve">" -  №07-34/1 від 30.07.2024 </w:t>
            </w:r>
          </w:p>
        </w:tc>
      </w:tr>
      <w:tr w:rsidR="003A3937" w:rsidRPr="003A3937" w14:paraId="684499C7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CC5" w14:textId="77777777" w:rsidR="003A3937" w:rsidRPr="003A3937" w:rsidRDefault="003A3937" w:rsidP="003A3937">
            <w:r w:rsidRPr="003A3937">
              <w:t>1029-20-07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49F" w14:textId="77777777" w:rsidR="003A3937" w:rsidRPr="003A3937" w:rsidRDefault="003A3937" w:rsidP="003A3937">
            <w:r w:rsidRPr="003A3937">
              <w:t>07/31/2024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68C" w14:textId="77777777" w:rsidR="003A3937" w:rsidRPr="003A3937" w:rsidRDefault="003A3937" w:rsidP="003A3937">
            <w:r w:rsidRPr="003A3937">
              <w:t>01.01-64/5897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A1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0FD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ОВА про проведення спартакіади серед команд </w:t>
            </w:r>
            <w:proofErr w:type="spellStart"/>
            <w:r w:rsidRPr="003A3937">
              <w:rPr>
                <w:i/>
                <w:iCs/>
              </w:rPr>
              <w:t>держ</w:t>
            </w:r>
            <w:proofErr w:type="spellEnd"/>
            <w:r w:rsidRPr="003A3937">
              <w:rPr>
                <w:i/>
                <w:iCs/>
              </w:rPr>
              <w:t xml:space="preserve"> службовців </w:t>
            </w:r>
          </w:p>
        </w:tc>
      </w:tr>
      <w:tr w:rsidR="003A3937" w:rsidRPr="003A3937" w14:paraId="3E46030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9F7" w14:textId="77777777" w:rsidR="003A3937" w:rsidRPr="003A3937" w:rsidRDefault="003A3937" w:rsidP="003A3937">
            <w:r w:rsidRPr="003A3937">
              <w:t>1028-20-13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515" w14:textId="77777777" w:rsidR="003A3937" w:rsidRPr="003A3937" w:rsidRDefault="003A3937" w:rsidP="003A3937">
            <w:r w:rsidRPr="003A3937">
              <w:t>07/31/2024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3FE" w14:textId="77777777" w:rsidR="003A3937" w:rsidRPr="003A3937" w:rsidRDefault="003A3937" w:rsidP="003A3937">
            <w:r w:rsidRPr="003A3937"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730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377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Протокол №9 засідання координаційного центру підтримки цивільного населення при ОВА </w:t>
            </w:r>
          </w:p>
        </w:tc>
      </w:tr>
      <w:tr w:rsidR="003A3937" w:rsidRPr="003A3937" w14:paraId="158827C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EA3" w14:textId="77777777" w:rsidR="003A3937" w:rsidRPr="003A3937" w:rsidRDefault="003A3937" w:rsidP="003A3937">
            <w:r w:rsidRPr="003A3937">
              <w:t>1027-20-18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0064" w14:textId="77777777" w:rsidR="003A3937" w:rsidRPr="003A3937" w:rsidRDefault="003A3937" w:rsidP="003A3937">
            <w:r w:rsidRPr="003A3937">
              <w:t>07/31/2024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D99E" w14:textId="77777777" w:rsidR="003A3937" w:rsidRPr="003A3937" w:rsidRDefault="003A3937" w:rsidP="003A3937">
            <w:r w:rsidRPr="003A3937">
              <w:t>9777/01.01-29/7.24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B58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BC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фінансів України -  №04120-08-10/22227 від 29.07.2024 </w:t>
            </w:r>
          </w:p>
        </w:tc>
      </w:tr>
      <w:tr w:rsidR="003A3937" w:rsidRPr="003A3937" w14:paraId="6DDF55F5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666" w14:textId="77777777" w:rsidR="003A3937" w:rsidRPr="003A3937" w:rsidRDefault="003A3937" w:rsidP="003A3937">
            <w:r w:rsidRPr="003A3937">
              <w:t>1026-20-18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082A" w14:textId="77777777" w:rsidR="003A3937" w:rsidRPr="003A3937" w:rsidRDefault="003A3937" w:rsidP="003A3937">
            <w:r w:rsidRPr="003A3937">
              <w:t>07/31/2024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D8A" w14:textId="77777777" w:rsidR="003A3937" w:rsidRPr="003A3937" w:rsidRDefault="003A3937" w:rsidP="003A3937">
            <w:r w:rsidRPr="003A3937">
              <w:t>9790/01.01-35/7.24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1C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CE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соціальної політики України -  №18112/0/2-24/57 від 30.07.2024 </w:t>
            </w:r>
          </w:p>
        </w:tc>
      </w:tr>
      <w:tr w:rsidR="003A3937" w:rsidRPr="003A3937" w14:paraId="1D8C65CD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D20" w14:textId="77777777" w:rsidR="003A3937" w:rsidRPr="003A3937" w:rsidRDefault="003A3937" w:rsidP="003A3937">
            <w:r w:rsidRPr="003A3937">
              <w:t>1025-20-18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911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D636" w14:textId="77777777" w:rsidR="003A3937" w:rsidRPr="003A3937" w:rsidRDefault="003A3937" w:rsidP="003A3937">
            <w:r w:rsidRPr="003A3937">
              <w:t>9722/01.01-05/7.24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CB2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C2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</w:t>
            </w:r>
            <w:r w:rsidRPr="003A3937">
              <w:rPr>
                <w:i/>
                <w:iCs/>
              </w:rPr>
              <w:lastRenderedPageBreak/>
              <w:t xml:space="preserve">України -  №6-34/1/24-9 від 29.07.2024 </w:t>
            </w:r>
          </w:p>
        </w:tc>
      </w:tr>
      <w:tr w:rsidR="003A3937" w:rsidRPr="003A3937" w14:paraId="08FB547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6B9" w14:textId="77777777" w:rsidR="003A3937" w:rsidRPr="003A3937" w:rsidRDefault="003A3937" w:rsidP="003A3937">
            <w:r w:rsidRPr="003A3937">
              <w:lastRenderedPageBreak/>
              <w:t>1024-20-18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AB4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334" w14:textId="77777777" w:rsidR="003A3937" w:rsidRPr="003A3937" w:rsidRDefault="003A3937" w:rsidP="003A3937">
            <w:r w:rsidRPr="003A3937">
              <w:t>9719/01.01-05/7.24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66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ED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A3937">
              <w:rPr>
                <w:i/>
                <w:iCs/>
              </w:rPr>
              <w:t>Шмигаль</w:t>
            </w:r>
            <w:proofErr w:type="spellEnd"/>
            <w:r w:rsidRPr="003A3937">
              <w:rPr>
                <w:i/>
                <w:iCs/>
              </w:rPr>
              <w:t xml:space="preserve"> Д.  №858 від 25.07.2024 </w:t>
            </w:r>
          </w:p>
        </w:tc>
      </w:tr>
      <w:tr w:rsidR="003A3937" w:rsidRPr="003A3937" w14:paraId="14143BD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17D" w14:textId="77777777" w:rsidR="003A3937" w:rsidRPr="003A3937" w:rsidRDefault="003A3937" w:rsidP="003A3937">
            <w:r w:rsidRPr="003A3937">
              <w:t>1023-20-18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5AA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8A5" w14:textId="77777777" w:rsidR="003A3937" w:rsidRPr="003A3937" w:rsidRDefault="003A3937" w:rsidP="003A3937">
            <w:r w:rsidRPr="003A3937">
              <w:t>9740/01.01-48/7.24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37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ED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3A3937">
              <w:rPr>
                <w:i/>
                <w:iCs/>
              </w:rPr>
              <w:t>агенство</w:t>
            </w:r>
            <w:proofErr w:type="spellEnd"/>
            <w:r w:rsidRPr="003A3937">
              <w:rPr>
                <w:i/>
                <w:iCs/>
              </w:rPr>
              <w:t xml:space="preserve"> України з питань державної служби -  №81/07.2-22-24 від 29.07.2024 </w:t>
            </w:r>
          </w:p>
        </w:tc>
      </w:tr>
      <w:tr w:rsidR="003A3937" w:rsidRPr="003A3937" w14:paraId="1287229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38D" w14:textId="77777777" w:rsidR="003A3937" w:rsidRPr="003A3937" w:rsidRDefault="003A3937" w:rsidP="003A3937">
            <w:r w:rsidRPr="003A3937">
              <w:t>1022-20-18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E37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AFA" w14:textId="77777777" w:rsidR="003A3937" w:rsidRPr="003A3937" w:rsidRDefault="003A3937" w:rsidP="003A3937">
            <w:r w:rsidRPr="003A3937">
              <w:t>9775/01.01-09/7.24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F1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26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 №24680/0/1-24 від 30.07.2024 </w:t>
            </w:r>
          </w:p>
        </w:tc>
      </w:tr>
      <w:tr w:rsidR="003A3937" w:rsidRPr="003A3937" w14:paraId="5B20F65D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463" w14:textId="77777777" w:rsidR="003A3937" w:rsidRPr="003A3937" w:rsidRDefault="003A3937" w:rsidP="003A3937">
            <w:r w:rsidRPr="003A3937">
              <w:t>1021-20-18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7D82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B4D" w14:textId="77777777" w:rsidR="003A3937" w:rsidRPr="003A3937" w:rsidRDefault="003A3937" w:rsidP="003A3937">
            <w:r w:rsidRPr="003A3937">
              <w:t>9778/01.01-09/7.24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FD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BDA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 №24676/0/1-24 від 30.07.2024 </w:t>
            </w:r>
          </w:p>
        </w:tc>
      </w:tr>
      <w:tr w:rsidR="003A3937" w:rsidRPr="003A3937" w14:paraId="322C331B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977B" w14:textId="77777777" w:rsidR="003A3937" w:rsidRPr="003A3937" w:rsidRDefault="003A3937" w:rsidP="003A3937">
            <w:r w:rsidRPr="003A3937">
              <w:t>1020-20-18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22EC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E62" w14:textId="77777777" w:rsidR="003A3937" w:rsidRPr="003A3937" w:rsidRDefault="003A3937" w:rsidP="003A3937">
            <w:r w:rsidRPr="003A3937">
              <w:t>9738/01.01-11/7.24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101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1C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Офіс Президента України -  №41-01/104225 від 25.07.2024 </w:t>
            </w:r>
          </w:p>
        </w:tc>
      </w:tr>
      <w:tr w:rsidR="003A3937" w:rsidRPr="003A3937" w14:paraId="463F1E3F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088" w14:textId="77777777" w:rsidR="003A3937" w:rsidRPr="003A3937" w:rsidRDefault="003A3937" w:rsidP="003A3937">
            <w:r w:rsidRPr="003A3937">
              <w:t>1019-20-18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34E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F45" w14:textId="77777777" w:rsidR="003A3937" w:rsidRPr="003A3937" w:rsidRDefault="003A3937" w:rsidP="003A3937">
            <w:r w:rsidRPr="003A3937">
              <w:t>9728/01.01-61/7.24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BE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90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ТОВ "Демидівський граніт" -  №201 від 29.07.2024 </w:t>
            </w:r>
          </w:p>
        </w:tc>
      </w:tr>
      <w:tr w:rsidR="003A3937" w:rsidRPr="003A3937" w14:paraId="2F0570E7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C8A1" w14:textId="77777777" w:rsidR="003A3937" w:rsidRPr="003A3937" w:rsidRDefault="003A3937" w:rsidP="003A3937">
            <w:r w:rsidRPr="003A3937">
              <w:t>1018-20-18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FCA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DCF" w14:textId="77777777" w:rsidR="003A3937" w:rsidRPr="003A3937" w:rsidRDefault="003A3937" w:rsidP="003A3937">
            <w:r w:rsidRPr="003A3937">
              <w:t>9729/01.01-57/7.24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53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C2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Відділення Національної служби посередництва і примирення у Вінницькій області - Мусієнко Б.Ю.  №00/02-01-18/57 від 19.07.2024 </w:t>
            </w:r>
          </w:p>
        </w:tc>
      </w:tr>
      <w:tr w:rsidR="003A3937" w:rsidRPr="003A3937" w14:paraId="4B054D8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EA87" w14:textId="77777777" w:rsidR="003A3937" w:rsidRPr="003A3937" w:rsidRDefault="003A3937" w:rsidP="003A3937">
            <w:r w:rsidRPr="003A3937">
              <w:t>1017-20-18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066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D5A" w14:textId="77777777" w:rsidR="003A3937" w:rsidRPr="003A3937" w:rsidRDefault="003A3937" w:rsidP="003A3937">
            <w:r w:rsidRPr="003A3937">
              <w:t>9730/01.01-49/7.24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670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31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№21/1 від 14.06.2024 </w:t>
            </w:r>
          </w:p>
        </w:tc>
      </w:tr>
      <w:tr w:rsidR="003A3937" w:rsidRPr="003A3937" w14:paraId="02F7383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94A" w14:textId="77777777" w:rsidR="003A3937" w:rsidRPr="003A3937" w:rsidRDefault="003A3937" w:rsidP="003A3937">
            <w:r w:rsidRPr="003A3937">
              <w:t>1016-20-18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025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120" w14:textId="77777777" w:rsidR="003A3937" w:rsidRPr="003A3937" w:rsidRDefault="003A3937" w:rsidP="003A3937">
            <w:r w:rsidRPr="003A3937">
              <w:t>9745/01.01-48/7.24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F9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F77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Західне міжрегіональне управління НАДС -  </w:t>
            </w:r>
            <w:r w:rsidRPr="003A3937">
              <w:rPr>
                <w:i/>
                <w:iCs/>
              </w:rPr>
              <w:lastRenderedPageBreak/>
              <w:t xml:space="preserve">№478/15/02-02/24 від 29.07.2024 </w:t>
            </w:r>
          </w:p>
        </w:tc>
      </w:tr>
      <w:tr w:rsidR="003A3937" w:rsidRPr="003A3937" w14:paraId="5693B69B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E701" w14:textId="77777777" w:rsidR="003A3937" w:rsidRPr="003A3937" w:rsidRDefault="003A3937" w:rsidP="003A3937">
            <w:r w:rsidRPr="003A3937">
              <w:lastRenderedPageBreak/>
              <w:t>1015-20-18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764" w14:textId="77777777" w:rsidR="003A3937" w:rsidRPr="003A3937" w:rsidRDefault="003A3937" w:rsidP="003A3937">
            <w:r w:rsidRPr="003A3937">
              <w:t>07/30/2024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F961" w14:textId="77777777" w:rsidR="003A3937" w:rsidRPr="003A3937" w:rsidRDefault="003A3937" w:rsidP="003A3937">
            <w:r w:rsidRPr="003A3937">
              <w:t>9627/01.01-61/7.24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4F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DE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Управління Державної служби спеціального зв’язку та захисту інформації України у Вінницькій області -  №28/02-19/СЕД від 24.07.2024 </w:t>
            </w:r>
          </w:p>
        </w:tc>
      </w:tr>
      <w:tr w:rsidR="003A3937" w:rsidRPr="003A3937" w14:paraId="0046B96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B80" w14:textId="77777777" w:rsidR="003A3937" w:rsidRPr="003A3937" w:rsidRDefault="003A3937" w:rsidP="003A3937">
            <w:r w:rsidRPr="003A3937">
              <w:t>1014-20-07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7A1" w14:textId="77777777" w:rsidR="003A3937" w:rsidRPr="003A3937" w:rsidRDefault="003A3937" w:rsidP="003A3937">
            <w:r w:rsidRPr="003A3937">
              <w:t>07/26/2024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E8A" w14:textId="77777777" w:rsidR="003A3937" w:rsidRPr="003A3937" w:rsidRDefault="003A3937" w:rsidP="003A3937">
            <w:r w:rsidRPr="003A3937">
              <w:t>07.1-10-3354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22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EFA8" w14:textId="77777777" w:rsidR="003A3937" w:rsidRPr="003A3937" w:rsidRDefault="003A3937" w:rsidP="003A3937">
            <w:pPr>
              <w:rPr>
                <w:i/>
                <w:iCs/>
              </w:rPr>
            </w:pPr>
            <w:proofErr w:type="spellStart"/>
            <w:r w:rsidRPr="003A3937">
              <w:rPr>
                <w:i/>
                <w:iCs/>
              </w:rPr>
              <w:t>Департамнт</w:t>
            </w:r>
            <w:proofErr w:type="spellEnd"/>
            <w:r w:rsidRPr="003A3937">
              <w:rPr>
                <w:i/>
                <w:iCs/>
              </w:rPr>
              <w:t xml:space="preserve"> соціальної та </w:t>
            </w:r>
            <w:proofErr w:type="spellStart"/>
            <w:r w:rsidRPr="003A3937">
              <w:rPr>
                <w:i/>
                <w:iCs/>
              </w:rPr>
              <w:t>молодіжнох</w:t>
            </w:r>
            <w:proofErr w:type="spellEnd"/>
            <w:r w:rsidRPr="003A3937">
              <w:rPr>
                <w:i/>
                <w:iCs/>
              </w:rPr>
              <w:t xml:space="preserve"> політики ОВА про проведення заходів з нагоди Всесвітнього дня боротьби з торгівлею людьми </w:t>
            </w:r>
          </w:p>
        </w:tc>
      </w:tr>
      <w:tr w:rsidR="003A3937" w:rsidRPr="003A3937" w14:paraId="75B6423C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B8C" w14:textId="77777777" w:rsidR="003A3937" w:rsidRPr="003A3937" w:rsidRDefault="003A3937" w:rsidP="003A3937">
            <w:r w:rsidRPr="003A3937">
              <w:t>1013-20-18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727" w14:textId="77777777" w:rsidR="003A3937" w:rsidRPr="003A3937" w:rsidRDefault="003A3937" w:rsidP="003A3937">
            <w:r w:rsidRPr="003A3937">
              <w:t>07/26/2024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CFA" w14:textId="77777777" w:rsidR="003A3937" w:rsidRPr="003A3937" w:rsidRDefault="003A3937" w:rsidP="003A3937">
            <w:r w:rsidRPr="003A3937">
              <w:t>9639/01.01-40/7.24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31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15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Державна служба України з </w:t>
            </w:r>
            <w:proofErr w:type="spellStart"/>
            <w:r w:rsidRPr="003A3937">
              <w:rPr>
                <w:i/>
                <w:iCs/>
              </w:rPr>
              <w:t>етнополітики</w:t>
            </w:r>
            <w:proofErr w:type="spellEnd"/>
            <w:r w:rsidRPr="003A3937">
              <w:rPr>
                <w:i/>
                <w:iCs/>
              </w:rPr>
              <w:t xml:space="preserve"> та свободи совісті -  №4365/12-0825/24 від 26.07.2024 </w:t>
            </w:r>
          </w:p>
        </w:tc>
      </w:tr>
      <w:tr w:rsidR="003A3937" w:rsidRPr="003A3937" w14:paraId="253478E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658" w14:textId="77777777" w:rsidR="003A3937" w:rsidRPr="003A3937" w:rsidRDefault="003A3937" w:rsidP="003A3937">
            <w:r w:rsidRPr="003A3937">
              <w:t>1012-20-06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6B1" w14:textId="77777777" w:rsidR="003A3937" w:rsidRPr="003A3937" w:rsidRDefault="003A3937" w:rsidP="003A3937">
            <w:r w:rsidRPr="003A3937">
              <w:t>07/26/2024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B08" w14:textId="77777777" w:rsidR="003A3937" w:rsidRPr="003A3937" w:rsidRDefault="003A3937" w:rsidP="003A3937">
            <w:r w:rsidRPr="003A3937">
              <w:t>491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DB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E7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Наказ ОВА про внесення змін до цільової програми соціального захисту населення Вінницької області на 2022-2026 роки </w:t>
            </w:r>
          </w:p>
        </w:tc>
      </w:tr>
      <w:tr w:rsidR="003A3937" w:rsidRPr="003A3937" w14:paraId="56DC59B6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5E1" w14:textId="77777777" w:rsidR="003A3937" w:rsidRPr="003A3937" w:rsidRDefault="003A3937" w:rsidP="003A3937">
            <w:r w:rsidRPr="003A3937">
              <w:t>1011-20-07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2C6" w14:textId="77777777" w:rsidR="003A3937" w:rsidRPr="003A3937" w:rsidRDefault="003A3937" w:rsidP="003A3937">
            <w:r w:rsidRPr="003A3937">
              <w:t>07/26/2024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DBF2" w14:textId="77777777" w:rsidR="003A3937" w:rsidRPr="003A3937" w:rsidRDefault="003A3937" w:rsidP="003A3937">
            <w:r w:rsidRPr="003A3937">
              <w:t>02-1-22/445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0D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881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Лист ОВА департамент фінансів про дати фінансування</w:t>
            </w:r>
          </w:p>
        </w:tc>
      </w:tr>
      <w:tr w:rsidR="003A3937" w:rsidRPr="003A3937" w14:paraId="7EF4B77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07C" w14:textId="77777777" w:rsidR="003A3937" w:rsidRPr="003A3937" w:rsidRDefault="003A3937" w:rsidP="003A3937">
            <w:r w:rsidRPr="003A3937">
              <w:t>1010-20-07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FA0" w14:textId="77777777" w:rsidR="003A3937" w:rsidRPr="003A3937" w:rsidRDefault="003A3937" w:rsidP="003A3937">
            <w:r w:rsidRPr="003A3937">
              <w:t>07/26/2024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D3A0" w14:textId="77777777" w:rsidR="003A3937" w:rsidRPr="003A3937" w:rsidRDefault="003A3937" w:rsidP="003A3937">
            <w:r w:rsidRPr="003A3937">
              <w:t>01.01-68/5764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5667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92A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Лист ОВА щодо інформаційно-аналітичних матеріалів стосовно здійснення внутрішнього контролю</w:t>
            </w:r>
          </w:p>
        </w:tc>
      </w:tr>
      <w:tr w:rsidR="003A3937" w:rsidRPr="003A3937" w14:paraId="1856E96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EDD" w14:textId="77777777" w:rsidR="003A3937" w:rsidRPr="003A3937" w:rsidRDefault="003A3937" w:rsidP="003A3937">
            <w:r w:rsidRPr="003A3937">
              <w:t>1009-20-18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43B" w14:textId="77777777" w:rsidR="003A3937" w:rsidRPr="003A3937" w:rsidRDefault="003A3937" w:rsidP="003A3937">
            <w:r w:rsidRPr="003A3937">
              <w:t>07/25/2024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845F" w14:textId="77777777" w:rsidR="003A3937" w:rsidRPr="003A3937" w:rsidRDefault="003A3937" w:rsidP="003A3937">
            <w:r w:rsidRPr="003A3937">
              <w:t>9609/01.01-41/7.24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A9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DE6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Український Інститут національної пам'яті -  №2063/2.1-08-24 від 25.07.2024 </w:t>
            </w:r>
          </w:p>
        </w:tc>
      </w:tr>
      <w:tr w:rsidR="003A3937" w:rsidRPr="003A3937" w14:paraId="7473401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E98B" w14:textId="77777777" w:rsidR="003A3937" w:rsidRPr="003A3937" w:rsidRDefault="003A3937" w:rsidP="003A3937">
            <w:r w:rsidRPr="003A3937">
              <w:lastRenderedPageBreak/>
              <w:t>1008-20-18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565" w14:textId="77777777" w:rsidR="003A3937" w:rsidRPr="003A3937" w:rsidRDefault="003A3937" w:rsidP="003A3937">
            <w:r w:rsidRPr="003A3937">
              <w:t>07/25/2024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CBF" w14:textId="77777777" w:rsidR="003A3937" w:rsidRPr="003A3937" w:rsidRDefault="003A3937" w:rsidP="003A3937">
            <w:r w:rsidRPr="003A3937">
              <w:t>9577/01.01-31/7.24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90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B1D6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№06/26/6723-24 від 25.07.2024 </w:t>
            </w:r>
          </w:p>
        </w:tc>
      </w:tr>
      <w:tr w:rsidR="003A3937" w:rsidRPr="003A3937" w14:paraId="62322854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BED" w14:textId="77777777" w:rsidR="003A3937" w:rsidRPr="003A3937" w:rsidRDefault="003A3937" w:rsidP="003A3937">
            <w:r w:rsidRPr="003A3937">
              <w:t>1007-20-18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D27" w14:textId="77777777" w:rsidR="003A3937" w:rsidRPr="003A3937" w:rsidRDefault="003A3937" w:rsidP="003A3937">
            <w:r w:rsidRPr="003A3937">
              <w:t>07/25/2024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D53" w14:textId="77777777" w:rsidR="003A3937" w:rsidRPr="003A3937" w:rsidRDefault="003A3937" w:rsidP="003A3937">
            <w:r w:rsidRPr="003A3937">
              <w:t>9574/01.01-61/7.24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22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3F8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Резолюція ОВА на лист Військова частина А 0215, Командувач Повітряних Сил Збройних Сил України -  №701/171/52/</w:t>
            </w:r>
            <w:proofErr w:type="spellStart"/>
            <w:r w:rsidRPr="003A3937">
              <w:rPr>
                <w:i/>
                <w:iCs/>
              </w:rPr>
              <w:t>пс</w:t>
            </w:r>
            <w:proofErr w:type="spellEnd"/>
            <w:r w:rsidRPr="003A3937">
              <w:rPr>
                <w:i/>
                <w:iCs/>
              </w:rPr>
              <w:t xml:space="preserve"> від 24.07.2024 </w:t>
            </w:r>
          </w:p>
        </w:tc>
      </w:tr>
      <w:tr w:rsidR="003A3937" w:rsidRPr="003A3937" w14:paraId="5E77F6F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B3E" w14:textId="77777777" w:rsidR="003A3937" w:rsidRPr="003A3937" w:rsidRDefault="003A3937" w:rsidP="003A3937">
            <w:r w:rsidRPr="003A3937">
              <w:t>1006-20-18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04B" w14:textId="77777777" w:rsidR="003A3937" w:rsidRPr="003A3937" w:rsidRDefault="003A3937" w:rsidP="003A3937">
            <w:r w:rsidRPr="003A3937">
              <w:t>07/25/2024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DC3" w14:textId="77777777" w:rsidR="003A3937" w:rsidRPr="003A3937" w:rsidRDefault="003A3937" w:rsidP="003A3937">
            <w:r w:rsidRPr="003A3937">
              <w:t>9494/01.01-28/7.24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46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A7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юстиції України -  №104678/7.1.5/9-24 від 24.07.2024 </w:t>
            </w:r>
          </w:p>
        </w:tc>
      </w:tr>
      <w:tr w:rsidR="003A3937" w:rsidRPr="003A3937" w14:paraId="6762BB66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1C34" w14:textId="77777777" w:rsidR="003A3937" w:rsidRPr="003A3937" w:rsidRDefault="003A3937" w:rsidP="003A3937">
            <w:r w:rsidRPr="003A3937">
              <w:t>1005-20-18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198" w14:textId="77777777" w:rsidR="003A3937" w:rsidRPr="003A3937" w:rsidRDefault="003A3937" w:rsidP="003A3937">
            <w:r w:rsidRPr="003A3937">
              <w:t>07/25/2024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8BB" w14:textId="77777777" w:rsidR="003A3937" w:rsidRPr="003A3937" w:rsidRDefault="003A3937" w:rsidP="003A3937">
            <w:r w:rsidRPr="003A3937">
              <w:t>9531/01.01-35/7.24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692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7BD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Український ветеранський фонд -  №6/1799 від 24.07.2024 </w:t>
            </w:r>
          </w:p>
        </w:tc>
      </w:tr>
      <w:tr w:rsidR="003A3937" w:rsidRPr="003A3937" w14:paraId="56E40E0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152" w14:textId="77777777" w:rsidR="003A3937" w:rsidRPr="003A3937" w:rsidRDefault="003A3937" w:rsidP="003A3937">
            <w:r w:rsidRPr="003A3937">
              <w:t>1004-20-18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0F7" w14:textId="77777777" w:rsidR="003A3937" w:rsidRPr="003A3937" w:rsidRDefault="003A3937" w:rsidP="003A3937">
            <w:r w:rsidRPr="003A3937">
              <w:t>07/25/2024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60B" w14:textId="77777777" w:rsidR="003A3937" w:rsidRPr="003A3937" w:rsidRDefault="003A3937" w:rsidP="003A3937">
            <w:r w:rsidRPr="003A3937">
              <w:t>9544/01.01-01/7.24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453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FCA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№12/38-2024/165058 від 24.07.2024 </w:t>
            </w:r>
          </w:p>
        </w:tc>
      </w:tr>
      <w:tr w:rsidR="003A3937" w:rsidRPr="003A3937" w14:paraId="75DCE8E2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CC7" w14:textId="77777777" w:rsidR="003A3937" w:rsidRPr="003A3937" w:rsidRDefault="003A3937" w:rsidP="003A3937">
            <w:r w:rsidRPr="003A3937">
              <w:t>1003-20-07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703" w14:textId="77777777" w:rsidR="003A3937" w:rsidRPr="003A3937" w:rsidRDefault="003A3937" w:rsidP="003A3937">
            <w:r w:rsidRPr="003A3937">
              <w:t>07/25/2024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3F6" w14:textId="77777777" w:rsidR="003A3937" w:rsidRPr="003A3937" w:rsidRDefault="003A3937" w:rsidP="003A3937">
            <w:r w:rsidRPr="003A3937">
              <w:t>06-1-46/442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B53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1ED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Департамент фінансів ОВА щодо заповнення форми 1 по ліквідності </w:t>
            </w:r>
          </w:p>
        </w:tc>
      </w:tr>
      <w:tr w:rsidR="003A3937" w:rsidRPr="003A3937" w14:paraId="53FE87E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A95" w14:textId="77777777" w:rsidR="003A3937" w:rsidRPr="003A3937" w:rsidRDefault="003A3937" w:rsidP="003A3937">
            <w:r w:rsidRPr="003A3937">
              <w:t>1002-20-07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5EE" w14:textId="77777777" w:rsidR="003A3937" w:rsidRPr="003A3937" w:rsidRDefault="003A3937" w:rsidP="003A3937">
            <w:r w:rsidRPr="003A3937">
              <w:t>07/25/2024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019" w14:textId="77777777" w:rsidR="003A3937" w:rsidRPr="003A3937" w:rsidRDefault="003A3937" w:rsidP="003A3937">
            <w:r w:rsidRPr="003A3937">
              <w:t>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13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4D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видавничий дім "Моя Вінниччина" щодо надання книг "Борівка </w:t>
            </w:r>
            <w:proofErr w:type="spellStart"/>
            <w:r w:rsidRPr="003A3937">
              <w:rPr>
                <w:i/>
                <w:iCs/>
              </w:rPr>
              <w:t>forever</w:t>
            </w:r>
            <w:proofErr w:type="spellEnd"/>
            <w:r w:rsidRPr="003A3937">
              <w:rPr>
                <w:i/>
                <w:iCs/>
              </w:rPr>
              <w:t>"</w:t>
            </w:r>
          </w:p>
        </w:tc>
      </w:tr>
      <w:tr w:rsidR="003A3937" w:rsidRPr="003A3937" w14:paraId="087D4372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902" w14:textId="77777777" w:rsidR="003A3937" w:rsidRPr="003A3937" w:rsidRDefault="003A3937" w:rsidP="003A3937">
            <w:r w:rsidRPr="003A3937">
              <w:t>1001-20-07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F5C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7A6" w14:textId="77777777" w:rsidR="003A3937" w:rsidRPr="003A3937" w:rsidRDefault="003A3937" w:rsidP="003A3937">
            <w:r w:rsidRPr="003A3937">
              <w:t>01.01-70/5724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33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B5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3A3937">
              <w:rPr>
                <w:i/>
                <w:iCs/>
              </w:rPr>
              <w:t>Юзвак</w:t>
            </w:r>
            <w:proofErr w:type="spellEnd"/>
          </w:p>
        </w:tc>
      </w:tr>
      <w:tr w:rsidR="003A3937" w:rsidRPr="003A3937" w14:paraId="7C2B6BD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55E5" w14:textId="77777777" w:rsidR="003A3937" w:rsidRPr="003A3937" w:rsidRDefault="003A3937" w:rsidP="003A3937">
            <w:r w:rsidRPr="003A3937">
              <w:t>1000-20-18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1FD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AB0" w14:textId="77777777" w:rsidR="003A3937" w:rsidRPr="003A3937" w:rsidRDefault="003A3937" w:rsidP="003A3937">
            <w:r w:rsidRPr="003A3937">
              <w:t>9530/01.01-11/7.24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91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86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Секретаріат Кабінету Міністрів України -  №17680/0/2-24 від 24.07.2024 </w:t>
            </w:r>
          </w:p>
        </w:tc>
      </w:tr>
      <w:tr w:rsidR="003A3937" w:rsidRPr="003A3937" w14:paraId="60254555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F75" w14:textId="77777777" w:rsidR="003A3937" w:rsidRPr="003A3937" w:rsidRDefault="003A3937" w:rsidP="003A3937">
            <w:r w:rsidRPr="003A3937">
              <w:t>999-03-07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8AE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C146" w14:textId="77777777" w:rsidR="003A3937" w:rsidRPr="003A3937" w:rsidRDefault="003A3937" w:rsidP="003A3937">
            <w:r w:rsidRPr="003A3937">
              <w:t>11711/1.1/17-24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EC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0BD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Міністерство юстиції витяг з державного реєстру </w:t>
            </w:r>
            <w:r w:rsidRPr="003A3937">
              <w:rPr>
                <w:i/>
                <w:iCs/>
              </w:rPr>
              <w:lastRenderedPageBreak/>
              <w:t xml:space="preserve">"Про очищення влади"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1CE3DE7B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89C" w14:textId="77777777" w:rsidR="003A3937" w:rsidRPr="003A3937" w:rsidRDefault="003A3937" w:rsidP="003A3937">
            <w:r w:rsidRPr="003A3937">
              <w:lastRenderedPageBreak/>
              <w:t>998-20-07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34C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784" w14:textId="77777777" w:rsidR="003A3937" w:rsidRPr="003A3937" w:rsidRDefault="003A3937" w:rsidP="003A3937">
            <w:r w:rsidRPr="003A3937">
              <w:t>01.01-68/5705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50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2A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лист ОВА план контролю на серпень 2024 року</w:t>
            </w:r>
          </w:p>
        </w:tc>
      </w:tr>
      <w:tr w:rsidR="003A3937" w:rsidRPr="003A3937" w14:paraId="449EA42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829" w14:textId="77777777" w:rsidR="003A3937" w:rsidRPr="003A3937" w:rsidRDefault="003A3937" w:rsidP="003A3937">
            <w:r w:rsidRPr="003A3937">
              <w:t>997-20-18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ECB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0E6" w14:textId="77777777" w:rsidR="003A3937" w:rsidRPr="003A3937" w:rsidRDefault="003A3937" w:rsidP="003A3937">
            <w:r w:rsidRPr="003A3937">
              <w:t>9459/01.01-41/7.24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AD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46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молоді та спорту України -  №8580/12.1 від 23.07.2024 </w:t>
            </w:r>
          </w:p>
        </w:tc>
      </w:tr>
      <w:tr w:rsidR="003A3937" w:rsidRPr="003A3937" w14:paraId="2E2E463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B01" w14:textId="77777777" w:rsidR="003A3937" w:rsidRPr="003A3937" w:rsidRDefault="003A3937" w:rsidP="003A3937">
            <w:r w:rsidRPr="003A3937">
              <w:t>996-20-07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040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DC0" w14:textId="77777777" w:rsidR="003A3937" w:rsidRPr="003A3937" w:rsidRDefault="003A3937" w:rsidP="003A3937">
            <w:r w:rsidRPr="003A3937">
              <w:t>01.01-58/5689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DB2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B3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ОВА щодо засідання координаційного центру підтримки цивільного населення ОВА </w:t>
            </w:r>
          </w:p>
        </w:tc>
      </w:tr>
      <w:tr w:rsidR="003A3937" w:rsidRPr="003A3937" w14:paraId="781BF0E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73A" w14:textId="77777777" w:rsidR="003A3937" w:rsidRPr="003A3937" w:rsidRDefault="003A3937" w:rsidP="003A3937">
            <w:r w:rsidRPr="003A3937">
              <w:t>995-20-18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756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ADC" w14:textId="77777777" w:rsidR="003A3937" w:rsidRPr="003A3937" w:rsidRDefault="003A3937" w:rsidP="003A3937">
            <w:r w:rsidRPr="003A3937">
              <w:t>9439/01.01-41/7.24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1B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CE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Український Інститут національної пам'яті -  №2021/2.2-08-24 від 22.07.2024 </w:t>
            </w:r>
          </w:p>
        </w:tc>
      </w:tr>
      <w:tr w:rsidR="003A3937" w:rsidRPr="003A3937" w14:paraId="659DD6A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BE1" w14:textId="77777777" w:rsidR="003A3937" w:rsidRPr="003A3937" w:rsidRDefault="003A3937" w:rsidP="003A3937">
            <w:r w:rsidRPr="003A3937">
              <w:t>994-20-18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691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517" w14:textId="77777777" w:rsidR="003A3937" w:rsidRPr="003A3937" w:rsidRDefault="003A3937" w:rsidP="003A3937">
            <w:r w:rsidRPr="003A3937">
              <w:t>9381/01.01-64/7.24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3C7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54F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Київський національний університет </w:t>
            </w:r>
            <w:proofErr w:type="spellStart"/>
            <w:r w:rsidRPr="003A3937">
              <w:rPr>
                <w:i/>
                <w:iCs/>
              </w:rPr>
              <w:t>ім.Т.Шевченка</w:t>
            </w:r>
            <w:proofErr w:type="spellEnd"/>
            <w:r w:rsidRPr="003A3937">
              <w:rPr>
                <w:i/>
                <w:iCs/>
              </w:rPr>
              <w:t xml:space="preserve"> -  №074/11124-09 від 19.07.2024 </w:t>
            </w:r>
          </w:p>
        </w:tc>
      </w:tr>
      <w:tr w:rsidR="003A3937" w:rsidRPr="003A3937" w14:paraId="0DA7F3E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061" w14:textId="77777777" w:rsidR="003A3937" w:rsidRPr="003A3937" w:rsidRDefault="003A3937" w:rsidP="003A3937">
            <w:r w:rsidRPr="003A3937">
              <w:t>993-20-18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2A3" w14:textId="77777777" w:rsidR="003A3937" w:rsidRPr="003A3937" w:rsidRDefault="003A3937" w:rsidP="003A3937">
            <w:r w:rsidRPr="003A3937">
              <w:t>07/24/2024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FEF" w14:textId="77777777" w:rsidR="003A3937" w:rsidRPr="003A3937" w:rsidRDefault="003A3937" w:rsidP="003A3937">
            <w:r w:rsidRPr="003A3937">
              <w:t>9376/01.01-48/7.24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0E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75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3A3937">
              <w:rPr>
                <w:i/>
                <w:iCs/>
              </w:rPr>
              <w:t>агенство</w:t>
            </w:r>
            <w:proofErr w:type="spellEnd"/>
            <w:r w:rsidRPr="003A3937">
              <w:rPr>
                <w:i/>
                <w:iCs/>
              </w:rPr>
              <w:t xml:space="preserve"> України з питань державної служби -  №7140/07.2-24 від 22.07.2024 </w:t>
            </w:r>
          </w:p>
        </w:tc>
      </w:tr>
      <w:tr w:rsidR="003A3937" w:rsidRPr="003A3937" w14:paraId="3685836A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0D7" w14:textId="77777777" w:rsidR="003A3937" w:rsidRPr="003A3937" w:rsidRDefault="003A3937" w:rsidP="003A3937">
            <w:r w:rsidRPr="003A3937">
              <w:t>992-03-07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EA4" w14:textId="77777777" w:rsidR="003A3937" w:rsidRPr="003A3937" w:rsidRDefault="003A3937" w:rsidP="003A3937">
            <w:r w:rsidRPr="003A3937">
              <w:t>07/23/2024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10E" w14:textId="77777777" w:rsidR="003A3937" w:rsidRPr="003A3937" w:rsidRDefault="003A3937" w:rsidP="003A3937">
            <w:r w:rsidRPr="003A3937">
              <w:t>2865/1.1/8.14/вх2575/8.14-24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4A1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037D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Міністерство юстиції про результати спец перевірки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2EC7710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A58" w14:textId="77777777" w:rsidR="003A3937" w:rsidRPr="003A3937" w:rsidRDefault="003A3937" w:rsidP="003A3937">
            <w:r w:rsidRPr="003A3937">
              <w:t>991-20-18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ED8" w14:textId="77777777" w:rsidR="003A3937" w:rsidRPr="003A3937" w:rsidRDefault="003A3937" w:rsidP="003A3937">
            <w:r w:rsidRPr="003A3937">
              <w:t>07/23/2024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C3F" w14:textId="77777777" w:rsidR="003A3937" w:rsidRPr="003A3937" w:rsidRDefault="003A3937" w:rsidP="003A3937">
            <w:r w:rsidRPr="003A3937">
              <w:t>9349/01.01-09/7.24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66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AC0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A3937">
              <w:rPr>
                <w:i/>
                <w:iCs/>
              </w:rPr>
              <w:t>Шмигаль</w:t>
            </w:r>
            <w:proofErr w:type="spellEnd"/>
            <w:r w:rsidRPr="003A3937">
              <w:rPr>
                <w:i/>
                <w:iCs/>
              </w:rPr>
              <w:t xml:space="preserve"> Д.  №22996/1/1-24 від 22.07.2024 </w:t>
            </w:r>
          </w:p>
        </w:tc>
      </w:tr>
      <w:tr w:rsidR="003A3937" w:rsidRPr="003A3937" w14:paraId="6777BE7D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EBD" w14:textId="77777777" w:rsidR="003A3937" w:rsidRPr="003A3937" w:rsidRDefault="003A3937" w:rsidP="003A3937">
            <w:r w:rsidRPr="003A3937">
              <w:t>990-20-18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F6E" w14:textId="77777777" w:rsidR="003A3937" w:rsidRPr="003A3937" w:rsidRDefault="003A3937" w:rsidP="003A3937">
            <w:r w:rsidRPr="003A3937">
              <w:t>07/22/2024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F7A" w14:textId="77777777" w:rsidR="003A3937" w:rsidRPr="003A3937" w:rsidRDefault="003A3937" w:rsidP="003A3937">
            <w:r w:rsidRPr="003A3937">
              <w:t>9362/01.01-09/7.24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DD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B1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Гройсман В.  </w:t>
            </w:r>
            <w:r w:rsidRPr="003A3937">
              <w:rPr>
                <w:i/>
                <w:iCs/>
              </w:rPr>
              <w:lastRenderedPageBreak/>
              <w:t xml:space="preserve">№22511/1/1-24 від 22.07.2024 </w:t>
            </w:r>
          </w:p>
        </w:tc>
      </w:tr>
      <w:tr w:rsidR="003A3937" w:rsidRPr="003A3937" w14:paraId="2A223F6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83A9" w14:textId="77777777" w:rsidR="003A3937" w:rsidRPr="003A3937" w:rsidRDefault="003A3937" w:rsidP="003A3937">
            <w:r w:rsidRPr="003A3937">
              <w:lastRenderedPageBreak/>
              <w:t>989-20-18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C5F" w14:textId="77777777" w:rsidR="003A3937" w:rsidRPr="003A3937" w:rsidRDefault="003A3937" w:rsidP="003A3937">
            <w:r w:rsidRPr="003A3937">
              <w:t>07/22/2024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10C" w14:textId="77777777" w:rsidR="003A3937" w:rsidRPr="003A3937" w:rsidRDefault="003A3937" w:rsidP="003A3937">
            <w:r w:rsidRPr="003A3937">
              <w:t>9372/01.01-11/7.24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7D77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1F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Секретаріат Кабінету Міністрів України -  №17428/0/2-24 від 22.07.2024 </w:t>
            </w:r>
          </w:p>
        </w:tc>
      </w:tr>
      <w:tr w:rsidR="003A3937" w:rsidRPr="003A3937" w14:paraId="54C0E6C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D77" w14:textId="77777777" w:rsidR="003A3937" w:rsidRPr="003A3937" w:rsidRDefault="003A3937" w:rsidP="003A3937">
            <w:r w:rsidRPr="003A3937">
              <w:t>988-20-18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7ED" w14:textId="77777777" w:rsidR="003A3937" w:rsidRPr="003A3937" w:rsidRDefault="003A3937" w:rsidP="003A3937">
            <w:r w:rsidRPr="003A3937">
              <w:t>07/22/2024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3B0" w14:textId="77777777" w:rsidR="003A3937" w:rsidRPr="003A3937" w:rsidRDefault="003A3937" w:rsidP="003A3937">
            <w:r w:rsidRPr="003A3937">
              <w:t>9377/01.01-05/7.24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9E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1A1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 №835 від 18.07.2024 </w:t>
            </w:r>
          </w:p>
        </w:tc>
      </w:tr>
      <w:tr w:rsidR="003A3937" w:rsidRPr="003A3937" w14:paraId="6029CCC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07A" w14:textId="77777777" w:rsidR="003A3937" w:rsidRPr="003A3937" w:rsidRDefault="003A3937" w:rsidP="003A3937">
            <w:r w:rsidRPr="003A3937">
              <w:t>987-20-07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D83" w14:textId="77777777" w:rsidR="003A3937" w:rsidRPr="003A3937" w:rsidRDefault="003A3937" w:rsidP="003A3937">
            <w:r w:rsidRPr="003A3937">
              <w:t>07/22/2024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6896" w14:textId="77777777" w:rsidR="003A3937" w:rsidRPr="003A3937" w:rsidRDefault="003A3937" w:rsidP="003A3937">
            <w:r w:rsidRPr="003A3937">
              <w:t>01.01.2-4658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ED8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84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Департамент гуманітарної політики ОВА про результати спец перевірки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3A51BFA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0BF" w14:textId="77777777" w:rsidR="003A3937" w:rsidRPr="003A3937" w:rsidRDefault="003A3937" w:rsidP="003A3937">
            <w:r w:rsidRPr="003A3937">
              <w:t>986-20-18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539" w14:textId="77777777" w:rsidR="003A3937" w:rsidRPr="003A3937" w:rsidRDefault="003A3937" w:rsidP="003A3937">
            <w:r w:rsidRPr="003A3937">
              <w:t>07/22/2024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BA46" w14:textId="77777777" w:rsidR="003A3937" w:rsidRPr="003A3937" w:rsidRDefault="003A3937" w:rsidP="003A3937">
            <w:r w:rsidRPr="003A3937">
              <w:t>9280/01.01-61/7.24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C9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BD87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ТОВ "Вінницьке кар'єроуправління" -  №96 від 18.07.2024 </w:t>
            </w:r>
          </w:p>
        </w:tc>
      </w:tr>
      <w:tr w:rsidR="003A3937" w:rsidRPr="003A3937" w14:paraId="6CAC2797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5F5" w14:textId="77777777" w:rsidR="003A3937" w:rsidRPr="003A3937" w:rsidRDefault="003A3937" w:rsidP="003A3937">
            <w:r w:rsidRPr="003A3937">
              <w:t>985-20-18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2EF" w14:textId="77777777" w:rsidR="003A3937" w:rsidRPr="003A3937" w:rsidRDefault="003A3937" w:rsidP="003A3937">
            <w:r w:rsidRPr="003A3937">
              <w:t>07/22/2024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6E1" w14:textId="77777777" w:rsidR="003A3937" w:rsidRPr="003A3937" w:rsidRDefault="003A3937" w:rsidP="003A3937">
            <w:r w:rsidRPr="003A3937">
              <w:t>9304/01.01-40/7.24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73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D9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цифрової трансформації України -  №1/06-12-11431 від 19.07.2024 </w:t>
            </w:r>
          </w:p>
        </w:tc>
      </w:tr>
      <w:tr w:rsidR="003A3937" w:rsidRPr="003A3937" w14:paraId="2DD40CE6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B3F" w14:textId="77777777" w:rsidR="003A3937" w:rsidRPr="003A3937" w:rsidRDefault="003A3937" w:rsidP="003A3937">
            <w:r w:rsidRPr="003A3937">
              <w:t>984-20-18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C51" w14:textId="77777777" w:rsidR="003A3937" w:rsidRPr="003A3937" w:rsidRDefault="003A3937" w:rsidP="003A3937">
            <w:r w:rsidRPr="003A3937">
              <w:t>07/22/2024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49D" w14:textId="77777777" w:rsidR="003A3937" w:rsidRPr="003A3937" w:rsidRDefault="003A3937" w:rsidP="003A3937">
            <w:r w:rsidRPr="003A3937">
              <w:t>9308/01.01-11/7.24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82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3F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Секретаріат Кабінету Міністрів України -  №17292/0/2-24 від 19.07.2024 </w:t>
            </w:r>
          </w:p>
        </w:tc>
      </w:tr>
      <w:tr w:rsidR="003A3937" w:rsidRPr="003A3937" w14:paraId="432C95E7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8EB" w14:textId="77777777" w:rsidR="003A3937" w:rsidRPr="003A3937" w:rsidRDefault="003A3937" w:rsidP="003A3937">
            <w:r w:rsidRPr="003A3937">
              <w:t>983-20-18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C79" w14:textId="77777777" w:rsidR="003A3937" w:rsidRPr="003A3937" w:rsidRDefault="003A3937" w:rsidP="003A3937">
            <w:r w:rsidRPr="003A3937">
              <w:t>07/22/2024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447" w14:textId="77777777" w:rsidR="003A3937" w:rsidRPr="003A3937" w:rsidRDefault="003A3937" w:rsidP="003A3937">
            <w:r w:rsidRPr="003A3937">
              <w:t>9317/01.01-11/7.24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B4DC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90F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Офіс Президента України -  №15/2-01/28 від 17.07.2024 </w:t>
            </w:r>
          </w:p>
        </w:tc>
      </w:tr>
      <w:tr w:rsidR="003A3937" w:rsidRPr="003A3937" w14:paraId="4DD8DB2A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1F7" w14:textId="77777777" w:rsidR="003A3937" w:rsidRPr="003A3937" w:rsidRDefault="003A3937" w:rsidP="003A3937">
            <w:r w:rsidRPr="003A3937">
              <w:t>982-20-18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47F" w14:textId="77777777" w:rsidR="003A3937" w:rsidRPr="003A3937" w:rsidRDefault="003A3937" w:rsidP="003A3937">
            <w:r w:rsidRPr="003A3937">
              <w:t>07/19/2024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880B" w14:textId="77777777" w:rsidR="003A3937" w:rsidRPr="003A3937" w:rsidRDefault="003A3937" w:rsidP="003A3937">
            <w:r w:rsidRPr="003A3937">
              <w:t>9289/01.01-57/7.24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C18C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3C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Національна служба посередництва і примирення відділення у Вінницькій області -  №09/02-01-18/57 від 19.07.2024 </w:t>
            </w:r>
          </w:p>
        </w:tc>
      </w:tr>
      <w:tr w:rsidR="003A3937" w:rsidRPr="003A3937" w14:paraId="538885E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D38" w14:textId="77777777" w:rsidR="003A3937" w:rsidRPr="003A3937" w:rsidRDefault="003A3937" w:rsidP="003A3937">
            <w:r w:rsidRPr="003A3937">
              <w:t>981-20-07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1041" w14:textId="77777777" w:rsidR="003A3937" w:rsidRPr="003A3937" w:rsidRDefault="003A3937" w:rsidP="003A3937">
            <w:r w:rsidRPr="003A3937">
              <w:t>07/19/2024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F52" w14:textId="77777777" w:rsidR="003A3937" w:rsidRPr="003A3937" w:rsidRDefault="003A3937" w:rsidP="003A3937">
            <w:r w:rsidRPr="003A3937">
              <w:t>01.01-68/5599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13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64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ОВА щодо виконання документів центральних органів </w:t>
            </w:r>
            <w:proofErr w:type="spellStart"/>
            <w:r w:rsidRPr="003A3937">
              <w:rPr>
                <w:i/>
                <w:iCs/>
              </w:rPr>
              <w:t>виконавчї</w:t>
            </w:r>
            <w:proofErr w:type="spellEnd"/>
            <w:r w:rsidRPr="003A3937">
              <w:rPr>
                <w:i/>
                <w:iCs/>
              </w:rPr>
              <w:t xml:space="preserve"> влади </w:t>
            </w:r>
          </w:p>
        </w:tc>
      </w:tr>
      <w:tr w:rsidR="003A3937" w:rsidRPr="003A3937" w14:paraId="71ECC584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1197" w14:textId="77777777" w:rsidR="003A3937" w:rsidRPr="003A3937" w:rsidRDefault="003A3937" w:rsidP="003A3937">
            <w:r w:rsidRPr="003A3937">
              <w:lastRenderedPageBreak/>
              <w:t>980-20-07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AF6" w14:textId="77777777" w:rsidR="003A3937" w:rsidRPr="003A3937" w:rsidRDefault="003A3937" w:rsidP="003A3937">
            <w:r w:rsidRPr="003A3937">
              <w:t>07/19/2024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68B" w14:textId="77777777" w:rsidR="003A3937" w:rsidRPr="003A3937" w:rsidRDefault="003A3937" w:rsidP="003A3937">
            <w:r w:rsidRPr="003A3937">
              <w:t>01/01-57/5570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B0E7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5C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ОВА щодо засідання робочої групи щодо ліквідації символіки російської імперської політики </w:t>
            </w:r>
          </w:p>
        </w:tc>
      </w:tr>
      <w:tr w:rsidR="003A3937" w:rsidRPr="003A3937" w14:paraId="2E4C273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D4F" w14:textId="77777777" w:rsidR="003A3937" w:rsidRPr="003A3937" w:rsidRDefault="003A3937" w:rsidP="003A3937">
            <w:r w:rsidRPr="003A3937">
              <w:t>979-20-18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B92" w14:textId="77777777" w:rsidR="003A3937" w:rsidRPr="003A3937" w:rsidRDefault="003A3937" w:rsidP="003A3937">
            <w:r w:rsidRPr="003A3937">
              <w:t>07/19/2024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88A" w14:textId="77777777" w:rsidR="003A3937" w:rsidRPr="003A3937" w:rsidRDefault="003A3937" w:rsidP="003A3937">
            <w:r w:rsidRPr="003A3937">
              <w:t>9229/01.01-61/7.24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7F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AC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Резолюція ОВА на лист Командування Повітряних Сил Збройних Сил України -  №350/2/356/</w:t>
            </w:r>
            <w:proofErr w:type="spellStart"/>
            <w:r w:rsidRPr="003A3937">
              <w:rPr>
                <w:i/>
                <w:iCs/>
              </w:rPr>
              <w:t>пс</w:t>
            </w:r>
            <w:proofErr w:type="spellEnd"/>
            <w:r w:rsidRPr="003A3937">
              <w:rPr>
                <w:i/>
                <w:iCs/>
              </w:rPr>
              <w:t xml:space="preserve"> від 17.07.2024 </w:t>
            </w:r>
          </w:p>
        </w:tc>
      </w:tr>
      <w:tr w:rsidR="003A3937" w:rsidRPr="003A3937" w14:paraId="6351D2A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C8DC" w14:textId="77777777" w:rsidR="003A3937" w:rsidRPr="003A3937" w:rsidRDefault="003A3937" w:rsidP="003A3937">
            <w:r w:rsidRPr="003A3937">
              <w:t>978-20-18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F4D" w14:textId="77777777" w:rsidR="003A3937" w:rsidRPr="003A3937" w:rsidRDefault="003A3937" w:rsidP="003A3937">
            <w:r w:rsidRPr="003A3937">
              <w:t>07/18/2024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1EB8" w14:textId="77777777" w:rsidR="003A3937" w:rsidRPr="003A3937" w:rsidRDefault="003A3937" w:rsidP="003A3937">
            <w:r w:rsidRPr="003A3937">
              <w:t>9199/01.01-28/7.24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934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7C4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розвитку громад, територій та інфраструктури України -  №9112/13/14-24 від 17.07.2024 </w:t>
            </w:r>
          </w:p>
        </w:tc>
      </w:tr>
      <w:tr w:rsidR="003A3937" w:rsidRPr="003A3937" w14:paraId="1508E7C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8C6" w14:textId="77777777" w:rsidR="003A3937" w:rsidRPr="003A3937" w:rsidRDefault="003A3937" w:rsidP="003A3937">
            <w:r w:rsidRPr="003A3937">
              <w:t>977-20-18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B12" w14:textId="77777777" w:rsidR="003A3937" w:rsidRPr="003A3937" w:rsidRDefault="003A3937" w:rsidP="003A3937">
            <w:r w:rsidRPr="003A3937">
              <w:t>07/18/2024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4E5" w14:textId="77777777" w:rsidR="003A3937" w:rsidRPr="003A3937" w:rsidRDefault="003A3937" w:rsidP="003A3937">
            <w:r w:rsidRPr="003A3937">
              <w:t>9213/01.01-31/7.24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97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640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розвитку громад, територій та інфраструктури України -  №9138/30/14-24 від 17.07.2024 </w:t>
            </w:r>
          </w:p>
        </w:tc>
      </w:tr>
      <w:tr w:rsidR="003A3937" w:rsidRPr="003A3937" w14:paraId="64475584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49A" w14:textId="77777777" w:rsidR="003A3937" w:rsidRPr="003A3937" w:rsidRDefault="003A3937" w:rsidP="003A3937">
            <w:r w:rsidRPr="003A3937">
              <w:t>976-20-07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4C0" w14:textId="77777777" w:rsidR="003A3937" w:rsidRPr="003A3937" w:rsidRDefault="003A3937" w:rsidP="003A3937">
            <w:r w:rsidRPr="003A3937">
              <w:t>07/18/2024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9B6B" w14:textId="77777777" w:rsidR="003A3937" w:rsidRPr="003A3937" w:rsidRDefault="003A3937" w:rsidP="003A3937">
            <w:r w:rsidRPr="003A3937">
              <w:t>01.01-57/5527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207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FE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ОВА про виконання завдань та заходів Регіональної комплексної програми інформатизації "Електронна Вінниччина" </w:t>
            </w:r>
          </w:p>
        </w:tc>
      </w:tr>
      <w:tr w:rsidR="003A3937" w:rsidRPr="003A3937" w14:paraId="6D9234DC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F7F" w14:textId="77777777" w:rsidR="003A3937" w:rsidRPr="003A3937" w:rsidRDefault="003A3937" w:rsidP="003A3937">
            <w:r w:rsidRPr="003A3937">
              <w:t>975-20-07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F05" w14:textId="77777777" w:rsidR="003A3937" w:rsidRPr="003A3937" w:rsidRDefault="003A3937" w:rsidP="003A3937">
            <w:r w:rsidRPr="003A3937">
              <w:t>07/18/2024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262" w14:textId="77777777" w:rsidR="003A3937" w:rsidRPr="003A3937" w:rsidRDefault="003A3937" w:rsidP="003A3937">
            <w:r w:rsidRPr="003A3937">
              <w:t>01.01-51/5532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53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5AF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ОВА щодо підготовки </w:t>
            </w:r>
            <w:proofErr w:type="spellStart"/>
            <w:r w:rsidRPr="003A3937">
              <w:rPr>
                <w:i/>
                <w:iCs/>
              </w:rPr>
              <w:t>інофрмаційно</w:t>
            </w:r>
            <w:proofErr w:type="spellEnd"/>
            <w:r w:rsidRPr="003A3937">
              <w:rPr>
                <w:i/>
                <w:iCs/>
              </w:rPr>
              <w:t xml:space="preserve">-аналітичних матеріалів на засідання РНБО </w:t>
            </w:r>
          </w:p>
        </w:tc>
      </w:tr>
      <w:tr w:rsidR="003A3937" w:rsidRPr="003A3937" w14:paraId="05767EA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2E2" w14:textId="77777777" w:rsidR="003A3937" w:rsidRPr="003A3937" w:rsidRDefault="003A3937" w:rsidP="003A3937">
            <w:r w:rsidRPr="003A3937">
              <w:t>974-20-18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B73" w14:textId="77777777" w:rsidR="003A3937" w:rsidRPr="003A3937" w:rsidRDefault="003A3937" w:rsidP="003A3937">
            <w:r w:rsidRPr="003A3937">
              <w:t>07/17/2024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4A6" w14:textId="77777777" w:rsidR="003A3937" w:rsidRPr="003A3937" w:rsidRDefault="003A3937" w:rsidP="003A3937">
            <w:r w:rsidRPr="003A3937">
              <w:t>9111/01.01-01/7.24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A76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DE14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№12/38-2024/157762 від 16.07.2024 </w:t>
            </w:r>
          </w:p>
        </w:tc>
      </w:tr>
      <w:tr w:rsidR="003A3937" w:rsidRPr="003A3937" w14:paraId="3155796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DE8" w14:textId="77777777" w:rsidR="003A3937" w:rsidRPr="003A3937" w:rsidRDefault="003A3937" w:rsidP="003A3937">
            <w:r w:rsidRPr="003A3937">
              <w:t>973-20-18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488" w14:textId="77777777" w:rsidR="003A3937" w:rsidRPr="003A3937" w:rsidRDefault="003A3937" w:rsidP="003A3937">
            <w:r w:rsidRPr="003A3937">
              <w:t>07/17/2024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3A2" w14:textId="77777777" w:rsidR="003A3937" w:rsidRPr="003A3937" w:rsidRDefault="003A3937" w:rsidP="003A3937">
            <w:r w:rsidRPr="003A3937">
              <w:t>9112/01.01-01/7.24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C0D4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9D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№12/38-2024/157769 від 16.07.2024 </w:t>
            </w:r>
          </w:p>
        </w:tc>
      </w:tr>
      <w:tr w:rsidR="003A3937" w:rsidRPr="003A3937" w14:paraId="07820E2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D54" w14:textId="77777777" w:rsidR="003A3937" w:rsidRPr="003A3937" w:rsidRDefault="003A3937" w:rsidP="003A3937">
            <w:r w:rsidRPr="003A3937">
              <w:lastRenderedPageBreak/>
              <w:t>972-20-18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4B6" w14:textId="77777777" w:rsidR="003A3937" w:rsidRPr="003A3937" w:rsidRDefault="003A3937" w:rsidP="003A3937">
            <w:r w:rsidRPr="003A3937">
              <w:t>07/17/2024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1C0" w14:textId="77777777" w:rsidR="003A3937" w:rsidRPr="003A3937" w:rsidRDefault="003A3937" w:rsidP="003A3937">
            <w:r w:rsidRPr="003A3937">
              <w:t>9125/01.01-41/7.24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F1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761D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молоді та спорту України -  №8301/12.2 від 17.07.2024 </w:t>
            </w:r>
          </w:p>
        </w:tc>
      </w:tr>
      <w:tr w:rsidR="003A3937" w:rsidRPr="003A3937" w14:paraId="4B83E31A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765" w14:textId="77777777" w:rsidR="003A3937" w:rsidRPr="003A3937" w:rsidRDefault="003A3937" w:rsidP="003A3937">
            <w:r w:rsidRPr="003A3937">
              <w:t>971-20-18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028" w14:textId="77777777" w:rsidR="003A3937" w:rsidRPr="003A3937" w:rsidRDefault="003A3937" w:rsidP="003A3937">
            <w:r w:rsidRPr="003A3937">
              <w:t>07/17/2024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866D" w14:textId="77777777" w:rsidR="003A3937" w:rsidRPr="003A3937" w:rsidRDefault="003A3937" w:rsidP="003A3937">
            <w:r w:rsidRPr="003A3937">
              <w:t>9101/01.01-64/7.24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0C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19A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Резолюція ОВА на лист Благодійний фонд "</w:t>
            </w:r>
            <w:proofErr w:type="spellStart"/>
            <w:r w:rsidRPr="003A3937">
              <w:rPr>
                <w:i/>
                <w:iCs/>
              </w:rPr>
              <w:t>Обєднання</w:t>
            </w:r>
            <w:proofErr w:type="spellEnd"/>
            <w:r w:rsidRPr="003A3937">
              <w:rPr>
                <w:i/>
                <w:iCs/>
              </w:rPr>
              <w:t xml:space="preserve"> світових культур" -  №24 від 15.07.2024 </w:t>
            </w:r>
          </w:p>
        </w:tc>
      </w:tr>
      <w:tr w:rsidR="003A3937" w:rsidRPr="003A3937" w14:paraId="631A5B85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500A" w14:textId="77777777" w:rsidR="003A3937" w:rsidRPr="003A3937" w:rsidRDefault="003A3937" w:rsidP="003A3937">
            <w:r w:rsidRPr="003A3937">
              <w:t>970-06-09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DD4" w14:textId="77777777" w:rsidR="003A3937" w:rsidRPr="003A3937" w:rsidRDefault="003A3937" w:rsidP="003A3937">
            <w:r w:rsidRPr="003A3937">
              <w:t>07/17/2024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F93" w14:textId="77777777" w:rsidR="003A3937" w:rsidRPr="003A3937" w:rsidRDefault="003A3937" w:rsidP="003A3937">
            <w:r w:rsidRPr="003A3937">
              <w:t>845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7C60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90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Рішення ВОР про нагородження Почесною відзнакою "За заслуги перед Вінниччиною" </w:t>
            </w:r>
          </w:p>
        </w:tc>
      </w:tr>
      <w:tr w:rsidR="003A3937" w:rsidRPr="003A3937" w14:paraId="69E1C39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215" w14:textId="77777777" w:rsidR="003A3937" w:rsidRPr="003A3937" w:rsidRDefault="003A3937" w:rsidP="003A3937">
            <w:r w:rsidRPr="003A3937">
              <w:t>969-20-06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B92" w14:textId="77777777" w:rsidR="003A3937" w:rsidRPr="003A3937" w:rsidRDefault="003A3937" w:rsidP="003A3937">
            <w:r w:rsidRPr="003A3937">
              <w:t>07/17/2024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FEA5" w14:textId="77777777" w:rsidR="003A3937" w:rsidRPr="003A3937" w:rsidRDefault="003A3937" w:rsidP="003A3937">
            <w:r w:rsidRPr="003A3937">
              <w:t>471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908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C4A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Наказ ОВА про утворення робочої групи з розгляду питань щодо ліквідації символіки російської імперської політики </w:t>
            </w:r>
          </w:p>
        </w:tc>
      </w:tr>
      <w:tr w:rsidR="003A3937" w:rsidRPr="003A3937" w14:paraId="4AF9D80B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1F4A" w14:textId="77777777" w:rsidR="003A3937" w:rsidRPr="003A3937" w:rsidRDefault="003A3937" w:rsidP="003A3937">
            <w:r w:rsidRPr="003A3937">
              <w:t>968-20-06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C1F" w14:textId="77777777" w:rsidR="003A3937" w:rsidRPr="003A3937" w:rsidRDefault="003A3937" w:rsidP="003A3937">
            <w:r w:rsidRPr="003A3937">
              <w:t>07/17/2024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A9F" w14:textId="77777777" w:rsidR="003A3937" w:rsidRPr="003A3937" w:rsidRDefault="003A3937" w:rsidP="003A3937">
            <w:r w:rsidRPr="003A3937">
              <w:t>465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729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D80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Наказ ОВА про відзначення дня української державності</w:t>
            </w:r>
          </w:p>
        </w:tc>
      </w:tr>
      <w:tr w:rsidR="003A3937" w:rsidRPr="003A3937" w14:paraId="3F9B7F6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116" w14:textId="77777777" w:rsidR="003A3937" w:rsidRPr="003A3937" w:rsidRDefault="003A3937" w:rsidP="003A3937">
            <w:r w:rsidRPr="003A3937">
              <w:t>967-20-18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F6D" w14:textId="77777777" w:rsidR="003A3937" w:rsidRPr="003A3937" w:rsidRDefault="003A3937" w:rsidP="003A3937">
            <w:r w:rsidRPr="003A3937">
              <w:t>07/17/2024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88C" w14:textId="77777777" w:rsidR="003A3937" w:rsidRPr="003A3937" w:rsidRDefault="003A3937" w:rsidP="003A3937">
            <w:r w:rsidRPr="003A3937">
              <w:t>9014/01.01-11/7.24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56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5D07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Рада національної безпеки і оборони України -  №2504/14-04/2-24 від 15.07.2024 </w:t>
            </w:r>
          </w:p>
        </w:tc>
      </w:tr>
      <w:tr w:rsidR="003A3937" w:rsidRPr="003A3937" w14:paraId="731497AB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6BF" w14:textId="77777777" w:rsidR="003A3937" w:rsidRPr="003A3937" w:rsidRDefault="003A3937" w:rsidP="003A3937">
            <w:r w:rsidRPr="003A3937">
              <w:t>966-20-18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F8C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69C" w14:textId="77777777" w:rsidR="003A3937" w:rsidRPr="003A3937" w:rsidRDefault="003A3937" w:rsidP="003A3937">
            <w:r w:rsidRPr="003A3937">
              <w:t>9030/01.01-01/7.24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61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63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№12/38-2024/156560 від 15.07.2024 </w:t>
            </w:r>
          </w:p>
        </w:tc>
      </w:tr>
      <w:tr w:rsidR="003A3937" w:rsidRPr="003A3937" w14:paraId="6DBCFBEA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80A" w14:textId="77777777" w:rsidR="003A3937" w:rsidRPr="003A3937" w:rsidRDefault="003A3937" w:rsidP="003A3937">
            <w:r w:rsidRPr="003A3937">
              <w:t>965-20-18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960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0786" w14:textId="77777777" w:rsidR="003A3937" w:rsidRPr="003A3937" w:rsidRDefault="003A3937" w:rsidP="003A3937">
            <w:r w:rsidRPr="003A3937">
              <w:t>9033/01.01-01/7.24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CB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09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№12/38-2024/156580 від 15.07.2024 </w:t>
            </w:r>
          </w:p>
        </w:tc>
      </w:tr>
      <w:tr w:rsidR="003A3937" w:rsidRPr="003A3937" w14:paraId="3E50C017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6A3" w14:textId="77777777" w:rsidR="003A3937" w:rsidRPr="003A3937" w:rsidRDefault="003A3937" w:rsidP="003A3937">
            <w:r w:rsidRPr="003A3937">
              <w:t>964-20-18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F61B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9F2" w14:textId="77777777" w:rsidR="003A3937" w:rsidRPr="003A3937" w:rsidRDefault="003A3937" w:rsidP="003A3937">
            <w:r w:rsidRPr="003A3937">
              <w:t>9032/01.01-01/7.24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557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096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№12/38-2024/156585 від 15.07.2024 </w:t>
            </w:r>
          </w:p>
        </w:tc>
      </w:tr>
      <w:tr w:rsidR="003A3937" w:rsidRPr="003A3937" w14:paraId="65B7959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991" w14:textId="77777777" w:rsidR="003A3937" w:rsidRPr="003A3937" w:rsidRDefault="003A3937" w:rsidP="003A3937">
            <w:r w:rsidRPr="003A3937">
              <w:t>963-20-18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3ACA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C6D" w14:textId="77777777" w:rsidR="003A3937" w:rsidRPr="003A3937" w:rsidRDefault="003A3937" w:rsidP="003A3937">
            <w:r w:rsidRPr="003A3937">
              <w:t>9031/01.01-01/7.24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1A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CB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№12/38-2024/156571 від 15.07.2024 </w:t>
            </w:r>
          </w:p>
        </w:tc>
      </w:tr>
      <w:tr w:rsidR="003A3937" w:rsidRPr="003A3937" w14:paraId="3C9B2AB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300" w14:textId="77777777" w:rsidR="003A3937" w:rsidRPr="003A3937" w:rsidRDefault="003A3937" w:rsidP="003A3937">
            <w:r w:rsidRPr="003A3937">
              <w:lastRenderedPageBreak/>
              <w:t>962-20-18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E36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728" w14:textId="77777777" w:rsidR="003A3937" w:rsidRPr="003A3937" w:rsidRDefault="003A3937" w:rsidP="003A3937">
            <w:r w:rsidRPr="003A3937">
              <w:t>9066/01.01-61/7.24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5B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81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Військова частина А 0224 -  №6421 від 16.07.2024 </w:t>
            </w:r>
          </w:p>
        </w:tc>
      </w:tr>
      <w:tr w:rsidR="003A3937" w:rsidRPr="003A3937" w14:paraId="3249E94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B33" w14:textId="77777777" w:rsidR="003A3937" w:rsidRPr="003A3937" w:rsidRDefault="003A3937" w:rsidP="003A3937">
            <w:r w:rsidRPr="003A3937">
              <w:t>961-20-18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605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646" w14:textId="77777777" w:rsidR="003A3937" w:rsidRPr="003A3937" w:rsidRDefault="003A3937" w:rsidP="003A3937">
            <w:r w:rsidRPr="003A3937">
              <w:t>9062/01.01-41/7.24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7B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2D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молоді та спорту України -  №8275/6.3 від 16.07.2024 </w:t>
            </w:r>
          </w:p>
        </w:tc>
      </w:tr>
      <w:tr w:rsidR="003A3937" w:rsidRPr="003A3937" w14:paraId="16EC501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006" w14:textId="77777777" w:rsidR="003A3937" w:rsidRPr="003A3937" w:rsidRDefault="003A3937" w:rsidP="003A3937">
            <w:r w:rsidRPr="003A3937">
              <w:t>960-20-18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3FC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37C" w14:textId="77777777" w:rsidR="003A3937" w:rsidRPr="003A3937" w:rsidRDefault="003A3937" w:rsidP="003A3937">
            <w:r w:rsidRPr="003A3937">
              <w:t>9061/01.01-71/7.24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D30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71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Громадська рада при Вінницькій облдержадміністрації - Прудиус П.Г.  №39 від 15.07.2024 </w:t>
            </w:r>
          </w:p>
        </w:tc>
      </w:tr>
      <w:tr w:rsidR="003A3937" w:rsidRPr="003A3937" w14:paraId="7B3F1F9A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B75" w14:textId="77777777" w:rsidR="003A3937" w:rsidRPr="003A3937" w:rsidRDefault="003A3937" w:rsidP="003A3937">
            <w:r w:rsidRPr="003A3937">
              <w:t>959-13-07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01B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7A0" w14:textId="77777777" w:rsidR="003A3937" w:rsidRPr="003A3937" w:rsidRDefault="003A3937" w:rsidP="003A3937">
            <w:r w:rsidRPr="003A3937">
              <w:t>952/8/8917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393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86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Вінницький ТЦК ТА СП щодо спеціальної перевірки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23485662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6C4" w14:textId="77777777" w:rsidR="003A3937" w:rsidRPr="003A3937" w:rsidRDefault="003A3937" w:rsidP="003A3937">
            <w:r w:rsidRPr="003A3937">
              <w:t>958-20-07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9E40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4B4" w14:textId="77777777" w:rsidR="003A3937" w:rsidRPr="003A3937" w:rsidRDefault="003A3937" w:rsidP="003A3937">
            <w:r w:rsidRPr="003A3937">
              <w:t>18/03/13675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05E3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3B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Національна комісія з цінних паперів та фондового ринку щодо спец перевірки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52E1F9D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A6F" w14:textId="77777777" w:rsidR="003A3937" w:rsidRPr="003A3937" w:rsidRDefault="003A3937" w:rsidP="003A3937">
            <w:r w:rsidRPr="003A3937">
              <w:t>957-20-18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A86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673" w14:textId="77777777" w:rsidR="003A3937" w:rsidRPr="003A3937" w:rsidRDefault="003A3937" w:rsidP="003A3937">
            <w:r w:rsidRPr="003A3937">
              <w:t>9012/01.01-41/7.24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CF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FA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№05/11/15595-24 від 15.07.2024 </w:t>
            </w:r>
          </w:p>
        </w:tc>
      </w:tr>
      <w:tr w:rsidR="003A3937" w:rsidRPr="003A3937" w14:paraId="321B06D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214" w14:textId="77777777" w:rsidR="003A3937" w:rsidRPr="003A3937" w:rsidRDefault="003A3937" w:rsidP="003A3937">
            <w:r w:rsidRPr="003A3937">
              <w:t>956-20-18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E6D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82C" w14:textId="77777777" w:rsidR="003A3937" w:rsidRPr="003A3937" w:rsidRDefault="003A3937" w:rsidP="003A3937">
            <w:r w:rsidRPr="003A3937">
              <w:t>8991/01.01-67/7.24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23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2E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Управління Служби безпеки України у Вінницькій області -  №53/30/52-4988ві від 24.06.2024 </w:t>
            </w:r>
          </w:p>
        </w:tc>
      </w:tr>
      <w:tr w:rsidR="003A3937" w:rsidRPr="003A3937" w14:paraId="321A7432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034" w14:textId="77777777" w:rsidR="003A3937" w:rsidRPr="003A3937" w:rsidRDefault="003A3937" w:rsidP="003A3937">
            <w:r w:rsidRPr="003A3937">
              <w:t>955-20-18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EDA5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C37" w14:textId="77777777" w:rsidR="003A3937" w:rsidRPr="003A3937" w:rsidRDefault="003A3937" w:rsidP="003A3937">
            <w:r w:rsidRPr="003A3937">
              <w:t>9000/01.01-11/7.24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BC4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CF2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Офіс Президента України -  №41-01/1021 від 11.07.2024 </w:t>
            </w:r>
          </w:p>
        </w:tc>
      </w:tr>
      <w:tr w:rsidR="003A3937" w:rsidRPr="003A3937" w14:paraId="319FA527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F821" w14:textId="77777777" w:rsidR="003A3937" w:rsidRPr="003A3937" w:rsidRDefault="003A3937" w:rsidP="003A3937">
            <w:r w:rsidRPr="003A3937">
              <w:lastRenderedPageBreak/>
              <w:t>954-20-18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57B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211" w14:textId="77777777" w:rsidR="003A3937" w:rsidRPr="003A3937" w:rsidRDefault="003A3937" w:rsidP="003A3937">
            <w:r w:rsidRPr="003A3937">
              <w:t>8931/01.01-68/7.24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39C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EE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Вінницька обласна Рада - Соколовий В.  №1039/01.01-12/2024 від 12.07.2024 </w:t>
            </w:r>
          </w:p>
        </w:tc>
      </w:tr>
      <w:tr w:rsidR="003A3937" w:rsidRPr="003A3937" w14:paraId="49C95B7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ECB" w14:textId="77777777" w:rsidR="003A3937" w:rsidRPr="003A3937" w:rsidRDefault="003A3937" w:rsidP="003A3937">
            <w:r w:rsidRPr="003A3937">
              <w:t>953-20-07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BDB" w14:textId="77777777" w:rsidR="003A3937" w:rsidRPr="003A3937" w:rsidRDefault="003A3937" w:rsidP="003A3937">
            <w:r w:rsidRPr="003A3937">
              <w:t>07/16/2024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D8C" w14:textId="77777777" w:rsidR="003A3937" w:rsidRPr="003A3937" w:rsidRDefault="003A3937" w:rsidP="003A3937">
            <w:r w:rsidRPr="003A3937">
              <w:t>03-34/1876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74C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81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Державна судова адміністрація про проведення перевірки стосовно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4A55E3F2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08B" w14:textId="77777777" w:rsidR="003A3937" w:rsidRPr="003A3937" w:rsidRDefault="003A3937" w:rsidP="003A3937">
            <w:r w:rsidRPr="003A3937">
              <w:t>952-20-07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215" w14:textId="77777777" w:rsidR="003A3937" w:rsidRPr="003A3937" w:rsidRDefault="003A3937" w:rsidP="003A3937">
            <w:r w:rsidRPr="003A3937">
              <w:t>07/15/2024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473" w14:textId="77777777" w:rsidR="003A3937" w:rsidRPr="003A3937" w:rsidRDefault="003A3937" w:rsidP="003A3937">
            <w:r w:rsidRPr="003A3937">
              <w:t>06-1-46/422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AE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D5D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</w:t>
            </w:r>
            <w:proofErr w:type="spellStart"/>
            <w:r w:rsidRPr="003A3937">
              <w:rPr>
                <w:i/>
                <w:iCs/>
              </w:rPr>
              <w:t>Депатамент</w:t>
            </w:r>
            <w:proofErr w:type="spellEnd"/>
            <w:r w:rsidRPr="003A3937">
              <w:rPr>
                <w:i/>
                <w:iCs/>
              </w:rPr>
              <w:t xml:space="preserve"> фінансів ОВА щодо оновленої форми подання інформації про обсяги платежів" </w:t>
            </w:r>
          </w:p>
        </w:tc>
      </w:tr>
      <w:tr w:rsidR="003A3937" w:rsidRPr="003A3937" w14:paraId="27C0A1B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A66" w14:textId="77777777" w:rsidR="003A3937" w:rsidRPr="003A3937" w:rsidRDefault="003A3937" w:rsidP="003A3937">
            <w:r w:rsidRPr="003A3937">
              <w:t>951-20-18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470" w14:textId="77777777" w:rsidR="003A3937" w:rsidRPr="003A3937" w:rsidRDefault="003A3937" w:rsidP="003A3937">
            <w:r w:rsidRPr="003A3937">
              <w:t>07/15/2024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E06A" w14:textId="77777777" w:rsidR="003A3937" w:rsidRPr="003A3937" w:rsidRDefault="003A3937" w:rsidP="003A3937">
            <w:r w:rsidRPr="003A3937">
              <w:t>8965/01.01-41/7.24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39B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8C4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молоді та спорту України -  №8203/12.2 від 15.07.2024 </w:t>
            </w:r>
          </w:p>
        </w:tc>
      </w:tr>
      <w:tr w:rsidR="003A3937" w:rsidRPr="003A3937" w14:paraId="4E92F83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AA3" w14:textId="77777777" w:rsidR="003A3937" w:rsidRPr="003A3937" w:rsidRDefault="003A3937" w:rsidP="003A3937">
            <w:r w:rsidRPr="003A3937">
              <w:t>950-20-18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7FF" w14:textId="77777777" w:rsidR="003A3937" w:rsidRPr="003A3937" w:rsidRDefault="003A3937" w:rsidP="003A3937">
            <w:r w:rsidRPr="003A3937">
              <w:t>07/15/2024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5E2" w14:textId="77777777" w:rsidR="003A3937" w:rsidRPr="003A3937" w:rsidRDefault="003A3937" w:rsidP="003A3937">
            <w:r w:rsidRPr="003A3937">
              <w:t>8961/01.01-61/7.24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1FD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F18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ТОВ "Іллінецький гранітний </w:t>
            </w:r>
            <w:proofErr w:type="spellStart"/>
            <w:r w:rsidRPr="003A3937">
              <w:rPr>
                <w:i/>
                <w:iCs/>
              </w:rPr>
              <w:t>карєр</w:t>
            </w:r>
            <w:proofErr w:type="spellEnd"/>
            <w:r w:rsidRPr="003A3937">
              <w:rPr>
                <w:i/>
                <w:iCs/>
              </w:rPr>
              <w:t xml:space="preserve">" -  №36 від 15.07.2024 </w:t>
            </w:r>
          </w:p>
        </w:tc>
      </w:tr>
      <w:tr w:rsidR="003A3937" w:rsidRPr="003A3937" w14:paraId="0830FE8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A07" w14:textId="77777777" w:rsidR="003A3937" w:rsidRPr="003A3937" w:rsidRDefault="003A3937" w:rsidP="003A3937">
            <w:r w:rsidRPr="003A3937">
              <w:t>949-20-18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9ABE" w14:textId="77777777" w:rsidR="003A3937" w:rsidRPr="003A3937" w:rsidRDefault="003A3937" w:rsidP="003A3937">
            <w:r w:rsidRPr="003A3937">
              <w:t>07/15/2024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60D0" w14:textId="77777777" w:rsidR="003A3937" w:rsidRPr="003A3937" w:rsidRDefault="003A3937" w:rsidP="003A3937">
            <w:r w:rsidRPr="003A3937">
              <w:t>8913/01.01-61/7.24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3B7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7B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Резолюція ОВА на лист ТОВ "</w:t>
            </w:r>
            <w:proofErr w:type="spellStart"/>
            <w:r w:rsidRPr="003A3937">
              <w:rPr>
                <w:i/>
                <w:iCs/>
              </w:rPr>
              <w:t>Стрижавський</w:t>
            </w:r>
            <w:proofErr w:type="spellEnd"/>
            <w:r w:rsidRPr="003A3937">
              <w:rPr>
                <w:i/>
                <w:iCs/>
              </w:rPr>
              <w:t xml:space="preserve"> граніт" -  №169 від 12.07.2024 </w:t>
            </w:r>
          </w:p>
        </w:tc>
      </w:tr>
      <w:tr w:rsidR="003A3937" w:rsidRPr="003A3937" w14:paraId="737224CC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998" w14:textId="77777777" w:rsidR="003A3937" w:rsidRPr="003A3937" w:rsidRDefault="003A3937" w:rsidP="003A3937">
            <w:r w:rsidRPr="003A3937">
              <w:t>948-03-07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3D2" w14:textId="77777777" w:rsidR="003A3937" w:rsidRPr="003A3937" w:rsidRDefault="003A3937" w:rsidP="003A3937">
            <w:r w:rsidRPr="003A3937">
              <w:t>07/15/2024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A39" w14:textId="77777777" w:rsidR="003A3937" w:rsidRPr="003A3937" w:rsidRDefault="003A3937" w:rsidP="003A3937">
            <w:r w:rsidRPr="003A3937">
              <w:t>4851/56063-9-24/13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99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250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Лист Міністерство юстиції щодо надання інформації "Про очищення влади" Колесник</w:t>
            </w:r>
          </w:p>
        </w:tc>
      </w:tr>
      <w:tr w:rsidR="003A3937" w:rsidRPr="003A3937" w14:paraId="3068303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278" w14:textId="77777777" w:rsidR="003A3937" w:rsidRPr="003A3937" w:rsidRDefault="003A3937" w:rsidP="003A3937">
            <w:r w:rsidRPr="003A3937">
              <w:t>947-20-07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F21" w14:textId="77777777" w:rsidR="003A3937" w:rsidRPr="003A3937" w:rsidRDefault="003A3937" w:rsidP="003A3937">
            <w:r w:rsidRPr="003A3937">
              <w:t>07/15/2024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04B" w14:textId="77777777" w:rsidR="003A3937" w:rsidRPr="003A3937" w:rsidRDefault="003A3937" w:rsidP="003A3937">
            <w:r w:rsidRPr="003A3937">
              <w:t>03-357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5C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E67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Національна поліція України про результати спеціальної перевірки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5F423124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F9B" w14:textId="77777777" w:rsidR="003A3937" w:rsidRPr="003A3937" w:rsidRDefault="003A3937" w:rsidP="003A3937">
            <w:r w:rsidRPr="003A3937">
              <w:t>946-20-06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32E" w14:textId="77777777" w:rsidR="003A3937" w:rsidRPr="003A3937" w:rsidRDefault="003A3937" w:rsidP="003A3937">
            <w:r w:rsidRPr="003A3937">
              <w:t>07/12/2024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555" w14:textId="77777777" w:rsidR="003A3937" w:rsidRPr="003A3937" w:rsidRDefault="003A3937" w:rsidP="003A3937">
            <w:r w:rsidRPr="003A3937">
              <w:t>464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B8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82A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Наказ про внесення змін до наказу начальника ОВА від 28.06.2024 року №432</w:t>
            </w:r>
          </w:p>
        </w:tc>
      </w:tr>
      <w:tr w:rsidR="003A3937" w:rsidRPr="003A3937" w14:paraId="5898E504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009" w14:textId="77777777" w:rsidR="003A3937" w:rsidRPr="003A3937" w:rsidRDefault="003A3937" w:rsidP="003A3937">
            <w:r w:rsidRPr="003A3937">
              <w:t>945-20-18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D08" w14:textId="77777777" w:rsidR="003A3937" w:rsidRPr="003A3937" w:rsidRDefault="003A3937" w:rsidP="003A3937">
            <w:r w:rsidRPr="003A3937">
              <w:t>07/12/2024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E2B" w14:textId="77777777" w:rsidR="003A3937" w:rsidRPr="003A3937" w:rsidRDefault="003A3937" w:rsidP="003A3937">
            <w:r w:rsidRPr="003A3937">
              <w:t>8888/01.01-70/7.24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7F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C3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Сектор з питань запобігання та виявлення корупції апарату </w:t>
            </w:r>
            <w:r w:rsidRPr="003A3937">
              <w:rPr>
                <w:i/>
                <w:iCs/>
              </w:rPr>
              <w:lastRenderedPageBreak/>
              <w:t xml:space="preserve">облдержадміністрації -  №10-07/08 від 12.07.2024 </w:t>
            </w:r>
          </w:p>
        </w:tc>
      </w:tr>
      <w:tr w:rsidR="003A3937" w:rsidRPr="003A3937" w14:paraId="05940865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891C" w14:textId="77777777" w:rsidR="003A3937" w:rsidRPr="003A3937" w:rsidRDefault="003A3937" w:rsidP="003A3937">
            <w:r w:rsidRPr="003A3937">
              <w:lastRenderedPageBreak/>
              <w:t>944-20-07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8A8" w14:textId="77777777" w:rsidR="003A3937" w:rsidRPr="003A3937" w:rsidRDefault="003A3937" w:rsidP="003A3937">
            <w:r w:rsidRPr="003A3937">
              <w:t>07/12/2024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BCB" w14:textId="77777777" w:rsidR="003A3937" w:rsidRPr="003A3937" w:rsidRDefault="003A3937" w:rsidP="003A3937">
            <w:r w:rsidRPr="003A3937">
              <w:t>09-1263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70D7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61D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Департамент охорони здоров'я щодо перевірки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7099FA6B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32C" w14:textId="77777777" w:rsidR="003A3937" w:rsidRPr="003A3937" w:rsidRDefault="003A3937" w:rsidP="003A3937">
            <w:r w:rsidRPr="003A3937">
              <w:t>943-20-18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18E" w14:textId="77777777" w:rsidR="003A3937" w:rsidRPr="003A3937" w:rsidRDefault="003A3937" w:rsidP="003A3937">
            <w:r w:rsidRPr="003A3937">
              <w:t>07/12/2024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C4DF" w14:textId="77777777" w:rsidR="003A3937" w:rsidRPr="003A3937" w:rsidRDefault="003A3937" w:rsidP="003A3937">
            <w:r w:rsidRPr="003A3937">
              <w:t>8824/01.01-28/7.24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22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D2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цифрової трансформації України -  №1/06-10-10905 від 11.07.2024 </w:t>
            </w:r>
          </w:p>
        </w:tc>
      </w:tr>
      <w:tr w:rsidR="003A3937" w:rsidRPr="003A3937" w14:paraId="267D8AAA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86BC" w14:textId="77777777" w:rsidR="003A3937" w:rsidRPr="003A3937" w:rsidRDefault="003A3937" w:rsidP="003A3937">
            <w:r w:rsidRPr="003A3937">
              <w:t>942-20-18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196" w14:textId="77777777" w:rsidR="003A3937" w:rsidRPr="003A3937" w:rsidRDefault="003A3937" w:rsidP="003A3937">
            <w:r w:rsidRPr="003A3937">
              <w:t>07/12/2024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8C8" w14:textId="77777777" w:rsidR="003A3937" w:rsidRPr="003A3937" w:rsidRDefault="003A3937" w:rsidP="003A3937">
            <w:r w:rsidRPr="003A3937">
              <w:t>8808/01.01-41/7.24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C313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9BA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№05/11/5274-24 від 10.07.2024 </w:t>
            </w:r>
          </w:p>
        </w:tc>
      </w:tr>
      <w:tr w:rsidR="003A3937" w:rsidRPr="003A3937" w14:paraId="5350462D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183" w14:textId="77777777" w:rsidR="003A3937" w:rsidRPr="003A3937" w:rsidRDefault="003A3937" w:rsidP="003A3937">
            <w:r w:rsidRPr="003A3937">
              <w:t>941-20-18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0F9" w14:textId="77777777" w:rsidR="003A3937" w:rsidRPr="003A3937" w:rsidRDefault="003A3937" w:rsidP="003A3937">
            <w:r w:rsidRPr="003A3937">
              <w:t>07/11/2024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6E5" w14:textId="77777777" w:rsidR="003A3937" w:rsidRPr="003A3937" w:rsidRDefault="003A3937" w:rsidP="003A3937">
            <w:r w:rsidRPr="003A3937">
              <w:t>8826/01.01-28/7.24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8C8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A9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</w:t>
            </w:r>
            <w:proofErr w:type="spellStart"/>
            <w:r w:rsidRPr="003A3937">
              <w:rPr>
                <w:i/>
                <w:iCs/>
              </w:rPr>
              <w:t>Лібрецький</w:t>
            </w:r>
            <w:proofErr w:type="spellEnd"/>
            <w:r w:rsidRPr="003A3937">
              <w:rPr>
                <w:i/>
                <w:iCs/>
              </w:rPr>
              <w:t xml:space="preserve"> край Чеської Республіки -  №б/н від 09.07.2024 </w:t>
            </w:r>
          </w:p>
        </w:tc>
      </w:tr>
      <w:tr w:rsidR="003A3937" w:rsidRPr="003A3937" w14:paraId="61C8225C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68E" w14:textId="77777777" w:rsidR="003A3937" w:rsidRPr="003A3937" w:rsidRDefault="003A3937" w:rsidP="003A3937">
            <w:r w:rsidRPr="003A3937">
              <w:t>940-20-18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095" w14:textId="77777777" w:rsidR="003A3937" w:rsidRPr="003A3937" w:rsidRDefault="003A3937" w:rsidP="003A3937">
            <w:r w:rsidRPr="003A3937">
              <w:t>07/11/2024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CA8" w14:textId="77777777" w:rsidR="003A3937" w:rsidRPr="003A3937" w:rsidRDefault="003A3937" w:rsidP="003A3937">
            <w:r w:rsidRPr="003A3937">
              <w:t>8794/01.01-35/7.24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B6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94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Управління Державної міграційної служби України у Вінницькій області - Наливайко Б.О.  №0501.14-4320/05.1-24 від 10.07.2024 </w:t>
            </w:r>
          </w:p>
        </w:tc>
      </w:tr>
      <w:tr w:rsidR="003A3937" w:rsidRPr="003A3937" w14:paraId="6BA610DF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70D" w14:textId="77777777" w:rsidR="003A3937" w:rsidRPr="003A3937" w:rsidRDefault="003A3937" w:rsidP="003A3937">
            <w:r w:rsidRPr="003A3937">
              <w:t>939-20-18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0AD" w14:textId="77777777" w:rsidR="003A3937" w:rsidRPr="003A3937" w:rsidRDefault="003A3937" w:rsidP="003A3937">
            <w:r w:rsidRPr="003A3937">
              <w:t>07/11/2024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41B" w14:textId="77777777" w:rsidR="003A3937" w:rsidRPr="003A3937" w:rsidRDefault="003A3937" w:rsidP="003A3937">
            <w:r w:rsidRPr="003A3937">
              <w:t>8773/01.01-09/7.24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FA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AC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A3937">
              <w:rPr>
                <w:i/>
                <w:iCs/>
              </w:rPr>
              <w:t>Шмигаль</w:t>
            </w:r>
            <w:proofErr w:type="spellEnd"/>
            <w:r w:rsidRPr="003A3937">
              <w:rPr>
                <w:i/>
                <w:iCs/>
              </w:rPr>
              <w:t xml:space="preserve"> Д.  №22087/1/1-24 від 10.07.2024 </w:t>
            </w:r>
          </w:p>
        </w:tc>
      </w:tr>
      <w:tr w:rsidR="003A3937" w:rsidRPr="003A3937" w14:paraId="6AEE940C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4A8" w14:textId="77777777" w:rsidR="003A3937" w:rsidRPr="003A3937" w:rsidRDefault="003A3937" w:rsidP="003A3937">
            <w:r w:rsidRPr="003A3937">
              <w:t>938-03-07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F2F" w14:textId="77777777" w:rsidR="003A3937" w:rsidRPr="003A3937" w:rsidRDefault="003A3937" w:rsidP="003A3937">
            <w:r w:rsidRPr="003A3937">
              <w:t>07/11/2024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2DD" w14:textId="77777777" w:rsidR="003A3937" w:rsidRPr="003A3937" w:rsidRDefault="003A3937" w:rsidP="003A3937">
            <w:r w:rsidRPr="003A3937">
              <w:t>98936/118397-9-24/13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20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A3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Міністерство юстиції "про очищення влади" </w:t>
            </w:r>
            <w:proofErr w:type="spellStart"/>
            <w:r w:rsidRPr="003A3937">
              <w:rPr>
                <w:i/>
                <w:iCs/>
              </w:rPr>
              <w:t>Цубер</w:t>
            </w:r>
            <w:proofErr w:type="spellEnd"/>
            <w:r w:rsidRPr="003A3937">
              <w:rPr>
                <w:i/>
                <w:iCs/>
              </w:rPr>
              <w:t xml:space="preserve"> </w:t>
            </w:r>
          </w:p>
        </w:tc>
      </w:tr>
      <w:tr w:rsidR="003A3937" w:rsidRPr="003A3937" w14:paraId="129B6064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3DDD" w14:textId="77777777" w:rsidR="003A3937" w:rsidRPr="003A3937" w:rsidRDefault="003A3937" w:rsidP="003A3937">
            <w:r w:rsidRPr="003A3937">
              <w:t>937-20-18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BB2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F49" w14:textId="77777777" w:rsidR="003A3937" w:rsidRPr="003A3937" w:rsidRDefault="003A3937" w:rsidP="003A3937">
            <w:r w:rsidRPr="003A3937">
              <w:t>8796/01.01-41/7.24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24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E4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№06/10/6288-24 від 10.07.2024 </w:t>
            </w:r>
          </w:p>
        </w:tc>
      </w:tr>
      <w:tr w:rsidR="003A3937" w:rsidRPr="003A3937" w14:paraId="5E3CBEF7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F85" w14:textId="77777777" w:rsidR="003A3937" w:rsidRPr="003A3937" w:rsidRDefault="003A3937" w:rsidP="003A3937">
            <w:r w:rsidRPr="003A3937">
              <w:lastRenderedPageBreak/>
              <w:t>936-20-18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114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BFD" w14:textId="77777777" w:rsidR="003A3937" w:rsidRPr="003A3937" w:rsidRDefault="003A3937" w:rsidP="003A3937">
            <w:r w:rsidRPr="003A3937">
              <w:t>8721/01.01-40/7.24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CF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6A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Національний банк України -  №13-0005/52358 від 09.07.2024 </w:t>
            </w:r>
          </w:p>
        </w:tc>
      </w:tr>
      <w:tr w:rsidR="003A3937" w:rsidRPr="003A3937" w14:paraId="66BF2927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551" w14:textId="77777777" w:rsidR="003A3937" w:rsidRPr="003A3937" w:rsidRDefault="003A3937" w:rsidP="003A3937">
            <w:r w:rsidRPr="003A3937">
              <w:t>935-20-18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6397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669" w14:textId="77777777" w:rsidR="003A3937" w:rsidRPr="003A3937" w:rsidRDefault="003A3937" w:rsidP="003A3937">
            <w:r w:rsidRPr="003A3937">
              <w:t>8731/01.01-61/7.24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33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0B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ТОВ "Вінницьке кар'єроуправління" -  №88 від 10.07.2024 </w:t>
            </w:r>
          </w:p>
        </w:tc>
      </w:tr>
      <w:tr w:rsidR="003A3937" w:rsidRPr="003A3937" w14:paraId="2157B874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9F7" w14:textId="77777777" w:rsidR="003A3937" w:rsidRPr="003A3937" w:rsidRDefault="003A3937" w:rsidP="003A3937">
            <w:r w:rsidRPr="003A3937">
              <w:t>934-20-18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2FE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ED5" w14:textId="77777777" w:rsidR="003A3937" w:rsidRPr="003A3937" w:rsidRDefault="003A3937" w:rsidP="003A3937">
            <w:r w:rsidRPr="003A3937">
              <w:t>8717/01.01-61/7.24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2E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EA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ПАТ "Іванівський спеціалізований </w:t>
            </w:r>
            <w:proofErr w:type="spellStart"/>
            <w:r w:rsidRPr="003A3937">
              <w:rPr>
                <w:i/>
                <w:iCs/>
              </w:rPr>
              <w:t>карєр</w:t>
            </w:r>
            <w:proofErr w:type="spellEnd"/>
            <w:r w:rsidRPr="003A3937">
              <w:rPr>
                <w:i/>
                <w:iCs/>
              </w:rPr>
              <w:t xml:space="preserve">" -  №36 від 09.07.2024 </w:t>
            </w:r>
          </w:p>
        </w:tc>
      </w:tr>
      <w:tr w:rsidR="003A3937" w:rsidRPr="003A3937" w14:paraId="3415765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143" w14:textId="77777777" w:rsidR="003A3937" w:rsidRPr="003A3937" w:rsidRDefault="003A3937" w:rsidP="003A3937">
            <w:r w:rsidRPr="003A3937">
              <w:t>933-20-06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603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F6D" w14:textId="77777777" w:rsidR="003A3937" w:rsidRPr="003A3937" w:rsidRDefault="003A3937" w:rsidP="003A3937">
            <w:r w:rsidRPr="003A3937">
              <w:t>439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D98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7C7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Наказ ОВА про відзначення Дня Національної поліції України </w:t>
            </w:r>
          </w:p>
        </w:tc>
      </w:tr>
      <w:tr w:rsidR="003A3937" w:rsidRPr="003A3937" w14:paraId="1B11E4A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86D" w14:textId="77777777" w:rsidR="003A3937" w:rsidRPr="003A3937" w:rsidRDefault="003A3937" w:rsidP="003A3937">
            <w:r w:rsidRPr="003A3937">
              <w:t>932-20-07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75D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57C" w14:textId="77777777" w:rsidR="003A3937" w:rsidRPr="003A3937" w:rsidRDefault="003A3937" w:rsidP="003A3937">
            <w:r w:rsidRPr="003A3937">
              <w:t>01.1-07-3082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9EB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9D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Департамент соціальної та молодіжної політики ОВА про виконання програми національно-патріотичного виховання за 2 квартал </w:t>
            </w:r>
          </w:p>
        </w:tc>
      </w:tr>
      <w:tr w:rsidR="003A3937" w:rsidRPr="003A3937" w14:paraId="737923FD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36F" w14:textId="77777777" w:rsidR="003A3937" w:rsidRPr="003A3937" w:rsidRDefault="003A3937" w:rsidP="003A3937">
            <w:r w:rsidRPr="003A3937">
              <w:t>931-20-18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CCC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7EEC" w14:textId="77777777" w:rsidR="003A3937" w:rsidRPr="003A3937" w:rsidRDefault="003A3937" w:rsidP="003A3937">
            <w:r w:rsidRPr="003A3937">
              <w:t>8713/01.01-68/7.24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22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79F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Вінницька обласна Рада - Соколовий В.  №1022/01.01-12/2024 від 09.07.2024 </w:t>
            </w:r>
          </w:p>
        </w:tc>
      </w:tr>
      <w:tr w:rsidR="003A3937" w:rsidRPr="003A3937" w14:paraId="70E6C2ED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F31" w14:textId="77777777" w:rsidR="003A3937" w:rsidRPr="003A3937" w:rsidRDefault="003A3937" w:rsidP="003A3937">
            <w:r w:rsidRPr="003A3937">
              <w:t>930-20-18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49B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4EE" w14:textId="77777777" w:rsidR="003A3937" w:rsidRPr="003A3937" w:rsidRDefault="003A3937" w:rsidP="003A3937">
            <w:r w:rsidRPr="003A3937">
              <w:t>8675/01.01-41/7.24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10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BA0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№06/11/6236-24 від 09.07.2024 </w:t>
            </w:r>
          </w:p>
        </w:tc>
      </w:tr>
      <w:tr w:rsidR="003A3937" w:rsidRPr="003A3937" w14:paraId="2A49014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4709" w14:textId="77777777" w:rsidR="003A3937" w:rsidRPr="003A3937" w:rsidRDefault="003A3937" w:rsidP="003A3937">
            <w:r w:rsidRPr="003A3937">
              <w:t>929-20-18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E289" w14:textId="77777777" w:rsidR="003A3937" w:rsidRPr="003A3937" w:rsidRDefault="003A3937" w:rsidP="003A3937">
            <w:r w:rsidRPr="003A3937">
              <w:t>07/10/2024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96F" w14:textId="77777777" w:rsidR="003A3937" w:rsidRPr="003A3937" w:rsidRDefault="003A3937" w:rsidP="003A3937">
            <w:r w:rsidRPr="003A3937">
              <w:t>8674/01.01-41/7.24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51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FA4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№06/11/6237-24 від 09.07.2024 </w:t>
            </w:r>
          </w:p>
        </w:tc>
      </w:tr>
      <w:tr w:rsidR="003A3937" w:rsidRPr="003A3937" w14:paraId="01BF6B2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157" w14:textId="77777777" w:rsidR="003A3937" w:rsidRPr="003A3937" w:rsidRDefault="003A3937" w:rsidP="003A3937">
            <w:r w:rsidRPr="003A3937">
              <w:t>928-20-18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8E" w14:textId="77777777" w:rsidR="003A3937" w:rsidRPr="003A3937" w:rsidRDefault="003A3937" w:rsidP="003A3937">
            <w:r w:rsidRPr="003A3937">
              <w:t>07/09/2024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2FC" w14:textId="77777777" w:rsidR="003A3937" w:rsidRPr="003A3937" w:rsidRDefault="003A3937" w:rsidP="003A3937">
            <w:r w:rsidRPr="003A3937">
              <w:t>8658/01.01-05/7.24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27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3D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</w:t>
            </w:r>
            <w:r w:rsidRPr="003A3937">
              <w:rPr>
                <w:i/>
                <w:iCs/>
              </w:rPr>
              <w:lastRenderedPageBreak/>
              <w:t xml:space="preserve">України - </w:t>
            </w:r>
            <w:proofErr w:type="spellStart"/>
            <w:r w:rsidRPr="003A3937">
              <w:rPr>
                <w:i/>
                <w:iCs/>
              </w:rPr>
              <w:t>Шмигаль</w:t>
            </w:r>
            <w:proofErr w:type="spellEnd"/>
            <w:r w:rsidRPr="003A3937">
              <w:rPr>
                <w:i/>
                <w:iCs/>
              </w:rPr>
              <w:t xml:space="preserve"> Д.  №782 від 05.07.2024 </w:t>
            </w:r>
          </w:p>
        </w:tc>
      </w:tr>
      <w:tr w:rsidR="003A3937" w:rsidRPr="003A3937" w14:paraId="4DDD196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DB8" w14:textId="77777777" w:rsidR="003A3937" w:rsidRPr="003A3937" w:rsidRDefault="003A3937" w:rsidP="003A3937">
            <w:r w:rsidRPr="003A3937">
              <w:lastRenderedPageBreak/>
              <w:t>927-20-18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8E7" w14:textId="77777777" w:rsidR="003A3937" w:rsidRPr="003A3937" w:rsidRDefault="003A3937" w:rsidP="003A3937">
            <w:r w:rsidRPr="003A3937">
              <w:t>07/09/2024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8F8A" w14:textId="77777777" w:rsidR="003A3937" w:rsidRPr="003A3937" w:rsidRDefault="003A3937" w:rsidP="003A3937">
            <w:r w:rsidRPr="003A3937">
              <w:t>8681/01.01-61/7.24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EC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33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ПАТ "Іванівський спеціалізований </w:t>
            </w:r>
            <w:proofErr w:type="spellStart"/>
            <w:r w:rsidRPr="003A3937">
              <w:rPr>
                <w:i/>
                <w:iCs/>
              </w:rPr>
              <w:t>карєр</w:t>
            </w:r>
            <w:proofErr w:type="spellEnd"/>
            <w:r w:rsidRPr="003A3937">
              <w:rPr>
                <w:i/>
                <w:iCs/>
              </w:rPr>
              <w:t xml:space="preserve">" -  №35 від 09.07.2024 </w:t>
            </w:r>
          </w:p>
        </w:tc>
      </w:tr>
      <w:tr w:rsidR="003A3937" w:rsidRPr="003A3937" w14:paraId="00059B0C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B47" w14:textId="77777777" w:rsidR="003A3937" w:rsidRPr="003A3937" w:rsidRDefault="003A3937" w:rsidP="003A3937">
            <w:r w:rsidRPr="003A3937">
              <w:t>926-20-05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092" w14:textId="77777777" w:rsidR="003A3937" w:rsidRPr="003A3937" w:rsidRDefault="003A3937" w:rsidP="003A3937">
            <w:r w:rsidRPr="003A3937">
              <w:t>07/09/2024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957" w14:textId="77777777" w:rsidR="003A3937" w:rsidRPr="003A3937" w:rsidRDefault="003A3937" w:rsidP="003A3937">
            <w:r w:rsidRPr="003A3937">
              <w:t>63-р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9A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A8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Розпорядження ОВА про визнання таким, що втратило чинність, розпорядження ОДА №176 від 03.03.2021 року</w:t>
            </w:r>
          </w:p>
        </w:tc>
      </w:tr>
      <w:tr w:rsidR="003A3937" w:rsidRPr="003A3937" w14:paraId="6F0F623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EB9" w14:textId="77777777" w:rsidR="003A3937" w:rsidRPr="003A3937" w:rsidRDefault="003A3937" w:rsidP="003A3937">
            <w:r w:rsidRPr="003A3937">
              <w:t>925-20-18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F4F" w14:textId="77777777" w:rsidR="003A3937" w:rsidRPr="003A3937" w:rsidRDefault="003A3937" w:rsidP="003A3937">
            <w:r w:rsidRPr="003A3937">
              <w:t>07/09/2024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B10" w14:textId="77777777" w:rsidR="003A3937" w:rsidRPr="003A3937" w:rsidRDefault="003A3937" w:rsidP="003A3937">
            <w:r w:rsidRPr="003A3937">
              <w:t>8548/01.01-64/7.24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E3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FCF8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ГО "Ю БУСТ" -  №01-04/07/2024-6 від 04.07.2024 </w:t>
            </w:r>
          </w:p>
        </w:tc>
      </w:tr>
      <w:tr w:rsidR="003A3937" w:rsidRPr="003A3937" w14:paraId="0DF54A6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795" w14:textId="77777777" w:rsidR="003A3937" w:rsidRPr="003A3937" w:rsidRDefault="003A3937" w:rsidP="003A3937">
            <w:r w:rsidRPr="003A3937">
              <w:t>924-20-18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ABC" w14:textId="77777777" w:rsidR="003A3937" w:rsidRPr="003A3937" w:rsidRDefault="003A3937" w:rsidP="003A3937">
            <w:r w:rsidRPr="003A3937">
              <w:t>07/08/2024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C57" w14:textId="77777777" w:rsidR="003A3937" w:rsidRPr="003A3937" w:rsidRDefault="003A3937" w:rsidP="003A3937">
            <w:r w:rsidRPr="003A3937">
              <w:t>8583/01.01-09/7.24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85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610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A3937">
              <w:rPr>
                <w:i/>
                <w:iCs/>
              </w:rPr>
              <w:t>Шмигаль</w:t>
            </w:r>
            <w:proofErr w:type="spellEnd"/>
            <w:r w:rsidRPr="003A3937">
              <w:rPr>
                <w:i/>
                <w:iCs/>
              </w:rPr>
              <w:t xml:space="preserve"> Д.  №19531/1/1-24 від 08.07.2024 </w:t>
            </w:r>
          </w:p>
        </w:tc>
      </w:tr>
      <w:tr w:rsidR="003A3937" w:rsidRPr="003A3937" w14:paraId="3CE22150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ACE" w14:textId="77777777" w:rsidR="003A3937" w:rsidRPr="003A3937" w:rsidRDefault="003A3937" w:rsidP="003A3937">
            <w:r w:rsidRPr="003A3937">
              <w:t>923-20-18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C370" w14:textId="77777777" w:rsidR="003A3937" w:rsidRPr="003A3937" w:rsidRDefault="003A3937" w:rsidP="003A3937">
            <w:r w:rsidRPr="003A3937">
              <w:t>07/08/2024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163" w14:textId="77777777" w:rsidR="003A3937" w:rsidRPr="003A3937" w:rsidRDefault="003A3937" w:rsidP="003A3937">
            <w:r w:rsidRPr="003A3937">
              <w:t>8514/01.01-01/7.24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CF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8DE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№12/38-2024/149847 від 05.07.2024 </w:t>
            </w:r>
          </w:p>
        </w:tc>
      </w:tr>
      <w:tr w:rsidR="003A3937" w:rsidRPr="003A3937" w14:paraId="4A52472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685" w14:textId="77777777" w:rsidR="003A3937" w:rsidRPr="003A3937" w:rsidRDefault="003A3937" w:rsidP="003A3937">
            <w:r w:rsidRPr="003A3937">
              <w:t>922-20-18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640D" w14:textId="77777777" w:rsidR="003A3937" w:rsidRPr="003A3937" w:rsidRDefault="003A3937" w:rsidP="003A3937">
            <w:r w:rsidRPr="003A3937">
              <w:t>07/08/2024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611" w14:textId="77777777" w:rsidR="003A3937" w:rsidRPr="003A3937" w:rsidRDefault="003A3937" w:rsidP="003A3937">
            <w:r w:rsidRPr="003A3937">
              <w:t>8510/01.01-01/7.24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0DF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89C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№12/38-2024/149795 від 05.07.2024 </w:t>
            </w:r>
          </w:p>
        </w:tc>
      </w:tr>
      <w:tr w:rsidR="003A3937" w:rsidRPr="003A3937" w14:paraId="0B578CFD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626" w14:textId="77777777" w:rsidR="003A3937" w:rsidRPr="003A3937" w:rsidRDefault="003A3937" w:rsidP="003A3937">
            <w:r w:rsidRPr="003A3937">
              <w:t>921-20-18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5EF6" w14:textId="77777777" w:rsidR="003A3937" w:rsidRPr="003A3937" w:rsidRDefault="003A3937" w:rsidP="003A3937">
            <w:r w:rsidRPr="003A3937">
              <w:t>07/08/2024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76F" w14:textId="77777777" w:rsidR="003A3937" w:rsidRPr="003A3937" w:rsidRDefault="003A3937" w:rsidP="003A3937">
            <w:r w:rsidRPr="003A3937">
              <w:t>8467/01.01-61/7.24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EA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CAF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Генеральний штаб Збройних Сил України -  №300/1/С/27518 від 04.07.2024 </w:t>
            </w:r>
          </w:p>
        </w:tc>
      </w:tr>
      <w:tr w:rsidR="003A3937" w:rsidRPr="003A3937" w14:paraId="2AF15A99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036" w14:textId="77777777" w:rsidR="003A3937" w:rsidRPr="003A3937" w:rsidRDefault="003A3937" w:rsidP="003A3937">
            <w:r w:rsidRPr="003A3937">
              <w:t>920-20-07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AE7" w14:textId="77777777" w:rsidR="003A3937" w:rsidRPr="003A3937" w:rsidRDefault="003A3937" w:rsidP="003A3937">
            <w:r w:rsidRPr="003A3937">
              <w:t>07/04/2024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99A" w14:textId="77777777" w:rsidR="003A3937" w:rsidRPr="003A3937" w:rsidRDefault="003A3937" w:rsidP="003A3937">
            <w:r w:rsidRPr="003A3937"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DD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44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видавничий дім "Моя Вінниччина" щодо змін до плану використання бюджетних коштів </w:t>
            </w:r>
          </w:p>
        </w:tc>
      </w:tr>
      <w:tr w:rsidR="003A3937" w:rsidRPr="003A3937" w14:paraId="59B444B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D01" w14:textId="77777777" w:rsidR="003A3937" w:rsidRPr="003A3937" w:rsidRDefault="003A3937" w:rsidP="003A3937">
            <w:r w:rsidRPr="003A3937">
              <w:t>919-20-18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B0B" w14:textId="77777777" w:rsidR="003A3937" w:rsidRPr="003A3937" w:rsidRDefault="003A3937" w:rsidP="003A3937">
            <w:r w:rsidRPr="003A3937">
              <w:t>07/04/2024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00" w14:textId="77777777" w:rsidR="003A3937" w:rsidRPr="003A3937" w:rsidRDefault="003A3937" w:rsidP="003A3937">
            <w:r w:rsidRPr="003A3937">
              <w:t>8379/01.01-52/7.24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D5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D7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Департамент фінансів облдержадміністрації - </w:t>
            </w:r>
            <w:proofErr w:type="spellStart"/>
            <w:r w:rsidRPr="003A3937">
              <w:rPr>
                <w:i/>
                <w:iCs/>
              </w:rPr>
              <w:t>Зубань</w:t>
            </w:r>
            <w:proofErr w:type="spellEnd"/>
            <w:r w:rsidRPr="003A3937">
              <w:rPr>
                <w:i/>
                <w:iCs/>
              </w:rPr>
              <w:t xml:space="preserve"> І.В.  №05-1-19/398 від 04.07.2024 </w:t>
            </w:r>
          </w:p>
        </w:tc>
      </w:tr>
      <w:tr w:rsidR="003A3937" w:rsidRPr="003A3937" w14:paraId="730247B6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1A4" w14:textId="77777777" w:rsidR="003A3937" w:rsidRPr="003A3937" w:rsidRDefault="003A3937" w:rsidP="003A3937">
            <w:r w:rsidRPr="003A3937">
              <w:lastRenderedPageBreak/>
              <w:t>918-20-18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045" w14:textId="77777777" w:rsidR="003A3937" w:rsidRPr="003A3937" w:rsidRDefault="003A3937" w:rsidP="003A3937">
            <w:r w:rsidRPr="003A3937">
              <w:t>07/04/2024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9AE" w14:textId="77777777" w:rsidR="003A3937" w:rsidRPr="003A3937" w:rsidRDefault="003A3937" w:rsidP="003A3937">
            <w:r w:rsidRPr="003A3937">
              <w:t>8359/01.01-42/7.24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E0C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146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Національна служба здоров'я України -  №22464/9-16-24 від 03.07.2024 </w:t>
            </w:r>
          </w:p>
        </w:tc>
      </w:tr>
      <w:tr w:rsidR="003A3937" w:rsidRPr="003A3937" w14:paraId="2699379B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246" w14:textId="77777777" w:rsidR="003A3937" w:rsidRPr="003A3937" w:rsidRDefault="003A3937" w:rsidP="003A3937">
            <w:r w:rsidRPr="003A3937">
              <w:t>917-20-18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101" w14:textId="77777777" w:rsidR="003A3937" w:rsidRPr="003A3937" w:rsidRDefault="003A3937" w:rsidP="003A3937">
            <w:r w:rsidRPr="003A3937">
              <w:t>07/04/2024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AA7" w14:textId="77777777" w:rsidR="003A3937" w:rsidRPr="003A3937" w:rsidRDefault="003A3937" w:rsidP="003A3937">
            <w:r w:rsidRPr="003A3937">
              <w:t>8292/01.01-35/7.24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29F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6B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соціальної політики України -  №15849/0/2-24/56 від 02.07.2024 </w:t>
            </w:r>
          </w:p>
        </w:tc>
      </w:tr>
      <w:tr w:rsidR="003A3937" w:rsidRPr="003A3937" w14:paraId="1FE793A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749" w14:textId="77777777" w:rsidR="003A3937" w:rsidRPr="003A3937" w:rsidRDefault="003A3937" w:rsidP="003A3937">
            <w:r w:rsidRPr="003A3937">
              <w:t>916-20-18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D00" w14:textId="77777777" w:rsidR="003A3937" w:rsidRPr="003A3937" w:rsidRDefault="003A3937" w:rsidP="003A3937">
            <w:r w:rsidRPr="003A3937">
              <w:t>07/04/2024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0EE7" w14:textId="77777777" w:rsidR="003A3937" w:rsidRPr="003A3937" w:rsidRDefault="003A3937" w:rsidP="003A3937">
            <w:r w:rsidRPr="003A3937">
              <w:t>8272/01.01-09/7.24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EF5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27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A3937">
              <w:rPr>
                <w:i/>
                <w:iCs/>
              </w:rPr>
              <w:t>Шмигаль</w:t>
            </w:r>
            <w:proofErr w:type="spellEnd"/>
            <w:r w:rsidRPr="003A3937">
              <w:rPr>
                <w:i/>
                <w:iCs/>
              </w:rPr>
              <w:t xml:space="preserve"> Д.  №20857/2/1-24 від 02.07.2024 </w:t>
            </w:r>
          </w:p>
        </w:tc>
      </w:tr>
      <w:tr w:rsidR="003A3937" w:rsidRPr="003A3937" w14:paraId="1FE5ADB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2A9" w14:textId="77777777" w:rsidR="003A3937" w:rsidRPr="003A3937" w:rsidRDefault="003A3937" w:rsidP="003A3937">
            <w:r w:rsidRPr="003A3937">
              <w:t>915-20-18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B17" w14:textId="77777777" w:rsidR="003A3937" w:rsidRPr="003A3937" w:rsidRDefault="003A3937" w:rsidP="003A3937">
            <w:r w:rsidRPr="003A3937">
              <w:t>07/03/2024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832" w14:textId="77777777" w:rsidR="003A3937" w:rsidRPr="003A3937" w:rsidRDefault="003A3937" w:rsidP="003A3937">
            <w:r w:rsidRPr="003A3937">
              <w:t>8227/01.01-05/7.24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402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B3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 №750 від 28.06.2024 </w:t>
            </w:r>
          </w:p>
        </w:tc>
      </w:tr>
      <w:tr w:rsidR="003A3937" w:rsidRPr="003A3937" w14:paraId="714221EA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1B1" w14:textId="77777777" w:rsidR="003A3937" w:rsidRPr="003A3937" w:rsidRDefault="003A3937" w:rsidP="003A3937">
            <w:r w:rsidRPr="003A3937">
              <w:t>914-20-18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647" w14:textId="77777777" w:rsidR="003A3937" w:rsidRPr="003A3937" w:rsidRDefault="003A3937" w:rsidP="003A3937">
            <w:r w:rsidRPr="003A3937">
              <w:t>07/03/2024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FF9" w14:textId="77777777" w:rsidR="003A3937" w:rsidRPr="003A3937" w:rsidRDefault="003A3937" w:rsidP="003A3937">
            <w:r w:rsidRPr="003A3937">
              <w:t>8246/01.01-68/7.24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8CD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81B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Київська обласна державна адміністрація -  №009-751 від 02.07.2024 </w:t>
            </w:r>
          </w:p>
        </w:tc>
      </w:tr>
      <w:tr w:rsidR="003A3937" w:rsidRPr="003A3937" w14:paraId="0D7018A5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B46" w14:textId="77777777" w:rsidR="003A3937" w:rsidRPr="003A3937" w:rsidRDefault="003A3937" w:rsidP="003A3937">
            <w:r w:rsidRPr="003A3937">
              <w:t>913-20-18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B4C" w14:textId="77777777" w:rsidR="003A3937" w:rsidRPr="003A3937" w:rsidRDefault="003A3937" w:rsidP="003A3937">
            <w:r w:rsidRPr="003A3937">
              <w:t>07/03/2024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54C" w14:textId="77777777" w:rsidR="003A3937" w:rsidRPr="003A3937" w:rsidRDefault="003A3937" w:rsidP="003A3937">
            <w:r w:rsidRPr="003A3937">
              <w:t>8242/01.01-05/7.24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16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33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 №748 від 18.06.2024 </w:t>
            </w:r>
          </w:p>
        </w:tc>
      </w:tr>
      <w:tr w:rsidR="003A3937" w:rsidRPr="003A3937" w14:paraId="61205D28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6CE" w14:textId="77777777" w:rsidR="003A3937" w:rsidRPr="003A3937" w:rsidRDefault="003A3937" w:rsidP="003A3937">
            <w:r w:rsidRPr="003A3937">
              <w:t>912-20-18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6896" w14:textId="77777777" w:rsidR="003A3937" w:rsidRPr="003A3937" w:rsidRDefault="003A3937" w:rsidP="003A3937">
            <w:r w:rsidRPr="003A3937">
              <w:t>07/03/2024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4D6" w14:textId="77777777" w:rsidR="003A3937" w:rsidRPr="003A3937" w:rsidRDefault="003A3937" w:rsidP="003A3937">
            <w:r w:rsidRPr="003A3937">
              <w:t>8267/01.01-71/7.24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06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75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Харківський національний університет внутрішніх справ -  №1/2226 від 02.07.2024 </w:t>
            </w:r>
          </w:p>
        </w:tc>
      </w:tr>
      <w:tr w:rsidR="003A3937" w:rsidRPr="003A3937" w14:paraId="70EA6C41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D8C" w14:textId="77777777" w:rsidR="003A3937" w:rsidRPr="003A3937" w:rsidRDefault="003A3937" w:rsidP="003A3937">
            <w:r w:rsidRPr="003A3937">
              <w:t>911-20-18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2F9E" w14:textId="77777777" w:rsidR="003A3937" w:rsidRPr="003A3937" w:rsidRDefault="003A3937" w:rsidP="003A3937">
            <w:r w:rsidRPr="003A3937">
              <w:t>07/03/2024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D3C" w14:textId="77777777" w:rsidR="003A3937" w:rsidRPr="003A3937" w:rsidRDefault="003A3937" w:rsidP="003A3937">
            <w:r w:rsidRPr="003A3937">
              <w:t>8248/01.01-48/7.24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2A8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EE7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Національна тристороння соціально-економічна рада -  №273/01-22 від 02.07.2024 </w:t>
            </w:r>
          </w:p>
        </w:tc>
      </w:tr>
      <w:tr w:rsidR="003A3937" w:rsidRPr="003A3937" w14:paraId="0DE0EBA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C26" w14:textId="77777777" w:rsidR="003A3937" w:rsidRPr="003A3937" w:rsidRDefault="003A3937" w:rsidP="003A3937">
            <w:r w:rsidRPr="003A3937">
              <w:t>910-20-07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85A" w14:textId="77777777" w:rsidR="003A3937" w:rsidRPr="003A3937" w:rsidRDefault="003A3937" w:rsidP="003A3937">
            <w:r w:rsidRPr="003A3937">
              <w:t>07/02/2024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9ED" w14:textId="77777777" w:rsidR="003A3937" w:rsidRPr="003A3937" w:rsidRDefault="003A3937" w:rsidP="003A3937">
            <w:r w:rsidRPr="003A3937">
              <w:t>06-1-46/393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BC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B1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Лист </w:t>
            </w:r>
            <w:proofErr w:type="spellStart"/>
            <w:r w:rsidRPr="003A3937">
              <w:rPr>
                <w:i/>
                <w:iCs/>
              </w:rPr>
              <w:t>Депратамент</w:t>
            </w:r>
            <w:proofErr w:type="spellEnd"/>
            <w:r w:rsidRPr="003A3937">
              <w:rPr>
                <w:i/>
                <w:iCs/>
              </w:rPr>
              <w:t xml:space="preserve"> фінансів ОВА щодо впровадження обміну інформацією </w:t>
            </w:r>
          </w:p>
        </w:tc>
      </w:tr>
      <w:tr w:rsidR="003A3937" w:rsidRPr="003A3937" w14:paraId="21C6EED6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1F5" w14:textId="77777777" w:rsidR="003A3937" w:rsidRPr="003A3937" w:rsidRDefault="003A3937" w:rsidP="003A3937">
            <w:r w:rsidRPr="003A3937">
              <w:lastRenderedPageBreak/>
              <w:t>909-20-18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1DB" w14:textId="77777777" w:rsidR="003A3937" w:rsidRPr="003A3937" w:rsidRDefault="003A3937" w:rsidP="003A3937">
            <w:r w:rsidRPr="003A3937">
              <w:t>07/02/2024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DD4" w14:textId="77777777" w:rsidR="003A3937" w:rsidRPr="003A3937" w:rsidRDefault="003A3937" w:rsidP="003A3937">
            <w:r w:rsidRPr="003A3937">
              <w:t>8225/01.01-41/7.24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4F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8E0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Міністерство молоді та спорту України -  №7657/6.3 від 02.07.2024 </w:t>
            </w:r>
          </w:p>
        </w:tc>
      </w:tr>
      <w:tr w:rsidR="003A3937" w:rsidRPr="003A3937" w14:paraId="0BB9C585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C86" w14:textId="77777777" w:rsidR="003A3937" w:rsidRPr="003A3937" w:rsidRDefault="003A3937" w:rsidP="003A3937">
            <w:r w:rsidRPr="003A3937">
              <w:t>908-20-18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B3B" w14:textId="77777777" w:rsidR="003A3937" w:rsidRPr="003A3937" w:rsidRDefault="003A3937" w:rsidP="003A3937">
            <w:r w:rsidRPr="003A3937">
              <w:t>07/02/2024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C60" w14:textId="77777777" w:rsidR="003A3937" w:rsidRPr="003A3937" w:rsidRDefault="003A3937" w:rsidP="003A3937">
            <w:r w:rsidRPr="003A3937">
              <w:t>8215/01.01-05/7.24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E9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00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A3937">
              <w:rPr>
                <w:i/>
                <w:iCs/>
              </w:rPr>
              <w:t>Шмигаль</w:t>
            </w:r>
            <w:proofErr w:type="spellEnd"/>
            <w:r w:rsidRPr="003A3937">
              <w:rPr>
                <w:i/>
                <w:iCs/>
              </w:rPr>
              <w:t xml:space="preserve"> Д.  №560 від 16.05.2024 </w:t>
            </w:r>
          </w:p>
        </w:tc>
      </w:tr>
      <w:tr w:rsidR="003A3937" w:rsidRPr="003A3937" w14:paraId="160D189F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B7B" w14:textId="77777777" w:rsidR="003A3937" w:rsidRPr="003A3937" w:rsidRDefault="003A3937" w:rsidP="003A3937">
            <w:r w:rsidRPr="003A3937">
              <w:t>907-20-18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B1D" w14:textId="77777777" w:rsidR="003A3937" w:rsidRPr="003A3937" w:rsidRDefault="003A3937" w:rsidP="003A3937">
            <w:r w:rsidRPr="003A3937">
              <w:t>07/02/2024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3EB" w14:textId="77777777" w:rsidR="003A3937" w:rsidRPr="003A3937" w:rsidRDefault="003A3937" w:rsidP="003A3937">
            <w:r w:rsidRPr="003A3937">
              <w:t>8201/01.01-05/7.24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D27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95F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 №751 від 28.06.2024 </w:t>
            </w:r>
          </w:p>
        </w:tc>
      </w:tr>
      <w:tr w:rsidR="003A3937" w:rsidRPr="003A3937" w14:paraId="2A0240C6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11AB" w14:textId="77777777" w:rsidR="003A3937" w:rsidRPr="003A3937" w:rsidRDefault="003A3937" w:rsidP="003A3937">
            <w:r w:rsidRPr="003A3937">
              <w:t>906-20-06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6EC" w14:textId="77777777" w:rsidR="003A3937" w:rsidRPr="003A3937" w:rsidRDefault="003A3937" w:rsidP="003A3937">
            <w:r w:rsidRPr="003A3937">
              <w:t>07/02/2024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8B8" w14:textId="77777777" w:rsidR="003A3937" w:rsidRPr="003A3937" w:rsidRDefault="003A3937" w:rsidP="003A3937">
            <w:r w:rsidRPr="003A3937">
              <w:t>432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BD6C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E92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Наказ ОВА про утворення координаційного центру з питань </w:t>
            </w:r>
            <w:proofErr w:type="spellStart"/>
            <w:r w:rsidRPr="003A3937">
              <w:rPr>
                <w:i/>
                <w:iCs/>
              </w:rPr>
              <w:t>розивтку</w:t>
            </w:r>
            <w:proofErr w:type="spellEnd"/>
            <w:r w:rsidRPr="003A3937">
              <w:rPr>
                <w:i/>
                <w:iCs/>
              </w:rPr>
              <w:t xml:space="preserve"> сімейного виховання </w:t>
            </w:r>
          </w:p>
        </w:tc>
      </w:tr>
      <w:tr w:rsidR="003A3937" w:rsidRPr="003A3937" w14:paraId="667F4442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8D6" w14:textId="77777777" w:rsidR="003A3937" w:rsidRPr="003A3937" w:rsidRDefault="003A3937" w:rsidP="003A3937">
            <w:r w:rsidRPr="003A3937">
              <w:t>905-20-06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B4D" w14:textId="77777777" w:rsidR="003A3937" w:rsidRPr="003A3937" w:rsidRDefault="003A3937" w:rsidP="003A3937">
            <w:r w:rsidRPr="003A3937">
              <w:t>07/02/2024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6B4" w14:textId="77777777" w:rsidR="003A3937" w:rsidRPr="003A3937" w:rsidRDefault="003A3937" w:rsidP="003A3937">
            <w:r w:rsidRPr="003A3937">
              <w:t>408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949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ACA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>Наказ ОВА про відзначення дня конституції України</w:t>
            </w:r>
          </w:p>
        </w:tc>
      </w:tr>
      <w:tr w:rsidR="003A3937" w:rsidRPr="003A3937" w14:paraId="7A4C1232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6A3" w14:textId="77777777" w:rsidR="003A3937" w:rsidRPr="003A3937" w:rsidRDefault="003A3937" w:rsidP="003A3937">
            <w:r w:rsidRPr="003A3937">
              <w:t>904-20-18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279" w14:textId="77777777" w:rsidR="003A3937" w:rsidRPr="003A3937" w:rsidRDefault="003A3937" w:rsidP="003A3937">
            <w:r w:rsidRPr="003A3937">
              <w:t>07/02/2024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BD6" w14:textId="77777777" w:rsidR="003A3937" w:rsidRPr="003A3937" w:rsidRDefault="003A3937" w:rsidP="003A3937">
            <w:r w:rsidRPr="003A3937">
              <w:t>8095/01.01-05/6.24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5FC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91F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Кабінет Міністрів України -  №588-р від 18.06.2024 </w:t>
            </w:r>
          </w:p>
        </w:tc>
      </w:tr>
      <w:tr w:rsidR="003A3937" w:rsidRPr="003A3937" w14:paraId="2E9CD07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3912" w14:textId="77777777" w:rsidR="003A3937" w:rsidRPr="003A3937" w:rsidRDefault="003A3937" w:rsidP="003A3937">
            <w:r w:rsidRPr="003A3937">
              <w:t>903-20-18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22C" w14:textId="77777777" w:rsidR="003A3937" w:rsidRPr="003A3937" w:rsidRDefault="003A3937" w:rsidP="003A3937">
            <w:r w:rsidRPr="003A3937">
              <w:t>07/01/2024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963" w14:textId="77777777" w:rsidR="003A3937" w:rsidRPr="003A3937" w:rsidRDefault="003A3937" w:rsidP="003A3937">
            <w:r w:rsidRPr="003A3937">
              <w:t>8119/01.01-61/7.24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7EA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393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ТОВ "Поділля-залізобетон" -  №10/129 від 01.07.2024 </w:t>
            </w:r>
          </w:p>
        </w:tc>
      </w:tr>
      <w:tr w:rsidR="003A3937" w:rsidRPr="003A3937" w14:paraId="2A9E583F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48A" w14:textId="77777777" w:rsidR="003A3937" w:rsidRPr="003A3937" w:rsidRDefault="003A3937" w:rsidP="003A3937">
            <w:r w:rsidRPr="003A3937">
              <w:t>902-20-18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B59" w14:textId="77777777" w:rsidR="003A3937" w:rsidRPr="003A3937" w:rsidRDefault="003A3937" w:rsidP="003A3937">
            <w:r w:rsidRPr="003A3937">
              <w:t>07/01/2024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510" w14:textId="77777777" w:rsidR="003A3937" w:rsidRPr="003A3937" w:rsidRDefault="003A3937" w:rsidP="003A3937">
            <w:r w:rsidRPr="003A3937">
              <w:t>8101/01.01-01/6.24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55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581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№12/38-2024/144334 від 28.06.2024 </w:t>
            </w:r>
          </w:p>
        </w:tc>
      </w:tr>
      <w:tr w:rsidR="003A3937" w:rsidRPr="003A3937" w14:paraId="42FC0522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13A" w14:textId="77777777" w:rsidR="003A3937" w:rsidRPr="003A3937" w:rsidRDefault="003A3937" w:rsidP="003A3937">
            <w:r w:rsidRPr="003A3937">
              <w:t>901-20-18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4B7" w14:textId="77777777" w:rsidR="003A3937" w:rsidRPr="003A3937" w:rsidRDefault="003A3937" w:rsidP="003A3937">
            <w:r w:rsidRPr="003A3937">
              <w:t>07/01/2024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A0E" w14:textId="77777777" w:rsidR="003A3937" w:rsidRPr="003A3937" w:rsidRDefault="003A3937" w:rsidP="003A3937">
            <w:r w:rsidRPr="003A3937">
              <w:t>8104/01.01-01/6.24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24E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9C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№12/38-2024/144344 від 28.06.2024 </w:t>
            </w:r>
          </w:p>
        </w:tc>
      </w:tr>
      <w:tr w:rsidR="003A3937" w:rsidRPr="003A3937" w14:paraId="1C771A6F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DFC" w14:textId="77777777" w:rsidR="003A3937" w:rsidRPr="003A3937" w:rsidRDefault="003A3937" w:rsidP="003A3937">
            <w:r w:rsidRPr="003A3937">
              <w:t>900-20-18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3AF" w14:textId="77777777" w:rsidR="003A3937" w:rsidRPr="003A3937" w:rsidRDefault="003A3937" w:rsidP="003A3937">
            <w:r w:rsidRPr="003A3937">
              <w:t>07/01/2024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A4B" w14:textId="77777777" w:rsidR="003A3937" w:rsidRPr="003A3937" w:rsidRDefault="003A3937" w:rsidP="003A3937">
            <w:r w:rsidRPr="003A3937">
              <w:t>8113/01.01-48/7.24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D3B1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50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3A3937">
              <w:rPr>
                <w:i/>
                <w:iCs/>
              </w:rPr>
              <w:t>агенство</w:t>
            </w:r>
            <w:proofErr w:type="spellEnd"/>
            <w:r w:rsidRPr="003A3937">
              <w:rPr>
                <w:i/>
                <w:iCs/>
              </w:rPr>
              <w:t xml:space="preserve"> України з питань державної служби -  №74//22-24 від 28.06.2024 </w:t>
            </w:r>
          </w:p>
        </w:tc>
      </w:tr>
      <w:tr w:rsidR="003A3937" w:rsidRPr="003A3937" w14:paraId="342AB5EE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046" w14:textId="77777777" w:rsidR="003A3937" w:rsidRPr="003A3937" w:rsidRDefault="003A3937" w:rsidP="003A3937">
            <w:r w:rsidRPr="003A3937">
              <w:lastRenderedPageBreak/>
              <w:t>899-20-18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3D3" w14:textId="77777777" w:rsidR="003A3937" w:rsidRPr="003A3937" w:rsidRDefault="003A3937" w:rsidP="003A3937">
            <w:r w:rsidRPr="003A3937">
              <w:t>07/01/2024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9B1" w14:textId="77777777" w:rsidR="003A3937" w:rsidRPr="003A3937" w:rsidRDefault="003A3937" w:rsidP="003A3937">
            <w:r w:rsidRPr="003A3937">
              <w:t>8118/01.01-64/7.24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C14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E35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Університет менеджменту освіти -  №01-02/350 від 27.06.2024 </w:t>
            </w:r>
          </w:p>
        </w:tc>
      </w:tr>
      <w:tr w:rsidR="003A3937" w:rsidRPr="003A3937" w14:paraId="240B2AC3" w14:textId="77777777" w:rsidTr="003A393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2DC" w14:textId="77777777" w:rsidR="003A3937" w:rsidRPr="003A3937" w:rsidRDefault="003A3937" w:rsidP="003A3937">
            <w:r w:rsidRPr="003A3937">
              <w:t>898-20-18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14F" w14:textId="77777777" w:rsidR="003A3937" w:rsidRPr="003A3937" w:rsidRDefault="003A3937" w:rsidP="003A3937">
            <w:r w:rsidRPr="003A3937">
              <w:t>07/01/2024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72A" w14:textId="77777777" w:rsidR="003A3937" w:rsidRPr="003A3937" w:rsidRDefault="003A3937" w:rsidP="003A3937">
            <w:r w:rsidRPr="003A3937">
              <w:t>8123/01.01-01/7.24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CA6" w14:textId="77777777" w:rsidR="003A3937" w:rsidRPr="003A3937" w:rsidRDefault="003A3937" w:rsidP="003A3937">
            <w:pPr>
              <w:rPr>
                <w:b/>
                <w:bCs/>
              </w:rPr>
            </w:pPr>
            <w:r w:rsidRPr="003A3937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E89" w14:textId="77777777" w:rsidR="003A3937" w:rsidRPr="003A3937" w:rsidRDefault="003A3937" w:rsidP="003A3937">
            <w:pPr>
              <w:rPr>
                <w:i/>
                <w:iCs/>
              </w:rPr>
            </w:pPr>
            <w:r w:rsidRPr="003A3937">
              <w:rPr>
                <w:i/>
                <w:iCs/>
              </w:rPr>
              <w:t xml:space="preserve">Резолюція ОВА на лист Верховна Рада України -  №12/38-2024/144556 від 01.07.2024 </w:t>
            </w:r>
          </w:p>
        </w:tc>
      </w:tr>
    </w:tbl>
    <w:p w14:paraId="2A0D6037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D"/>
    <w:rsid w:val="002749E8"/>
    <w:rsid w:val="003014BD"/>
    <w:rsid w:val="003A3937"/>
    <w:rsid w:val="00AB4A6A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22EBB-9D73-47A7-93D7-16AAF1F2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1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1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4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14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14B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393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A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14727</Words>
  <Characters>8395</Characters>
  <Application>Microsoft Office Word</Application>
  <DocSecurity>0</DocSecurity>
  <Lines>69</Lines>
  <Paragraphs>46</Paragraphs>
  <ScaleCrop>false</ScaleCrop>
  <Company/>
  <LinksUpToDate>false</LinksUpToDate>
  <CharactersWithSpaces>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2024-08-06T08:25:00Z</dcterms:created>
  <dcterms:modified xsi:type="dcterms:W3CDTF">2024-08-06T08:26:00Z</dcterms:modified>
</cp:coreProperties>
</file>