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A00D" w14:textId="77777777" w:rsidR="00B95C04" w:rsidRPr="00B95C04" w:rsidRDefault="00B95C04" w:rsidP="00B95C04"/>
    <w:p w14:paraId="36AFEC6A" w14:textId="77777777" w:rsidR="00B95C04" w:rsidRPr="00B95C04" w:rsidRDefault="00B95C04" w:rsidP="00B95C04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B95C04" w:rsidRPr="00B95C04" w14:paraId="233927E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A03" w14:textId="77777777" w:rsidR="00B95C04" w:rsidRPr="00B95C04" w:rsidRDefault="00B95C04" w:rsidP="00B95C04">
            <w:r w:rsidRPr="00B95C04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185" w14:textId="77777777" w:rsidR="00B95C04" w:rsidRPr="00B95C04" w:rsidRDefault="00B95C04" w:rsidP="00B95C04">
            <w:r w:rsidRPr="00B95C04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080" w14:textId="77777777" w:rsidR="00B95C04" w:rsidRPr="00B95C04" w:rsidRDefault="00B95C04" w:rsidP="00B95C04">
            <w:proofErr w:type="spellStart"/>
            <w:r w:rsidRPr="00B95C04">
              <w:t>Вх</w:t>
            </w:r>
            <w:proofErr w:type="spellEnd"/>
            <w:r w:rsidRPr="00B95C04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200" w14:textId="77777777" w:rsidR="00B95C04" w:rsidRPr="00B95C04" w:rsidRDefault="00B95C04" w:rsidP="00B95C04">
            <w:r w:rsidRPr="00B95C04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F43" w14:textId="77777777" w:rsidR="00B95C04" w:rsidRPr="00B95C04" w:rsidRDefault="00B95C04" w:rsidP="00B95C04">
            <w:r w:rsidRPr="00B95C04">
              <w:t>Короткий зміст</w:t>
            </w:r>
          </w:p>
        </w:tc>
      </w:tr>
      <w:tr w:rsidR="00B95C04" w:rsidRPr="00B95C04" w14:paraId="0659C2E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187" w14:textId="77777777" w:rsidR="00B95C04" w:rsidRPr="00B95C04" w:rsidRDefault="00B95C04" w:rsidP="00B95C04">
            <w:r w:rsidRPr="00B95C04">
              <w:t>1432-20-18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6F1" w14:textId="77777777" w:rsidR="00B95C04" w:rsidRPr="00B95C04" w:rsidRDefault="00B95C04" w:rsidP="00B95C04">
            <w:r w:rsidRPr="00B95C04">
              <w:t>10/31/2024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FA8" w14:textId="77777777" w:rsidR="00B95C04" w:rsidRPr="00B95C04" w:rsidRDefault="00B95C04" w:rsidP="00B95C04">
            <w:r w:rsidRPr="00B95C04">
              <w:t>14451/01.01-05/10.24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D4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25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95C04">
              <w:rPr>
                <w:i/>
                <w:iCs/>
              </w:rPr>
              <w:t>Шмигаль</w:t>
            </w:r>
            <w:proofErr w:type="spellEnd"/>
            <w:r w:rsidRPr="00B95C04">
              <w:rPr>
                <w:i/>
                <w:iCs/>
              </w:rPr>
              <w:t xml:space="preserve"> Д.  №1237 від 29.10.2024 </w:t>
            </w:r>
          </w:p>
        </w:tc>
      </w:tr>
      <w:tr w:rsidR="00B95C04" w:rsidRPr="00B95C04" w14:paraId="3B33F29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512" w14:textId="77777777" w:rsidR="00B95C04" w:rsidRPr="00B95C04" w:rsidRDefault="00B95C04" w:rsidP="00B95C04">
            <w:r w:rsidRPr="00B95C04">
              <w:t>1431-20-18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2B1" w14:textId="77777777" w:rsidR="00B95C04" w:rsidRPr="00B95C04" w:rsidRDefault="00B95C04" w:rsidP="00B95C04">
            <w:r w:rsidRPr="00B95C04">
              <w:t>10/31/2024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395" w14:textId="77777777" w:rsidR="00B95C04" w:rsidRPr="00B95C04" w:rsidRDefault="00B95C04" w:rsidP="00B95C04">
            <w:r w:rsidRPr="00B95C04">
              <w:t>14430/01.01-35/10.24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87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7DA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у справах ветеранів України -  №18848/1.4/15-24 від 29.10.2024 </w:t>
            </w:r>
          </w:p>
        </w:tc>
      </w:tr>
      <w:tr w:rsidR="00B95C04" w:rsidRPr="00B95C04" w14:paraId="0854093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AAC" w14:textId="77777777" w:rsidR="00B95C04" w:rsidRPr="00B95C04" w:rsidRDefault="00B95C04" w:rsidP="00B95C04">
            <w:r w:rsidRPr="00B95C04">
              <w:t>1430-20-18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F98" w14:textId="77777777" w:rsidR="00B95C04" w:rsidRPr="00B95C04" w:rsidRDefault="00B95C04" w:rsidP="00B95C04">
            <w:r w:rsidRPr="00B95C04">
              <w:t>10/31/2024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AC27" w14:textId="77777777" w:rsidR="00B95C04" w:rsidRPr="00B95C04" w:rsidRDefault="00B95C04" w:rsidP="00B95C04">
            <w:r w:rsidRPr="00B95C04">
              <w:t>14457/01.01-35/10.24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E6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73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у справах ветеранів України -  №18871/1.5/3.1-24 від 30.10.2024 </w:t>
            </w:r>
          </w:p>
        </w:tc>
      </w:tr>
      <w:tr w:rsidR="00B95C04" w:rsidRPr="00B95C04" w14:paraId="56CFCC4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92A" w14:textId="77777777" w:rsidR="00B95C04" w:rsidRPr="00B95C04" w:rsidRDefault="00B95C04" w:rsidP="00B95C04">
            <w:r w:rsidRPr="00B95C04">
              <w:t>1429-20-18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06C" w14:textId="77777777" w:rsidR="00B95C04" w:rsidRPr="00B95C04" w:rsidRDefault="00B95C04" w:rsidP="00B95C04">
            <w:r w:rsidRPr="00B95C04">
              <w:t>10/31/2024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C37" w14:textId="77777777" w:rsidR="00B95C04" w:rsidRPr="00B95C04" w:rsidRDefault="00B95C04" w:rsidP="00B95C04">
            <w:r w:rsidRPr="00B95C04">
              <w:t>14489/01.01-09/10.24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2E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01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№35037/1/1-24 від 31.10.2024 </w:t>
            </w:r>
          </w:p>
        </w:tc>
      </w:tr>
      <w:tr w:rsidR="00B95C04" w:rsidRPr="00B95C04" w14:paraId="2EF52E0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60C" w14:textId="77777777" w:rsidR="00B95C04" w:rsidRPr="00B95C04" w:rsidRDefault="00B95C04" w:rsidP="00B95C04">
            <w:r w:rsidRPr="00B95C04">
              <w:t>1428-20-07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204B" w14:textId="77777777" w:rsidR="00B95C04" w:rsidRPr="00B95C04" w:rsidRDefault="00B95C04" w:rsidP="00B95C04">
            <w:r w:rsidRPr="00B95C04">
              <w:t>10/31/2024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9B3" w14:textId="77777777" w:rsidR="00B95C04" w:rsidRPr="00B95C04" w:rsidRDefault="00B95C04" w:rsidP="00B95C04">
            <w:r w:rsidRPr="00B95C04">
              <w:t>07.1-10-4786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CE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CC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Департамент соціальної політики ОВА щодо надання звіту про виконання обласної програми </w:t>
            </w:r>
          </w:p>
        </w:tc>
      </w:tr>
      <w:tr w:rsidR="00B95C04" w:rsidRPr="00B95C04" w14:paraId="0EE2E517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60F" w14:textId="77777777" w:rsidR="00B95C04" w:rsidRPr="00B95C04" w:rsidRDefault="00B95C04" w:rsidP="00B95C04">
            <w:r w:rsidRPr="00B95C04">
              <w:t>1427-20-18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2C3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E37" w14:textId="77777777" w:rsidR="00B95C04" w:rsidRPr="00B95C04" w:rsidRDefault="00B95C04" w:rsidP="00B95C04">
            <w:r w:rsidRPr="00B95C04">
              <w:t>14420/01.01-11/10.24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99F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70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Урядовий офіс координації європейської та євроатлантичної </w:t>
            </w:r>
            <w:proofErr w:type="spellStart"/>
            <w:r w:rsidRPr="00B95C04">
              <w:rPr>
                <w:i/>
                <w:iCs/>
              </w:rPr>
              <w:t>інтегріції</w:t>
            </w:r>
            <w:proofErr w:type="spellEnd"/>
            <w:r w:rsidRPr="00B95C04">
              <w:rPr>
                <w:i/>
                <w:iCs/>
              </w:rPr>
              <w:t xml:space="preserve"> СКМУ -  №25898/0/2-24 від 30.10.2024 </w:t>
            </w:r>
          </w:p>
        </w:tc>
      </w:tr>
      <w:tr w:rsidR="00B95C04" w:rsidRPr="00B95C04" w14:paraId="50B5D28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7D7" w14:textId="77777777" w:rsidR="00B95C04" w:rsidRPr="00B95C04" w:rsidRDefault="00B95C04" w:rsidP="00B95C04">
            <w:r w:rsidRPr="00B95C04">
              <w:t>1426-20-18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FC0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120" w14:textId="77777777" w:rsidR="00B95C04" w:rsidRPr="00B95C04" w:rsidRDefault="00B95C04" w:rsidP="00B95C04">
            <w:r w:rsidRPr="00B95C04">
              <w:t>14426/01.01-41/10.24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37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7E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у справах ветеранів України -  №18823/1.6/8.3-24 від 29.10.2024 </w:t>
            </w:r>
          </w:p>
        </w:tc>
      </w:tr>
      <w:tr w:rsidR="00B95C04" w:rsidRPr="00B95C04" w14:paraId="2383DCF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7E1" w14:textId="77777777" w:rsidR="00B95C04" w:rsidRPr="00B95C04" w:rsidRDefault="00B95C04" w:rsidP="00B95C04">
            <w:r w:rsidRPr="00B95C04">
              <w:lastRenderedPageBreak/>
              <w:t>1425-20-18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22A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4A3" w14:textId="77777777" w:rsidR="00B95C04" w:rsidRPr="00B95C04" w:rsidRDefault="00B95C04" w:rsidP="00B95C04">
            <w:r w:rsidRPr="00B95C04">
              <w:t>14434/01.01-48/10.24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2F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4AE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№110//22-24 від 29.10.2024 </w:t>
            </w:r>
          </w:p>
        </w:tc>
      </w:tr>
      <w:tr w:rsidR="00B95C04" w:rsidRPr="00B95C04" w14:paraId="0051419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EE" w14:textId="77777777" w:rsidR="00B95C04" w:rsidRPr="00B95C04" w:rsidRDefault="00B95C04" w:rsidP="00B95C04">
            <w:r w:rsidRPr="00B95C04">
              <w:t>1424-20-07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3DC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611" w14:textId="77777777" w:rsidR="00B95C04" w:rsidRPr="00B95C04" w:rsidRDefault="00B95C04" w:rsidP="00B95C04">
            <w:r w:rsidRPr="00B95C04">
              <w:t>01.01-51/8555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72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81D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щодо онлайн зустрічі  "Діалог влади та бізнесу"</w:t>
            </w:r>
          </w:p>
        </w:tc>
      </w:tr>
      <w:tr w:rsidR="00B95C04" w:rsidRPr="00B95C04" w14:paraId="71EC4A7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F8F" w14:textId="77777777" w:rsidR="00B95C04" w:rsidRPr="00B95C04" w:rsidRDefault="00B95C04" w:rsidP="00B95C04">
            <w:r w:rsidRPr="00B95C04">
              <w:t>1423-20-07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583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DC8" w14:textId="77777777" w:rsidR="00B95C04" w:rsidRPr="00B95C04" w:rsidRDefault="00B95C04" w:rsidP="00B95C04">
            <w:r w:rsidRPr="00B95C04"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E8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6A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"Молода Подільська Січ" щодо надання 50 примірників книг для фестивалю</w:t>
            </w:r>
          </w:p>
        </w:tc>
      </w:tr>
      <w:tr w:rsidR="00B95C04" w:rsidRPr="00B95C04" w14:paraId="413DDCA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B8D" w14:textId="77777777" w:rsidR="00B95C04" w:rsidRPr="00B95C04" w:rsidRDefault="00B95C04" w:rsidP="00B95C04">
            <w:r w:rsidRPr="00B95C04">
              <w:t>1422-20-18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C8B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C70" w14:textId="77777777" w:rsidR="00B95C04" w:rsidRPr="00B95C04" w:rsidRDefault="00B95C04" w:rsidP="00B95C04">
            <w:r w:rsidRPr="00B95C04">
              <w:t>14312/01.01-11/10.24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A8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E6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Офіс Президента України -  №41-01/1756 від 25.10.2024 </w:t>
            </w:r>
          </w:p>
        </w:tc>
      </w:tr>
      <w:tr w:rsidR="00B95C04" w:rsidRPr="00B95C04" w14:paraId="2BE29BB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FC4A" w14:textId="77777777" w:rsidR="00B95C04" w:rsidRPr="00B95C04" w:rsidRDefault="00B95C04" w:rsidP="00B95C04">
            <w:r w:rsidRPr="00B95C04">
              <w:t>1421-20-18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AEC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2C2" w14:textId="77777777" w:rsidR="00B95C04" w:rsidRPr="00B95C04" w:rsidRDefault="00B95C04" w:rsidP="00B95C04">
            <w:r w:rsidRPr="00B95C04">
              <w:t>14390/01.01-59/10.24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11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A70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Координаційний центр з розвитку сімейного виховання та догляду дітей -  №299/0/ВК-КЦ/24 від 29.10.2024 </w:t>
            </w:r>
          </w:p>
        </w:tc>
      </w:tr>
      <w:tr w:rsidR="00B95C04" w:rsidRPr="00B95C04" w14:paraId="6C6AB03B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ADB4" w14:textId="77777777" w:rsidR="00B95C04" w:rsidRPr="00B95C04" w:rsidRDefault="00B95C04" w:rsidP="00B95C04">
            <w:r w:rsidRPr="00B95C04">
              <w:t>1420-20-07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557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101" w14:textId="77777777" w:rsidR="00B95C04" w:rsidRPr="00B95C04" w:rsidRDefault="00B95C04" w:rsidP="00B95C04">
            <w:r w:rsidRPr="00B95C04">
              <w:t>1744/6-3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84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1EB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Департамент міжнародного співробітництва ОВА щодо внесення змін до ЗУ "Публічні закупівлі"</w:t>
            </w:r>
          </w:p>
        </w:tc>
      </w:tr>
      <w:tr w:rsidR="00B95C04" w:rsidRPr="00B95C04" w14:paraId="33B5B2C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800" w14:textId="77777777" w:rsidR="00B95C04" w:rsidRPr="00B95C04" w:rsidRDefault="00B95C04" w:rsidP="00B95C04">
            <w:r w:rsidRPr="00B95C04">
              <w:t>1419-10-07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3A4" w14:textId="77777777" w:rsidR="00B95C04" w:rsidRPr="00B95C04" w:rsidRDefault="00B95C04" w:rsidP="00B95C04">
            <w:r w:rsidRPr="00B95C04">
              <w:t>10/30/2024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3AC" w14:textId="77777777" w:rsidR="00B95C04" w:rsidRPr="00B95C04" w:rsidRDefault="00B95C04" w:rsidP="00B95C04">
            <w:r w:rsidRPr="00B95C04">
              <w:t>13/1028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70E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115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Вінницький </w:t>
            </w:r>
            <w:proofErr w:type="spellStart"/>
            <w:r w:rsidRPr="00B95C04">
              <w:rPr>
                <w:i/>
                <w:iCs/>
              </w:rPr>
              <w:t>деражвний</w:t>
            </w:r>
            <w:proofErr w:type="spellEnd"/>
            <w:r w:rsidRPr="00B95C04">
              <w:rPr>
                <w:i/>
                <w:iCs/>
              </w:rPr>
              <w:t xml:space="preserve"> педагогічний університет щодо надання книг</w:t>
            </w:r>
          </w:p>
        </w:tc>
      </w:tr>
      <w:tr w:rsidR="00B95C04" w:rsidRPr="00B95C04" w14:paraId="378ED4D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FCA" w14:textId="77777777" w:rsidR="00B95C04" w:rsidRPr="00B95C04" w:rsidRDefault="00B95C04" w:rsidP="00B95C04">
            <w:r w:rsidRPr="00B95C04">
              <w:t>1418-20-07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E25" w14:textId="77777777" w:rsidR="00B95C04" w:rsidRPr="00B95C04" w:rsidRDefault="00B95C04" w:rsidP="00B95C04">
            <w:r w:rsidRPr="00B95C04">
              <w:t>10/29/2024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90A" w14:textId="77777777" w:rsidR="00B95C04" w:rsidRPr="00B95C04" w:rsidRDefault="00B95C04" w:rsidP="00B95C04">
            <w:r w:rsidRPr="00B95C04">
              <w:t>01.2-05-1982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5EE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975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Департамент цивільного захисту ОВА про створення координаційного штабу </w:t>
            </w:r>
          </w:p>
        </w:tc>
      </w:tr>
      <w:tr w:rsidR="00B95C04" w:rsidRPr="00B95C04" w14:paraId="2069176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075" w14:textId="77777777" w:rsidR="00B95C04" w:rsidRPr="00B95C04" w:rsidRDefault="00B95C04" w:rsidP="00B95C04">
            <w:r w:rsidRPr="00B95C04">
              <w:t>1417-20-07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32C" w14:textId="77777777" w:rsidR="00B95C04" w:rsidRPr="00B95C04" w:rsidRDefault="00B95C04" w:rsidP="00B95C04">
            <w:r w:rsidRPr="00B95C04">
              <w:t>10/29/2024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0171" w14:textId="77777777" w:rsidR="00B95C04" w:rsidRPr="00B95C04" w:rsidRDefault="00B95C04" w:rsidP="00B95C04">
            <w:r w:rsidRPr="00B95C04">
              <w:t>02.2-07-4768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97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F70A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Департамент соціальної та молодіжної політики ОВА щодо виконання програми національно-</w:t>
            </w:r>
            <w:r w:rsidRPr="00B95C04">
              <w:rPr>
                <w:i/>
                <w:iCs/>
              </w:rPr>
              <w:lastRenderedPageBreak/>
              <w:t>патріотичного виховання</w:t>
            </w:r>
          </w:p>
        </w:tc>
      </w:tr>
      <w:tr w:rsidR="00B95C04" w:rsidRPr="00B95C04" w14:paraId="0904527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61E0" w14:textId="77777777" w:rsidR="00B95C04" w:rsidRPr="00B95C04" w:rsidRDefault="00B95C04" w:rsidP="00B95C04">
            <w:r w:rsidRPr="00B95C04">
              <w:lastRenderedPageBreak/>
              <w:t>1416-20-06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3E1" w14:textId="77777777" w:rsidR="00B95C04" w:rsidRPr="00B95C04" w:rsidRDefault="00B95C04" w:rsidP="00B95C04">
            <w:r w:rsidRPr="00B95C04">
              <w:t>10/29/2024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660" w14:textId="77777777" w:rsidR="00B95C04" w:rsidRPr="00B95C04" w:rsidRDefault="00B95C04" w:rsidP="00B95C04">
            <w:r w:rsidRPr="00B95C04">
              <w:t>686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E1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EA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Наказ ОВА про </w:t>
            </w:r>
            <w:proofErr w:type="spellStart"/>
            <w:r w:rsidRPr="00B95C04">
              <w:rPr>
                <w:i/>
                <w:iCs/>
              </w:rPr>
              <w:t>затвелдення</w:t>
            </w:r>
            <w:proofErr w:type="spellEnd"/>
            <w:r w:rsidRPr="00B95C04">
              <w:rPr>
                <w:i/>
                <w:iCs/>
              </w:rPr>
              <w:t xml:space="preserve"> обласної програми соціальної програми оздоровлення, відпочинку дітей </w:t>
            </w:r>
          </w:p>
        </w:tc>
      </w:tr>
      <w:tr w:rsidR="00B95C04" w:rsidRPr="00B95C04" w14:paraId="0940AC8B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55D" w14:textId="77777777" w:rsidR="00B95C04" w:rsidRPr="00B95C04" w:rsidRDefault="00B95C04" w:rsidP="00B95C04">
            <w:r w:rsidRPr="00B95C04">
              <w:t>1415-20-07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BE7" w14:textId="77777777" w:rsidR="00B95C04" w:rsidRPr="00B95C04" w:rsidRDefault="00B95C04" w:rsidP="00B95C04">
            <w:r w:rsidRPr="00B95C04">
              <w:t>10/28/2024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B9A" w14:textId="77777777" w:rsidR="00B95C04" w:rsidRPr="00B95C04" w:rsidRDefault="00B95C04" w:rsidP="00B95C04">
            <w:r w:rsidRPr="00B95C04">
              <w:t>07.1-10-4707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CA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89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Департамент соціальної та молодіжної політики ОВА щодо участі у засідання робочої групи з питань запобігання домашньому насильству </w:t>
            </w:r>
          </w:p>
        </w:tc>
      </w:tr>
      <w:tr w:rsidR="00B95C04" w:rsidRPr="00B95C04" w14:paraId="35434503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59D" w14:textId="77777777" w:rsidR="00B95C04" w:rsidRPr="00B95C04" w:rsidRDefault="00B95C04" w:rsidP="00B95C04">
            <w:r w:rsidRPr="00B95C04">
              <w:t>1414-20-18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8E1" w14:textId="77777777" w:rsidR="00B95C04" w:rsidRPr="00B95C04" w:rsidRDefault="00B95C04" w:rsidP="00B95C04">
            <w:r w:rsidRPr="00B95C04">
              <w:t>10/28/2024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F91" w14:textId="77777777" w:rsidR="00B95C04" w:rsidRPr="00B95C04" w:rsidRDefault="00B95C04" w:rsidP="00B95C04">
            <w:r w:rsidRPr="00B95C04">
              <w:t>14348/01.01-11/10.24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30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61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№25722/0/2-24 від 28.10.2024 </w:t>
            </w:r>
          </w:p>
        </w:tc>
      </w:tr>
      <w:tr w:rsidR="00B95C04" w:rsidRPr="00B95C04" w14:paraId="45BD878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B04" w14:textId="77777777" w:rsidR="00B95C04" w:rsidRPr="00B95C04" w:rsidRDefault="00B95C04" w:rsidP="00B95C04">
            <w:r w:rsidRPr="00B95C04">
              <w:t>1413-20-07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4F96" w14:textId="77777777" w:rsidR="00B95C04" w:rsidRPr="00B95C04" w:rsidRDefault="00B95C04" w:rsidP="00B95C04">
            <w:r w:rsidRPr="00B95C04">
              <w:t>10/28/2024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680" w14:textId="77777777" w:rsidR="00B95C04" w:rsidRPr="00B95C04" w:rsidRDefault="00B95C04" w:rsidP="00B95C04">
            <w:r w:rsidRPr="00B95C04">
              <w:t>01.01-70/8412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3D3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6A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95C04">
              <w:rPr>
                <w:i/>
                <w:iCs/>
              </w:rPr>
              <w:t>Юзвак</w:t>
            </w:r>
            <w:proofErr w:type="spellEnd"/>
            <w:r w:rsidRPr="00B95C04">
              <w:rPr>
                <w:i/>
                <w:iCs/>
              </w:rPr>
              <w:t xml:space="preserve"> з 25 по 27 жовтня</w:t>
            </w:r>
          </w:p>
        </w:tc>
      </w:tr>
      <w:tr w:rsidR="00B95C04" w:rsidRPr="00B95C04" w14:paraId="3486D1F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149" w14:textId="77777777" w:rsidR="00B95C04" w:rsidRPr="00B95C04" w:rsidRDefault="00B95C04" w:rsidP="00B95C04">
            <w:r w:rsidRPr="00B95C04">
              <w:t>1412-20-07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784" w14:textId="77777777" w:rsidR="00B95C04" w:rsidRPr="00B95C04" w:rsidRDefault="00B95C04" w:rsidP="00B95C04">
            <w:r w:rsidRPr="00B95C04">
              <w:t>10/28/2024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D0F" w14:textId="77777777" w:rsidR="00B95C04" w:rsidRPr="00B95C04" w:rsidRDefault="00B95C04" w:rsidP="00B95C04">
            <w:r w:rsidRPr="00B95C04">
              <w:t>01.01-70/8413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493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8F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95C04">
              <w:rPr>
                <w:i/>
                <w:iCs/>
              </w:rPr>
              <w:t>Юзвак</w:t>
            </w:r>
            <w:proofErr w:type="spellEnd"/>
            <w:r w:rsidRPr="00B95C04">
              <w:rPr>
                <w:i/>
                <w:iCs/>
              </w:rPr>
              <w:t xml:space="preserve"> з 01 по 03 листопада 2024 року</w:t>
            </w:r>
          </w:p>
        </w:tc>
      </w:tr>
      <w:tr w:rsidR="00B95C04" w:rsidRPr="00B95C04" w14:paraId="427615F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535" w14:textId="77777777" w:rsidR="00B95C04" w:rsidRPr="00B95C04" w:rsidRDefault="00B95C04" w:rsidP="00B95C04">
            <w:r w:rsidRPr="00B95C04">
              <w:t>1411-20-07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6B3" w14:textId="77777777" w:rsidR="00B95C04" w:rsidRPr="00B95C04" w:rsidRDefault="00B95C04" w:rsidP="00B95C04">
            <w:r w:rsidRPr="00B95C04">
              <w:t>10/28/2024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FB4" w14:textId="77777777" w:rsidR="00B95C04" w:rsidRPr="00B95C04" w:rsidRDefault="00B95C04" w:rsidP="00B95C04">
            <w:r w:rsidRPr="00B95C04">
              <w:t>01.01-62/8483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B9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3BA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про надання інформації про важливі підприємства</w:t>
            </w:r>
          </w:p>
        </w:tc>
      </w:tr>
      <w:tr w:rsidR="00B95C04" w:rsidRPr="00B95C04" w14:paraId="20C05C2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E13" w14:textId="77777777" w:rsidR="00B95C04" w:rsidRPr="00B95C04" w:rsidRDefault="00B95C04" w:rsidP="00B95C04">
            <w:r w:rsidRPr="00B95C04">
              <w:t>1410-20-07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A2A" w14:textId="77777777" w:rsidR="00B95C04" w:rsidRPr="00B95C04" w:rsidRDefault="00B95C04" w:rsidP="00B95C04">
            <w:r w:rsidRPr="00B95C04">
              <w:t>10/28/2024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03C" w14:textId="77777777" w:rsidR="00B95C04" w:rsidRPr="00B95C04" w:rsidRDefault="00B95C04" w:rsidP="00B95C04">
            <w:r w:rsidRPr="00B95C04">
              <w:t>02-1-22/618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BF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EFD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Департамент фінансів ОВА про дати фінансування</w:t>
            </w:r>
          </w:p>
        </w:tc>
      </w:tr>
      <w:tr w:rsidR="00B95C04" w:rsidRPr="00B95C04" w14:paraId="6206E2F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214" w14:textId="77777777" w:rsidR="00B95C04" w:rsidRPr="00B95C04" w:rsidRDefault="00B95C04" w:rsidP="00B95C04">
            <w:r w:rsidRPr="00B95C04">
              <w:t>1409-20-07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6A1" w14:textId="77777777" w:rsidR="00B95C04" w:rsidRPr="00B95C04" w:rsidRDefault="00B95C04" w:rsidP="00B95C04">
            <w:r w:rsidRPr="00B95C04">
              <w:t>10/25/2024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59F" w14:textId="77777777" w:rsidR="00B95C04" w:rsidRPr="00B95C04" w:rsidRDefault="00B95C04" w:rsidP="00B95C04">
            <w:r w:rsidRPr="00B95C04"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DC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Національна спілка журналістів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82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національна спілка журналістів України щодо додаткового фінансування </w:t>
            </w:r>
          </w:p>
        </w:tc>
      </w:tr>
      <w:tr w:rsidR="00B95C04" w:rsidRPr="00B95C04" w14:paraId="678284D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8DA" w14:textId="77777777" w:rsidR="00B95C04" w:rsidRPr="00B95C04" w:rsidRDefault="00B95C04" w:rsidP="00B95C04">
            <w:r w:rsidRPr="00B95C04">
              <w:t>1408-20-07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4F2" w14:textId="77777777" w:rsidR="00B95C04" w:rsidRPr="00B95C04" w:rsidRDefault="00B95C04" w:rsidP="00B95C04">
            <w:r w:rsidRPr="00B95C04">
              <w:t>10/25/2024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1E8" w14:textId="77777777" w:rsidR="00B95C04" w:rsidRPr="00B95C04" w:rsidRDefault="00B95C04" w:rsidP="00B95C04">
            <w:r w:rsidRPr="00B95C04">
              <w:t>01.01-68/8439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1C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E7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план контролю на </w:t>
            </w:r>
            <w:proofErr w:type="spellStart"/>
            <w:r w:rsidRPr="00B95C04">
              <w:rPr>
                <w:i/>
                <w:iCs/>
              </w:rPr>
              <w:t>листопвд</w:t>
            </w:r>
            <w:proofErr w:type="spellEnd"/>
            <w:r w:rsidRPr="00B95C04">
              <w:rPr>
                <w:i/>
                <w:iCs/>
              </w:rPr>
              <w:t xml:space="preserve"> 2024 року</w:t>
            </w:r>
          </w:p>
        </w:tc>
      </w:tr>
      <w:tr w:rsidR="00B95C04" w:rsidRPr="00B95C04" w14:paraId="28107FD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17F" w14:textId="77777777" w:rsidR="00B95C04" w:rsidRPr="00B95C04" w:rsidRDefault="00B95C04" w:rsidP="00B95C04">
            <w:r w:rsidRPr="00B95C04">
              <w:t>1407-20-06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2A7" w14:textId="77777777" w:rsidR="00B95C04" w:rsidRPr="00B95C04" w:rsidRDefault="00B95C04" w:rsidP="00B95C04">
            <w:r w:rsidRPr="00B95C04">
              <w:t>10/24/2024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F61" w14:textId="77777777" w:rsidR="00B95C04" w:rsidRPr="00B95C04" w:rsidRDefault="00B95C04" w:rsidP="00B95C04">
            <w:r w:rsidRPr="00B95C04">
              <w:t>672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67E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D5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Наказ ОВА про затвердження операційного плану заходів з реалізації в </w:t>
            </w:r>
            <w:r w:rsidRPr="00B95C04">
              <w:rPr>
                <w:i/>
                <w:iCs/>
              </w:rPr>
              <w:lastRenderedPageBreak/>
              <w:t xml:space="preserve">області у 2024-2026 роках державної стратегії у сфері протидії віл інфекціям  </w:t>
            </w:r>
          </w:p>
        </w:tc>
      </w:tr>
      <w:tr w:rsidR="00B95C04" w:rsidRPr="00B95C04" w14:paraId="7A8C01F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012" w14:textId="77777777" w:rsidR="00B95C04" w:rsidRPr="00B95C04" w:rsidRDefault="00B95C04" w:rsidP="00B95C04">
            <w:r w:rsidRPr="00B95C04">
              <w:lastRenderedPageBreak/>
              <w:t>1406-20-18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90B" w14:textId="77777777" w:rsidR="00B95C04" w:rsidRPr="00B95C04" w:rsidRDefault="00B95C04" w:rsidP="00B95C04">
            <w:r w:rsidRPr="00B95C04">
              <w:t>10/24/2024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10E" w14:textId="77777777" w:rsidR="00B95C04" w:rsidRPr="00B95C04" w:rsidRDefault="00B95C04" w:rsidP="00B95C04">
            <w:r w:rsidRPr="00B95C04">
              <w:t>14194/01.01-41/10.24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98F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E40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молоді та спорту України -  №12168/12.1 від 23.10.2024 </w:t>
            </w:r>
          </w:p>
        </w:tc>
      </w:tr>
      <w:tr w:rsidR="00B95C04" w:rsidRPr="00B95C04" w14:paraId="76AD7C7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901" w14:textId="77777777" w:rsidR="00B95C04" w:rsidRPr="00B95C04" w:rsidRDefault="00B95C04" w:rsidP="00B95C04">
            <w:r w:rsidRPr="00B95C04">
              <w:t>1405-20-07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82A" w14:textId="77777777" w:rsidR="00B95C04" w:rsidRPr="00B95C04" w:rsidRDefault="00B95C04" w:rsidP="00B95C04">
            <w:r w:rsidRPr="00B95C04">
              <w:t>10/24/2024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411" w14:textId="77777777" w:rsidR="00B95C04" w:rsidRPr="00B95C04" w:rsidRDefault="00B95C04" w:rsidP="00B95C04">
            <w:r w:rsidRPr="00B95C04">
              <w:t>70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DB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Національна спілка письменників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7F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національна спілка письменників України щодо додаткового фінансування</w:t>
            </w:r>
          </w:p>
        </w:tc>
      </w:tr>
      <w:tr w:rsidR="00B95C04" w:rsidRPr="00B95C04" w14:paraId="1EF8D5B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995" w14:textId="77777777" w:rsidR="00B95C04" w:rsidRPr="00B95C04" w:rsidRDefault="00B95C04" w:rsidP="00B95C04">
            <w:r w:rsidRPr="00B95C04">
              <w:t>1404-20-07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BA9" w14:textId="77777777" w:rsidR="00B95C04" w:rsidRPr="00B95C04" w:rsidRDefault="00B95C04" w:rsidP="00B95C04">
            <w:r w:rsidRPr="00B95C04">
              <w:t>10/24/2024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D6C4" w14:textId="77777777" w:rsidR="00B95C04" w:rsidRPr="00B95C04" w:rsidRDefault="00B95C04" w:rsidP="00B95C04">
            <w:r w:rsidRPr="00B95C04">
              <w:t>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4E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9F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видавничий дім "Моя Вінниччина" щодо надання книг</w:t>
            </w:r>
          </w:p>
        </w:tc>
      </w:tr>
      <w:tr w:rsidR="00B95C04" w:rsidRPr="00B95C04" w14:paraId="08893EE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2F1" w14:textId="77777777" w:rsidR="00B95C04" w:rsidRPr="00B95C04" w:rsidRDefault="00B95C04" w:rsidP="00B95C04">
            <w:r w:rsidRPr="00B95C04">
              <w:t>1403-20-18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EEA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F44" w14:textId="77777777" w:rsidR="00B95C04" w:rsidRPr="00B95C04" w:rsidRDefault="00B95C04" w:rsidP="00B95C04">
            <w:r w:rsidRPr="00B95C04">
              <w:t>14159/01.01-61/10.24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21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40D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ТОВ "Вінницьке кар'єроуправління" -  №124 від 23.10.2024 </w:t>
            </w:r>
          </w:p>
        </w:tc>
      </w:tr>
      <w:tr w:rsidR="00B95C04" w:rsidRPr="00B95C04" w14:paraId="2E5FC88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524" w14:textId="77777777" w:rsidR="00B95C04" w:rsidRPr="00B95C04" w:rsidRDefault="00B95C04" w:rsidP="00B95C04">
            <w:r w:rsidRPr="00B95C04">
              <w:t>1402-20-18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3BE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59A" w14:textId="77777777" w:rsidR="00B95C04" w:rsidRPr="00B95C04" w:rsidRDefault="00B95C04" w:rsidP="00B95C04">
            <w:r w:rsidRPr="00B95C04">
              <w:t>14166/01.01-01/10.24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38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2C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№12/38-2024/233119 від 23.10.2024 </w:t>
            </w:r>
          </w:p>
        </w:tc>
      </w:tr>
      <w:tr w:rsidR="00B95C04" w:rsidRPr="00B95C04" w14:paraId="493F1C4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0C0" w14:textId="77777777" w:rsidR="00B95C04" w:rsidRPr="00B95C04" w:rsidRDefault="00B95C04" w:rsidP="00B95C04">
            <w:r w:rsidRPr="00B95C04">
              <w:t>1401-20-18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A43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B77C" w14:textId="77777777" w:rsidR="00B95C04" w:rsidRPr="00B95C04" w:rsidRDefault="00B95C04" w:rsidP="00B95C04">
            <w:r w:rsidRPr="00B95C04">
              <w:t>14136/01.01-53/10.24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68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94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АТ "Українська залізниця" -  №Н/НЗІ-08/2505 від 22.10.2024 </w:t>
            </w:r>
          </w:p>
        </w:tc>
      </w:tr>
      <w:tr w:rsidR="00B95C04" w:rsidRPr="00B95C04" w14:paraId="4EDC0FB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4B1" w14:textId="77777777" w:rsidR="00B95C04" w:rsidRPr="00B95C04" w:rsidRDefault="00B95C04" w:rsidP="00B95C04">
            <w:r w:rsidRPr="00B95C04">
              <w:t>1400-20-18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5B6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80A" w14:textId="77777777" w:rsidR="00B95C04" w:rsidRPr="00B95C04" w:rsidRDefault="00B95C04" w:rsidP="00B95C04">
            <w:r w:rsidRPr="00B95C04">
              <w:t>14146/01.01-09/10.24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0E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7C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№33740/1/1-24 від 22.10.2024 </w:t>
            </w:r>
          </w:p>
        </w:tc>
      </w:tr>
      <w:tr w:rsidR="00B95C04" w:rsidRPr="00B95C04" w14:paraId="458A919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4EE" w14:textId="77777777" w:rsidR="00B95C04" w:rsidRPr="00B95C04" w:rsidRDefault="00B95C04" w:rsidP="00B95C04">
            <w:r w:rsidRPr="00B95C04">
              <w:t>1399-20-07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828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1F" w14:textId="77777777" w:rsidR="00B95C04" w:rsidRPr="00B95C04" w:rsidRDefault="00B95C04" w:rsidP="00B95C04">
            <w:r w:rsidRPr="00B95C04">
              <w:t>01.01-61/8355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73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74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щодо забезпечення виконання рішення ради оборони Вінницької області від 18.10.2024 року</w:t>
            </w:r>
          </w:p>
        </w:tc>
      </w:tr>
      <w:tr w:rsidR="00B95C04" w:rsidRPr="00B95C04" w14:paraId="0261912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E11" w14:textId="77777777" w:rsidR="00B95C04" w:rsidRPr="00B95C04" w:rsidRDefault="00B95C04" w:rsidP="00B95C04">
            <w:r w:rsidRPr="00B95C04">
              <w:t>1398-20-06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0EE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17C" w14:textId="77777777" w:rsidR="00B95C04" w:rsidRPr="00B95C04" w:rsidRDefault="00B95C04" w:rsidP="00B95C04">
            <w:r w:rsidRPr="00B95C04">
              <w:t>654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8E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C9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Наказ ОВА про затвердження плану заходів на 2024-2026 роки з реалізації концепції охорони психічного здоров'я</w:t>
            </w:r>
          </w:p>
        </w:tc>
      </w:tr>
      <w:tr w:rsidR="00B95C04" w:rsidRPr="00B95C04" w14:paraId="30CFF6B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172" w14:textId="77777777" w:rsidR="00B95C04" w:rsidRPr="00B95C04" w:rsidRDefault="00B95C04" w:rsidP="00B95C04">
            <w:r w:rsidRPr="00B95C04">
              <w:lastRenderedPageBreak/>
              <w:t>1397-20-07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8A6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A45" w14:textId="77777777" w:rsidR="00B95C04" w:rsidRPr="00B95C04" w:rsidRDefault="00B95C04" w:rsidP="00B95C04">
            <w:r w:rsidRPr="00B95C04">
              <w:t>01.01-51/8328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D7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F9E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про платформу "Діалог влади та бізнесу"</w:t>
            </w:r>
          </w:p>
        </w:tc>
      </w:tr>
      <w:tr w:rsidR="00B95C04" w:rsidRPr="00B95C04" w14:paraId="11B5C33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6AE" w14:textId="77777777" w:rsidR="00B95C04" w:rsidRPr="00B95C04" w:rsidRDefault="00B95C04" w:rsidP="00B95C04">
            <w:r w:rsidRPr="00B95C04">
              <w:t>1396-20-07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099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9D4" w14:textId="77777777" w:rsidR="00B95C04" w:rsidRPr="00B95C04" w:rsidRDefault="00B95C04" w:rsidP="00B95C04">
            <w:r w:rsidRPr="00B95C04">
              <w:t>03-2-4795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EF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09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Департамент охорони здоров'я ОВА щодо погодження </w:t>
            </w:r>
            <w:proofErr w:type="spellStart"/>
            <w:r w:rsidRPr="00B95C04">
              <w:rPr>
                <w:i/>
                <w:iCs/>
              </w:rPr>
              <w:t>проєкту</w:t>
            </w:r>
            <w:proofErr w:type="spellEnd"/>
            <w:r w:rsidRPr="00B95C04">
              <w:rPr>
                <w:i/>
                <w:iCs/>
              </w:rPr>
              <w:t xml:space="preserve"> наказу до плану заходів з реалізації державної стратегії у сфері протидії ВІЛ-інфекції</w:t>
            </w:r>
          </w:p>
        </w:tc>
      </w:tr>
      <w:tr w:rsidR="00B95C04" w:rsidRPr="00B95C04" w14:paraId="442EB3D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CD8" w14:textId="77777777" w:rsidR="00B95C04" w:rsidRPr="00B95C04" w:rsidRDefault="00B95C04" w:rsidP="00B95C04">
            <w:r w:rsidRPr="00B95C04">
              <w:t>1395-20-18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493" w14:textId="77777777" w:rsidR="00B95C04" w:rsidRPr="00B95C04" w:rsidRDefault="00B95C04" w:rsidP="00B95C04">
            <w:r w:rsidRPr="00B95C04">
              <w:t>10/23/2024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787" w14:textId="77777777" w:rsidR="00B95C04" w:rsidRPr="00B95C04" w:rsidRDefault="00B95C04" w:rsidP="00B95C04">
            <w:r w:rsidRPr="00B95C04">
              <w:t>14029/01.01-28/10.24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4D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0B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Національна служба посередництва і примирення -  №01-05/10/595 від 18.10.2024 </w:t>
            </w:r>
          </w:p>
        </w:tc>
      </w:tr>
      <w:tr w:rsidR="00B95C04" w:rsidRPr="00B95C04" w14:paraId="6D9047F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AA9" w14:textId="77777777" w:rsidR="00B95C04" w:rsidRPr="00B95C04" w:rsidRDefault="00B95C04" w:rsidP="00B95C04">
            <w:r w:rsidRPr="00B95C04">
              <w:t>1394-20-18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2FC" w14:textId="77777777" w:rsidR="00B95C04" w:rsidRPr="00B95C04" w:rsidRDefault="00B95C04" w:rsidP="00B95C04">
            <w:r w:rsidRPr="00B95C04">
              <w:t>10/22/2024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339" w14:textId="77777777" w:rsidR="00B95C04" w:rsidRPr="00B95C04" w:rsidRDefault="00B95C04" w:rsidP="00B95C04">
            <w:r w:rsidRPr="00B95C04">
              <w:t>14106/01.01-35/10.24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E3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89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соціальної політики України -  №5002/0/290-24/57 від 22.10.2024 </w:t>
            </w:r>
          </w:p>
        </w:tc>
      </w:tr>
      <w:tr w:rsidR="00B95C04" w:rsidRPr="00B95C04" w14:paraId="714AFD6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8C" w14:textId="77777777" w:rsidR="00B95C04" w:rsidRPr="00B95C04" w:rsidRDefault="00B95C04" w:rsidP="00B95C04">
            <w:r w:rsidRPr="00B95C04">
              <w:t>1393-20-18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EBA" w14:textId="77777777" w:rsidR="00B95C04" w:rsidRPr="00B95C04" w:rsidRDefault="00B95C04" w:rsidP="00B95C04">
            <w:r w:rsidRPr="00B95C04">
              <w:t>10/22/2024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842" w14:textId="77777777" w:rsidR="00B95C04" w:rsidRPr="00B95C04" w:rsidRDefault="00B95C04" w:rsidP="00B95C04">
            <w:r w:rsidRPr="00B95C04">
              <w:t>14081/01.01-41/10.24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58C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1F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№06/10/9340-24 від 21.10.2024 </w:t>
            </w:r>
          </w:p>
        </w:tc>
      </w:tr>
      <w:tr w:rsidR="00B95C04" w:rsidRPr="00B95C04" w14:paraId="572E69B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EA7" w14:textId="77777777" w:rsidR="00B95C04" w:rsidRPr="00B95C04" w:rsidRDefault="00B95C04" w:rsidP="00B95C04">
            <w:r w:rsidRPr="00B95C04">
              <w:t>1392-20-18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7D3" w14:textId="77777777" w:rsidR="00B95C04" w:rsidRPr="00B95C04" w:rsidRDefault="00B95C04" w:rsidP="00B95C04">
            <w:r w:rsidRPr="00B95C04">
              <w:t>10/22/2024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43F" w14:textId="77777777" w:rsidR="00B95C04" w:rsidRPr="00B95C04" w:rsidRDefault="00B95C04" w:rsidP="00B95C04">
            <w:r w:rsidRPr="00B95C04">
              <w:t>14101/01.01-01/10.24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06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88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Зеленський В.О.  №12/38-2024/231977 від 22.10.2024 </w:t>
            </w:r>
          </w:p>
        </w:tc>
      </w:tr>
      <w:tr w:rsidR="00B95C04" w:rsidRPr="00B95C04" w14:paraId="55A84B3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BCE" w14:textId="77777777" w:rsidR="00B95C04" w:rsidRPr="00B95C04" w:rsidRDefault="00B95C04" w:rsidP="00B95C04">
            <w:r w:rsidRPr="00B95C04">
              <w:t>1391-20-18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4FA" w14:textId="77777777" w:rsidR="00B95C04" w:rsidRPr="00B95C04" w:rsidRDefault="00B95C04" w:rsidP="00B95C04">
            <w:r w:rsidRPr="00B95C04">
              <w:t>10/22/2024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71A" w14:textId="77777777" w:rsidR="00B95C04" w:rsidRPr="00B95C04" w:rsidRDefault="00B95C04" w:rsidP="00B95C04">
            <w:r w:rsidRPr="00B95C04">
              <w:t>14102/01.01-05/10.24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B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FB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№1194 від 18.10.2024 </w:t>
            </w:r>
          </w:p>
        </w:tc>
      </w:tr>
      <w:tr w:rsidR="00B95C04" w:rsidRPr="00B95C04" w14:paraId="67C411D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EC64" w14:textId="77777777" w:rsidR="00B95C04" w:rsidRPr="00B95C04" w:rsidRDefault="00B95C04" w:rsidP="00B95C04">
            <w:r w:rsidRPr="00B95C04">
              <w:t>1390-20-18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889" w14:textId="77777777" w:rsidR="00B95C04" w:rsidRPr="00B95C04" w:rsidRDefault="00B95C04" w:rsidP="00B95C04">
            <w:r w:rsidRPr="00B95C04">
              <w:t>10/22/2024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24C" w14:textId="77777777" w:rsidR="00B95C04" w:rsidRPr="00B95C04" w:rsidRDefault="00B95C04" w:rsidP="00B95C04">
            <w:r w:rsidRPr="00B95C04">
              <w:t>14095/01.01-01/10.24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85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32A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№12/38-2024/231928 від 22.10.2024 </w:t>
            </w:r>
          </w:p>
        </w:tc>
      </w:tr>
      <w:tr w:rsidR="00B95C04" w:rsidRPr="00B95C04" w14:paraId="0E85047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649" w14:textId="77777777" w:rsidR="00B95C04" w:rsidRPr="00B95C04" w:rsidRDefault="00B95C04" w:rsidP="00B95C04">
            <w:r w:rsidRPr="00B95C04">
              <w:t>1389-20-18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016" w14:textId="77777777" w:rsidR="00B95C04" w:rsidRPr="00B95C04" w:rsidRDefault="00B95C04" w:rsidP="00B95C04">
            <w:r w:rsidRPr="00B95C04">
              <w:t>10/22/2024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CFF" w14:textId="77777777" w:rsidR="00B95C04" w:rsidRPr="00B95C04" w:rsidRDefault="00B95C04" w:rsidP="00B95C04">
            <w:r w:rsidRPr="00B95C04">
              <w:t>14094/01.01-61/10.24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48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24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Військова </w:t>
            </w:r>
            <w:proofErr w:type="spellStart"/>
            <w:r w:rsidRPr="00B95C04">
              <w:rPr>
                <w:i/>
                <w:iCs/>
              </w:rPr>
              <w:t>части</w:t>
            </w:r>
            <w:proofErr w:type="spellEnd"/>
            <w:r w:rsidRPr="00B95C04">
              <w:rPr>
                <w:i/>
                <w:iCs/>
              </w:rPr>
              <w:t xml:space="preserve"> А 4638 -  №1781/30194 від 21.10.2024 </w:t>
            </w:r>
          </w:p>
        </w:tc>
      </w:tr>
      <w:tr w:rsidR="00B95C04" w:rsidRPr="00B95C04" w14:paraId="36E78C1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FCA" w14:textId="77777777" w:rsidR="00B95C04" w:rsidRPr="00B95C04" w:rsidRDefault="00B95C04" w:rsidP="00B95C04">
            <w:r w:rsidRPr="00B95C04">
              <w:lastRenderedPageBreak/>
              <w:t>1388-20-18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F90" w14:textId="77777777" w:rsidR="00B95C04" w:rsidRPr="00B95C04" w:rsidRDefault="00B95C04" w:rsidP="00B95C04">
            <w:r w:rsidRPr="00B95C04">
              <w:t>10/21/2024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694" w14:textId="77777777" w:rsidR="00B95C04" w:rsidRPr="00B95C04" w:rsidRDefault="00B95C04" w:rsidP="00B95C04">
            <w:r w:rsidRPr="00B95C04">
              <w:t>14058/01.01-70/10.24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1D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35A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№283 від 21.10.2024 </w:t>
            </w:r>
          </w:p>
        </w:tc>
      </w:tr>
      <w:tr w:rsidR="00B95C04" w:rsidRPr="00B95C04" w14:paraId="448D22C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882" w14:textId="77777777" w:rsidR="00B95C04" w:rsidRPr="00B95C04" w:rsidRDefault="00B95C04" w:rsidP="00B95C04">
            <w:r w:rsidRPr="00B95C04">
              <w:t>1387-20-07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055" w14:textId="77777777" w:rsidR="00B95C04" w:rsidRPr="00B95C04" w:rsidRDefault="00B95C04" w:rsidP="00B95C04">
            <w:r w:rsidRPr="00B95C04">
              <w:t>10/21/2024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40E" w14:textId="77777777" w:rsidR="00B95C04" w:rsidRPr="00B95C04" w:rsidRDefault="00B95C04" w:rsidP="00B95C04">
            <w:r w:rsidRPr="00B95C04">
              <w:t>282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B93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B2E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Вінницький регіональний центр підвищення кваліфікації щодо </w:t>
            </w:r>
            <w:proofErr w:type="spellStart"/>
            <w:r w:rsidRPr="00B95C04">
              <w:rPr>
                <w:i/>
                <w:iCs/>
              </w:rPr>
              <w:t>проєкту</w:t>
            </w:r>
            <w:proofErr w:type="spellEnd"/>
            <w:r w:rsidRPr="00B95C04">
              <w:rPr>
                <w:i/>
                <w:iCs/>
              </w:rPr>
              <w:t xml:space="preserve"> "ментальне здоров'я нації" </w:t>
            </w:r>
          </w:p>
        </w:tc>
      </w:tr>
      <w:tr w:rsidR="00B95C04" w:rsidRPr="00B95C04" w14:paraId="35EBF4C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EF7" w14:textId="77777777" w:rsidR="00B95C04" w:rsidRPr="00B95C04" w:rsidRDefault="00B95C04" w:rsidP="00B95C04">
            <w:r w:rsidRPr="00B95C04">
              <w:t>1386-20-06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314" w14:textId="77777777" w:rsidR="00B95C04" w:rsidRPr="00B95C04" w:rsidRDefault="00B95C04" w:rsidP="00B95C04">
            <w:r w:rsidRPr="00B95C04">
              <w:t>10/21/2024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EF1" w14:textId="77777777" w:rsidR="00B95C04" w:rsidRPr="00B95C04" w:rsidRDefault="00B95C04" w:rsidP="00B95C04">
            <w:r w:rsidRPr="00B95C04">
              <w:t>651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3E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C4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Наказ ОВА про затвердження стратегії з контролю </w:t>
            </w:r>
            <w:proofErr w:type="spellStart"/>
            <w:r w:rsidRPr="00B95C04">
              <w:rPr>
                <w:i/>
                <w:iCs/>
              </w:rPr>
              <w:t>наюд</w:t>
            </w:r>
            <w:proofErr w:type="spellEnd"/>
            <w:r w:rsidRPr="00B95C04">
              <w:rPr>
                <w:i/>
                <w:iCs/>
              </w:rPr>
              <w:t xml:space="preserve"> </w:t>
            </w:r>
            <w:proofErr w:type="spellStart"/>
            <w:r w:rsidRPr="00B95C04">
              <w:rPr>
                <w:i/>
                <w:iCs/>
              </w:rPr>
              <w:t>тютютном</w:t>
            </w:r>
            <w:proofErr w:type="spellEnd"/>
            <w:r w:rsidRPr="00B95C04">
              <w:rPr>
                <w:i/>
                <w:iCs/>
              </w:rPr>
              <w:t xml:space="preserve"> у Вінницькій області на 2024-2026 роки та плану заходів з її реалізації </w:t>
            </w:r>
          </w:p>
        </w:tc>
      </w:tr>
      <w:tr w:rsidR="00B95C04" w:rsidRPr="00B95C04" w14:paraId="6CDD2C9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E365" w14:textId="77777777" w:rsidR="00B95C04" w:rsidRPr="00B95C04" w:rsidRDefault="00B95C04" w:rsidP="00B95C04">
            <w:r w:rsidRPr="00B95C04">
              <w:t>1385-20-18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7961" w14:textId="77777777" w:rsidR="00B95C04" w:rsidRPr="00B95C04" w:rsidRDefault="00B95C04" w:rsidP="00B95C04">
            <w:r w:rsidRPr="00B95C04">
              <w:t>10/21/2024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FFE" w14:textId="77777777" w:rsidR="00B95C04" w:rsidRPr="00B95C04" w:rsidRDefault="00B95C04" w:rsidP="00B95C04">
            <w:r w:rsidRPr="00B95C04">
              <w:t>13971/01.01-11/10.24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E2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78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Офіс Президента України -  №б/н від 17.10.2024 </w:t>
            </w:r>
          </w:p>
        </w:tc>
      </w:tr>
      <w:tr w:rsidR="00B95C04" w:rsidRPr="00B95C04" w14:paraId="437AF89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98F" w14:textId="77777777" w:rsidR="00B95C04" w:rsidRPr="00B95C04" w:rsidRDefault="00B95C04" w:rsidP="00B95C04">
            <w:r w:rsidRPr="00B95C04">
              <w:t>1384-20-18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78B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C1B" w14:textId="77777777" w:rsidR="00B95C04" w:rsidRPr="00B95C04" w:rsidRDefault="00B95C04" w:rsidP="00B95C04">
            <w:r w:rsidRPr="00B95C04">
              <w:t>13939/01.01-11/10.24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52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1C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Секретаріат Кабінету Міністрів України -  №24932/0/2-24 від 17.10.2024 </w:t>
            </w:r>
          </w:p>
        </w:tc>
      </w:tr>
      <w:tr w:rsidR="00B95C04" w:rsidRPr="00B95C04" w14:paraId="42F4331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099E" w14:textId="77777777" w:rsidR="00B95C04" w:rsidRPr="00B95C04" w:rsidRDefault="00B95C04" w:rsidP="00B95C04">
            <w:r w:rsidRPr="00B95C04">
              <w:t>1383-20-18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A07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142" w14:textId="77777777" w:rsidR="00B95C04" w:rsidRPr="00B95C04" w:rsidRDefault="00B95C04" w:rsidP="00B95C04">
            <w:r w:rsidRPr="00B95C04">
              <w:t>13986/01.01-29/10.24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E5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8E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фінансів України -  №41020-06-6/30107 від 17.10.2024 </w:t>
            </w:r>
          </w:p>
        </w:tc>
      </w:tr>
      <w:tr w:rsidR="00B95C04" w:rsidRPr="00B95C04" w14:paraId="3315880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548" w14:textId="77777777" w:rsidR="00B95C04" w:rsidRPr="00B95C04" w:rsidRDefault="00B95C04" w:rsidP="00B95C04">
            <w:r w:rsidRPr="00B95C04">
              <w:t>1382-20-18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71D8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A84" w14:textId="77777777" w:rsidR="00B95C04" w:rsidRPr="00B95C04" w:rsidRDefault="00B95C04" w:rsidP="00B95C04">
            <w:r w:rsidRPr="00B95C04">
              <w:t>13927/01.01-57/10.24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BFE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0F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Адміністрація </w:t>
            </w:r>
            <w:proofErr w:type="spellStart"/>
            <w:r w:rsidRPr="00B95C04">
              <w:rPr>
                <w:i/>
                <w:iCs/>
              </w:rPr>
              <w:t>Держспецзв'язку</w:t>
            </w:r>
            <w:proofErr w:type="spellEnd"/>
            <w:r w:rsidRPr="00B95C04">
              <w:rPr>
                <w:i/>
                <w:iCs/>
              </w:rPr>
              <w:t xml:space="preserve"> -  №05/05-10366/СЕД від 16.10.2024 </w:t>
            </w:r>
          </w:p>
        </w:tc>
      </w:tr>
      <w:tr w:rsidR="00B95C04" w:rsidRPr="00B95C04" w14:paraId="2EB21F6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142" w14:textId="77777777" w:rsidR="00B95C04" w:rsidRPr="00B95C04" w:rsidRDefault="00B95C04" w:rsidP="00B95C04">
            <w:r w:rsidRPr="00B95C04">
              <w:t>1381-20-18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CA7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E0A" w14:textId="77777777" w:rsidR="00B95C04" w:rsidRPr="00B95C04" w:rsidRDefault="00B95C04" w:rsidP="00B95C04">
            <w:r w:rsidRPr="00B95C04">
              <w:t>13947/01.01-01/10.24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AB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37A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№12/38-2024/228629 від 17.10.2024 </w:t>
            </w:r>
          </w:p>
        </w:tc>
      </w:tr>
      <w:tr w:rsidR="00B95C04" w:rsidRPr="00B95C04" w14:paraId="416D7D6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23C" w14:textId="77777777" w:rsidR="00B95C04" w:rsidRPr="00B95C04" w:rsidRDefault="00B95C04" w:rsidP="00B95C04">
            <w:r w:rsidRPr="00B95C04">
              <w:t>1380-20-18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2CD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857E" w14:textId="77777777" w:rsidR="00B95C04" w:rsidRPr="00B95C04" w:rsidRDefault="00B95C04" w:rsidP="00B95C04">
            <w:r w:rsidRPr="00B95C04">
              <w:t>13948/01.01-01/10.24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168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6B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№12/38-2024/228662 від 17.10.2024 </w:t>
            </w:r>
          </w:p>
        </w:tc>
      </w:tr>
      <w:tr w:rsidR="00B95C04" w:rsidRPr="00B95C04" w14:paraId="16A2B5FB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7F7" w14:textId="77777777" w:rsidR="00B95C04" w:rsidRPr="00B95C04" w:rsidRDefault="00B95C04" w:rsidP="00B95C04">
            <w:r w:rsidRPr="00B95C04">
              <w:lastRenderedPageBreak/>
              <w:t>1379-20-18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323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87A" w14:textId="77777777" w:rsidR="00B95C04" w:rsidRPr="00B95C04" w:rsidRDefault="00B95C04" w:rsidP="00B95C04">
            <w:r w:rsidRPr="00B95C04">
              <w:t>13949/01.01-01/10.24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41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AE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№12/38-2024/228695 від 17.10.2024 </w:t>
            </w:r>
          </w:p>
        </w:tc>
      </w:tr>
      <w:tr w:rsidR="00B95C04" w:rsidRPr="00B95C04" w14:paraId="7E31A2C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9D1" w14:textId="77777777" w:rsidR="00B95C04" w:rsidRPr="00B95C04" w:rsidRDefault="00B95C04" w:rsidP="00B95C04">
            <w:r w:rsidRPr="00B95C04">
              <w:t>1378-20-18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2DF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47A" w14:textId="77777777" w:rsidR="00B95C04" w:rsidRPr="00B95C04" w:rsidRDefault="00B95C04" w:rsidP="00B95C04">
            <w:r w:rsidRPr="00B95C04">
              <w:t>13955/01.01-01/10.24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06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7B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№12/38-2024/228702 від 17.10.2024 </w:t>
            </w:r>
          </w:p>
        </w:tc>
      </w:tr>
      <w:tr w:rsidR="00B95C04" w:rsidRPr="00B95C04" w14:paraId="07B8C4A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01E" w14:textId="77777777" w:rsidR="00B95C04" w:rsidRPr="00B95C04" w:rsidRDefault="00B95C04" w:rsidP="00B95C04">
            <w:r w:rsidRPr="00B95C04">
              <w:t>1377-20-18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CEF" w14:textId="77777777" w:rsidR="00B95C04" w:rsidRPr="00B95C04" w:rsidRDefault="00B95C04" w:rsidP="00B95C04">
            <w:r w:rsidRPr="00B95C04">
              <w:t>10/18/2024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516" w14:textId="77777777" w:rsidR="00B95C04" w:rsidRPr="00B95C04" w:rsidRDefault="00B95C04" w:rsidP="00B95C04">
            <w:r w:rsidRPr="00B95C04">
              <w:t>13960/01.01-01/10.24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C2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88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№12/38-2024/228714 від 17.10.2024 </w:t>
            </w:r>
          </w:p>
        </w:tc>
      </w:tr>
      <w:tr w:rsidR="00B95C04" w:rsidRPr="00B95C04" w14:paraId="4D82681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2DF" w14:textId="77777777" w:rsidR="00B95C04" w:rsidRPr="00B95C04" w:rsidRDefault="00B95C04" w:rsidP="00B95C04">
            <w:r w:rsidRPr="00B95C04">
              <w:t>1376-20-07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BBD" w14:textId="77777777" w:rsidR="00B95C04" w:rsidRPr="00B95C04" w:rsidRDefault="00B95C04" w:rsidP="00B95C04">
            <w:r w:rsidRPr="00B95C04">
              <w:t>10/17/2024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CB3" w14:textId="77777777" w:rsidR="00B95C04" w:rsidRPr="00B95C04" w:rsidRDefault="00B95C04" w:rsidP="00B95C04">
            <w:r w:rsidRPr="00B95C04">
              <w:t>01.01-70/8255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D1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85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про тренінг в рамках всеукраїнської програми "Ти як?"</w:t>
            </w:r>
          </w:p>
        </w:tc>
      </w:tr>
      <w:tr w:rsidR="00B95C04" w:rsidRPr="00B95C04" w14:paraId="5B1F16A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DAE" w14:textId="77777777" w:rsidR="00B95C04" w:rsidRPr="00B95C04" w:rsidRDefault="00B95C04" w:rsidP="00B95C04">
            <w:r w:rsidRPr="00B95C04">
              <w:t>1375-20-18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CB1" w14:textId="77777777" w:rsidR="00B95C04" w:rsidRPr="00B95C04" w:rsidRDefault="00B95C04" w:rsidP="00B95C04">
            <w:r w:rsidRPr="00B95C04">
              <w:t>10/17/2024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9C9" w14:textId="77777777" w:rsidR="00B95C04" w:rsidRPr="00B95C04" w:rsidRDefault="00B95C04" w:rsidP="00B95C04">
            <w:r w:rsidRPr="00B95C04">
              <w:t>13930/01.01-71/10.24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26F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6A0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Військова частина А 7178 -  №1633/786 від 16.10.2024 </w:t>
            </w:r>
          </w:p>
        </w:tc>
      </w:tr>
      <w:tr w:rsidR="00B95C04" w:rsidRPr="00B95C04" w14:paraId="2FE9146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A34" w14:textId="77777777" w:rsidR="00B95C04" w:rsidRPr="00B95C04" w:rsidRDefault="00B95C04" w:rsidP="00B95C04">
            <w:r w:rsidRPr="00B95C04">
              <w:t>1374-20-07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A9A" w14:textId="77777777" w:rsidR="00B95C04" w:rsidRPr="00B95C04" w:rsidRDefault="00B95C04" w:rsidP="00B95C04">
            <w:r w:rsidRPr="00B95C04">
              <w:t>10/17/2024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1C7" w14:textId="77777777" w:rsidR="00B95C04" w:rsidRPr="00B95C04" w:rsidRDefault="00B95C04" w:rsidP="00B95C04">
            <w:r w:rsidRPr="00B95C04">
              <w:t>01.01-65/8234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31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60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щодо погодження обласного плану </w:t>
            </w:r>
          </w:p>
        </w:tc>
      </w:tr>
      <w:tr w:rsidR="00B95C04" w:rsidRPr="00B95C04" w14:paraId="795618E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184" w14:textId="77777777" w:rsidR="00B95C04" w:rsidRPr="00B95C04" w:rsidRDefault="00B95C04" w:rsidP="00B95C04">
            <w:r w:rsidRPr="00B95C04">
              <w:t>1373-20-18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0B4" w14:textId="77777777" w:rsidR="00B95C04" w:rsidRPr="00B95C04" w:rsidRDefault="00B95C04" w:rsidP="00B95C04">
            <w:r w:rsidRPr="00B95C04">
              <w:t>10/17/2024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BBC" w14:textId="77777777" w:rsidR="00B95C04" w:rsidRPr="00B95C04" w:rsidRDefault="00B95C04" w:rsidP="00B95C04">
            <w:r w:rsidRPr="00B95C04">
              <w:t>13911/01.01-48/10.24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5F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9D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№105/07.2/22-24 від 16.10.2024 </w:t>
            </w:r>
          </w:p>
        </w:tc>
      </w:tr>
      <w:tr w:rsidR="00B95C04" w:rsidRPr="00B95C04" w14:paraId="2A10663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585C" w14:textId="77777777" w:rsidR="00B95C04" w:rsidRPr="00B95C04" w:rsidRDefault="00B95C04" w:rsidP="00B95C04">
            <w:r w:rsidRPr="00B95C04">
              <w:t>1372-20-18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019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580" w14:textId="77777777" w:rsidR="00B95C04" w:rsidRPr="00B95C04" w:rsidRDefault="00B95C04" w:rsidP="00B95C04">
            <w:r w:rsidRPr="00B95C04">
              <w:t>13823/01.01-09/10.24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A9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48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95C04">
              <w:rPr>
                <w:i/>
                <w:iCs/>
              </w:rPr>
              <w:t>Шмигаль</w:t>
            </w:r>
            <w:proofErr w:type="spellEnd"/>
            <w:r w:rsidRPr="00B95C04">
              <w:rPr>
                <w:i/>
                <w:iCs/>
              </w:rPr>
              <w:t xml:space="preserve"> Д.  №32870/1/1-24 від 15.10.2024 </w:t>
            </w:r>
          </w:p>
        </w:tc>
      </w:tr>
      <w:tr w:rsidR="00B95C04" w:rsidRPr="00B95C04" w14:paraId="3D641FB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93A" w14:textId="77777777" w:rsidR="00B95C04" w:rsidRPr="00B95C04" w:rsidRDefault="00B95C04" w:rsidP="00B95C04">
            <w:r w:rsidRPr="00B95C04">
              <w:t>1371-20-18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48E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74C" w14:textId="77777777" w:rsidR="00B95C04" w:rsidRPr="00B95C04" w:rsidRDefault="00B95C04" w:rsidP="00B95C04">
            <w:r w:rsidRPr="00B95C04">
              <w:t>13800/01.01-61/10.24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50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3F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Національна гвардія України Військова частина 3057 -  №40/57/10/2-11681 від 14.10.2024 </w:t>
            </w:r>
          </w:p>
        </w:tc>
      </w:tr>
      <w:tr w:rsidR="00B95C04" w:rsidRPr="00B95C04" w14:paraId="35E9CA1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45E" w14:textId="77777777" w:rsidR="00B95C04" w:rsidRPr="00B95C04" w:rsidRDefault="00B95C04" w:rsidP="00B95C04">
            <w:r w:rsidRPr="00B95C04">
              <w:t>1370-20-18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41A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E00" w14:textId="77777777" w:rsidR="00B95C04" w:rsidRPr="00B95C04" w:rsidRDefault="00B95C04" w:rsidP="00B95C04">
            <w:r w:rsidRPr="00B95C04">
              <w:t>13745/01.01-64/10.24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6B3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10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Вінницька обласна організація спілки письменників - Каменюк М.  №47 від 14.10.2024 </w:t>
            </w:r>
          </w:p>
        </w:tc>
      </w:tr>
      <w:tr w:rsidR="00B95C04" w:rsidRPr="00B95C04" w14:paraId="4C4823D7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166" w14:textId="77777777" w:rsidR="00B95C04" w:rsidRPr="00B95C04" w:rsidRDefault="00B95C04" w:rsidP="00B95C04">
            <w:r w:rsidRPr="00B95C04">
              <w:lastRenderedPageBreak/>
              <w:t>1369-20-18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A6C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F4D" w14:textId="77777777" w:rsidR="00B95C04" w:rsidRPr="00B95C04" w:rsidRDefault="00B95C04" w:rsidP="00B95C04">
            <w:r w:rsidRPr="00B95C04">
              <w:t>13753/01.01-28/10.24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6A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1B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цифрової трансформації України -  №1/04-2-16744 від 14.10.2024 </w:t>
            </w:r>
          </w:p>
        </w:tc>
      </w:tr>
      <w:tr w:rsidR="00B95C04" w:rsidRPr="00B95C04" w14:paraId="6EB3CFD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434" w14:textId="77777777" w:rsidR="00B95C04" w:rsidRPr="00B95C04" w:rsidRDefault="00B95C04" w:rsidP="00B95C04">
            <w:r w:rsidRPr="00B95C04">
              <w:t>1368-20-07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0EF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D0F" w14:textId="77777777" w:rsidR="00B95C04" w:rsidRPr="00B95C04" w:rsidRDefault="00B95C04" w:rsidP="00B95C04">
            <w:r w:rsidRPr="00B95C04">
              <w:t>01.01-62/8195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921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DFE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надання інформації про </w:t>
            </w:r>
            <w:proofErr w:type="spellStart"/>
            <w:r w:rsidRPr="00B95C04">
              <w:rPr>
                <w:i/>
                <w:iCs/>
              </w:rPr>
              <w:t>підтриємства</w:t>
            </w:r>
            <w:proofErr w:type="spellEnd"/>
            <w:r w:rsidRPr="00B95C04">
              <w:rPr>
                <w:i/>
                <w:iCs/>
              </w:rPr>
              <w:t xml:space="preserve">, яким було надано статус критичної інфраструктури </w:t>
            </w:r>
            <w:proofErr w:type="spellStart"/>
            <w:r w:rsidRPr="00B95C04">
              <w:rPr>
                <w:i/>
                <w:iCs/>
              </w:rPr>
              <w:t>Депаратаментом</w:t>
            </w:r>
            <w:proofErr w:type="spellEnd"/>
          </w:p>
        </w:tc>
      </w:tr>
      <w:tr w:rsidR="00B95C04" w:rsidRPr="00B95C04" w14:paraId="35D8F4B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EEE" w14:textId="77777777" w:rsidR="00B95C04" w:rsidRPr="00B95C04" w:rsidRDefault="00B95C04" w:rsidP="00B95C04">
            <w:r w:rsidRPr="00B95C04">
              <w:t>1367-20-18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F6F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67" w14:textId="77777777" w:rsidR="00B95C04" w:rsidRPr="00B95C04" w:rsidRDefault="00B95C04" w:rsidP="00B95C04">
            <w:r w:rsidRPr="00B95C04">
              <w:t>13849/01.01-41/10.24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22F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2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№06/11/9195-24 від 15.10.2024 </w:t>
            </w:r>
          </w:p>
        </w:tc>
      </w:tr>
      <w:tr w:rsidR="00B95C04" w:rsidRPr="00B95C04" w14:paraId="72AE4FD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588" w14:textId="77777777" w:rsidR="00B95C04" w:rsidRPr="00B95C04" w:rsidRDefault="00B95C04" w:rsidP="00B95C04">
            <w:r w:rsidRPr="00B95C04">
              <w:t>1366-20-18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63F" w14:textId="77777777" w:rsidR="00B95C04" w:rsidRPr="00B95C04" w:rsidRDefault="00B95C04" w:rsidP="00B95C04">
            <w:r w:rsidRPr="00B95C04">
              <w:t>10/16/2024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1AE" w14:textId="77777777" w:rsidR="00B95C04" w:rsidRPr="00B95C04" w:rsidRDefault="00B95C04" w:rsidP="00B95C04">
            <w:r w:rsidRPr="00B95C04">
              <w:t>13850/01.01-40/10.24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56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42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№06/11/9193-24 від 15.10.2024 </w:t>
            </w:r>
          </w:p>
        </w:tc>
      </w:tr>
      <w:tr w:rsidR="00B95C04" w:rsidRPr="00B95C04" w14:paraId="441CAC1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BE4" w14:textId="77777777" w:rsidR="00B95C04" w:rsidRPr="00B95C04" w:rsidRDefault="00B95C04" w:rsidP="00B95C04">
            <w:r w:rsidRPr="00B95C04">
              <w:t>1365-20-07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08E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28C" w14:textId="77777777" w:rsidR="00B95C04" w:rsidRPr="00B95C04" w:rsidRDefault="00B95C04" w:rsidP="00B95C04">
            <w:r w:rsidRPr="00B95C04">
              <w:t>1670/5-1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25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8DA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Департамент міжнародного співробітництва ОВА про погодження </w:t>
            </w:r>
            <w:proofErr w:type="spellStart"/>
            <w:r w:rsidRPr="00B95C04">
              <w:rPr>
                <w:i/>
                <w:iCs/>
              </w:rPr>
              <w:t>проєкту</w:t>
            </w:r>
            <w:proofErr w:type="spellEnd"/>
            <w:r w:rsidRPr="00B95C04">
              <w:rPr>
                <w:i/>
                <w:iCs/>
              </w:rPr>
              <w:t xml:space="preserve"> наказу щодо надання </w:t>
            </w:r>
            <w:proofErr w:type="spellStart"/>
            <w:r w:rsidRPr="00B95C04">
              <w:rPr>
                <w:i/>
                <w:iCs/>
              </w:rPr>
              <w:t>адмінстративних</w:t>
            </w:r>
            <w:proofErr w:type="spellEnd"/>
            <w:r w:rsidRPr="00B95C04">
              <w:rPr>
                <w:i/>
                <w:iCs/>
              </w:rPr>
              <w:t xml:space="preserve"> послуг </w:t>
            </w:r>
          </w:p>
        </w:tc>
      </w:tr>
      <w:tr w:rsidR="00B95C04" w:rsidRPr="00B95C04" w14:paraId="6204D30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31A" w14:textId="77777777" w:rsidR="00B95C04" w:rsidRPr="00B95C04" w:rsidRDefault="00B95C04" w:rsidP="00B95C04">
            <w:r w:rsidRPr="00B95C04">
              <w:t>1364-20-06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919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6F4" w14:textId="77777777" w:rsidR="00B95C04" w:rsidRPr="00B95C04" w:rsidRDefault="00B95C04" w:rsidP="00B95C04">
            <w:r w:rsidRPr="00B95C04">
              <w:t>640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46F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E5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Наказ ОВА про розроблення </w:t>
            </w:r>
            <w:proofErr w:type="spellStart"/>
            <w:r w:rsidRPr="00B95C04">
              <w:rPr>
                <w:i/>
                <w:iCs/>
              </w:rPr>
              <w:t>проєкту</w:t>
            </w:r>
            <w:proofErr w:type="spellEnd"/>
            <w:r w:rsidRPr="00B95C04">
              <w:rPr>
                <w:i/>
                <w:iCs/>
              </w:rPr>
              <w:t xml:space="preserve"> Програми економічного та соціального розвитку Вінницької області на 2025 рік </w:t>
            </w:r>
          </w:p>
        </w:tc>
      </w:tr>
      <w:tr w:rsidR="00B95C04" w:rsidRPr="00B95C04" w14:paraId="55F1B74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7D8" w14:textId="77777777" w:rsidR="00B95C04" w:rsidRPr="00B95C04" w:rsidRDefault="00B95C04" w:rsidP="00B95C04">
            <w:r w:rsidRPr="00B95C04">
              <w:t>1363-20-07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ACC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B5D" w14:textId="77777777" w:rsidR="00B95C04" w:rsidRPr="00B95C04" w:rsidRDefault="00B95C04" w:rsidP="00B95C04">
            <w:r w:rsidRPr="00B95C04">
              <w:t>01.01-55/8155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50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6E0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про автоматичне заповнення чернетки декларації</w:t>
            </w:r>
          </w:p>
        </w:tc>
      </w:tr>
      <w:tr w:rsidR="00B95C04" w:rsidRPr="00B95C04" w14:paraId="649DC5E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7CB" w14:textId="77777777" w:rsidR="00B95C04" w:rsidRPr="00B95C04" w:rsidRDefault="00B95C04" w:rsidP="00B95C04">
            <w:r w:rsidRPr="00B95C04">
              <w:lastRenderedPageBreak/>
              <w:t>1362-20-18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EF9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356" w14:textId="77777777" w:rsidR="00B95C04" w:rsidRPr="00B95C04" w:rsidRDefault="00B95C04" w:rsidP="00B95C04">
            <w:r w:rsidRPr="00B95C04">
              <w:t>13784/01.01-11/10.24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BA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A0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Секретаріат Кабінету Міністрів України -  №24586/0/2-24 від 14.10.2024 </w:t>
            </w:r>
          </w:p>
        </w:tc>
      </w:tr>
      <w:tr w:rsidR="00B95C04" w:rsidRPr="00B95C04" w14:paraId="2AF8491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BF2" w14:textId="77777777" w:rsidR="00B95C04" w:rsidRPr="00B95C04" w:rsidRDefault="00B95C04" w:rsidP="00B95C04">
            <w:r w:rsidRPr="00B95C04">
              <w:t>1361-20-18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F932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B8B" w14:textId="77777777" w:rsidR="00B95C04" w:rsidRPr="00B95C04" w:rsidRDefault="00B95C04" w:rsidP="00B95C04">
            <w:r w:rsidRPr="00B95C04">
              <w:t>13761/01.01-35/10.24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7F3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BF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у справах ветеранів України -  №17684/1.6/8.3-24 від 14.10.2024 </w:t>
            </w:r>
          </w:p>
        </w:tc>
      </w:tr>
      <w:tr w:rsidR="00B95C04" w:rsidRPr="00B95C04" w14:paraId="00815BB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891" w14:textId="77777777" w:rsidR="00B95C04" w:rsidRPr="00B95C04" w:rsidRDefault="00B95C04" w:rsidP="00B95C04">
            <w:r w:rsidRPr="00B95C04">
              <w:t>1360-20-18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EFB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BA36" w14:textId="77777777" w:rsidR="00B95C04" w:rsidRPr="00B95C04" w:rsidRDefault="00B95C04" w:rsidP="00B95C04">
            <w:r w:rsidRPr="00B95C04">
              <w:t>13499/01.01-09/10.24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A2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A4B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№29771/1/1-24 від 09.10.2024 </w:t>
            </w:r>
          </w:p>
        </w:tc>
      </w:tr>
      <w:tr w:rsidR="00B95C04" w:rsidRPr="00B95C04" w14:paraId="765E6E73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70F" w14:textId="77777777" w:rsidR="00B95C04" w:rsidRPr="00B95C04" w:rsidRDefault="00B95C04" w:rsidP="00B95C04">
            <w:r w:rsidRPr="00B95C04">
              <w:t>1359-20-18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A9F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D3D" w14:textId="77777777" w:rsidR="00B95C04" w:rsidRPr="00B95C04" w:rsidRDefault="00B95C04" w:rsidP="00B95C04">
            <w:r w:rsidRPr="00B95C04">
              <w:t>13686/01.01-40/10.24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11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E9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№06/11/9094-24 від 11.10.2024 </w:t>
            </w:r>
          </w:p>
        </w:tc>
      </w:tr>
      <w:tr w:rsidR="00B95C04" w:rsidRPr="00B95C04" w14:paraId="470A534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249" w14:textId="77777777" w:rsidR="00B95C04" w:rsidRPr="00B95C04" w:rsidRDefault="00B95C04" w:rsidP="00B95C04">
            <w:r w:rsidRPr="00B95C04">
              <w:t>1358-20-18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048" w14:textId="77777777" w:rsidR="00B95C04" w:rsidRPr="00B95C04" w:rsidRDefault="00B95C04" w:rsidP="00B95C04">
            <w:r w:rsidRPr="00B95C04">
              <w:t>10/15/2024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1C1" w14:textId="77777777" w:rsidR="00B95C04" w:rsidRPr="00B95C04" w:rsidRDefault="00B95C04" w:rsidP="00B95C04">
            <w:r w:rsidRPr="00B95C04">
              <w:t>13700/01.01-63/10.24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A6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AE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Національна гвардія України Військова частина 3057 -  №40/57/10/2-11502 від 11.10.2024 </w:t>
            </w:r>
          </w:p>
        </w:tc>
      </w:tr>
      <w:tr w:rsidR="00B95C04" w:rsidRPr="00B95C04" w14:paraId="63EAD453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8D6" w14:textId="77777777" w:rsidR="00B95C04" w:rsidRPr="00B95C04" w:rsidRDefault="00B95C04" w:rsidP="00B95C04">
            <w:r w:rsidRPr="00B95C04">
              <w:t>1357-20-07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B27F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311" w14:textId="77777777" w:rsidR="00B95C04" w:rsidRPr="00B95C04" w:rsidRDefault="00B95C04" w:rsidP="00B95C04">
            <w:r w:rsidRPr="00B95C04">
              <w:t>07.1-10-4535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E1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8C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Департамент соціальної та молодіжної політики ОВА щодо участі у форумі з питань протидії торгівлі людьми </w:t>
            </w:r>
          </w:p>
        </w:tc>
      </w:tr>
      <w:tr w:rsidR="00B95C04" w:rsidRPr="00B95C04" w14:paraId="3BF2EE6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EE7" w14:textId="77777777" w:rsidR="00B95C04" w:rsidRPr="00B95C04" w:rsidRDefault="00B95C04" w:rsidP="00B95C04">
            <w:r w:rsidRPr="00B95C04">
              <w:t>1356-20-07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F0A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022B" w14:textId="77777777" w:rsidR="00B95C04" w:rsidRPr="00B95C04" w:rsidRDefault="00B95C04" w:rsidP="00B95C04">
            <w:r w:rsidRPr="00B95C04">
              <w:t>01.01-68/8139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D0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31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виконання розпоряджень </w:t>
            </w:r>
            <w:proofErr w:type="spellStart"/>
            <w:r w:rsidRPr="00B95C04">
              <w:rPr>
                <w:i/>
                <w:iCs/>
              </w:rPr>
              <w:t>вищестоящими</w:t>
            </w:r>
            <w:proofErr w:type="spellEnd"/>
            <w:r w:rsidRPr="00B95C04">
              <w:rPr>
                <w:i/>
                <w:iCs/>
              </w:rPr>
              <w:t xml:space="preserve"> органами виконавчої влади </w:t>
            </w:r>
          </w:p>
        </w:tc>
      </w:tr>
      <w:tr w:rsidR="00B95C04" w:rsidRPr="00B95C04" w14:paraId="32EC65D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AD" w14:textId="77777777" w:rsidR="00B95C04" w:rsidRPr="00B95C04" w:rsidRDefault="00B95C04" w:rsidP="00B95C04">
            <w:r w:rsidRPr="00B95C04">
              <w:t>1355-20-07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0C6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22D" w14:textId="77777777" w:rsidR="00B95C04" w:rsidRPr="00B95C04" w:rsidRDefault="00B95C04" w:rsidP="00B95C04">
            <w:r w:rsidRPr="00B95C04">
              <w:t>01.01-62/8126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E7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6B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надання інформації про перелік підприємств критичного функціонування </w:t>
            </w:r>
          </w:p>
        </w:tc>
      </w:tr>
      <w:tr w:rsidR="00B95C04" w:rsidRPr="00B95C04" w14:paraId="034DFA3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542" w14:textId="77777777" w:rsidR="00B95C04" w:rsidRPr="00B95C04" w:rsidRDefault="00B95C04" w:rsidP="00B95C04">
            <w:r w:rsidRPr="00B95C04">
              <w:lastRenderedPageBreak/>
              <w:t>1354-20-18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706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470C" w14:textId="77777777" w:rsidR="00B95C04" w:rsidRPr="00B95C04" w:rsidRDefault="00B95C04" w:rsidP="00B95C04">
            <w:r w:rsidRPr="00B95C04">
              <w:t>13247/01.01-11/10.24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75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FF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№23923/0/2-24 від 07.10.2024 </w:t>
            </w:r>
          </w:p>
        </w:tc>
      </w:tr>
      <w:tr w:rsidR="00B95C04" w:rsidRPr="00B95C04" w14:paraId="579FF257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9E4" w14:textId="77777777" w:rsidR="00B95C04" w:rsidRPr="00B95C04" w:rsidRDefault="00B95C04" w:rsidP="00B95C04">
            <w:r w:rsidRPr="00B95C04">
              <w:t>1353-20-18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F96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56E" w14:textId="77777777" w:rsidR="00B95C04" w:rsidRPr="00B95C04" w:rsidRDefault="00B95C04" w:rsidP="00B95C04">
            <w:r w:rsidRPr="00B95C04">
              <w:t>13662/01.01-31/10.24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FAE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13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розвитку громад та територій України -  №12450/30/14-24 від 10.10.2024 </w:t>
            </w:r>
          </w:p>
        </w:tc>
      </w:tr>
      <w:tr w:rsidR="00B95C04" w:rsidRPr="00B95C04" w14:paraId="125A625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398" w14:textId="77777777" w:rsidR="00B95C04" w:rsidRPr="00B95C04" w:rsidRDefault="00B95C04" w:rsidP="00B95C04">
            <w:r w:rsidRPr="00B95C04">
              <w:t>1352-20-18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387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C8E" w14:textId="77777777" w:rsidR="00B95C04" w:rsidRPr="00B95C04" w:rsidRDefault="00B95C04" w:rsidP="00B95C04">
            <w:r w:rsidRPr="00B95C04">
              <w:t>13665/01.01-01/10.24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D9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8FD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Верховна Рада України -  №12/38-2024/223082 від 10.10.2024 </w:t>
            </w:r>
          </w:p>
        </w:tc>
      </w:tr>
      <w:tr w:rsidR="00B95C04" w:rsidRPr="00B95C04" w14:paraId="1F856B4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832" w14:textId="77777777" w:rsidR="00B95C04" w:rsidRPr="00B95C04" w:rsidRDefault="00B95C04" w:rsidP="00B95C04">
            <w:r w:rsidRPr="00B95C04">
              <w:t>1351-20-18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EEC" w14:textId="77777777" w:rsidR="00B95C04" w:rsidRPr="00B95C04" w:rsidRDefault="00B95C04" w:rsidP="00B95C04">
            <w:r w:rsidRPr="00B95C04">
              <w:t>10/14/2024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586" w14:textId="77777777" w:rsidR="00B95C04" w:rsidRPr="00B95C04" w:rsidRDefault="00B95C04" w:rsidP="00B95C04">
            <w:r w:rsidRPr="00B95C04">
              <w:t>13675/01.01-61/10.24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B9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66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ОВА на лист ТОВ "</w:t>
            </w:r>
            <w:proofErr w:type="spellStart"/>
            <w:r w:rsidRPr="00B95C04">
              <w:rPr>
                <w:i/>
                <w:iCs/>
              </w:rPr>
              <w:t>Стрижавський</w:t>
            </w:r>
            <w:proofErr w:type="spellEnd"/>
            <w:r w:rsidRPr="00B95C04">
              <w:rPr>
                <w:i/>
                <w:iCs/>
              </w:rPr>
              <w:t xml:space="preserve"> граніт" -  №274 від 11.10.2024 </w:t>
            </w:r>
          </w:p>
        </w:tc>
      </w:tr>
      <w:tr w:rsidR="00B95C04" w:rsidRPr="00B95C04" w14:paraId="52BE57E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325" w14:textId="77777777" w:rsidR="00B95C04" w:rsidRPr="00B95C04" w:rsidRDefault="00B95C04" w:rsidP="00B95C04">
            <w:r w:rsidRPr="00B95C04">
              <w:t>1350-20-07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0D9" w14:textId="77777777" w:rsidR="00B95C04" w:rsidRPr="00B95C04" w:rsidRDefault="00B95C04" w:rsidP="00B95C04">
            <w:r w:rsidRPr="00B95C04">
              <w:t>10/10/2024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8B7" w14:textId="77777777" w:rsidR="00B95C04" w:rsidRPr="00B95C04" w:rsidRDefault="00B95C04" w:rsidP="00B95C04">
            <w:r w:rsidRPr="00B95C04">
              <w:t>01.01-51/8078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40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96B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про надання матеріалів до Стратегії </w:t>
            </w:r>
            <w:proofErr w:type="spellStart"/>
            <w:r w:rsidRPr="00B95C04">
              <w:rPr>
                <w:i/>
                <w:iCs/>
              </w:rPr>
              <w:t>збалансованогорозвитку</w:t>
            </w:r>
            <w:proofErr w:type="spellEnd"/>
            <w:r w:rsidRPr="00B95C04">
              <w:rPr>
                <w:i/>
                <w:iCs/>
              </w:rPr>
              <w:t xml:space="preserve"> Вінницької області</w:t>
            </w:r>
          </w:p>
        </w:tc>
      </w:tr>
      <w:tr w:rsidR="00B95C04" w:rsidRPr="00B95C04" w14:paraId="2F76BAD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E08" w14:textId="77777777" w:rsidR="00B95C04" w:rsidRPr="00B95C04" w:rsidRDefault="00B95C04" w:rsidP="00B95C04">
            <w:r w:rsidRPr="00B95C04">
              <w:t>1349-20-18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BDC" w14:textId="77777777" w:rsidR="00B95C04" w:rsidRPr="00B95C04" w:rsidRDefault="00B95C04" w:rsidP="00B95C04">
            <w:r w:rsidRPr="00B95C04">
              <w:t>10/10/2024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E2E" w14:textId="77777777" w:rsidR="00B95C04" w:rsidRPr="00B95C04" w:rsidRDefault="00B95C04" w:rsidP="00B95C04">
            <w:r w:rsidRPr="00B95C04">
              <w:t xml:space="preserve">13576/01.01-52/10.24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5A9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951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 Головне управління державної казначейської служби України у Вінницькій області -  №07.2-13-06/8220 від 09.10.2024  Про надання інформації щодо Національної програми інформатизації </w:t>
            </w:r>
          </w:p>
        </w:tc>
      </w:tr>
      <w:tr w:rsidR="00B95C04" w:rsidRPr="00B95C04" w14:paraId="48CBDA4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4A5" w14:textId="77777777" w:rsidR="00B95C04" w:rsidRPr="00B95C04" w:rsidRDefault="00B95C04" w:rsidP="00B95C04">
            <w:r w:rsidRPr="00B95C04">
              <w:t>1348-20-18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079" w14:textId="77777777" w:rsidR="00B95C04" w:rsidRPr="00B95C04" w:rsidRDefault="00B95C04" w:rsidP="00B95C04">
            <w:r w:rsidRPr="00B95C04">
              <w:t>10/10/2024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654" w14:textId="77777777" w:rsidR="00B95C04" w:rsidRPr="00B95C04" w:rsidRDefault="00B95C04" w:rsidP="00B95C04">
            <w:r w:rsidRPr="00B95C04">
              <w:t xml:space="preserve">13572/01.01-68/10.24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C3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7C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 ДП "Поліграфічний комбінат "Зоря" - </w:t>
            </w:r>
            <w:proofErr w:type="spellStart"/>
            <w:r w:rsidRPr="00B95C04">
              <w:rPr>
                <w:i/>
                <w:iCs/>
              </w:rPr>
              <w:t>Хруленко</w:t>
            </w:r>
            <w:proofErr w:type="spellEnd"/>
            <w:r w:rsidRPr="00B95C04">
              <w:rPr>
                <w:i/>
                <w:iCs/>
              </w:rPr>
              <w:t xml:space="preserve"> М.М.  №1001-11/24 від 09.10.2024  Комерційна пропозиція щодо виготовлення службового посвідчення з безконтактним електронним носієм за єдиним зразком </w:t>
            </w:r>
          </w:p>
        </w:tc>
      </w:tr>
      <w:tr w:rsidR="00B95C04" w:rsidRPr="00B95C04" w14:paraId="5EAFD74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9C2" w14:textId="77777777" w:rsidR="00B95C04" w:rsidRPr="00B95C04" w:rsidRDefault="00B95C04" w:rsidP="00B95C04">
            <w:r w:rsidRPr="00B95C04">
              <w:lastRenderedPageBreak/>
              <w:t>1347-20-06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87B" w14:textId="77777777" w:rsidR="00B95C04" w:rsidRPr="00B95C04" w:rsidRDefault="00B95C04" w:rsidP="00B95C04">
            <w:r w:rsidRPr="00B95C04">
              <w:t>10/10/2024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895" w14:textId="77777777" w:rsidR="00B95C04" w:rsidRPr="00B95C04" w:rsidRDefault="00B95C04" w:rsidP="00B95C04">
            <w:r w:rsidRPr="00B95C04">
              <w:t>632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B1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52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Наказ Про проведення інформаційного аудиту наборів даних</w:t>
            </w:r>
          </w:p>
        </w:tc>
      </w:tr>
      <w:tr w:rsidR="00B95C04" w:rsidRPr="00B95C04" w14:paraId="33AA0FD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077" w14:textId="77777777" w:rsidR="00B95C04" w:rsidRPr="00B95C04" w:rsidRDefault="00B95C04" w:rsidP="00B95C04">
            <w:r w:rsidRPr="00B95C04">
              <w:t>1346-20-18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552" w14:textId="77777777" w:rsidR="00B95C04" w:rsidRPr="00B95C04" w:rsidRDefault="00B95C04" w:rsidP="00B95C04">
            <w:r w:rsidRPr="00B95C04">
              <w:t>10/09/2024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0CE" w14:textId="77777777" w:rsidR="00B95C04" w:rsidRPr="00B95C04" w:rsidRDefault="00B95C04" w:rsidP="00B95C04">
            <w:r w:rsidRPr="00B95C04">
              <w:t xml:space="preserve">13494/01.01-64/10.24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59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10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до листа  Міжнародна організація "Партнерство "Кожній дитині" -  №10/258 від 09.10.2024  Про участь у заході 17.10.2024</w:t>
            </w:r>
          </w:p>
        </w:tc>
      </w:tr>
      <w:tr w:rsidR="00B95C04" w:rsidRPr="00B95C04" w14:paraId="3ED5336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798" w14:textId="77777777" w:rsidR="00B95C04" w:rsidRPr="00B95C04" w:rsidRDefault="00B95C04" w:rsidP="00B95C04">
            <w:r w:rsidRPr="00B95C04">
              <w:t>1345-20-18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C66" w14:textId="77777777" w:rsidR="00B95C04" w:rsidRPr="00B95C04" w:rsidRDefault="00B95C04" w:rsidP="00B95C04">
            <w:r w:rsidRPr="00B95C04">
              <w:t>10/09/2024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826" w14:textId="77777777" w:rsidR="00B95C04" w:rsidRPr="00B95C04" w:rsidRDefault="00B95C04" w:rsidP="00B95C04">
            <w:r w:rsidRPr="00B95C04">
              <w:t xml:space="preserve">13358/01.01-30/10.24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48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BE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 Український ветеранський фонд -  №6/2403 від 07.10.2024  Щодо розміщення інформації про опитування ветеранів та </w:t>
            </w:r>
            <w:proofErr w:type="spellStart"/>
            <w:r w:rsidRPr="00B95C04">
              <w:rPr>
                <w:i/>
                <w:iCs/>
              </w:rPr>
              <w:t>ветеранок</w:t>
            </w:r>
            <w:proofErr w:type="spellEnd"/>
          </w:p>
        </w:tc>
      </w:tr>
      <w:tr w:rsidR="00B95C04" w:rsidRPr="00B95C04" w14:paraId="5D40EB4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DAF" w14:textId="77777777" w:rsidR="00B95C04" w:rsidRPr="00B95C04" w:rsidRDefault="00B95C04" w:rsidP="00B95C04">
            <w:r w:rsidRPr="00B95C04">
              <w:t>1344-20-18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AE9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2C3" w14:textId="77777777" w:rsidR="00B95C04" w:rsidRPr="00B95C04" w:rsidRDefault="00B95C04" w:rsidP="00B95C04">
            <w:r w:rsidRPr="00B95C04">
              <w:t>143223/01.01-68/10.24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86F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78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до листа ДСА України від 04.10.2024 № 7-19642/24 Про зміну індексу</w:t>
            </w:r>
          </w:p>
        </w:tc>
      </w:tr>
      <w:tr w:rsidR="00B95C04" w:rsidRPr="00B95C04" w14:paraId="351AA44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259" w14:textId="77777777" w:rsidR="00B95C04" w:rsidRPr="00B95C04" w:rsidRDefault="00B95C04" w:rsidP="00B95C04">
            <w:r w:rsidRPr="00B95C04">
              <w:t>1343-20-18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4ED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B5" w14:textId="77777777" w:rsidR="00B95C04" w:rsidRPr="00B95C04" w:rsidRDefault="00B95C04" w:rsidP="00B95C04">
            <w:r w:rsidRPr="00B95C04">
              <w:t xml:space="preserve">13263/01.01-30/10.24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11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CCB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до листа  Міністерство культури та стратегічних комунікацій України -  №06/11/8925-24 від 07.10.2024  Щодо сприяння в поширенні актуальної інформації про ядерну енергетику України</w:t>
            </w:r>
          </w:p>
        </w:tc>
      </w:tr>
      <w:tr w:rsidR="00B95C04" w:rsidRPr="00B95C04" w14:paraId="225C9D0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43F" w14:textId="77777777" w:rsidR="00B95C04" w:rsidRPr="00B95C04" w:rsidRDefault="00B95C04" w:rsidP="00B95C04">
            <w:r w:rsidRPr="00B95C04">
              <w:t>1342-20-18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2E2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474" w14:textId="77777777" w:rsidR="00B95C04" w:rsidRPr="00B95C04" w:rsidRDefault="00B95C04" w:rsidP="00B95C04">
            <w:r w:rsidRPr="00B95C04">
              <w:t xml:space="preserve">13342/01.01-41/10.24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38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8D0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 Міністерство культури та стратегічних комунікацій України -  №06/12/8937-24 від 07.10.2024  Щодо надання інформації про знакові події за участі керівництва регіону та/або видатних діячів культури до Дня української </w:t>
            </w:r>
            <w:r w:rsidRPr="00B95C04">
              <w:rPr>
                <w:i/>
                <w:iCs/>
              </w:rPr>
              <w:lastRenderedPageBreak/>
              <w:t xml:space="preserve">писемності та мови до 11.10.2024 </w:t>
            </w:r>
          </w:p>
        </w:tc>
      </w:tr>
      <w:tr w:rsidR="00B95C04" w:rsidRPr="00B95C04" w14:paraId="10E6547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F04" w14:textId="77777777" w:rsidR="00B95C04" w:rsidRPr="00B95C04" w:rsidRDefault="00B95C04" w:rsidP="00B95C04">
            <w:r w:rsidRPr="00B95C04">
              <w:lastRenderedPageBreak/>
              <w:t>1341-20-18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F161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9C6" w14:textId="77777777" w:rsidR="00B95C04" w:rsidRPr="00B95C04" w:rsidRDefault="00B95C04" w:rsidP="00B95C04">
            <w:r w:rsidRPr="00B95C04">
              <w:t xml:space="preserve">13192/01.01-11/10.24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49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16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до листа  Офіс Президента України -  №41-01/1484 від 01.10.2024  Про направлення протокольного рішення за результатами засідання Конгресу місцевих та регіональних влад при Президентові України від 20.08.2024</w:t>
            </w:r>
          </w:p>
        </w:tc>
      </w:tr>
      <w:tr w:rsidR="00B95C04" w:rsidRPr="00B95C04" w14:paraId="2FA4606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89F" w14:textId="77777777" w:rsidR="00B95C04" w:rsidRPr="00B95C04" w:rsidRDefault="00B95C04" w:rsidP="00B95C04">
            <w:r w:rsidRPr="00B95C04">
              <w:t>1340-20-18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5C2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D96" w14:textId="77777777" w:rsidR="00B95C04" w:rsidRPr="00B95C04" w:rsidRDefault="00B95C04" w:rsidP="00B95C04">
            <w:r w:rsidRPr="00B95C04">
              <w:t xml:space="preserve">13270/01.01-70/10.24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4C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39D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до листа  Вінницький регіональний центр підвищення кваліфікації -  №265 від 07.10.2024  Про проведення навчання 9-10 жовтня 2024 року</w:t>
            </w:r>
          </w:p>
        </w:tc>
      </w:tr>
      <w:tr w:rsidR="00B95C04" w:rsidRPr="00B95C04" w14:paraId="27AE8CF7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D97" w14:textId="77777777" w:rsidR="00B95C04" w:rsidRPr="00B95C04" w:rsidRDefault="00B95C04" w:rsidP="00B95C04">
            <w:r w:rsidRPr="00B95C04">
              <w:t>1339-20-18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BF8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271" w14:textId="77777777" w:rsidR="00B95C04" w:rsidRPr="00B95C04" w:rsidRDefault="00B95C04" w:rsidP="00B95C04">
            <w:r w:rsidRPr="00B95C04">
              <w:t xml:space="preserve">13248/01.01-05/10.24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A9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CB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Резолюція до постанови  Кабінет Міністрів України -  №1138 від 04.10.2024  Про внесення змін до постанови Кабінету Міністрів України від 18 травня 2011 р. № 526</w:t>
            </w:r>
          </w:p>
        </w:tc>
      </w:tr>
      <w:tr w:rsidR="00B95C04" w:rsidRPr="00B95C04" w14:paraId="4F368567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D6B" w14:textId="77777777" w:rsidR="00B95C04" w:rsidRPr="00B95C04" w:rsidRDefault="00B95C04" w:rsidP="00B95C04">
            <w:r w:rsidRPr="00B95C04">
              <w:t>1338-20-18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D7C" w14:textId="77777777" w:rsidR="00B95C04" w:rsidRPr="00B95C04" w:rsidRDefault="00B95C04" w:rsidP="00B95C04">
            <w:r w:rsidRPr="00B95C04">
              <w:t>10/08/2024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695" w14:textId="77777777" w:rsidR="00B95C04" w:rsidRPr="00B95C04" w:rsidRDefault="00B95C04" w:rsidP="00B95C04">
            <w:r w:rsidRPr="00B95C04">
              <w:t xml:space="preserve">13249/01.01-64/10.24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1B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3E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Національний фестиваль "Код Нації" - №41/10-24/2 від 07.10.2024 Про Всеукраїнський спортивний марафон "Крок" </w:t>
            </w:r>
          </w:p>
        </w:tc>
      </w:tr>
      <w:tr w:rsidR="00B95C04" w:rsidRPr="00B95C04" w14:paraId="6115044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F09" w14:textId="77777777" w:rsidR="00B95C04" w:rsidRPr="00B95C04" w:rsidRDefault="00B95C04" w:rsidP="00B95C04">
            <w:r w:rsidRPr="00B95C04">
              <w:t>1337-07-07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A93" w14:textId="77777777" w:rsidR="00B95C04" w:rsidRPr="00B95C04" w:rsidRDefault="00B95C04" w:rsidP="00B95C04">
            <w:r w:rsidRPr="00B95C04"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CFC" w14:textId="77777777" w:rsidR="00B95C04" w:rsidRPr="00B95C04" w:rsidRDefault="00B95C04" w:rsidP="00B95C04">
            <w:r w:rsidRPr="00B95C04">
              <w:t>07.1-10-4409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26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Департамент гуманітарної політики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62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щодо участі у засіданні робочої групи з питань протидії торгівлі людьми</w:t>
            </w:r>
          </w:p>
        </w:tc>
      </w:tr>
      <w:tr w:rsidR="00B95C04" w:rsidRPr="00B95C04" w14:paraId="06F915A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392" w14:textId="77777777" w:rsidR="00B95C04" w:rsidRPr="00B95C04" w:rsidRDefault="00B95C04" w:rsidP="00B95C04">
            <w:r w:rsidRPr="00B95C04">
              <w:t>1336-20-18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002" w14:textId="77777777" w:rsidR="00B95C04" w:rsidRPr="00B95C04" w:rsidRDefault="00B95C04" w:rsidP="00B95C04">
            <w:r w:rsidRPr="00B95C04"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9A4" w14:textId="77777777" w:rsidR="00B95C04" w:rsidRPr="00B95C04" w:rsidRDefault="00B95C04" w:rsidP="00B95C04">
            <w:r w:rsidRPr="00B95C04">
              <w:t xml:space="preserve">3186/01.01-40/10.24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C45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62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Міністерство культури та стратегічних </w:t>
            </w:r>
            <w:r w:rsidRPr="00B95C04">
              <w:rPr>
                <w:i/>
                <w:iCs/>
              </w:rPr>
              <w:lastRenderedPageBreak/>
              <w:t xml:space="preserve">комунікацій України -  №06/11/8900-24 від 04.10.2024 Аналітичний огляду </w:t>
            </w:r>
            <w:proofErr w:type="spellStart"/>
            <w:r w:rsidRPr="00B95C04">
              <w:rPr>
                <w:i/>
                <w:iCs/>
              </w:rPr>
              <w:t>моніторингів</w:t>
            </w:r>
            <w:proofErr w:type="spellEnd"/>
            <w:r w:rsidRPr="00B95C04">
              <w:rPr>
                <w:i/>
                <w:iCs/>
              </w:rPr>
              <w:t xml:space="preserve"> щодо питання мобілізаційного процесу </w:t>
            </w:r>
          </w:p>
        </w:tc>
      </w:tr>
      <w:tr w:rsidR="00B95C04" w:rsidRPr="00B95C04" w14:paraId="0A748DD9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3DF" w14:textId="77777777" w:rsidR="00B95C04" w:rsidRPr="00B95C04" w:rsidRDefault="00B95C04" w:rsidP="00B95C04">
            <w:r w:rsidRPr="00B95C04">
              <w:lastRenderedPageBreak/>
              <w:t>1335-20-06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FDC" w14:textId="77777777" w:rsidR="00B95C04" w:rsidRPr="00B95C04" w:rsidRDefault="00B95C04" w:rsidP="00B95C04">
            <w:r w:rsidRPr="00B95C04"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957" w14:textId="77777777" w:rsidR="00B95C04" w:rsidRPr="00B95C04" w:rsidRDefault="00B95C04" w:rsidP="00B95C04">
            <w:r w:rsidRPr="00B95C04">
              <w:t>84-к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DD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13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Наказ Про визначення результатів виконання завдань державними службовцями</w:t>
            </w:r>
          </w:p>
        </w:tc>
      </w:tr>
      <w:tr w:rsidR="00B95C04" w:rsidRPr="00B95C04" w14:paraId="301CDE1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48C" w14:textId="77777777" w:rsidR="00B95C04" w:rsidRPr="00B95C04" w:rsidRDefault="00B95C04" w:rsidP="00B95C04">
            <w:r w:rsidRPr="00B95C04">
              <w:t>1334-20-07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10E" w14:textId="77777777" w:rsidR="00B95C04" w:rsidRPr="00B95C04" w:rsidRDefault="00B95C04" w:rsidP="00B95C04">
            <w:r w:rsidRPr="00B95C04"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9E4" w14:textId="77777777" w:rsidR="00B95C04" w:rsidRPr="00B95C04" w:rsidRDefault="00B95C04" w:rsidP="00B95C04">
            <w:r w:rsidRPr="00B95C04">
              <w:t>01.01-65/7860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E5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про відзначення Дня ментального </w:t>
            </w:r>
            <w:proofErr w:type="spellStart"/>
            <w:r w:rsidRPr="00B95C04">
              <w:rPr>
                <w:i/>
                <w:iCs/>
              </w:rPr>
              <w:t>здоров"я</w:t>
            </w:r>
            <w:proofErr w:type="spellEnd"/>
          </w:p>
        </w:tc>
      </w:tr>
      <w:tr w:rsidR="00B95C04" w:rsidRPr="00B95C04" w14:paraId="050E94D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490" w14:textId="77777777" w:rsidR="00B95C04" w:rsidRPr="00B95C04" w:rsidRDefault="00B95C04" w:rsidP="00B95C04">
            <w:r w:rsidRPr="00B95C04">
              <w:t>1333-20-18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0C5" w14:textId="77777777" w:rsidR="00B95C04" w:rsidRPr="00B95C04" w:rsidRDefault="00B95C04" w:rsidP="00B95C04">
            <w:r w:rsidRPr="00B95C04"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1D8" w14:textId="77777777" w:rsidR="00B95C04" w:rsidRPr="00B95C04" w:rsidRDefault="00B95C04" w:rsidP="00B95C04">
            <w:r w:rsidRPr="00B95C04">
              <w:t xml:space="preserve">13180/01.01-68/10.24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1D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3E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листа Вінницька обласна Рада - Соколовий В. №1461/01.01-12/2024 від 03.10.2024 Про направлення рішення чергової сесії від 27.09.2024 </w:t>
            </w:r>
          </w:p>
        </w:tc>
      </w:tr>
      <w:tr w:rsidR="00B95C04" w:rsidRPr="00B95C04" w14:paraId="2E0781C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5DB" w14:textId="77777777" w:rsidR="00B95C04" w:rsidRPr="00B95C04" w:rsidRDefault="00B95C04" w:rsidP="00B95C04">
            <w:r w:rsidRPr="00B95C04">
              <w:t>1332-20-18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B6D" w14:textId="77777777" w:rsidR="00B95C04" w:rsidRPr="00B95C04" w:rsidRDefault="00B95C04" w:rsidP="00B95C04">
            <w:r w:rsidRPr="00B95C04"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A868" w14:textId="77777777" w:rsidR="00B95C04" w:rsidRPr="00B95C04" w:rsidRDefault="00B95C04" w:rsidP="00B95C04">
            <w:r w:rsidRPr="00B95C04">
              <w:t xml:space="preserve">13067/01.01-68/10.24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662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82D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до рішення від 27.09.2024 №934 Вінницька обласна Рада - Соколовий В. №1450/01.01-12/2024 від 03.10.2024 </w:t>
            </w:r>
          </w:p>
        </w:tc>
      </w:tr>
      <w:tr w:rsidR="00B95C04" w:rsidRPr="00B95C04" w14:paraId="41B7A0F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5AE" w14:textId="77777777" w:rsidR="00B95C04" w:rsidRPr="00B95C04" w:rsidRDefault="00B95C04" w:rsidP="00B95C04">
            <w:r w:rsidRPr="00B95C04">
              <w:t>1331-20-18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EE8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D4B" w14:textId="77777777" w:rsidR="00B95C04" w:rsidRPr="00B95C04" w:rsidRDefault="00B95C04" w:rsidP="00B95C04">
            <w:r w:rsidRPr="00B95C04">
              <w:t>13175/01.01-68/10.24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F7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C5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Вінницька обласна Рада - Соколовий В.  №1469/01.01-12/2024 від 04.10.2024 </w:t>
            </w:r>
          </w:p>
        </w:tc>
      </w:tr>
      <w:tr w:rsidR="00B95C04" w:rsidRPr="00B95C04" w14:paraId="711D189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B1D" w14:textId="77777777" w:rsidR="00B95C04" w:rsidRPr="00B95C04" w:rsidRDefault="00B95C04" w:rsidP="00B95C04">
            <w:r w:rsidRPr="00B95C04">
              <w:t>1330-20-18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FFF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F8D" w14:textId="77777777" w:rsidR="00B95C04" w:rsidRPr="00B95C04" w:rsidRDefault="00B95C04" w:rsidP="00B95C04">
            <w:r w:rsidRPr="00B95C04">
              <w:t>13096/01.01-61/10.24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A9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07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ТОВ "Вінницьке кар'єроуправління" -  №117 від 03.10.2024 </w:t>
            </w:r>
          </w:p>
        </w:tc>
      </w:tr>
      <w:tr w:rsidR="00B95C04" w:rsidRPr="00B95C04" w14:paraId="3B3A1E2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093" w14:textId="77777777" w:rsidR="00B95C04" w:rsidRPr="00B95C04" w:rsidRDefault="00B95C04" w:rsidP="00B95C04">
            <w:r w:rsidRPr="00B95C04">
              <w:t>1329-05-07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C25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1FE" w14:textId="77777777" w:rsidR="00B95C04" w:rsidRPr="00B95C04" w:rsidRDefault="00B95C04" w:rsidP="00B95C04">
            <w:r w:rsidRPr="00B95C04">
              <w:t>47-06/71378-24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C2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 xml:space="preserve">Національне </w:t>
            </w:r>
            <w:proofErr w:type="spellStart"/>
            <w:r w:rsidRPr="00B95C04">
              <w:rPr>
                <w:b/>
                <w:bCs/>
              </w:rPr>
              <w:t>агенство</w:t>
            </w:r>
            <w:proofErr w:type="spellEnd"/>
            <w:r w:rsidRPr="00B95C04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30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НАЗК інформація про результати спеціальної перевірки Добровольська </w:t>
            </w:r>
          </w:p>
        </w:tc>
      </w:tr>
      <w:tr w:rsidR="00B95C04" w:rsidRPr="00B95C04" w14:paraId="1857D14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27A" w14:textId="77777777" w:rsidR="00B95C04" w:rsidRPr="00B95C04" w:rsidRDefault="00B95C04" w:rsidP="00B95C04">
            <w:r w:rsidRPr="00B95C04">
              <w:t>1328-20-18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978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E72" w14:textId="77777777" w:rsidR="00B95C04" w:rsidRPr="00B95C04" w:rsidRDefault="00B95C04" w:rsidP="00B95C04">
            <w:r w:rsidRPr="00B95C04">
              <w:t>12993/01.01-09/10.24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AB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75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</w:t>
            </w:r>
            <w:r w:rsidRPr="00B95C04">
              <w:rPr>
                <w:i/>
                <w:iCs/>
              </w:rPr>
              <w:lastRenderedPageBreak/>
              <w:t xml:space="preserve">України -  №31852/1/1-24 від 03.10.2024 </w:t>
            </w:r>
          </w:p>
        </w:tc>
      </w:tr>
      <w:tr w:rsidR="00B95C04" w:rsidRPr="00B95C04" w14:paraId="689022C3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5E4" w14:textId="77777777" w:rsidR="00B95C04" w:rsidRPr="00B95C04" w:rsidRDefault="00B95C04" w:rsidP="00B95C04">
            <w:r w:rsidRPr="00B95C04">
              <w:lastRenderedPageBreak/>
              <w:t>1327-20-18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C73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2B4" w14:textId="77777777" w:rsidR="00B95C04" w:rsidRPr="00B95C04" w:rsidRDefault="00B95C04" w:rsidP="00B95C04">
            <w:r w:rsidRPr="00B95C04">
              <w:t>13078/01.01-28/10.24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EA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BF5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Дипломатична академія України ім. Геннадія Удовенка -  №204/15-943-134262 від 03.10.2024 </w:t>
            </w:r>
          </w:p>
        </w:tc>
      </w:tr>
      <w:tr w:rsidR="00B95C04" w:rsidRPr="00B95C04" w14:paraId="1E2A47B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2BA" w14:textId="77777777" w:rsidR="00B95C04" w:rsidRPr="00B95C04" w:rsidRDefault="00B95C04" w:rsidP="00B95C04">
            <w:r w:rsidRPr="00B95C04">
              <w:t>1326-20-07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56F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154" w14:textId="77777777" w:rsidR="00B95C04" w:rsidRPr="00B95C04" w:rsidRDefault="00B95C04" w:rsidP="00B95C04">
            <w:r w:rsidRPr="00B95C04">
              <w:t>01.01-70/7812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A5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D6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95C04">
              <w:rPr>
                <w:i/>
                <w:iCs/>
              </w:rPr>
              <w:t>Юзвак</w:t>
            </w:r>
            <w:proofErr w:type="spellEnd"/>
            <w:r w:rsidRPr="00B95C04">
              <w:rPr>
                <w:i/>
                <w:iCs/>
              </w:rPr>
              <w:t xml:space="preserve"> з 18 по 20 жовтня 2024 року</w:t>
            </w:r>
          </w:p>
        </w:tc>
      </w:tr>
      <w:tr w:rsidR="00B95C04" w:rsidRPr="00B95C04" w14:paraId="152F310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BE00" w14:textId="77777777" w:rsidR="00B95C04" w:rsidRPr="00B95C04" w:rsidRDefault="00B95C04" w:rsidP="00B95C04">
            <w:r w:rsidRPr="00B95C04">
              <w:t>1325-20-07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7C8" w14:textId="77777777" w:rsidR="00B95C04" w:rsidRPr="00B95C04" w:rsidRDefault="00B95C04" w:rsidP="00B95C04">
            <w:r w:rsidRPr="00B95C04">
              <w:t>10/04/2024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F11" w14:textId="77777777" w:rsidR="00B95C04" w:rsidRPr="00B95C04" w:rsidRDefault="00B95C04" w:rsidP="00B95C04">
            <w:r w:rsidRPr="00B95C04">
              <w:t>01.01-70/7811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01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B37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95C04">
              <w:rPr>
                <w:i/>
                <w:iCs/>
              </w:rPr>
              <w:t>Юзвак</w:t>
            </w:r>
            <w:proofErr w:type="spellEnd"/>
            <w:r w:rsidRPr="00B95C04">
              <w:rPr>
                <w:i/>
                <w:iCs/>
              </w:rPr>
              <w:t xml:space="preserve"> з 11 по 13 жовтня 2024 року</w:t>
            </w:r>
          </w:p>
        </w:tc>
      </w:tr>
      <w:tr w:rsidR="00B95C04" w:rsidRPr="00B95C04" w14:paraId="2A20954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B57" w14:textId="77777777" w:rsidR="00B95C04" w:rsidRPr="00B95C04" w:rsidRDefault="00B95C04" w:rsidP="00B95C04">
            <w:r w:rsidRPr="00B95C04">
              <w:t>1324-20-18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BC7" w14:textId="77777777" w:rsidR="00B95C04" w:rsidRPr="00B95C04" w:rsidRDefault="00B95C04" w:rsidP="00B95C04">
            <w:r w:rsidRPr="00B95C04">
              <w:t>10/03/2024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3D1" w14:textId="77777777" w:rsidR="00B95C04" w:rsidRPr="00B95C04" w:rsidRDefault="00B95C04" w:rsidP="00B95C04">
            <w:r w:rsidRPr="00B95C04">
              <w:t>12997/01.01-23/10.24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2F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525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Секретаріат Уповноваженого Верховної Ради України з прав людини -  №59919.4//41.4 від 02.10.2024 </w:t>
            </w:r>
          </w:p>
        </w:tc>
      </w:tr>
      <w:tr w:rsidR="00B95C04" w:rsidRPr="00B95C04" w14:paraId="60AF228B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8D8" w14:textId="77777777" w:rsidR="00B95C04" w:rsidRPr="00B95C04" w:rsidRDefault="00B95C04" w:rsidP="00B95C04">
            <w:r w:rsidRPr="00B95C04">
              <w:t>1323-20-18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271" w14:textId="77777777" w:rsidR="00B95C04" w:rsidRPr="00B95C04" w:rsidRDefault="00B95C04" w:rsidP="00B95C04">
            <w:r w:rsidRPr="00B95C04">
              <w:t>10/03/2024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04B" w14:textId="77777777" w:rsidR="00B95C04" w:rsidRPr="00B95C04" w:rsidRDefault="00B95C04" w:rsidP="00B95C04">
            <w:r w:rsidRPr="00B95C04">
              <w:t>12998/01.01-23/10.24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83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EB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Уповноважений Верховної Ради України з прав людини -  №13320.2/24/40.5 від 02.10.2024 </w:t>
            </w:r>
          </w:p>
        </w:tc>
      </w:tr>
      <w:tr w:rsidR="00B95C04" w:rsidRPr="00B95C04" w14:paraId="1C81833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093" w14:textId="77777777" w:rsidR="00B95C04" w:rsidRPr="00B95C04" w:rsidRDefault="00B95C04" w:rsidP="00B95C04">
            <w:r w:rsidRPr="00B95C04">
              <w:t>1322-20-07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C62" w14:textId="77777777" w:rsidR="00B95C04" w:rsidRPr="00B95C04" w:rsidRDefault="00B95C04" w:rsidP="00B95C04">
            <w:r w:rsidRPr="00B95C04">
              <w:t>10/03/2024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8D2" w14:textId="77777777" w:rsidR="00B95C04" w:rsidRPr="00B95C04" w:rsidRDefault="00B95C04" w:rsidP="00B95C04">
            <w:r w:rsidRPr="00B95C04">
              <w:t>01.01-57/7781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A59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2D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</w:t>
            </w:r>
            <w:proofErr w:type="spellStart"/>
            <w:r w:rsidRPr="00B95C04">
              <w:rPr>
                <w:i/>
                <w:iCs/>
              </w:rPr>
              <w:t>виконнаня</w:t>
            </w:r>
            <w:proofErr w:type="spellEnd"/>
            <w:r w:rsidRPr="00B95C04">
              <w:rPr>
                <w:i/>
                <w:iCs/>
              </w:rPr>
              <w:t xml:space="preserve"> </w:t>
            </w:r>
            <w:proofErr w:type="spellStart"/>
            <w:r w:rsidRPr="00B95C04">
              <w:rPr>
                <w:i/>
                <w:iCs/>
              </w:rPr>
              <w:t>нплану</w:t>
            </w:r>
            <w:proofErr w:type="spellEnd"/>
            <w:r w:rsidRPr="00B95C04">
              <w:rPr>
                <w:i/>
                <w:iCs/>
              </w:rPr>
              <w:t xml:space="preserve"> заходів щорічних програм </w:t>
            </w:r>
            <w:proofErr w:type="spellStart"/>
            <w:r w:rsidRPr="00B95C04">
              <w:rPr>
                <w:i/>
                <w:iCs/>
              </w:rPr>
              <w:t>моціально</w:t>
            </w:r>
            <w:proofErr w:type="spellEnd"/>
            <w:r w:rsidRPr="00B95C04">
              <w:rPr>
                <w:i/>
                <w:iCs/>
              </w:rPr>
              <w:t>- економічного розвитку Вінницької області</w:t>
            </w:r>
          </w:p>
        </w:tc>
      </w:tr>
      <w:tr w:rsidR="00B95C04" w:rsidRPr="00B95C04" w14:paraId="18AC730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4193" w14:textId="77777777" w:rsidR="00B95C04" w:rsidRPr="00B95C04" w:rsidRDefault="00B95C04" w:rsidP="00B95C04">
            <w:r w:rsidRPr="00B95C04">
              <w:t>1321-20-18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2A0" w14:textId="77777777" w:rsidR="00B95C04" w:rsidRPr="00B95C04" w:rsidRDefault="00B95C04" w:rsidP="00B95C04">
            <w:r w:rsidRPr="00B95C04">
              <w:t>10/03/2024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F04" w14:textId="77777777" w:rsidR="00B95C04" w:rsidRPr="00B95C04" w:rsidRDefault="00B95C04" w:rsidP="00B95C04">
            <w:r w:rsidRPr="00B95C04">
              <w:t>12824/01.01-52/10.24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3D1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5AF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Головне управління Державної казначейської служби України у Вінницькій області - №07.1-13-06/7911 від 27.09.2024 </w:t>
            </w:r>
          </w:p>
        </w:tc>
      </w:tr>
      <w:tr w:rsidR="00B95C04" w:rsidRPr="00B95C04" w14:paraId="3C782510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2A1" w14:textId="77777777" w:rsidR="00B95C04" w:rsidRPr="00B95C04" w:rsidRDefault="00B95C04" w:rsidP="00B95C04">
            <w:r w:rsidRPr="00B95C04">
              <w:t>1320-20-07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1A1" w14:textId="77777777" w:rsidR="00B95C04" w:rsidRPr="00B95C04" w:rsidRDefault="00B95C04" w:rsidP="00B95C04">
            <w:r w:rsidRPr="00B95C04">
              <w:t>10/03/2024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F3B" w14:textId="77777777" w:rsidR="00B95C04" w:rsidRPr="00B95C04" w:rsidRDefault="00B95C04" w:rsidP="00B95C04">
            <w:r w:rsidRPr="00B95C04">
              <w:t>01.01-57/7773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9EE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0E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щодо </w:t>
            </w:r>
            <w:proofErr w:type="spellStart"/>
            <w:r w:rsidRPr="00B95C04">
              <w:rPr>
                <w:i/>
                <w:iCs/>
              </w:rPr>
              <w:t>кандиатури</w:t>
            </w:r>
            <w:proofErr w:type="spellEnd"/>
            <w:r w:rsidRPr="00B95C04">
              <w:rPr>
                <w:i/>
                <w:iCs/>
              </w:rPr>
              <w:t xml:space="preserve"> від структурного підрозділу, відповідальної за </w:t>
            </w:r>
            <w:r w:rsidRPr="00B95C04">
              <w:rPr>
                <w:i/>
                <w:iCs/>
              </w:rPr>
              <w:lastRenderedPageBreak/>
              <w:t xml:space="preserve">здійснення інформаційного аудиту </w:t>
            </w:r>
          </w:p>
        </w:tc>
      </w:tr>
      <w:tr w:rsidR="00B95C04" w:rsidRPr="00B95C04" w14:paraId="2FCB0C9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DF7" w14:textId="77777777" w:rsidR="00B95C04" w:rsidRPr="00B95C04" w:rsidRDefault="00B95C04" w:rsidP="00B95C04">
            <w:r w:rsidRPr="00B95C04">
              <w:lastRenderedPageBreak/>
              <w:t>1319-20-18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120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754" w14:textId="77777777" w:rsidR="00B95C04" w:rsidRPr="00B95C04" w:rsidRDefault="00B95C04" w:rsidP="00B95C04">
            <w:r w:rsidRPr="00B95C04">
              <w:t>12631/01.01-57/9.24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15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D9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цифрової трансформації України -  №1/06-13-15860 від 26.09.2024 </w:t>
            </w:r>
          </w:p>
        </w:tc>
      </w:tr>
      <w:tr w:rsidR="00B95C04" w:rsidRPr="00B95C04" w14:paraId="1756E54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07E" w14:textId="77777777" w:rsidR="00B95C04" w:rsidRPr="00B95C04" w:rsidRDefault="00B95C04" w:rsidP="00B95C04">
            <w:r w:rsidRPr="00B95C04">
              <w:t>1318-20-18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AB8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7B" w14:textId="77777777" w:rsidR="00B95C04" w:rsidRPr="00B95C04" w:rsidRDefault="00B95C04" w:rsidP="00B95C04">
            <w:r w:rsidRPr="00B95C04">
              <w:t>12901/01.01-35/10.24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E2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1F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цифрової трансформації України -  №1/04-2-16139 від 02.10.2024 </w:t>
            </w:r>
          </w:p>
        </w:tc>
      </w:tr>
      <w:tr w:rsidR="00B95C04" w:rsidRPr="00B95C04" w14:paraId="4B2946FF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06F" w14:textId="77777777" w:rsidR="00B95C04" w:rsidRPr="00B95C04" w:rsidRDefault="00B95C04" w:rsidP="00B95C04">
            <w:r w:rsidRPr="00B95C04">
              <w:t>1317-20-18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648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79F" w14:textId="77777777" w:rsidR="00B95C04" w:rsidRPr="00B95C04" w:rsidRDefault="00B95C04" w:rsidP="00B95C04">
            <w:r w:rsidRPr="00B95C04">
              <w:t>12904/01.01-39/10.24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2D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63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економіки України -  №27-12/71828-03 від 02.10.2024 </w:t>
            </w:r>
          </w:p>
        </w:tc>
      </w:tr>
      <w:tr w:rsidR="00B95C04" w:rsidRPr="00B95C04" w14:paraId="5F0AADD3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D47" w14:textId="77777777" w:rsidR="00B95C04" w:rsidRPr="00B95C04" w:rsidRDefault="00B95C04" w:rsidP="00B95C04">
            <w:r w:rsidRPr="00B95C04">
              <w:t>1316-20-18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529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637" w14:textId="77777777" w:rsidR="00B95C04" w:rsidRPr="00B95C04" w:rsidRDefault="00B95C04" w:rsidP="00B95C04">
            <w:r w:rsidRPr="00B95C04">
              <w:t>12931/01.01-05/10.24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A2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72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95C04">
              <w:rPr>
                <w:i/>
                <w:iCs/>
              </w:rPr>
              <w:t>Шмигаль</w:t>
            </w:r>
            <w:proofErr w:type="spellEnd"/>
            <w:r w:rsidRPr="00B95C04">
              <w:rPr>
                <w:i/>
                <w:iCs/>
              </w:rPr>
              <w:t xml:space="preserve"> Д.  №1125 від 01.10.2024 </w:t>
            </w:r>
          </w:p>
        </w:tc>
      </w:tr>
      <w:tr w:rsidR="00B95C04" w:rsidRPr="00B95C04" w14:paraId="7A8CD46B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23A" w14:textId="77777777" w:rsidR="00B95C04" w:rsidRPr="00B95C04" w:rsidRDefault="00B95C04" w:rsidP="00B95C04">
            <w:r w:rsidRPr="00B95C04">
              <w:t>1315-20-07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F7D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C86" w14:textId="77777777" w:rsidR="00B95C04" w:rsidRPr="00B95C04" w:rsidRDefault="00B95C04" w:rsidP="00B95C04">
            <w:r w:rsidRPr="00B95C04">
              <w:t>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0C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9D5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Видавничий дім "Моя Вінниччина" щодо змін до плану використання бюджетних коштів </w:t>
            </w:r>
          </w:p>
        </w:tc>
      </w:tr>
      <w:tr w:rsidR="00B95C04" w:rsidRPr="00B95C04" w14:paraId="44B8C0D5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D1C" w14:textId="77777777" w:rsidR="00B95C04" w:rsidRPr="00B95C04" w:rsidRDefault="00B95C04" w:rsidP="00B95C04">
            <w:r w:rsidRPr="00B95C04">
              <w:t>1314-20-18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379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407" w14:textId="77777777" w:rsidR="00B95C04" w:rsidRPr="00B95C04" w:rsidRDefault="00B95C04" w:rsidP="00B95C04">
            <w:r w:rsidRPr="00B95C04">
              <w:t>12869/01.01-35/10.24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8D0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A5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Український ветеранський фонд -  №6/2351 від 01.10.2024 </w:t>
            </w:r>
          </w:p>
        </w:tc>
      </w:tr>
      <w:tr w:rsidR="00B95C04" w:rsidRPr="00B95C04" w14:paraId="79BE64F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DF1" w14:textId="77777777" w:rsidR="00B95C04" w:rsidRPr="00B95C04" w:rsidRDefault="00B95C04" w:rsidP="00B95C04">
            <w:r w:rsidRPr="00B95C04">
              <w:t>1313-20-07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B4A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F92" w14:textId="77777777" w:rsidR="00B95C04" w:rsidRPr="00B95C04" w:rsidRDefault="00B95C04" w:rsidP="00B95C04">
            <w:r w:rsidRPr="00B95C04">
              <w:t>01.01-52/7699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E2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1CE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щодо складання </w:t>
            </w:r>
            <w:proofErr w:type="spellStart"/>
            <w:r w:rsidRPr="00B95C04">
              <w:rPr>
                <w:i/>
                <w:iCs/>
              </w:rPr>
              <w:t>проєкту</w:t>
            </w:r>
            <w:proofErr w:type="spellEnd"/>
            <w:r w:rsidRPr="00B95C04">
              <w:rPr>
                <w:i/>
                <w:iCs/>
              </w:rPr>
              <w:t xml:space="preserve"> обласного бюджету </w:t>
            </w:r>
          </w:p>
        </w:tc>
      </w:tr>
      <w:tr w:rsidR="00B95C04" w:rsidRPr="00B95C04" w14:paraId="4EE483AA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E7F" w14:textId="77777777" w:rsidR="00B95C04" w:rsidRPr="00B95C04" w:rsidRDefault="00B95C04" w:rsidP="00B95C04">
            <w:r w:rsidRPr="00B95C04">
              <w:t>1312-20-18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E46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8A1" w14:textId="77777777" w:rsidR="00B95C04" w:rsidRPr="00B95C04" w:rsidRDefault="00B95C04" w:rsidP="00B95C04">
            <w:r w:rsidRPr="00B95C04">
              <w:t>12616/01.01-35/9.24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0F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2C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соціальної політики України -  №22107/0/2-24/57 від 25.09.2024 </w:t>
            </w:r>
          </w:p>
        </w:tc>
      </w:tr>
      <w:tr w:rsidR="00B95C04" w:rsidRPr="00B95C04" w14:paraId="41F5F054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FDF" w14:textId="77777777" w:rsidR="00B95C04" w:rsidRPr="00B95C04" w:rsidRDefault="00B95C04" w:rsidP="00B95C04">
            <w:r w:rsidRPr="00B95C04">
              <w:t>1311-20-07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90D" w14:textId="77777777" w:rsidR="00B95C04" w:rsidRPr="00B95C04" w:rsidRDefault="00B95C04" w:rsidP="00B95C04">
            <w:r w:rsidRPr="00B95C04">
              <w:t>10/02/2024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75CC" w14:textId="77777777" w:rsidR="00B95C04" w:rsidRPr="00B95C04" w:rsidRDefault="00B95C04" w:rsidP="00B95C04">
            <w:r w:rsidRPr="00B95C04"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74A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394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книга пам'яті України щодо змін до плану використання бюджетних коштів на 2024 рік </w:t>
            </w:r>
          </w:p>
        </w:tc>
      </w:tr>
      <w:tr w:rsidR="00B95C04" w:rsidRPr="00B95C04" w14:paraId="66CCCBE7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14A" w14:textId="77777777" w:rsidR="00B95C04" w:rsidRPr="00B95C04" w:rsidRDefault="00B95C04" w:rsidP="00B95C04">
            <w:r w:rsidRPr="00B95C04">
              <w:lastRenderedPageBreak/>
              <w:t>1310-20-07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D1BB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180" w14:textId="77777777" w:rsidR="00B95C04" w:rsidRPr="00B95C04" w:rsidRDefault="00B95C04" w:rsidP="00B95C04">
            <w:r w:rsidRPr="00B95C04">
              <w:t>01.01-62/7694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8A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1BC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Лист ОВА про деякі питання подання звітності з бронювання </w:t>
            </w:r>
          </w:p>
        </w:tc>
      </w:tr>
      <w:tr w:rsidR="00B95C04" w:rsidRPr="00B95C04" w14:paraId="5F2BD863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B02" w14:textId="77777777" w:rsidR="00B95C04" w:rsidRPr="00B95C04" w:rsidRDefault="00B95C04" w:rsidP="00B95C04">
            <w:r w:rsidRPr="00B95C04">
              <w:t>1309-20-18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172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477" w14:textId="77777777" w:rsidR="00B95C04" w:rsidRPr="00B95C04" w:rsidRDefault="00B95C04" w:rsidP="00B95C04">
            <w:r w:rsidRPr="00B95C04">
              <w:t>12837/01.01-40/10.24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8BD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BC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№06/11/8803-24 від 01.10.2024 </w:t>
            </w:r>
          </w:p>
        </w:tc>
      </w:tr>
      <w:tr w:rsidR="00B95C04" w:rsidRPr="00B95C04" w14:paraId="7499836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DBC" w14:textId="77777777" w:rsidR="00B95C04" w:rsidRPr="00B95C04" w:rsidRDefault="00B95C04" w:rsidP="00B95C04">
            <w:r w:rsidRPr="00B95C04">
              <w:t>1308-20-06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655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6F9" w14:textId="77777777" w:rsidR="00B95C04" w:rsidRPr="00B95C04" w:rsidRDefault="00B95C04" w:rsidP="00B95C04">
            <w:r w:rsidRPr="00B95C04">
              <w:t>600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BBD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2B2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Наказ ОВА про відзначення дня захисників та захисниць України</w:t>
            </w:r>
          </w:p>
        </w:tc>
      </w:tr>
      <w:tr w:rsidR="00B95C04" w:rsidRPr="00B95C04" w14:paraId="1E1DBE6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DE7" w14:textId="77777777" w:rsidR="00B95C04" w:rsidRPr="00B95C04" w:rsidRDefault="00B95C04" w:rsidP="00B95C04">
            <w:r w:rsidRPr="00B95C04">
              <w:t>1307-20-18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84B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9FD" w14:textId="77777777" w:rsidR="00B95C04" w:rsidRPr="00B95C04" w:rsidRDefault="00B95C04" w:rsidP="00B95C04">
            <w:r w:rsidRPr="00B95C04">
              <w:t>12807/01.01-11/10.24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DC7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2FD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 №23375/0/2-24 від 30.09.2024 </w:t>
            </w:r>
          </w:p>
        </w:tc>
      </w:tr>
      <w:tr w:rsidR="00B95C04" w:rsidRPr="00B95C04" w14:paraId="589DE7D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BAC" w14:textId="77777777" w:rsidR="00B95C04" w:rsidRPr="00B95C04" w:rsidRDefault="00B95C04" w:rsidP="00B95C04">
            <w:r w:rsidRPr="00B95C04">
              <w:t>1306-20-18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015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AC0" w14:textId="77777777" w:rsidR="00B95C04" w:rsidRPr="00B95C04" w:rsidRDefault="00B95C04" w:rsidP="00B95C04">
            <w:r w:rsidRPr="00B95C04">
              <w:t>12815/01.01-61/10.24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FA4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CC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ТОВ "Демидівський граніт" -  №231 від 01.10.2024 </w:t>
            </w:r>
          </w:p>
        </w:tc>
      </w:tr>
      <w:tr w:rsidR="00B95C04" w:rsidRPr="00B95C04" w14:paraId="3799F72C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5DC" w14:textId="77777777" w:rsidR="00B95C04" w:rsidRPr="00B95C04" w:rsidRDefault="00B95C04" w:rsidP="00B95C04">
            <w:r w:rsidRPr="00B95C04">
              <w:t>1305-20-18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3D1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9ED" w14:textId="77777777" w:rsidR="00B95C04" w:rsidRPr="00B95C04" w:rsidRDefault="00B95C04" w:rsidP="00B95C04">
            <w:r w:rsidRPr="00B95C04">
              <w:t>12828/01.01-48/10.24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A23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181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Національне агентство з питань запобігання корупції -  №200-03/72293-24 від 30.09.2024 </w:t>
            </w:r>
          </w:p>
        </w:tc>
      </w:tr>
      <w:tr w:rsidR="00B95C04" w:rsidRPr="00B95C04" w14:paraId="5690971E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E8F" w14:textId="77777777" w:rsidR="00B95C04" w:rsidRPr="00B95C04" w:rsidRDefault="00B95C04" w:rsidP="00B95C04">
            <w:r w:rsidRPr="00B95C04">
              <w:t>1304-20-18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5B3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E06" w14:textId="77777777" w:rsidR="00B95C04" w:rsidRPr="00B95C04" w:rsidRDefault="00B95C04" w:rsidP="00B95C04">
            <w:r w:rsidRPr="00B95C04">
              <w:t>12603/01.01-11/9.24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64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AC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Рада національної безпеки і оборони України -  №3376/16-03/2-24 від 25.09.2024 </w:t>
            </w:r>
          </w:p>
        </w:tc>
      </w:tr>
      <w:tr w:rsidR="00B95C04" w:rsidRPr="00B95C04" w14:paraId="4E187B96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E4D" w14:textId="77777777" w:rsidR="00B95C04" w:rsidRPr="00B95C04" w:rsidRDefault="00B95C04" w:rsidP="00B95C04">
            <w:r w:rsidRPr="00B95C04">
              <w:t>1303-20-18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CF8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407" w14:textId="77777777" w:rsidR="00B95C04" w:rsidRPr="00B95C04" w:rsidRDefault="00B95C04" w:rsidP="00B95C04">
            <w:r w:rsidRPr="00B95C04">
              <w:t>12758/01.01-28/9.24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148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73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фінансів України -  №33010-07-6/24639 від 21.09.2024 </w:t>
            </w:r>
          </w:p>
        </w:tc>
      </w:tr>
      <w:tr w:rsidR="00B95C04" w:rsidRPr="00B95C04" w14:paraId="623CCA7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05F" w14:textId="77777777" w:rsidR="00B95C04" w:rsidRPr="00B95C04" w:rsidRDefault="00B95C04" w:rsidP="00B95C04">
            <w:r w:rsidRPr="00B95C04">
              <w:t>1302-20-18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8A4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409" w14:textId="77777777" w:rsidR="00B95C04" w:rsidRPr="00B95C04" w:rsidRDefault="00B95C04" w:rsidP="00B95C04">
            <w:r w:rsidRPr="00B95C04">
              <w:t>12752/01.01-28/9.24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98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FA6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Міністерство економіки України -  №3322-07/71084-06 від 27.09.2024 </w:t>
            </w:r>
          </w:p>
        </w:tc>
      </w:tr>
      <w:tr w:rsidR="00B95C04" w:rsidRPr="00B95C04" w14:paraId="1E0AB6A1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E07" w14:textId="77777777" w:rsidR="00B95C04" w:rsidRPr="00B95C04" w:rsidRDefault="00B95C04" w:rsidP="00B95C04">
            <w:r w:rsidRPr="00B95C04">
              <w:t>1301-20-18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3A0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3A1" w14:textId="77777777" w:rsidR="00B95C04" w:rsidRPr="00B95C04" w:rsidRDefault="00B95C04" w:rsidP="00B95C04">
            <w:r w:rsidRPr="00B95C04">
              <w:t>12769/01.01-05/9.24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B4C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FF8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</w:t>
            </w:r>
            <w:r w:rsidRPr="00B95C04">
              <w:rPr>
                <w:i/>
                <w:iCs/>
              </w:rPr>
              <w:lastRenderedPageBreak/>
              <w:t xml:space="preserve">України -  №1118 від 26.09.2024 </w:t>
            </w:r>
          </w:p>
        </w:tc>
      </w:tr>
      <w:tr w:rsidR="00B95C04" w:rsidRPr="00B95C04" w14:paraId="499EAC58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C0A" w14:textId="77777777" w:rsidR="00B95C04" w:rsidRPr="00B95C04" w:rsidRDefault="00B95C04" w:rsidP="00B95C04">
            <w:r w:rsidRPr="00B95C04">
              <w:lastRenderedPageBreak/>
              <w:t>1300-20-18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DE8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1B1" w14:textId="77777777" w:rsidR="00B95C04" w:rsidRPr="00B95C04" w:rsidRDefault="00B95C04" w:rsidP="00B95C04">
            <w:r w:rsidRPr="00B95C04">
              <w:t>12773/01.01-05/9.24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6E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D49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95C04">
              <w:rPr>
                <w:i/>
                <w:iCs/>
              </w:rPr>
              <w:t>Шмигаль</w:t>
            </w:r>
            <w:proofErr w:type="spellEnd"/>
            <w:r w:rsidRPr="00B95C04">
              <w:rPr>
                <w:i/>
                <w:iCs/>
              </w:rPr>
              <w:t xml:space="preserve"> Д.  №1117 від 26.09.2024 </w:t>
            </w:r>
          </w:p>
        </w:tc>
      </w:tr>
      <w:tr w:rsidR="00B95C04" w:rsidRPr="00B95C04" w14:paraId="37231C72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F18" w14:textId="77777777" w:rsidR="00B95C04" w:rsidRPr="00B95C04" w:rsidRDefault="00B95C04" w:rsidP="00B95C04">
            <w:r w:rsidRPr="00B95C04">
              <w:t>1299-20-05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00D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5BD" w14:textId="77777777" w:rsidR="00B95C04" w:rsidRPr="00B95C04" w:rsidRDefault="00B95C04" w:rsidP="00B95C04">
            <w:r w:rsidRPr="00B95C04">
              <w:t>96-р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69B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86E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Розпорядження ОВА про внесення змін до розпорядження щодо комісії реабілітації</w:t>
            </w:r>
          </w:p>
        </w:tc>
      </w:tr>
      <w:tr w:rsidR="00B95C04" w:rsidRPr="00B95C04" w14:paraId="07BF5FAD" w14:textId="77777777" w:rsidTr="00B95C0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B89" w14:textId="77777777" w:rsidR="00B95C04" w:rsidRPr="00B95C04" w:rsidRDefault="00B95C04" w:rsidP="00B95C04">
            <w:r w:rsidRPr="00B95C04">
              <w:t>1298-20-07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3FC" w14:textId="77777777" w:rsidR="00B95C04" w:rsidRPr="00B95C04" w:rsidRDefault="00B95C04" w:rsidP="00B95C04">
            <w:r w:rsidRPr="00B95C04">
              <w:t>10/01/2024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7FD" w14:textId="77777777" w:rsidR="00B95C04" w:rsidRPr="00B95C04" w:rsidRDefault="00B95C04" w:rsidP="00B95C04">
            <w:r w:rsidRPr="00B95C04">
              <w:t>01.01-68/7667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CA6" w14:textId="77777777" w:rsidR="00B95C04" w:rsidRPr="00B95C04" w:rsidRDefault="00B95C04" w:rsidP="00B95C04">
            <w:pPr>
              <w:rPr>
                <w:b/>
                <w:bCs/>
              </w:rPr>
            </w:pPr>
            <w:r w:rsidRPr="00B95C04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CB0" w14:textId="77777777" w:rsidR="00B95C04" w:rsidRPr="00B95C04" w:rsidRDefault="00B95C04" w:rsidP="00B95C04">
            <w:pPr>
              <w:rPr>
                <w:i/>
                <w:iCs/>
              </w:rPr>
            </w:pPr>
            <w:r w:rsidRPr="00B95C04">
              <w:rPr>
                <w:i/>
                <w:iCs/>
              </w:rPr>
              <w:t>Лист ОВА план контролю жовтень 2024</w:t>
            </w:r>
          </w:p>
        </w:tc>
      </w:tr>
    </w:tbl>
    <w:p w14:paraId="2F69BE4B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C0"/>
    <w:rsid w:val="002749E8"/>
    <w:rsid w:val="008D003B"/>
    <w:rsid w:val="00B612C0"/>
    <w:rsid w:val="00B95C04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61AC7-9259-436B-9CF7-906FD0D1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2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2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6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6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61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2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12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12C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95C0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15408</Words>
  <Characters>8783</Characters>
  <Application>Microsoft Office Word</Application>
  <DocSecurity>0</DocSecurity>
  <Lines>73</Lines>
  <Paragraphs>48</Paragraphs>
  <ScaleCrop>false</ScaleCrop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2024-11-05T09:12:00Z</dcterms:created>
  <dcterms:modified xsi:type="dcterms:W3CDTF">2024-11-05T09:13:00Z</dcterms:modified>
</cp:coreProperties>
</file>