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09F4B" w14:textId="77777777" w:rsidR="00BA38B8" w:rsidRPr="00BA38B8" w:rsidRDefault="00BA38B8" w:rsidP="00BA38B8"/>
    <w:p w14:paraId="0D5BE5C7" w14:textId="77777777" w:rsidR="00BA38B8" w:rsidRPr="00BA38B8" w:rsidRDefault="00BA38B8" w:rsidP="00BA38B8"/>
    <w:tbl>
      <w:tblPr>
        <w:tblW w:w="9690" w:type="dxa"/>
        <w:tblInd w:w="-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350"/>
        <w:gridCol w:w="1200"/>
        <w:gridCol w:w="2490"/>
        <w:gridCol w:w="2250"/>
        <w:gridCol w:w="2400"/>
      </w:tblGrid>
      <w:tr w:rsidR="00BA38B8" w:rsidRPr="00BA38B8" w14:paraId="6CD77B94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8DAA" w14:textId="77777777" w:rsidR="00BA38B8" w:rsidRPr="00BA38B8" w:rsidRDefault="00BA38B8" w:rsidP="00BA38B8">
            <w:r w:rsidRPr="00BA38B8">
              <w:t>№ документа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7238" w14:textId="77777777" w:rsidR="00BA38B8" w:rsidRPr="00BA38B8" w:rsidRDefault="00BA38B8" w:rsidP="00BA38B8">
            <w:r w:rsidRPr="00BA38B8">
              <w:t>Дата реєстрації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C8C7" w14:textId="77777777" w:rsidR="00BA38B8" w:rsidRPr="00BA38B8" w:rsidRDefault="00BA38B8" w:rsidP="00BA38B8">
            <w:proofErr w:type="spellStart"/>
            <w:r w:rsidRPr="00BA38B8">
              <w:t>Вх</w:t>
            </w:r>
            <w:proofErr w:type="spellEnd"/>
            <w:r w:rsidRPr="00BA38B8">
              <w:t>. № документа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4C7D" w14:textId="77777777" w:rsidR="00BA38B8" w:rsidRPr="00BA38B8" w:rsidRDefault="00BA38B8" w:rsidP="00BA38B8">
            <w:r w:rsidRPr="00BA38B8">
              <w:t>Відправник/Одержувач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84B9" w14:textId="77777777" w:rsidR="00BA38B8" w:rsidRPr="00BA38B8" w:rsidRDefault="00BA38B8" w:rsidP="00BA38B8">
            <w:r w:rsidRPr="00BA38B8">
              <w:t>Короткий зміст</w:t>
            </w:r>
          </w:p>
        </w:tc>
      </w:tr>
      <w:tr w:rsidR="00BA38B8" w:rsidRPr="00BA38B8" w14:paraId="5907479C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2FAF" w14:textId="77777777" w:rsidR="00BA38B8" w:rsidRPr="00BA38B8" w:rsidRDefault="00BA38B8" w:rsidP="00BA38B8">
            <w:r w:rsidRPr="00BA38B8">
              <w:t>1297-20-07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15EE" w14:textId="77777777" w:rsidR="00BA38B8" w:rsidRPr="00BA38B8" w:rsidRDefault="00BA38B8" w:rsidP="00BA38B8">
            <w:r w:rsidRPr="00BA38B8">
              <w:t>09/30/2024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1EA1" w14:textId="77777777" w:rsidR="00BA38B8" w:rsidRPr="00BA38B8" w:rsidRDefault="00BA38B8" w:rsidP="00BA38B8">
            <w:r w:rsidRPr="00BA38B8">
              <w:t>01.01.1-6161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F828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1BEF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>Лист Департамент гуманітарної політики ОВА щодо реформи шкільного харчування</w:t>
            </w:r>
          </w:p>
        </w:tc>
      </w:tr>
      <w:tr w:rsidR="00BA38B8" w:rsidRPr="00BA38B8" w14:paraId="5FE47F41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47A" w14:textId="77777777" w:rsidR="00BA38B8" w:rsidRPr="00BA38B8" w:rsidRDefault="00BA38B8" w:rsidP="00BA38B8">
            <w:r w:rsidRPr="00BA38B8">
              <w:t>1296-20-07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0DFF" w14:textId="77777777" w:rsidR="00BA38B8" w:rsidRPr="00BA38B8" w:rsidRDefault="00BA38B8" w:rsidP="00BA38B8">
            <w:r w:rsidRPr="00BA38B8">
              <w:t>09/30/2024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D9E3" w14:textId="77777777" w:rsidR="00BA38B8" w:rsidRPr="00BA38B8" w:rsidRDefault="00BA38B8" w:rsidP="00BA38B8">
            <w:r w:rsidRPr="00BA38B8">
              <w:t>01.01-57/7629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A2D1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EB51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Лист ОВА щодо робочої наради з питань виконання індивідуального </w:t>
            </w:r>
            <w:proofErr w:type="spellStart"/>
            <w:r w:rsidRPr="00BA38B8">
              <w:rPr>
                <w:i/>
                <w:iCs/>
              </w:rPr>
              <w:t>дашборду</w:t>
            </w:r>
            <w:proofErr w:type="spellEnd"/>
            <w:r w:rsidRPr="00BA38B8">
              <w:rPr>
                <w:i/>
                <w:iCs/>
              </w:rPr>
              <w:t xml:space="preserve"> </w:t>
            </w:r>
          </w:p>
        </w:tc>
      </w:tr>
      <w:tr w:rsidR="00BA38B8" w:rsidRPr="00BA38B8" w14:paraId="52961419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779E" w14:textId="77777777" w:rsidR="00BA38B8" w:rsidRPr="00BA38B8" w:rsidRDefault="00BA38B8" w:rsidP="00BA38B8">
            <w:r w:rsidRPr="00BA38B8">
              <w:t>1295-20-07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DF88" w14:textId="77777777" w:rsidR="00BA38B8" w:rsidRPr="00BA38B8" w:rsidRDefault="00BA38B8" w:rsidP="00BA38B8">
            <w:r w:rsidRPr="00BA38B8">
              <w:t>09/30/2024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5D44" w14:textId="77777777" w:rsidR="00BA38B8" w:rsidRPr="00BA38B8" w:rsidRDefault="00BA38B8" w:rsidP="00BA38B8">
            <w:r w:rsidRPr="00BA38B8">
              <w:t>01.01-51/7615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D318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C8AB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>Лист ОВА "про організацію експертизи проектів до 500 тис грн."</w:t>
            </w:r>
          </w:p>
        </w:tc>
      </w:tr>
      <w:tr w:rsidR="00BA38B8" w:rsidRPr="00BA38B8" w14:paraId="3ED11928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1FE4" w14:textId="77777777" w:rsidR="00BA38B8" w:rsidRPr="00BA38B8" w:rsidRDefault="00BA38B8" w:rsidP="00BA38B8">
            <w:r w:rsidRPr="00BA38B8">
              <w:t>1294-10-07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5F57" w14:textId="77777777" w:rsidR="00BA38B8" w:rsidRPr="00BA38B8" w:rsidRDefault="00BA38B8" w:rsidP="00BA38B8">
            <w:r w:rsidRPr="00BA38B8">
              <w:t>09/27/2024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93ED" w14:textId="77777777" w:rsidR="00BA38B8" w:rsidRPr="00BA38B8" w:rsidRDefault="00BA38B8" w:rsidP="00BA38B8">
            <w:r w:rsidRPr="00BA38B8">
              <w:t>15/906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C6BC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4AAF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Лист Вінницький державний педагогічний університет імені Михайла Коцюбинського запрошення на презентацію фотоальбому "Шляхами Михайла Коцюбинського" </w:t>
            </w:r>
          </w:p>
        </w:tc>
      </w:tr>
      <w:tr w:rsidR="00BA38B8" w:rsidRPr="00BA38B8" w14:paraId="67A09883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478A" w14:textId="77777777" w:rsidR="00BA38B8" w:rsidRPr="00BA38B8" w:rsidRDefault="00BA38B8" w:rsidP="00BA38B8">
            <w:r w:rsidRPr="00BA38B8">
              <w:t>1293-20-18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5AFE" w14:textId="77777777" w:rsidR="00BA38B8" w:rsidRPr="00BA38B8" w:rsidRDefault="00BA38B8" w:rsidP="00BA38B8">
            <w:r w:rsidRPr="00BA38B8">
              <w:t>09/27/2024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7E4A" w14:textId="77777777" w:rsidR="00BA38B8" w:rsidRPr="00BA38B8" w:rsidRDefault="00BA38B8" w:rsidP="00BA38B8">
            <w:r w:rsidRPr="00BA38B8">
              <w:t>12597/01.01-70/9.24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C9AD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3F77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№249 від 25.09.2024 </w:t>
            </w:r>
          </w:p>
        </w:tc>
      </w:tr>
      <w:tr w:rsidR="00BA38B8" w:rsidRPr="00BA38B8" w14:paraId="005D085B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1764" w14:textId="77777777" w:rsidR="00BA38B8" w:rsidRPr="00BA38B8" w:rsidRDefault="00BA38B8" w:rsidP="00BA38B8">
            <w:r w:rsidRPr="00BA38B8">
              <w:t>1292-20-07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2721" w14:textId="77777777" w:rsidR="00BA38B8" w:rsidRPr="00BA38B8" w:rsidRDefault="00BA38B8" w:rsidP="00BA38B8">
            <w:r w:rsidRPr="00BA38B8">
              <w:t>09/27/2024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E19F" w14:textId="77777777" w:rsidR="00BA38B8" w:rsidRPr="00BA38B8" w:rsidRDefault="00BA38B8" w:rsidP="00BA38B8">
            <w:r w:rsidRPr="00BA38B8">
              <w:t>01.01-58/7601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7949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045C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Лист ОВА про засідання </w:t>
            </w:r>
            <w:proofErr w:type="spellStart"/>
            <w:r w:rsidRPr="00BA38B8">
              <w:rPr>
                <w:i/>
                <w:iCs/>
              </w:rPr>
              <w:t>коордирнаційного</w:t>
            </w:r>
            <w:proofErr w:type="spellEnd"/>
            <w:r w:rsidRPr="00BA38B8">
              <w:rPr>
                <w:i/>
                <w:iCs/>
              </w:rPr>
              <w:t xml:space="preserve"> центру з питань утвердження української національної ідентичності </w:t>
            </w:r>
          </w:p>
        </w:tc>
      </w:tr>
      <w:tr w:rsidR="00BA38B8" w:rsidRPr="00BA38B8" w14:paraId="23AEB255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BDEF" w14:textId="77777777" w:rsidR="00BA38B8" w:rsidRPr="00BA38B8" w:rsidRDefault="00BA38B8" w:rsidP="00BA38B8">
            <w:r w:rsidRPr="00BA38B8">
              <w:t>1291-20-18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6221" w14:textId="77777777" w:rsidR="00BA38B8" w:rsidRPr="00BA38B8" w:rsidRDefault="00BA38B8" w:rsidP="00BA38B8">
            <w:r w:rsidRPr="00BA38B8">
              <w:t>09/27/2024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3978" w14:textId="77777777" w:rsidR="00BA38B8" w:rsidRPr="00BA38B8" w:rsidRDefault="00BA38B8" w:rsidP="00BA38B8">
            <w:r w:rsidRPr="00BA38B8">
              <w:t>12607/01.01-28/9.24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9440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60B3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Міністерство з питань реінтеграції тимчасово окупованих </w:t>
            </w:r>
            <w:r w:rsidRPr="00BA38B8">
              <w:rPr>
                <w:i/>
                <w:iCs/>
              </w:rPr>
              <w:lastRenderedPageBreak/>
              <w:t xml:space="preserve">територій України -  №22/3.2-7985-24 від 25.09.2024 </w:t>
            </w:r>
          </w:p>
        </w:tc>
      </w:tr>
      <w:tr w:rsidR="00BA38B8" w:rsidRPr="00BA38B8" w14:paraId="77D8B0E2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7B5C" w14:textId="77777777" w:rsidR="00BA38B8" w:rsidRPr="00BA38B8" w:rsidRDefault="00BA38B8" w:rsidP="00BA38B8">
            <w:r w:rsidRPr="00BA38B8">
              <w:lastRenderedPageBreak/>
              <w:t>1290-20-18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5662" w14:textId="77777777" w:rsidR="00BA38B8" w:rsidRPr="00BA38B8" w:rsidRDefault="00BA38B8" w:rsidP="00BA38B8">
            <w:r w:rsidRPr="00BA38B8">
              <w:t>09/27/2024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BEE5" w14:textId="77777777" w:rsidR="00BA38B8" w:rsidRPr="00BA38B8" w:rsidRDefault="00BA38B8" w:rsidP="00BA38B8">
            <w:r w:rsidRPr="00BA38B8">
              <w:t>12616/01.01-25/9.24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5A77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1B0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Міністерство соціальної політики України -  №22107/0/2-24/57 від 25.09.2024 </w:t>
            </w:r>
          </w:p>
        </w:tc>
      </w:tr>
      <w:tr w:rsidR="00BA38B8" w:rsidRPr="00BA38B8" w14:paraId="05D25336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B133" w14:textId="77777777" w:rsidR="00BA38B8" w:rsidRPr="00BA38B8" w:rsidRDefault="00BA38B8" w:rsidP="00BA38B8">
            <w:r w:rsidRPr="00BA38B8">
              <w:t>1289-20-18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EFA1" w14:textId="77777777" w:rsidR="00BA38B8" w:rsidRPr="00BA38B8" w:rsidRDefault="00BA38B8" w:rsidP="00BA38B8">
            <w:r w:rsidRPr="00BA38B8">
              <w:t>09/27/2024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E84D" w14:textId="77777777" w:rsidR="00BA38B8" w:rsidRPr="00BA38B8" w:rsidRDefault="00BA38B8" w:rsidP="00BA38B8">
            <w:r w:rsidRPr="00BA38B8">
              <w:t>12578/01.01-05/9.24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B2B4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F100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Кабінет Міністрів України - Гройсман В.  №1091 від 24.09.2024 </w:t>
            </w:r>
          </w:p>
        </w:tc>
      </w:tr>
      <w:tr w:rsidR="00BA38B8" w:rsidRPr="00BA38B8" w14:paraId="268B8F20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20C0" w14:textId="77777777" w:rsidR="00BA38B8" w:rsidRPr="00BA38B8" w:rsidRDefault="00BA38B8" w:rsidP="00BA38B8">
            <w:r w:rsidRPr="00BA38B8">
              <w:t>1288-20-18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3A6C" w14:textId="77777777" w:rsidR="00BA38B8" w:rsidRPr="00BA38B8" w:rsidRDefault="00BA38B8" w:rsidP="00BA38B8">
            <w:r w:rsidRPr="00BA38B8">
              <w:t>09/27/2024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E74" w14:textId="77777777" w:rsidR="00BA38B8" w:rsidRPr="00BA38B8" w:rsidRDefault="00BA38B8" w:rsidP="00BA38B8">
            <w:r w:rsidRPr="00BA38B8">
              <w:t>12431/01.01-35/9.24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6AF9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ED97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Міністерство у справах ветеранів України -  №16160/1.3/4.4-24 від 20.09.2024 </w:t>
            </w:r>
          </w:p>
        </w:tc>
      </w:tr>
      <w:tr w:rsidR="00BA38B8" w:rsidRPr="00BA38B8" w14:paraId="21FF1854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1B5" w14:textId="77777777" w:rsidR="00BA38B8" w:rsidRPr="00BA38B8" w:rsidRDefault="00BA38B8" w:rsidP="00BA38B8">
            <w:r w:rsidRPr="00BA38B8">
              <w:t>1287-20-18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2F83" w14:textId="77777777" w:rsidR="00BA38B8" w:rsidRPr="00BA38B8" w:rsidRDefault="00BA38B8" w:rsidP="00BA38B8">
            <w:r w:rsidRPr="00BA38B8">
              <w:t>09/27/2024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77A6" w14:textId="77777777" w:rsidR="00BA38B8" w:rsidRPr="00BA38B8" w:rsidRDefault="00BA38B8" w:rsidP="00BA38B8">
            <w:r w:rsidRPr="00BA38B8">
              <w:t>12429/01.01-40/9.24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AF3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B61C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№06/11/8566-24 від 20.09.2024 </w:t>
            </w:r>
          </w:p>
        </w:tc>
      </w:tr>
      <w:tr w:rsidR="00BA38B8" w:rsidRPr="00BA38B8" w14:paraId="3C00C05A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75CF" w14:textId="77777777" w:rsidR="00BA38B8" w:rsidRPr="00BA38B8" w:rsidRDefault="00BA38B8" w:rsidP="00BA38B8">
            <w:r w:rsidRPr="00BA38B8">
              <w:t>1286-20-18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4510" w14:textId="77777777" w:rsidR="00BA38B8" w:rsidRPr="00BA38B8" w:rsidRDefault="00BA38B8" w:rsidP="00BA38B8">
            <w:r w:rsidRPr="00BA38B8">
              <w:t>09/27/2024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5FDD" w14:textId="77777777" w:rsidR="00BA38B8" w:rsidRPr="00BA38B8" w:rsidRDefault="00BA38B8" w:rsidP="00BA38B8">
            <w:r w:rsidRPr="00BA38B8">
              <w:t>12385/01.01-63/9.24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6E3D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B3CD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Благодійний фонд Родини Богдана Гаврилишина -  №б/н від 20.09.2024 </w:t>
            </w:r>
          </w:p>
        </w:tc>
      </w:tr>
      <w:tr w:rsidR="00BA38B8" w:rsidRPr="00BA38B8" w14:paraId="3233D46E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F3CE" w14:textId="77777777" w:rsidR="00BA38B8" w:rsidRPr="00BA38B8" w:rsidRDefault="00BA38B8" w:rsidP="00BA38B8">
            <w:r w:rsidRPr="00BA38B8">
              <w:t>1285-20-18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F842" w14:textId="77777777" w:rsidR="00BA38B8" w:rsidRPr="00BA38B8" w:rsidRDefault="00BA38B8" w:rsidP="00BA38B8">
            <w:r w:rsidRPr="00BA38B8">
              <w:t>09/27/2024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CE53" w14:textId="77777777" w:rsidR="00BA38B8" w:rsidRPr="00BA38B8" w:rsidRDefault="00BA38B8" w:rsidP="00BA38B8">
            <w:r w:rsidRPr="00BA38B8">
              <w:t>12661/01.01-70/9.24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1187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5C68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№253 від 26.09.2024 </w:t>
            </w:r>
          </w:p>
        </w:tc>
      </w:tr>
      <w:tr w:rsidR="00BA38B8" w:rsidRPr="00BA38B8" w14:paraId="05C5B591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AA3E" w14:textId="77777777" w:rsidR="00BA38B8" w:rsidRPr="00BA38B8" w:rsidRDefault="00BA38B8" w:rsidP="00BA38B8">
            <w:r w:rsidRPr="00BA38B8">
              <w:t>1284-20-07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D116" w14:textId="77777777" w:rsidR="00BA38B8" w:rsidRPr="00BA38B8" w:rsidRDefault="00BA38B8" w:rsidP="00BA38B8">
            <w:r w:rsidRPr="00BA38B8">
              <w:t>09/26/2024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F42F" w14:textId="77777777" w:rsidR="00BA38B8" w:rsidRPr="00BA38B8" w:rsidRDefault="00BA38B8" w:rsidP="00BA38B8">
            <w:r w:rsidRPr="00BA38B8">
              <w:t>01.01-72/7534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9BF2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BEB3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>Лист ОВА про погодження розміру преміювання</w:t>
            </w:r>
          </w:p>
        </w:tc>
      </w:tr>
      <w:tr w:rsidR="00BA38B8" w:rsidRPr="00BA38B8" w14:paraId="3765F399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713D" w14:textId="77777777" w:rsidR="00BA38B8" w:rsidRPr="00BA38B8" w:rsidRDefault="00BA38B8" w:rsidP="00BA38B8">
            <w:r w:rsidRPr="00BA38B8">
              <w:t>1283-20-18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F139" w14:textId="77777777" w:rsidR="00BA38B8" w:rsidRPr="00BA38B8" w:rsidRDefault="00BA38B8" w:rsidP="00BA38B8">
            <w:r w:rsidRPr="00BA38B8">
              <w:t>09/25/2024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FD2A" w14:textId="77777777" w:rsidR="00BA38B8" w:rsidRPr="00BA38B8" w:rsidRDefault="00BA38B8" w:rsidP="00BA38B8">
            <w:r w:rsidRPr="00BA38B8">
              <w:t>12601/01.01-11/9.24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E5A4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B68C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Офіс Президента України -  №41-01/1344 від 20.09.2024 </w:t>
            </w:r>
          </w:p>
        </w:tc>
      </w:tr>
      <w:tr w:rsidR="00BA38B8" w:rsidRPr="00BA38B8" w14:paraId="403EB3C9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9388" w14:textId="77777777" w:rsidR="00BA38B8" w:rsidRPr="00BA38B8" w:rsidRDefault="00BA38B8" w:rsidP="00BA38B8">
            <w:r w:rsidRPr="00BA38B8">
              <w:t>1282-20-18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9044" w14:textId="77777777" w:rsidR="00BA38B8" w:rsidRPr="00BA38B8" w:rsidRDefault="00BA38B8" w:rsidP="00BA38B8">
            <w:r w:rsidRPr="00BA38B8">
              <w:t>09/25/2024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3B99" w14:textId="77777777" w:rsidR="00BA38B8" w:rsidRPr="00BA38B8" w:rsidRDefault="00BA38B8" w:rsidP="00BA38B8">
            <w:r w:rsidRPr="00BA38B8">
              <w:t>12605/01.01-03/9.24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2D94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3492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Президент України -  </w:t>
            </w:r>
            <w:r w:rsidRPr="00BA38B8">
              <w:rPr>
                <w:i/>
                <w:iCs/>
              </w:rPr>
              <w:lastRenderedPageBreak/>
              <w:t xml:space="preserve">№513/2024 від 23.09.2024 </w:t>
            </w:r>
          </w:p>
        </w:tc>
      </w:tr>
      <w:tr w:rsidR="00BA38B8" w:rsidRPr="00BA38B8" w14:paraId="15B824C7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5A58" w14:textId="77777777" w:rsidR="00BA38B8" w:rsidRPr="00BA38B8" w:rsidRDefault="00BA38B8" w:rsidP="00BA38B8">
            <w:r w:rsidRPr="00BA38B8">
              <w:lastRenderedPageBreak/>
              <w:t>1281-20-18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E3BE" w14:textId="77777777" w:rsidR="00BA38B8" w:rsidRPr="00BA38B8" w:rsidRDefault="00BA38B8" w:rsidP="00BA38B8">
            <w:r w:rsidRPr="00BA38B8">
              <w:t>09/25/2024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E0F0" w14:textId="77777777" w:rsidR="00BA38B8" w:rsidRPr="00BA38B8" w:rsidRDefault="00BA38B8" w:rsidP="00BA38B8">
            <w:r w:rsidRPr="00BA38B8">
              <w:t>12572/01.01-40/9.24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4D20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535E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№06/11/8659-24 від 24.09.2024 </w:t>
            </w:r>
          </w:p>
        </w:tc>
      </w:tr>
      <w:tr w:rsidR="00BA38B8" w:rsidRPr="00BA38B8" w14:paraId="6C41BDAF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FBDA" w14:textId="77777777" w:rsidR="00BA38B8" w:rsidRPr="00BA38B8" w:rsidRDefault="00BA38B8" w:rsidP="00BA38B8">
            <w:r w:rsidRPr="00BA38B8">
              <w:t>1280-20-18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AA25" w14:textId="77777777" w:rsidR="00BA38B8" w:rsidRPr="00BA38B8" w:rsidRDefault="00BA38B8" w:rsidP="00BA38B8">
            <w:r w:rsidRPr="00BA38B8">
              <w:t>09/25/2024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2004" w14:textId="77777777" w:rsidR="00BA38B8" w:rsidRPr="00BA38B8" w:rsidRDefault="00BA38B8" w:rsidP="00BA38B8">
            <w:r w:rsidRPr="00BA38B8">
              <w:t>12461/01.01-61/9.24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F35F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DC57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>резолюція ОВА на лист  ТОВ "</w:t>
            </w:r>
            <w:proofErr w:type="spellStart"/>
            <w:r w:rsidRPr="00BA38B8">
              <w:rPr>
                <w:i/>
                <w:iCs/>
              </w:rPr>
              <w:t>Стрижавський</w:t>
            </w:r>
            <w:proofErr w:type="spellEnd"/>
            <w:r w:rsidRPr="00BA38B8">
              <w:rPr>
                <w:i/>
                <w:iCs/>
              </w:rPr>
              <w:t xml:space="preserve"> граніт" -  №257 від 23.09.2024 </w:t>
            </w:r>
          </w:p>
        </w:tc>
      </w:tr>
      <w:tr w:rsidR="00BA38B8" w:rsidRPr="00BA38B8" w14:paraId="1765AF98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F8A5" w14:textId="77777777" w:rsidR="00BA38B8" w:rsidRPr="00BA38B8" w:rsidRDefault="00BA38B8" w:rsidP="00BA38B8">
            <w:r w:rsidRPr="00BA38B8">
              <w:t>1279-20-18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9036" w14:textId="77777777" w:rsidR="00BA38B8" w:rsidRPr="00BA38B8" w:rsidRDefault="00BA38B8" w:rsidP="00BA38B8">
            <w:r w:rsidRPr="00BA38B8">
              <w:t>09/25/2024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18EB" w14:textId="77777777" w:rsidR="00BA38B8" w:rsidRPr="00BA38B8" w:rsidRDefault="00BA38B8" w:rsidP="00BA38B8">
            <w:r w:rsidRPr="00BA38B8">
              <w:t>12465/01.01-35/9.24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DD24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6D30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Міністерство у справах ветеранів України -  №16224/1.3/4.3-24 від 23.09.2024 </w:t>
            </w:r>
          </w:p>
        </w:tc>
      </w:tr>
      <w:tr w:rsidR="00BA38B8" w:rsidRPr="00BA38B8" w14:paraId="2E3C4F48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379A" w14:textId="77777777" w:rsidR="00BA38B8" w:rsidRPr="00BA38B8" w:rsidRDefault="00BA38B8" w:rsidP="00BA38B8">
            <w:r w:rsidRPr="00BA38B8">
              <w:t>1278-20-18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0661" w14:textId="77777777" w:rsidR="00BA38B8" w:rsidRPr="00BA38B8" w:rsidRDefault="00BA38B8" w:rsidP="00BA38B8">
            <w:r w:rsidRPr="00BA38B8">
              <w:t>09/25/2024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A59C" w14:textId="77777777" w:rsidR="00BA38B8" w:rsidRPr="00BA38B8" w:rsidRDefault="00BA38B8" w:rsidP="00BA38B8">
            <w:r w:rsidRPr="00BA38B8">
              <w:t>12522/01.01-71/9.24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1A81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888C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Військова частина 3008 Національної гвардії України -  №50/08/10/2-2088 від 24.09.2024 </w:t>
            </w:r>
          </w:p>
        </w:tc>
      </w:tr>
      <w:tr w:rsidR="00BA38B8" w:rsidRPr="00BA38B8" w14:paraId="57CE3BC7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5F46" w14:textId="77777777" w:rsidR="00BA38B8" w:rsidRPr="00BA38B8" w:rsidRDefault="00BA38B8" w:rsidP="00BA38B8">
            <w:r w:rsidRPr="00BA38B8">
              <w:t>1277-20-07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D58C" w14:textId="77777777" w:rsidR="00BA38B8" w:rsidRPr="00BA38B8" w:rsidRDefault="00BA38B8" w:rsidP="00BA38B8">
            <w:r w:rsidRPr="00BA38B8">
              <w:t>09/25/2024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42E3" w14:textId="77777777" w:rsidR="00BA38B8" w:rsidRPr="00BA38B8" w:rsidRDefault="00BA38B8" w:rsidP="00BA38B8">
            <w:r w:rsidRPr="00BA38B8">
              <w:t>02-1-22/559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CEF0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43CA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Лист Департамент фінансів про дати фінансування </w:t>
            </w:r>
          </w:p>
        </w:tc>
      </w:tr>
      <w:tr w:rsidR="00BA38B8" w:rsidRPr="00BA38B8" w14:paraId="0B8B10B5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80C4" w14:textId="77777777" w:rsidR="00BA38B8" w:rsidRPr="00BA38B8" w:rsidRDefault="00BA38B8" w:rsidP="00BA38B8">
            <w:r w:rsidRPr="00BA38B8">
              <w:t>1276-20-19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D7B0" w14:textId="77777777" w:rsidR="00BA38B8" w:rsidRPr="00BA38B8" w:rsidRDefault="00BA38B8" w:rsidP="00BA38B8">
            <w:r w:rsidRPr="00BA38B8">
              <w:t>09/25/2024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57C5" w14:textId="77777777" w:rsidR="00BA38B8" w:rsidRPr="00BA38B8" w:rsidRDefault="00BA38B8" w:rsidP="00BA38B8">
            <w:r w:rsidRPr="00BA38B8">
              <w:t>01.01-13/7503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22CB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A357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Доручення ОВА  щодо розміщення </w:t>
            </w:r>
            <w:proofErr w:type="spellStart"/>
            <w:r w:rsidRPr="00BA38B8">
              <w:rPr>
                <w:i/>
                <w:iCs/>
              </w:rPr>
              <w:t>бордів</w:t>
            </w:r>
            <w:proofErr w:type="spellEnd"/>
            <w:r w:rsidRPr="00BA38B8">
              <w:rPr>
                <w:i/>
                <w:iCs/>
              </w:rPr>
              <w:t xml:space="preserve"> та території області</w:t>
            </w:r>
          </w:p>
        </w:tc>
      </w:tr>
      <w:tr w:rsidR="00BA38B8" w:rsidRPr="00BA38B8" w14:paraId="089AD8B2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158B" w14:textId="77777777" w:rsidR="00BA38B8" w:rsidRPr="00BA38B8" w:rsidRDefault="00BA38B8" w:rsidP="00BA38B8">
            <w:r w:rsidRPr="00BA38B8">
              <w:t>1275-20-18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45AB" w14:textId="77777777" w:rsidR="00BA38B8" w:rsidRPr="00BA38B8" w:rsidRDefault="00BA38B8" w:rsidP="00BA38B8">
            <w:r w:rsidRPr="00BA38B8">
              <w:t>09/25/2024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9899" w14:textId="77777777" w:rsidR="00BA38B8" w:rsidRPr="00BA38B8" w:rsidRDefault="00BA38B8" w:rsidP="00BA38B8">
            <w:r w:rsidRPr="00BA38B8">
              <w:t>12523/01.01-40/9.24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F980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274E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Український Інститут національної пам'яті -  №2546/8.1-06-24 від 24.09.2024 </w:t>
            </w:r>
          </w:p>
        </w:tc>
      </w:tr>
      <w:tr w:rsidR="00BA38B8" w:rsidRPr="00BA38B8" w14:paraId="6A4002CA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D77B" w14:textId="77777777" w:rsidR="00BA38B8" w:rsidRPr="00BA38B8" w:rsidRDefault="00BA38B8" w:rsidP="00BA38B8">
            <w:r w:rsidRPr="00BA38B8">
              <w:t>1274-20-18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688B" w14:textId="77777777" w:rsidR="00BA38B8" w:rsidRPr="00BA38B8" w:rsidRDefault="00BA38B8" w:rsidP="00BA38B8">
            <w:r w:rsidRPr="00BA38B8">
              <w:t>09/25/2024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74B1" w14:textId="77777777" w:rsidR="00BA38B8" w:rsidRPr="00BA38B8" w:rsidRDefault="00BA38B8" w:rsidP="00BA38B8">
            <w:r w:rsidRPr="00BA38B8">
              <w:t>12527/01.01-71/9.24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55C2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6D2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>Резолюція ОВА на лист Командування Повітряних Сил Збройних Сил України -  №713/182/694/</w:t>
            </w:r>
            <w:proofErr w:type="spellStart"/>
            <w:r w:rsidRPr="00BA38B8">
              <w:rPr>
                <w:i/>
                <w:iCs/>
              </w:rPr>
              <w:t>пс</w:t>
            </w:r>
            <w:proofErr w:type="spellEnd"/>
            <w:r w:rsidRPr="00BA38B8">
              <w:rPr>
                <w:i/>
                <w:iCs/>
              </w:rPr>
              <w:t xml:space="preserve"> від 24.09.2024 </w:t>
            </w:r>
          </w:p>
        </w:tc>
      </w:tr>
      <w:tr w:rsidR="00BA38B8" w:rsidRPr="00BA38B8" w14:paraId="41D4CE6B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9028" w14:textId="77777777" w:rsidR="00BA38B8" w:rsidRPr="00BA38B8" w:rsidRDefault="00BA38B8" w:rsidP="00BA38B8">
            <w:r w:rsidRPr="00BA38B8">
              <w:t>1273-20-07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00F5" w14:textId="77777777" w:rsidR="00BA38B8" w:rsidRPr="00BA38B8" w:rsidRDefault="00BA38B8" w:rsidP="00BA38B8">
            <w:r w:rsidRPr="00BA38B8">
              <w:t>09/25/2024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9A36" w14:textId="77777777" w:rsidR="00BA38B8" w:rsidRPr="00BA38B8" w:rsidRDefault="00BA38B8" w:rsidP="00BA38B8">
            <w:r w:rsidRPr="00BA38B8"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E6FB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F599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Лист </w:t>
            </w:r>
            <w:proofErr w:type="spellStart"/>
            <w:r w:rsidRPr="00BA38B8">
              <w:rPr>
                <w:i/>
                <w:iCs/>
              </w:rPr>
              <w:t>Ротарі</w:t>
            </w:r>
            <w:proofErr w:type="spellEnd"/>
            <w:r w:rsidRPr="00BA38B8">
              <w:rPr>
                <w:i/>
                <w:iCs/>
              </w:rPr>
              <w:t xml:space="preserve"> Клуб "Вінниця поступ" щодо надання книг та буклетів </w:t>
            </w:r>
          </w:p>
        </w:tc>
      </w:tr>
      <w:tr w:rsidR="00BA38B8" w:rsidRPr="00BA38B8" w14:paraId="0FC2AB53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925D" w14:textId="77777777" w:rsidR="00BA38B8" w:rsidRPr="00BA38B8" w:rsidRDefault="00BA38B8" w:rsidP="00BA38B8">
            <w:r w:rsidRPr="00BA38B8">
              <w:lastRenderedPageBreak/>
              <w:t>1272-20-18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DEA3" w14:textId="77777777" w:rsidR="00BA38B8" w:rsidRPr="00BA38B8" w:rsidRDefault="00BA38B8" w:rsidP="00BA38B8">
            <w:r w:rsidRPr="00BA38B8">
              <w:t>09/25/2024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FFC9" w14:textId="77777777" w:rsidR="00BA38B8" w:rsidRPr="00BA38B8" w:rsidRDefault="00BA38B8" w:rsidP="00BA38B8">
            <w:r w:rsidRPr="00BA38B8">
              <w:t>12553/01.01-48/9.24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A36C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1FA4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Національне </w:t>
            </w:r>
            <w:proofErr w:type="spellStart"/>
            <w:r w:rsidRPr="00BA38B8">
              <w:rPr>
                <w:i/>
                <w:iCs/>
              </w:rPr>
              <w:t>агенство</w:t>
            </w:r>
            <w:proofErr w:type="spellEnd"/>
            <w:r w:rsidRPr="00BA38B8">
              <w:rPr>
                <w:i/>
                <w:iCs/>
              </w:rPr>
              <w:t xml:space="preserve"> України з питань державної служби -  №103/92/22-24 від 24.09.2024 </w:t>
            </w:r>
          </w:p>
        </w:tc>
      </w:tr>
      <w:tr w:rsidR="00BA38B8" w:rsidRPr="00BA38B8" w14:paraId="2A64B098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F7E7" w14:textId="77777777" w:rsidR="00BA38B8" w:rsidRPr="00BA38B8" w:rsidRDefault="00BA38B8" w:rsidP="00BA38B8">
            <w:r w:rsidRPr="00BA38B8">
              <w:t>1271-20-18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2DF6" w14:textId="77777777" w:rsidR="00BA38B8" w:rsidRPr="00BA38B8" w:rsidRDefault="00BA38B8" w:rsidP="00BA38B8">
            <w:r w:rsidRPr="00BA38B8">
              <w:t>09/25/2024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66D" w14:textId="77777777" w:rsidR="00BA38B8" w:rsidRPr="00BA38B8" w:rsidRDefault="00BA38B8" w:rsidP="00BA38B8">
            <w:r w:rsidRPr="00BA38B8">
              <w:t>12477/01.01-71/9.24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2832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F576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Військова частина А 0237 -  №1/4421/24 від 23.09.2024 </w:t>
            </w:r>
          </w:p>
        </w:tc>
      </w:tr>
      <w:tr w:rsidR="00BA38B8" w:rsidRPr="00BA38B8" w14:paraId="6BFEE0B2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C14D" w14:textId="77777777" w:rsidR="00BA38B8" w:rsidRPr="00BA38B8" w:rsidRDefault="00BA38B8" w:rsidP="00BA38B8">
            <w:r w:rsidRPr="00BA38B8">
              <w:t>1270-20-07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8F20" w14:textId="77777777" w:rsidR="00BA38B8" w:rsidRPr="00BA38B8" w:rsidRDefault="00BA38B8" w:rsidP="00BA38B8">
            <w:r w:rsidRPr="00BA38B8">
              <w:t>09/25/2024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8489" w14:textId="77777777" w:rsidR="00BA38B8" w:rsidRPr="00BA38B8" w:rsidRDefault="00BA38B8" w:rsidP="00BA38B8">
            <w:r w:rsidRPr="00BA38B8">
              <w:t>01.01-70/7467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414D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D7FD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Лист ОВА про відпустку </w:t>
            </w:r>
            <w:proofErr w:type="spellStart"/>
            <w:r w:rsidRPr="00BA38B8">
              <w:rPr>
                <w:i/>
                <w:iCs/>
              </w:rPr>
              <w:t>Юзвак</w:t>
            </w:r>
            <w:proofErr w:type="spellEnd"/>
            <w:r w:rsidRPr="00BA38B8">
              <w:rPr>
                <w:i/>
                <w:iCs/>
              </w:rPr>
              <w:t xml:space="preserve"> </w:t>
            </w:r>
          </w:p>
        </w:tc>
      </w:tr>
      <w:tr w:rsidR="00BA38B8" w:rsidRPr="00BA38B8" w14:paraId="5BD339F8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BA9E" w14:textId="77777777" w:rsidR="00BA38B8" w:rsidRPr="00BA38B8" w:rsidRDefault="00BA38B8" w:rsidP="00BA38B8">
            <w:r w:rsidRPr="00BA38B8">
              <w:t>1269-20-07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4931" w14:textId="77777777" w:rsidR="00BA38B8" w:rsidRPr="00BA38B8" w:rsidRDefault="00BA38B8" w:rsidP="00BA38B8">
            <w:r w:rsidRPr="00BA38B8">
              <w:t>09/25/2024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B824" w14:textId="77777777" w:rsidR="00BA38B8" w:rsidRPr="00BA38B8" w:rsidRDefault="00BA38B8" w:rsidP="00BA38B8">
            <w:r w:rsidRPr="00BA38B8">
              <w:t>01.01-70/7465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00A9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30DC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Лист ОВА про формування </w:t>
            </w:r>
            <w:proofErr w:type="spellStart"/>
            <w:r w:rsidRPr="00BA38B8">
              <w:rPr>
                <w:i/>
                <w:iCs/>
              </w:rPr>
              <w:t>днржавного</w:t>
            </w:r>
            <w:proofErr w:type="spellEnd"/>
            <w:r w:rsidRPr="00BA38B8">
              <w:rPr>
                <w:i/>
                <w:iCs/>
              </w:rPr>
              <w:t xml:space="preserve"> замовлення на підвищення кваліфікації державних службовців та посадових осіб органів місцевого самоврядування на 2025 рік</w:t>
            </w:r>
          </w:p>
        </w:tc>
      </w:tr>
      <w:tr w:rsidR="00BA38B8" w:rsidRPr="00BA38B8" w14:paraId="72A72772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4753" w14:textId="77777777" w:rsidR="00BA38B8" w:rsidRPr="00BA38B8" w:rsidRDefault="00BA38B8" w:rsidP="00BA38B8">
            <w:r w:rsidRPr="00BA38B8">
              <w:t>1268-20-07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F585" w14:textId="77777777" w:rsidR="00BA38B8" w:rsidRPr="00BA38B8" w:rsidRDefault="00BA38B8" w:rsidP="00BA38B8">
            <w:r w:rsidRPr="00BA38B8">
              <w:t>09/25/2024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DC43" w14:textId="77777777" w:rsidR="00BA38B8" w:rsidRPr="00BA38B8" w:rsidRDefault="00BA38B8" w:rsidP="00BA38B8">
            <w:r w:rsidRPr="00BA38B8">
              <w:t>01.01-70/7466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D439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4D17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Лист ОВА про відпустку </w:t>
            </w:r>
            <w:proofErr w:type="spellStart"/>
            <w:r w:rsidRPr="00BA38B8">
              <w:rPr>
                <w:i/>
                <w:iCs/>
              </w:rPr>
              <w:t>Юзвак</w:t>
            </w:r>
            <w:proofErr w:type="spellEnd"/>
            <w:r w:rsidRPr="00BA38B8">
              <w:rPr>
                <w:i/>
                <w:iCs/>
              </w:rPr>
              <w:t xml:space="preserve"> </w:t>
            </w:r>
          </w:p>
        </w:tc>
      </w:tr>
      <w:tr w:rsidR="00BA38B8" w:rsidRPr="00BA38B8" w14:paraId="698D8EB9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D109" w14:textId="77777777" w:rsidR="00BA38B8" w:rsidRPr="00BA38B8" w:rsidRDefault="00BA38B8" w:rsidP="00BA38B8">
            <w:r w:rsidRPr="00BA38B8">
              <w:t>1267-20-18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0A3A" w14:textId="77777777" w:rsidR="00BA38B8" w:rsidRPr="00BA38B8" w:rsidRDefault="00BA38B8" w:rsidP="00BA38B8">
            <w:r w:rsidRPr="00BA38B8">
              <w:t>09/24/2024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499B" w14:textId="77777777" w:rsidR="00BA38B8" w:rsidRPr="00BA38B8" w:rsidRDefault="00BA38B8" w:rsidP="00BA38B8">
            <w:r w:rsidRPr="00BA38B8">
              <w:t>12487/01.01-01/9.24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A6F0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F597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Верховна Рада України - Зеленський В.О. №12/38-2024/207888 від 23.09.2024 </w:t>
            </w:r>
          </w:p>
        </w:tc>
      </w:tr>
      <w:tr w:rsidR="00BA38B8" w:rsidRPr="00BA38B8" w14:paraId="2B81BFC1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B378" w14:textId="77777777" w:rsidR="00BA38B8" w:rsidRPr="00BA38B8" w:rsidRDefault="00BA38B8" w:rsidP="00BA38B8">
            <w:r w:rsidRPr="00BA38B8">
              <w:t>1266-20-06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E8F2" w14:textId="77777777" w:rsidR="00BA38B8" w:rsidRPr="00BA38B8" w:rsidRDefault="00BA38B8" w:rsidP="00BA38B8">
            <w:r w:rsidRPr="00BA38B8">
              <w:t>09/23/2024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6A8D" w14:textId="77777777" w:rsidR="00BA38B8" w:rsidRPr="00BA38B8" w:rsidRDefault="00BA38B8" w:rsidP="00BA38B8">
            <w:r w:rsidRPr="00BA38B8">
              <w:t>79-к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6681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0D6C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>Наказ ОВА про зміни до наказу начальника ОВА від 01.03.2024 року №16-к</w:t>
            </w:r>
          </w:p>
        </w:tc>
      </w:tr>
      <w:tr w:rsidR="00BA38B8" w:rsidRPr="00BA38B8" w14:paraId="34ACCB8A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27B1" w14:textId="77777777" w:rsidR="00BA38B8" w:rsidRPr="00BA38B8" w:rsidRDefault="00BA38B8" w:rsidP="00BA38B8">
            <w:r w:rsidRPr="00BA38B8">
              <w:t>1265-20-18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50C6" w14:textId="77777777" w:rsidR="00BA38B8" w:rsidRPr="00BA38B8" w:rsidRDefault="00BA38B8" w:rsidP="00BA38B8">
            <w:r w:rsidRPr="00BA38B8">
              <w:t>09/23/2024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7A7F" w14:textId="77777777" w:rsidR="00BA38B8" w:rsidRPr="00BA38B8" w:rsidRDefault="00BA38B8" w:rsidP="00BA38B8">
            <w:r w:rsidRPr="00BA38B8">
              <w:t>12435/01.01-01/9.24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3E50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0313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Верховна Рада України -  №12/38-2024/206722 від 04.09.2024 </w:t>
            </w:r>
          </w:p>
        </w:tc>
      </w:tr>
      <w:tr w:rsidR="00BA38B8" w:rsidRPr="00BA38B8" w14:paraId="228AD1DC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212D" w14:textId="77777777" w:rsidR="00BA38B8" w:rsidRPr="00BA38B8" w:rsidRDefault="00BA38B8" w:rsidP="00BA38B8">
            <w:r w:rsidRPr="00BA38B8">
              <w:t>1264-20-18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A5AC" w14:textId="77777777" w:rsidR="00BA38B8" w:rsidRPr="00BA38B8" w:rsidRDefault="00BA38B8" w:rsidP="00BA38B8">
            <w:r w:rsidRPr="00BA38B8">
              <w:t>09/23/2024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87A9" w14:textId="77777777" w:rsidR="00BA38B8" w:rsidRPr="00BA38B8" w:rsidRDefault="00BA38B8" w:rsidP="00BA38B8">
            <w:r w:rsidRPr="00BA38B8">
              <w:t>12436/01.01-01/9.24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1F81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8010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Верховна Рада України - Зеленський В.О.  №12/38-2024/206721 від 20.09.2024 </w:t>
            </w:r>
          </w:p>
        </w:tc>
      </w:tr>
      <w:tr w:rsidR="00BA38B8" w:rsidRPr="00BA38B8" w14:paraId="1FB928BF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9322" w14:textId="77777777" w:rsidR="00BA38B8" w:rsidRPr="00BA38B8" w:rsidRDefault="00BA38B8" w:rsidP="00BA38B8">
            <w:r w:rsidRPr="00BA38B8">
              <w:lastRenderedPageBreak/>
              <w:t>1263-20-18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65B4" w14:textId="77777777" w:rsidR="00BA38B8" w:rsidRPr="00BA38B8" w:rsidRDefault="00BA38B8" w:rsidP="00BA38B8">
            <w:r w:rsidRPr="00BA38B8">
              <w:t>09/23/2024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88E1" w14:textId="77777777" w:rsidR="00BA38B8" w:rsidRPr="00BA38B8" w:rsidRDefault="00BA38B8" w:rsidP="00BA38B8">
            <w:r w:rsidRPr="00BA38B8">
              <w:t>12437/01.01-01/9.24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D516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5553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Верховна Рада України -  №12/38-2024/206717 від 20.09.2024 </w:t>
            </w:r>
          </w:p>
        </w:tc>
      </w:tr>
      <w:tr w:rsidR="00BA38B8" w:rsidRPr="00BA38B8" w14:paraId="7CFD9679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1C7B" w14:textId="77777777" w:rsidR="00BA38B8" w:rsidRPr="00BA38B8" w:rsidRDefault="00BA38B8" w:rsidP="00BA38B8">
            <w:r w:rsidRPr="00BA38B8">
              <w:t>1262-20-18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5CFE" w14:textId="77777777" w:rsidR="00BA38B8" w:rsidRPr="00BA38B8" w:rsidRDefault="00BA38B8" w:rsidP="00BA38B8">
            <w:r w:rsidRPr="00BA38B8">
              <w:t>09/23/2024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72F5" w14:textId="77777777" w:rsidR="00BA38B8" w:rsidRPr="00BA38B8" w:rsidRDefault="00BA38B8" w:rsidP="00BA38B8">
            <w:r w:rsidRPr="00BA38B8">
              <w:t>12438/01.01-01/9.24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166C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1019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Верховна Рада України - Зеленський В.О.  №12/38-2024/206720 від 20.09.2024 </w:t>
            </w:r>
          </w:p>
        </w:tc>
      </w:tr>
      <w:tr w:rsidR="00BA38B8" w:rsidRPr="00BA38B8" w14:paraId="78C2A36B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6D42" w14:textId="77777777" w:rsidR="00BA38B8" w:rsidRPr="00BA38B8" w:rsidRDefault="00BA38B8" w:rsidP="00BA38B8">
            <w:r w:rsidRPr="00BA38B8">
              <w:t>1261-20-18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25D1" w14:textId="77777777" w:rsidR="00BA38B8" w:rsidRPr="00BA38B8" w:rsidRDefault="00BA38B8" w:rsidP="00BA38B8">
            <w:r w:rsidRPr="00BA38B8">
              <w:t>09/23/2024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762D" w14:textId="77777777" w:rsidR="00BA38B8" w:rsidRPr="00BA38B8" w:rsidRDefault="00BA38B8" w:rsidP="00BA38B8">
            <w:r w:rsidRPr="00BA38B8">
              <w:t>12439/01.01-01/9.24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7F7A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1328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Верховна Рада України - Зеленський В.О.  №12/38-2024/206719 від 20.09.2024 </w:t>
            </w:r>
          </w:p>
        </w:tc>
      </w:tr>
      <w:tr w:rsidR="00BA38B8" w:rsidRPr="00BA38B8" w14:paraId="39F9EDA9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34B2" w14:textId="77777777" w:rsidR="00BA38B8" w:rsidRPr="00BA38B8" w:rsidRDefault="00BA38B8" w:rsidP="00BA38B8">
            <w:r w:rsidRPr="00BA38B8">
              <w:t>1260-20-18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6183" w14:textId="77777777" w:rsidR="00BA38B8" w:rsidRPr="00BA38B8" w:rsidRDefault="00BA38B8" w:rsidP="00BA38B8">
            <w:r w:rsidRPr="00BA38B8">
              <w:t>09/23/2024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B80D" w14:textId="77777777" w:rsidR="00BA38B8" w:rsidRPr="00BA38B8" w:rsidRDefault="00BA38B8" w:rsidP="00BA38B8">
            <w:r w:rsidRPr="00BA38B8">
              <w:t>12440/01.01-01/9.24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649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34BC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Верховна Рада України -  №12/38-2024/206718 від 20.09.2024 </w:t>
            </w:r>
          </w:p>
        </w:tc>
      </w:tr>
      <w:tr w:rsidR="00BA38B8" w:rsidRPr="00BA38B8" w14:paraId="394FF442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DFD0" w14:textId="77777777" w:rsidR="00BA38B8" w:rsidRPr="00BA38B8" w:rsidRDefault="00BA38B8" w:rsidP="00BA38B8">
            <w:r w:rsidRPr="00BA38B8">
              <w:t>1259-20-18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14B0" w14:textId="77777777" w:rsidR="00BA38B8" w:rsidRPr="00BA38B8" w:rsidRDefault="00BA38B8" w:rsidP="00BA38B8">
            <w:r w:rsidRPr="00BA38B8">
              <w:t>09/23/2024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3F4" w14:textId="77777777" w:rsidR="00BA38B8" w:rsidRPr="00BA38B8" w:rsidRDefault="00BA38B8" w:rsidP="00BA38B8">
            <w:r w:rsidRPr="00BA38B8">
              <w:t>12407/01.01-40/9.24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E6AE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E494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Міністерство культури та інформаційної політики України -  №06/11/8519-24 від 20.09.2024 </w:t>
            </w:r>
          </w:p>
        </w:tc>
      </w:tr>
      <w:tr w:rsidR="00BA38B8" w:rsidRPr="00BA38B8" w14:paraId="50E63FA4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B056" w14:textId="77777777" w:rsidR="00BA38B8" w:rsidRPr="00BA38B8" w:rsidRDefault="00BA38B8" w:rsidP="00BA38B8">
            <w:r w:rsidRPr="00BA38B8">
              <w:t>1258-20-18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BDA4" w14:textId="77777777" w:rsidR="00BA38B8" w:rsidRPr="00BA38B8" w:rsidRDefault="00BA38B8" w:rsidP="00BA38B8">
            <w:r w:rsidRPr="00BA38B8">
              <w:t>09/23/2024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13B8" w14:textId="77777777" w:rsidR="00BA38B8" w:rsidRPr="00BA38B8" w:rsidRDefault="00BA38B8" w:rsidP="00BA38B8">
            <w:r w:rsidRPr="00BA38B8">
              <w:t>12434/01.01-71/9.24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5D32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C77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Національна гвардія України Військова частина 3028 -  №50/28/10/2-9762 від 20.09.2024 </w:t>
            </w:r>
          </w:p>
        </w:tc>
      </w:tr>
      <w:tr w:rsidR="00BA38B8" w:rsidRPr="00BA38B8" w14:paraId="4993A569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8F53" w14:textId="77777777" w:rsidR="00BA38B8" w:rsidRPr="00BA38B8" w:rsidRDefault="00BA38B8" w:rsidP="00BA38B8">
            <w:r w:rsidRPr="00BA38B8">
              <w:t>1257-20-07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17E6" w14:textId="77777777" w:rsidR="00BA38B8" w:rsidRPr="00BA38B8" w:rsidRDefault="00BA38B8" w:rsidP="00BA38B8">
            <w:r w:rsidRPr="00BA38B8">
              <w:t>09/23/2024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CDF6" w14:textId="77777777" w:rsidR="00BA38B8" w:rsidRPr="00BA38B8" w:rsidRDefault="00BA38B8" w:rsidP="00BA38B8">
            <w:r w:rsidRPr="00BA38B8">
              <w:t>01.01-58/7379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367F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4675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Лист ОВА про засідання </w:t>
            </w:r>
            <w:proofErr w:type="spellStart"/>
            <w:r w:rsidRPr="00BA38B8">
              <w:rPr>
                <w:i/>
                <w:iCs/>
              </w:rPr>
              <w:t>коордиинаційного</w:t>
            </w:r>
            <w:proofErr w:type="spellEnd"/>
            <w:r w:rsidRPr="00BA38B8">
              <w:rPr>
                <w:i/>
                <w:iCs/>
              </w:rPr>
              <w:t xml:space="preserve"> центру підтримки цивільного населення 25.09.2024 року</w:t>
            </w:r>
          </w:p>
        </w:tc>
      </w:tr>
      <w:tr w:rsidR="00BA38B8" w:rsidRPr="00BA38B8" w14:paraId="69CEA33B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8922" w14:textId="77777777" w:rsidR="00BA38B8" w:rsidRPr="00BA38B8" w:rsidRDefault="00BA38B8" w:rsidP="00BA38B8">
            <w:r w:rsidRPr="00BA38B8">
              <w:t>1256-20-05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C01B" w14:textId="77777777" w:rsidR="00BA38B8" w:rsidRPr="00BA38B8" w:rsidRDefault="00BA38B8" w:rsidP="00BA38B8">
            <w:r w:rsidRPr="00BA38B8">
              <w:t>09/23/2024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B515" w14:textId="77777777" w:rsidR="00BA38B8" w:rsidRPr="00BA38B8" w:rsidRDefault="00BA38B8" w:rsidP="00BA38B8">
            <w:r w:rsidRPr="00BA38B8">
              <w:t>93-р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C856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B19C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Розпорядження ОВА щодо складу експертної ради з питань </w:t>
            </w:r>
            <w:proofErr w:type="spellStart"/>
            <w:r w:rsidRPr="00BA38B8">
              <w:rPr>
                <w:i/>
                <w:iCs/>
              </w:rPr>
              <w:t>виадння</w:t>
            </w:r>
            <w:proofErr w:type="spellEnd"/>
            <w:r w:rsidRPr="00BA38B8">
              <w:rPr>
                <w:i/>
                <w:iCs/>
              </w:rPr>
              <w:t xml:space="preserve"> творів місцевих авторів </w:t>
            </w:r>
          </w:p>
        </w:tc>
      </w:tr>
      <w:tr w:rsidR="00BA38B8" w:rsidRPr="00BA38B8" w14:paraId="4CBDF852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8E13" w14:textId="77777777" w:rsidR="00BA38B8" w:rsidRPr="00BA38B8" w:rsidRDefault="00BA38B8" w:rsidP="00BA38B8">
            <w:r w:rsidRPr="00BA38B8">
              <w:t>1255-10-07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3C74" w14:textId="77777777" w:rsidR="00BA38B8" w:rsidRPr="00BA38B8" w:rsidRDefault="00BA38B8" w:rsidP="00BA38B8">
            <w:r w:rsidRPr="00BA38B8">
              <w:t>09/23/2024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07E9" w14:textId="77777777" w:rsidR="00BA38B8" w:rsidRPr="00BA38B8" w:rsidRDefault="00BA38B8" w:rsidP="00BA38B8">
            <w:r w:rsidRPr="00BA38B8">
              <w:t>808/01-09/07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19FC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Донецький національний університет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2B4D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Лист </w:t>
            </w:r>
            <w:proofErr w:type="spellStart"/>
            <w:r w:rsidRPr="00BA38B8">
              <w:rPr>
                <w:i/>
                <w:iCs/>
              </w:rPr>
              <w:t>ДонНУ</w:t>
            </w:r>
            <w:proofErr w:type="spellEnd"/>
            <w:r w:rsidRPr="00BA38B8">
              <w:rPr>
                <w:i/>
                <w:iCs/>
              </w:rPr>
              <w:t xml:space="preserve"> щодо практичної підготовки </w:t>
            </w:r>
            <w:r w:rsidRPr="00BA38B8">
              <w:rPr>
                <w:i/>
                <w:iCs/>
              </w:rPr>
              <w:lastRenderedPageBreak/>
              <w:t>Бондарчук В.С., Дзюби О.А., Трохимчук Я.В.</w:t>
            </w:r>
          </w:p>
        </w:tc>
      </w:tr>
      <w:tr w:rsidR="00BA38B8" w:rsidRPr="00BA38B8" w14:paraId="674D61C1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ED47" w14:textId="77777777" w:rsidR="00BA38B8" w:rsidRPr="00BA38B8" w:rsidRDefault="00BA38B8" w:rsidP="00BA38B8">
            <w:r w:rsidRPr="00BA38B8">
              <w:lastRenderedPageBreak/>
              <w:t>1254-20-18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2D9" w14:textId="77777777" w:rsidR="00BA38B8" w:rsidRPr="00BA38B8" w:rsidRDefault="00BA38B8" w:rsidP="00BA38B8">
            <w:r w:rsidRPr="00BA38B8">
              <w:t>09/23/2024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8AB" w14:textId="77777777" w:rsidR="00BA38B8" w:rsidRPr="00BA38B8" w:rsidRDefault="00BA38B8" w:rsidP="00BA38B8">
            <w:r w:rsidRPr="00BA38B8">
              <w:t>12364/01.01-71/9.24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38EE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5D8A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Вінницька обласна спілка ветеранів війни в Афганістані -  №42 від 28.09.2024 </w:t>
            </w:r>
          </w:p>
        </w:tc>
      </w:tr>
      <w:tr w:rsidR="00BA38B8" w:rsidRPr="00BA38B8" w14:paraId="0DB8A0C1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85E3" w14:textId="77777777" w:rsidR="00BA38B8" w:rsidRPr="00BA38B8" w:rsidRDefault="00BA38B8" w:rsidP="00BA38B8">
            <w:r w:rsidRPr="00BA38B8">
              <w:t>1253-20-18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0BA3" w14:textId="77777777" w:rsidR="00BA38B8" w:rsidRPr="00BA38B8" w:rsidRDefault="00BA38B8" w:rsidP="00BA38B8">
            <w:r w:rsidRPr="00BA38B8">
              <w:t>09/23/2024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5291" w14:textId="77777777" w:rsidR="00BA38B8" w:rsidRPr="00BA38B8" w:rsidRDefault="00BA38B8" w:rsidP="00BA38B8">
            <w:r w:rsidRPr="00BA38B8">
              <w:t>12369/01.01-71/9.24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6329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DBBC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Вінницький обласний територіальний центр комплектування та соціальної підтримки - №952/11/12700 від 19.09.2024 </w:t>
            </w:r>
          </w:p>
        </w:tc>
      </w:tr>
      <w:tr w:rsidR="00BA38B8" w:rsidRPr="00BA38B8" w14:paraId="3DA1BC74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0CB6" w14:textId="77777777" w:rsidR="00BA38B8" w:rsidRPr="00BA38B8" w:rsidRDefault="00BA38B8" w:rsidP="00BA38B8">
            <w:r w:rsidRPr="00BA38B8">
              <w:t>1252-20-18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8B78" w14:textId="77777777" w:rsidR="00BA38B8" w:rsidRPr="00BA38B8" w:rsidRDefault="00BA38B8" w:rsidP="00BA38B8">
            <w:r w:rsidRPr="00BA38B8">
              <w:t>09/23/2024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3CE8" w14:textId="77777777" w:rsidR="00BA38B8" w:rsidRPr="00BA38B8" w:rsidRDefault="00BA38B8" w:rsidP="00BA38B8">
            <w:r w:rsidRPr="00BA38B8">
              <w:t>12371/01.01-71/9.24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609A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3A1A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Асоціація ветеранів силових структур України -  №18 від 20.09.2024 </w:t>
            </w:r>
          </w:p>
        </w:tc>
      </w:tr>
      <w:tr w:rsidR="00BA38B8" w:rsidRPr="00BA38B8" w14:paraId="1B53E437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41A8" w14:textId="77777777" w:rsidR="00BA38B8" w:rsidRPr="00BA38B8" w:rsidRDefault="00BA38B8" w:rsidP="00BA38B8">
            <w:r w:rsidRPr="00BA38B8">
              <w:t>1251-20-18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B535" w14:textId="77777777" w:rsidR="00BA38B8" w:rsidRPr="00BA38B8" w:rsidRDefault="00BA38B8" w:rsidP="00BA38B8">
            <w:r w:rsidRPr="00BA38B8">
              <w:t>09/23/2024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B7C6" w14:textId="77777777" w:rsidR="00BA38B8" w:rsidRPr="00BA38B8" w:rsidRDefault="00BA38B8" w:rsidP="00BA38B8">
            <w:r w:rsidRPr="00BA38B8">
              <w:t>12347/01.01-41/9.24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1B26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11F0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№06/11/8496-24 від 19.09.2024 </w:t>
            </w:r>
          </w:p>
        </w:tc>
      </w:tr>
      <w:tr w:rsidR="00BA38B8" w:rsidRPr="00BA38B8" w14:paraId="159CD2D1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BC00" w14:textId="77777777" w:rsidR="00BA38B8" w:rsidRPr="00BA38B8" w:rsidRDefault="00BA38B8" w:rsidP="00BA38B8">
            <w:r w:rsidRPr="00BA38B8">
              <w:t>1250-20-18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009A" w14:textId="77777777" w:rsidR="00BA38B8" w:rsidRPr="00BA38B8" w:rsidRDefault="00BA38B8" w:rsidP="00BA38B8">
            <w:r w:rsidRPr="00BA38B8">
              <w:t>09/23/2024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DB0F" w14:textId="77777777" w:rsidR="00BA38B8" w:rsidRPr="00BA38B8" w:rsidRDefault="00BA38B8" w:rsidP="00BA38B8">
            <w:r w:rsidRPr="00BA38B8">
              <w:t>12320/01.01-03\9.24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757D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ED7E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Президент України - Порошенко П.О.  №383/2024 від 28.06.2024 </w:t>
            </w:r>
          </w:p>
        </w:tc>
      </w:tr>
      <w:tr w:rsidR="00BA38B8" w:rsidRPr="00BA38B8" w14:paraId="0AD33201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85CE" w14:textId="77777777" w:rsidR="00BA38B8" w:rsidRPr="00BA38B8" w:rsidRDefault="00BA38B8" w:rsidP="00BA38B8">
            <w:r w:rsidRPr="00BA38B8">
              <w:t>1249-20-13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DD04" w14:textId="77777777" w:rsidR="00BA38B8" w:rsidRPr="00BA38B8" w:rsidRDefault="00BA38B8" w:rsidP="00BA38B8">
            <w:r w:rsidRPr="00BA38B8">
              <w:t>09/19/2024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D09A" w14:textId="77777777" w:rsidR="00BA38B8" w:rsidRPr="00BA38B8" w:rsidRDefault="00BA38B8" w:rsidP="00BA38B8">
            <w:r w:rsidRPr="00BA38B8">
              <w:t>б/н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57DF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6803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Протокол навчання на тему: "Державний захист викривачів" </w:t>
            </w:r>
          </w:p>
        </w:tc>
      </w:tr>
      <w:tr w:rsidR="00BA38B8" w:rsidRPr="00BA38B8" w14:paraId="53D5AB25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8CD0" w14:textId="77777777" w:rsidR="00BA38B8" w:rsidRPr="00BA38B8" w:rsidRDefault="00BA38B8" w:rsidP="00BA38B8">
            <w:r w:rsidRPr="00BA38B8">
              <w:t>1248-20-18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E260" w14:textId="77777777" w:rsidR="00BA38B8" w:rsidRPr="00BA38B8" w:rsidRDefault="00BA38B8" w:rsidP="00BA38B8">
            <w:r w:rsidRPr="00BA38B8">
              <w:t>09/19/2024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5C68" w14:textId="77777777" w:rsidR="00BA38B8" w:rsidRPr="00BA38B8" w:rsidRDefault="00BA38B8" w:rsidP="00BA38B8">
            <w:r w:rsidRPr="00BA38B8">
              <w:t>12155/01.01-28/9.24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F254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B496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Національне агентство України з питань державної служби -  №8792/94-24 від 16.09.2024 </w:t>
            </w:r>
          </w:p>
        </w:tc>
      </w:tr>
      <w:tr w:rsidR="00BA38B8" w:rsidRPr="00BA38B8" w14:paraId="74363A81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1994" w14:textId="77777777" w:rsidR="00BA38B8" w:rsidRPr="00BA38B8" w:rsidRDefault="00BA38B8" w:rsidP="00BA38B8">
            <w:r w:rsidRPr="00BA38B8">
              <w:t>1247-20-18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EE27" w14:textId="77777777" w:rsidR="00BA38B8" w:rsidRPr="00BA38B8" w:rsidRDefault="00BA38B8" w:rsidP="00BA38B8">
            <w:r w:rsidRPr="00BA38B8">
              <w:t>09/19/2024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082B" w14:textId="77777777" w:rsidR="00BA38B8" w:rsidRPr="00BA38B8" w:rsidRDefault="00BA38B8" w:rsidP="00BA38B8">
            <w:r w:rsidRPr="00BA38B8">
              <w:t>12174/01.01-28/9.24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FD5C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6D77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Міністерство цифрової трансформації України </w:t>
            </w:r>
            <w:r w:rsidRPr="00BA38B8">
              <w:rPr>
                <w:i/>
                <w:iCs/>
              </w:rPr>
              <w:lastRenderedPageBreak/>
              <w:t xml:space="preserve">-  №1/04-2-15284 від 16.09.2024 </w:t>
            </w:r>
          </w:p>
        </w:tc>
      </w:tr>
      <w:tr w:rsidR="00BA38B8" w:rsidRPr="00BA38B8" w14:paraId="46F927B5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DF1F" w14:textId="77777777" w:rsidR="00BA38B8" w:rsidRPr="00BA38B8" w:rsidRDefault="00BA38B8" w:rsidP="00BA38B8">
            <w:r w:rsidRPr="00BA38B8">
              <w:lastRenderedPageBreak/>
              <w:t>1246-20-18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877F" w14:textId="77777777" w:rsidR="00BA38B8" w:rsidRPr="00BA38B8" w:rsidRDefault="00BA38B8" w:rsidP="00BA38B8">
            <w:r w:rsidRPr="00BA38B8">
              <w:t>09/19/2024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E7E2" w14:textId="77777777" w:rsidR="00BA38B8" w:rsidRPr="00BA38B8" w:rsidRDefault="00BA38B8" w:rsidP="00BA38B8">
            <w:r w:rsidRPr="00BA38B8">
              <w:t>12318/01.01-40/9.24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8D49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DEB2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Національна рада України з питань телебачення і радіомовлення -  №17/5176 від 19.09.2024 </w:t>
            </w:r>
          </w:p>
        </w:tc>
      </w:tr>
      <w:tr w:rsidR="00BA38B8" w:rsidRPr="00BA38B8" w14:paraId="42D3F321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D524" w14:textId="77777777" w:rsidR="00BA38B8" w:rsidRPr="00BA38B8" w:rsidRDefault="00BA38B8" w:rsidP="00BA38B8">
            <w:r w:rsidRPr="00BA38B8">
              <w:t>1245-20-18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B367" w14:textId="77777777" w:rsidR="00BA38B8" w:rsidRPr="00BA38B8" w:rsidRDefault="00BA38B8" w:rsidP="00BA38B8">
            <w:r w:rsidRPr="00BA38B8">
              <w:t>09/19/2024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2A6A" w14:textId="77777777" w:rsidR="00BA38B8" w:rsidRPr="00BA38B8" w:rsidRDefault="00BA38B8" w:rsidP="00BA38B8">
            <w:r w:rsidRPr="00BA38B8">
              <w:t>12260/01.01-03/9.24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26F6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065D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Президент України - Зеленський В.О.  №16/2024 від 22.01.2024 </w:t>
            </w:r>
          </w:p>
        </w:tc>
      </w:tr>
      <w:tr w:rsidR="00BA38B8" w:rsidRPr="00BA38B8" w14:paraId="3F015147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4590" w14:textId="77777777" w:rsidR="00BA38B8" w:rsidRPr="00BA38B8" w:rsidRDefault="00BA38B8" w:rsidP="00BA38B8">
            <w:r w:rsidRPr="00BA38B8">
              <w:t>1244-20-07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5E2F" w14:textId="77777777" w:rsidR="00BA38B8" w:rsidRPr="00BA38B8" w:rsidRDefault="00BA38B8" w:rsidP="00BA38B8">
            <w:r w:rsidRPr="00BA38B8">
              <w:t>09/19/2024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05BE" w14:textId="77777777" w:rsidR="00BA38B8" w:rsidRPr="00BA38B8" w:rsidRDefault="00BA38B8" w:rsidP="00BA38B8">
            <w:r w:rsidRPr="00BA38B8">
              <w:t>1539/0-6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2D9B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A42F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>Лист Департамент міжнародного співробітництва ОВА про надання примірників книг "Визначні пам'ятки Вінниччини"</w:t>
            </w:r>
          </w:p>
        </w:tc>
      </w:tr>
      <w:tr w:rsidR="00BA38B8" w:rsidRPr="00BA38B8" w14:paraId="374A17A5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ACE9" w14:textId="77777777" w:rsidR="00BA38B8" w:rsidRPr="00BA38B8" w:rsidRDefault="00BA38B8" w:rsidP="00BA38B8">
            <w:r w:rsidRPr="00BA38B8">
              <w:t>1243-20-07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2189" w14:textId="77777777" w:rsidR="00BA38B8" w:rsidRPr="00BA38B8" w:rsidRDefault="00BA38B8" w:rsidP="00BA38B8">
            <w:r w:rsidRPr="00BA38B8">
              <w:t>09/19/2024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7C21" w14:textId="77777777" w:rsidR="00BA38B8" w:rsidRPr="00BA38B8" w:rsidRDefault="00BA38B8" w:rsidP="00BA38B8">
            <w:r w:rsidRPr="00BA38B8">
              <w:t>05-12-1232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E576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CE6E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Лист Управління містобудування та архітектури ОВА щодо надання інформації про виконання у 3 кварталі 2024 року Національного та </w:t>
            </w:r>
            <w:proofErr w:type="spellStart"/>
            <w:r w:rsidRPr="00BA38B8">
              <w:rPr>
                <w:i/>
                <w:iCs/>
              </w:rPr>
              <w:t>Регіорнального</w:t>
            </w:r>
            <w:proofErr w:type="spellEnd"/>
            <w:r w:rsidRPr="00BA38B8">
              <w:rPr>
                <w:i/>
                <w:iCs/>
              </w:rPr>
              <w:t xml:space="preserve"> плану заходів з </w:t>
            </w:r>
            <w:proofErr w:type="spellStart"/>
            <w:r w:rsidRPr="00BA38B8">
              <w:rPr>
                <w:i/>
                <w:iCs/>
              </w:rPr>
              <w:t>безбар'єрності</w:t>
            </w:r>
            <w:proofErr w:type="spellEnd"/>
          </w:p>
        </w:tc>
      </w:tr>
      <w:tr w:rsidR="00BA38B8" w:rsidRPr="00BA38B8" w14:paraId="69F093E3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F810" w14:textId="77777777" w:rsidR="00BA38B8" w:rsidRPr="00BA38B8" w:rsidRDefault="00BA38B8" w:rsidP="00BA38B8">
            <w:r w:rsidRPr="00BA38B8">
              <w:t>1242-20-18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3DCD" w14:textId="77777777" w:rsidR="00BA38B8" w:rsidRPr="00BA38B8" w:rsidRDefault="00BA38B8" w:rsidP="00BA38B8">
            <w:r w:rsidRPr="00BA38B8">
              <w:t>09/18/2024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BFF5" w14:textId="77777777" w:rsidR="00BA38B8" w:rsidRPr="00BA38B8" w:rsidRDefault="00BA38B8" w:rsidP="00BA38B8">
            <w:r w:rsidRPr="00BA38B8">
              <w:t>12244/01.01-67/9.24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F5B8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D0BC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Вінницька обласна прокуратура -  №10-724ВИХ-24 від 17.09.2024 </w:t>
            </w:r>
          </w:p>
        </w:tc>
      </w:tr>
      <w:tr w:rsidR="00BA38B8" w:rsidRPr="00BA38B8" w14:paraId="66C1353E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1C33" w14:textId="77777777" w:rsidR="00BA38B8" w:rsidRPr="00BA38B8" w:rsidRDefault="00BA38B8" w:rsidP="00BA38B8">
            <w:r w:rsidRPr="00BA38B8">
              <w:t>1241-20-18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B934" w14:textId="77777777" w:rsidR="00BA38B8" w:rsidRPr="00BA38B8" w:rsidRDefault="00BA38B8" w:rsidP="00BA38B8">
            <w:r w:rsidRPr="00BA38B8">
              <w:t>09/18/2024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D038" w14:textId="77777777" w:rsidR="00BA38B8" w:rsidRPr="00BA38B8" w:rsidRDefault="00BA38B8" w:rsidP="00BA38B8">
            <w:r w:rsidRPr="00BA38B8">
              <w:t>12239/01.01-71/9.24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9D07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CAA7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Вінницька обласна спілка ветеранів війни в Афганістані -  №40 від 18.09.2024 </w:t>
            </w:r>
          </w:p>
        </w:tc>
      </w:tr>
      <w:tr w:rsidR="00BA38B8" w:rsidRPr="00BA38B8" w14:paraId="0EA49D06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A43F" w14:textId="77777777" w:rsidR="00BA38B8" w:rsidRPr="00BA38B8" w:rsidRDefault="00BA38B8" w:rsidP="00BA38B8">
            <w:r w:rsidRPr="00BA38B8">
              <w:t>1240-20-18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0084" w14:textId="77777777" w:rsidR="00BA38B8" w:rsidRPr="00BA38B8" w:rsidRDefault="00BA38B8" w:rsidP="00BA38B8">
            <w:r w:rsidRPr="00BA38B8">
              <w:t>09/18/2024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BD12" w14:textId="77777777" w:rsidR="00BA38B8" w:rsidRPr="00BA38B8" w:rsidRDefault="00BA38B8" w:rsidP="00BA38B8">
            <w:r w:rsidRPr="00BA38B8">
              <w:t>12247/01.01-71/9.24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0B6B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7044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Вінницький зональний відділ військової служби правопорядку (зона діяльності - </w:t>
            </w:r>
            <w:r w:rsidRPr="00BA38B8">
              <w:rPr>
                <w:i/>
                <w:iCs/>
              </w:rPr>
              <w:lastRenderedPageBreak/>
              <w:t xml:space="preserve">Вінницька область) -  №1/4925 від 17.09.2024 </w:t>
            </w:r>
          </w:p>
        </w:tc>
      </w:tr>
      <w:tr w:rsidR="00BA38B8" w:rsidRPr="00BA38B8" w14:paraId="46C46D7C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086E" w14:textId="77777777" w:rsidR="00BA38B8" w:rsidRPr="00BA38B8" w:rsidRDefault="00BA38B8" w:rsidP="00BA38B8">
            <w:r w:rsidRPr="00BA38B8">
              <w:lastRenderedPageBreak/>
              <w:t>1239-20-07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0FCB" w14:textId="77777777" w:rsidR="00BA38B8" w:rsidRPr="00BA38B8" w:rsidRDefault="00BA38B8" w:rsidP="00BA38B8">
            <w:r w:rsidRPr="00BA38B8">
              <w:t>09/18/2024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C28E" w14:textId="77777777" w:rsidR="00BA38B8" w:rsidRPr="00BA38B8" w:rsidRDefault="00BA38B8" w:rsidP="00BA38B8">
            <w:r w:rsidRPr="00BA38B8">
              <w:t>61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89F8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Видавничий дім "Моя Вінниччина"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ADEF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Лист Видавничий дім "Моя </w:t>
            </w:r>
            <w:proofErr w:type="spellStart"/>
            <w:r w:rsidRPr="00BA38B8">
              <w:rPr>
                <w:i/>
                <w:iCs/>
              </w:rPr>
              <w:t>Віннччина</w:t>
            </w:r>
            <w:proofErr w:type="spellEnd"/>
            <w:r w:rsidRPr="00BA38B8">
              <w:rPr>
                <w:i/>
                <w:iCs/>
              </w:rPr>
              <w:t xml:space="preserve">" про клопотання щодо виплати премії за ІІІ квартал Вітковському </w:t>
            </w:r>
          </w:p>
        </w:tc>
      </w:tr>
      <w:tr w:rsidR="00BA38B8" w:rsidRPr="00BA38B8" w14:paraId="30FDE21E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E1F9" w14:textId="77777777" w:rsidR="00BA38B8" w:rsidRPr="00BA38B8" w:rsidRDefault="00BA38B8" w:rsidP="00BA38B8">
            <w:r w:rsidRPr="00BA38B8">
              <w:t>1238-20-18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D23" w14:textId="77777777" w:rsidR="00BA38B8" w:rsidRPr="00BA38B8" w:rsidRDefault="00BA38B8" w:rsidP="00BA38B8">
            <w:r w:rsidRPr="00BA38B8">
              <w:t>09/18/2024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BEFA" w14:textId="77777777" w:rsidR="00BA38B8" w:rsidRPr="00BA38B8" w:rsidRDefault="00BA38B8" w:rsidP="00BA38B8">
            <w:r w:rsidRPr="00BA38B8">
              <w:t>12181/01.01-64/9.24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2654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9117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Національний фестиваль "Код Нації" -  №40/09-24/2 від 17.09.2024 </w:t>
            </w:r>
          </w:p>
        </w:tc>
      </w:tr>
      <w:tr w:rsidR="00BA38B8" w:rsidRPr="00BA38B8" w14:paraId="04EB8709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AB1F" w14:textId="77777777" w:rsidR="00BA38B8" w:rsidRPr="00BA38B8" w:rsidRDefault="00BA38B8" w:rsidP="00BA38B8">
            <w:r w:rsidRPr="00BA38B8">
              <w:t>1237-20-18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C0DE" w14:textId="77777777" w:rsidR="00BA38B8" w:rsidRPr="00BA38B8" w:rsidRDefault="00BA38B8" w:rsidP="00BA38B8">
            <w:r w:rsidRPr="00BA38B8">
              <w:t>09/18/2024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E130" w14:textId="77777777" w:rsidR="00BA38B8" w:rsidRPr="00BA38B8" w:rsidRDefault="00BA38B8" w:rsidP="00BA38B8">
            <w:r w:rsidRPr="00BA38B8">
              <w:t>12212/01.01-03/9.24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AE6E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8357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Президент України - Зеленський В.О.  №502/2023 від 23.08.2024 </w:t>
            </w:r>
          </w:p>
        </w:tc>
      </w:tr>
      <w:tr w:rsidR="00BA38B8" w:rsidRPr="00BA38B8" w14:paraId="4939E6A7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BBC8" w14:textId="77777777" w:rsidR="00BA38B8" w:rsidRPr="00BA38B8" w:rsidRDefault="00BA38B8" w:rsidP="00BA38B8">
            <w:r w:rsidRPr="00BA38B8">
              <w:t>1236-20-07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CA09" w14:textId="77777777" w:rsidR="00BA38B8" w:rsidRPr="00BA38B8" w:rsidRDefault="00BA38B8" w:rsidP="00BA38B8">
            <w:r w:rsidRPr="00BA38B8">
              <w:t>09/17/2024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A812" w14:textId="77777777" w:rsidR="00BA38B8" w:rsidRPr="00BA38B8" w:rsidRDefault="00BA38B8" w:rsidP="00BA38B8">
            <w:r w:rsidRPr="00BA38B8">
              <w:t>60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641F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Видавничий дім "Моя Вінниччина"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4898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Лист Видавничий дім "Моя Вінниччина" щодо змін до </w:t>
            </w:r>
            <w:proofErr w:type="spellStart"/>
            <w:r w:rsidRPr="00BA38B8">
              <w:rPr>
                <w:i/>
                <w:iCs/>
              </w:rPr>
              <w:t>пларну</w:t>
            </w:r>
            <w:proofErr w:type="spellEnd"/>
            <w:r w:rsidRPr="00BA38B8">
              <w:rPr>
                <w:i/>
                <w:iCs/>
              </w:rPr>
              <w:t xml:space="preserve"> використання </w:t>
            </w:r>
            <w:proofErr w:type="spellStart"/>
            <w:r w:rsidRPr="00BA38B8">
              <w:rPr>
                <w:i/>
                <w:iCs/>
              </w:rPr>
              <w:t>бюджених</w:t>
            </w:r>
            <w:proofErr w:type="spellEnd"/>
            <w:r w:rsidRPr="00BA38B8">
              <w:rPr>
                <w:i/>
                <w:iCs/>
              </w:rPr>
              <w:t xml:space="preserve"> коштів на 2024 рік </w:t>
            </w:r>
          </w:p>
        </w:tc>
      </w:tr>
      <w:tr w:rsidR="00BA38B8" w:rsidRPr="00BA38B8" w14:paraId="2B135344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A0FC" w14:textId="77777777" w:rsidR="00BA38B8" w:rsidRPr="00BA38B8" w:rsidRDefault="00BA38B8" w:rsidP="00BA38B8">
            <w:r w:rsidRPr="00BA38B8">
              <w:t>1235-20-07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CBC5" w14:textId="77777777" w:rsidR="00BA38B8" w:rsidRPr="00BA38B8" w:rsidRDefault="00BA38B8" w:rsidP="00BA38B8">
            <w:r w:rsidRPr="00BA38B8">
              <w:t>09/17/2024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37E2" w14:textId="77777777" w:rsidR="00BA38B8" w:rsidRPr="00BA38B8" w:rsidRDefault="00BA38B8" w:rsidP="00BA38B8">
            <w:r w:rsidRPr="00BA38B8">
              <w:t>01.01-55/7263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A190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0277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>Лист ОВА про проведення навчання "Державний захист викривачів"</w:t>
            </w:r>
          </w:p>
        </w:tc>
      </w:tr>
      <w:tr w:rsidR="00BA38B8" w:rsidRPr="00BA38B8" w14:paraId="50B43466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2DF3" w14:textId="77777777" w:rsidR="00BA38B8" w:rsidRPr="00BA38B8" w:rsidRDefault="00BA38B8" w:rsidP="00BA38B8">
            <w:r w:rsidRPr="00BA38B8">
              <w:t>1234-20-18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8403" w14:textId="77777777" w:rsidR="00BA38B8" w:rsidRPr="00BA38B8" w:rsidRDefault="00BA38B8" w:rsidP="00BA38B8">
            <w:r w:rsidRPr="00BA38B8">
              <w:t>09/17/2024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64E5" w14:textId="77777777" w:rsidR="00BA38B8" w:rsidRPr="00BA38B8" w:rsidRDefault="00BA38B8" w:rsidP="00BA38B8">
            <w:r w:rsidRPr="00BA38B8">
              <w:t>12173/01.01-01/9.24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7E22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3B77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Верховна Рада України -  №12/38-2024/201652 від 16.09.2024 </w:t>
            </w:r>
          </w:p>
        </w:tc>
      </w:tr>
      <w:tr w:rsidR="00BA38B8" w:rsidRPr="00BA38B8" w14:paraId="200DB924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3E61" w14:textId="77777777" w:rsidR="00BA38B8" w:rsidRPr="00BA38B8" w:rsidRDefault="00BA38B8" w:rsidP="00BA38B8">
            <w:r w:rsidRPr="00BA38B8">
              <w:t>1233-20-07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CD5B" w14:textId="77777777" w:rsidR="00BA38B8" w:rsidRPr="00BA38B8" w:rsidRDefault="00BA38B8" w:rsidP="00BA38B8">
            <w:r w:rsidRPr="00BA38B8">
              <w:t>09/17/2024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5CA" w14:textId="77777777" w:rsidR="00BA38B8" w:rsidRPr="00BA38B8" w:rsidRDefault="00BA38B8" w:rsidP="00BA38B8">
            <w:r w:rsidRPr="00BA38B8">
              <w:t>4-1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4609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5D80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Лист Департамент міжнародного співробітництва ОВА щодо розробки проекту Програми економічного та соціального розвитку Вінницької області на 2025 рік </w:t>
            </w:r>
          </w:p>
        </w:tc>
      </w:tr>
      <w:tr w:rsidR="00BA38B8" w:rsidRPr="00BA38B8" w14:paraId="72397981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18CF" w14:textId="77777777" w:rsidR="00BA38B8" w:rsidRPr="00BA38B8" w:rsidRDefault="00BA38B8" w:rsidP="00BA38B8">
            <w:r w:rsidRPr="00BA38B8">
              <w:t>1232-20-18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7B9C" w14:textId="77777777" w:rsidR="00BA38B8" w:rsidRPr="00BA38B8" w:rsidRDefault="00BA38B8" w:rsidP="00BA38B8">
            <w:r w:rsidRPr="00BA38B8">
              <w:t>09/17/2024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1BA4" w14:textId="77777777" w:rsidR="00BA38B8" w:rsidRPr="00BA38B8" w:rsidRDefault="00BA38B8" w:rsidP="00BA38B8">
            <w:r w:rsidRPr="00BA38B8">
              <w:t>12139/01.01-01/9.24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21BE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BACF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Верховна Рада України - Зеленський В.О.  №12/38-2024/200991 від 16.09.2024 </w:t>
            </w:r>
          </w:p>
        </w:tc>
      </w:tr>
      <w:tr w:rsidR="00BA38B8" w:rsidRPr="00BA38B8" w14:paraId="0B4B6548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8795" w14:textId="77777777" w:rsidR="00BA38B8" w:rsidRPr="00BA38B8" w:rsidRDefault="00BA38B8" w:rsidP="00BA38B8">
            <w:r w:rsidRPr="00BA38B8">
              <w:lastRenderedPageBreak/>
              <w:t>1231-20-18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1872" w14:textId="77777777" w:rsidR="00BA38B8" w:rsidRPr="00BA38B8" w:rsidRDefault="00BA38B8" w:rsidP="00BA38B8">
            <w:r w:rsidRPr="00BA38B8">
              <w:t>09/17/2024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BE5" w14:textId="77777777" w:rsidR="00BA38B8" w:rsidRPr="00BA38B8" w:rsidRDefault="00BA38B8" w:rsidP="00BA38B8">
            <w:r w:rsidRPr="00BA38B8">
              <w:t>12138/01.01-01/9.24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DB0C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7B05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Верховна Рада України -  №12/38-2024/200938 від 16.09.2024 </w:t>
            </w:r>
          </w:p>
        </w:tc>
      </w:tr>
      <w:tr w:rsidR="00BA38B8" w:rsidRPr="00BA38B8" w14:paraId="11D657DB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FE3A" w14:textId="77777777" w:rsidR="00BA38B8" w:rsidRPr="00BA38B8" w:rsidRDefault="00BA38B8" w:rsidP="00BA38B8">
            <w:r w:rsidRPr="00BA38B8">
              <w:t>1230-20-18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E704" w14:textId="77777777" w:rsidR="00BA38B8" w:rsidRPr="00BA38B8" w:rsidRDefault="00BA38B8" w:rsidP="00BA38B8">
            <w:r w:rsidRPr="00BA38B8">
              <w:t>09/17/2024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651" w14:textId="77777777" w:rsidR="00BA38B8" w:rsidRPr="00BA38B8" w:rsidRDefault="00BA38B8" w:rsidP="00BA38B8">
            <w:r w:rsidRPr="00BA38B8">
              <w:t>12141/01.01-01/9.24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E4E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6A2E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Верховна Рада України -  №12/38-2024/200941 від 16.09.2024 </w:t>
            </w:r>
          </w:p>
        </w:tc>
      </w:tr>
      <w:tr w:rsidR="00BA38B8" w:rsidRPr="00BA38B8" w14:paraId="7D54F5E2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156A" w14:textId="77777777" w:rsidR="00BA38B8" w:rsidRPr="00BA38B8" w:rsidRDefault="00BA38B8" w:rsidP="00BA38B8">
            <w:r w:rsidRPr="00BA38B8">
              <w:t>1229-20-07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6093" w14:textId="77777777" w:rsidR="00BA38B8" w:rsidRPr="00BA38B8" w:rsidRDefault="00BA38B8" w:rsidP="00BA38B8">
            <w:r w:rsidRPr="00BA38B8">
              <w:t>09/16/2024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8B71" w14:textId="77777777" w:rsidR="00BA38B8" w:rsidRPr="00BA38B8" w:rsidRDefault="00BA38B8" w:rsidP="00BA38B8">
            <w:r w:rsidRPr="00BA38B8">
              <w:t>1512/6-3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560D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F886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Лист Департамент міжнародного </w:t>
            </w:r>
            <w:proofErr w:type="spellStart"/>
            <w:r w:rsidRPr="00BA38B8">
              <w:rPr>
                <w:i/>
                <w:iCs/>
              </w:rPr>
              <w:t>спіробітництва</w:t>
            </w:r>
            <w:proofErr w:type="spellEnd"/>
            <w:r w:rsidRPr="00BA38B8">
              <w:rPr>
                <w:i/>
                <w:iCs/>
              </w:rPr>
              <w:t xml:space="preserve"> ОВА щодо отримання відомостей про перебування в процесі банкрутства</w:t>
            </w:r>
          </w:p>
        </w:tc>
      </w:tr>
      <w:tr w:rsidR="00BA38B8" w:rsidRPr="00BA38B8" w14:paraId="164A51A7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B72E" w14:textId="77777777" w:rsidR="00BA38B8" w:rsidRPr="00BA38B8" w:rsidRDefault="00BA38B8" w:rsidP="00BA38B8">
            <w:r w:rsidRPr="00BA38B8">
              <w:t>1228-20-18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605C" w14:textId="77777777" w:rsidR="00BA38B8" w:rsidRPr="00BA38B8" w:rsidRDefault="00BA38B8" w:rsidP="00BA38B8">
            <w:r w:rsidRPr="00BA38B8">
              <w:t>09/16/2024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A4FB" w14:textId="77777777" w:rsidR="00BA38B8" w:rsidRPr="00BA38B8" w:rsidRDefault="00BA38B8" w:rsidP="00BA38B8">
            <w:r w:rsidRPr="00BA38B8">
              <w:t>12113/01.01-09/9.24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F8E4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890C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BA38B8">
              <w:rPr>
                <w:i/>
                <w:iCs/>
              </w:rPr>
              <w:t>Шмигаль</w:t>
            </w:r>
            <w:proofErr w:type="spellEnd"/>
            <w:r w:rsidRPr="00BA38B8">
              <w:rPr>
                <w:i/>
                <w:iCs/>
              </w:rPr>
              <w:t xml:space="preserve"> Д.  №25699/6/1-24 від 14.09.2024 </w:t>
            </w:r>
          </w:p>
        </w:tc>
      </w:tr>
      <w:tr w:rsidR="00BA38B8" w:rsidRPr="00BA38B8" w14:paraId="58C4969D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5674" w14:textId="77777777" w:rsidR="00BA38B8" w:rsidRPr="00BA38B8" w:rsidRDefault="00BA38B8" w:rsidP="00BA38B8">
            <w:r w:rsidRPr="00BA38B8">
              <w:t>1227-20-06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7782" w14:textId="77777777" w:rsidR="00BA38B8" w:rsidRPr="00BA38B8" w:rsidRDefault="00BA38B8" w:rsidP="00BA38B8">
            <w:r w:rsidRPr="00BA38B8">
              <w:t>09/16/2024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8821" w14:textId="77777777" w:rsidR="00BA38B8" w:rsidRPr="00BA38B8" w:rsidRDefault="00BA38B8" w:rsidP="00BA38B8">
            <w:r w:rsidRPr="00BA38B8">
              <w:t>588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FB8F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1E71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Наказ ОВА про підготовку та проведення тактико-спеціальних навчань </w:t>
            </w:r>
          </w:p>
        </w:tc>
      </w:tr>
      <w:tr w:rsidR="00BA38B8" w:rsidRPr="00BA38B8" w14:paraId="5E9C4FF8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445B" w14:textId="77777777" w:rsidR="00BA38B8" w:rsidRPr="00BA38B8" w:rsidRDefault="00BA38B8" w:rsidP="00BA38B8">
            <w:r w:rsidRPr="00BA38B8">
              <w:t>1226-20-18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3F4A" w14:textId="77777777" w:rsidR="00BA38B8" w:rsidRPr="00BA38B8" w:rsidRDefault="00BA38B8" w:rsidP="00BA38B8">
            <w:r w:rsidRPr="00BA38B8">
              <w:t>09/16/2024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A066" w14:textId="77777777" w:rsidR="00BA38B8" w:rsidRPr="00BA38B8" w:rsidRDefault="00BA38B8" w:rsidP="00BA38B8">
            <w:r w:rsidRPr="00BA38B8">
              <w:t>11885/01.01-63/9.24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2A77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4B51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Координаційна рада з розвитку сімейного виховання та догляді дітей -  №226/01/ВК-КЦ/24 від 09.09.2024 </w:t>
            </w:r>
          </w:p>
        </w:tc>
      </w:tr>
      <w:tr w:rsidR="00BA38B8" w:rsidRPr="00BA38B8" w14:paraId="762CE1A6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EE41" w14:textId="77777777" w:rsidR="00BA38B8" w:rsidRPr="00BA38B8" w:rsidRDefault="00BA38B8" w:rsidP="00BA38B8">
            <w:r w:rsidRPr="00BA38B8">
              <w:t>1225-20-18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2043" w14:textId="77777777" w:rsidR="00BA38B8" w:rsidRPr="00BA38B8" w:rsidRDefault="00BA38B8" w:rsidP="00BA38B8">
            <w:r w:rsidRPr="00BA38B8">
              <w:t>09/16/2024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6C80" w14:textId="77777777" w:rsidR="00BA38B8" w:rsidRPr="00BA38B8" w:rsidRDefault="00BA38B8" w:rsidP="00BA38B8">
            <w:r w:rsidRPr="00BA38B8">
              <w:t>11935/01.01-41/9.24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5340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C06C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Міністерство культури та інформаційної політики України -  №06/11/8254-24 від 10.09.2024 </w:t>
            </w:r>
          </w:p>
        </w:tc>
      </w:tr>
      <w:tr w:rsidR="00BA38B8" w:rsidRPr="00BA38B8" w14:paraId="39EC560B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0D3D" w14:textId="77777777" w:rsidR="00BA38B8" w:rsidRPr="00BA38B8" w:rsidRDefault="00BA38B8" w:rsidP="00BA38B8">
            <w:r w:rsidRPr="00BA38B8">
              <w:t>1224-20-18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C756" w14:textId="77777777" w:rsidR="00BA38B8" w:rsidRPr="00BA38B8" w:rsidRDefault="00BA38B8" w:rsidP="00BA38B8">
            <w:r w:rsidRPr="00BA38B8">
              <w:t>09/13/2024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F07A" w14:textId="77777777" w:rsidR="00BA38B8" w:rsidRPr="00BA38B8" w:rsidRDefault="00BA38B8" w:rsidP="00BA38B8">
            <w:r w:rsidRPr="00BA38B8">
              <w:t>11987/01.01-70/9.24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680B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9470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Вища школа публічного управління НАУПДС -  №97.09/822-24 від 11.09.2024 </w:t>
            </w:r>
          </w:p>
        </w:tc>
      </w:tr>
      <w:tr w:rsidR="00BA38B8" w:rsidRPr="00BA38B8" w14:paraId="5E95D414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C7A1" w14:textId="77777777" w:rsidR="00BA38B8" w:rsidRPr="00BA38B8" w:rsidRDefault="00BA38B8" w:rsidP="00BA38B8">
            <w:r w:rsidRPr="00BA38B8">
              <w:t>1223-20-18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EBD" w14:textId="77777777" w:rsidR="00BA38B8" w:rsidRPr="00BA38B8" w:rsidRDefault="00BA38B8" w:rsidP="00BA38B8">
            <w:r w:rsidRPr="00BA38B8">
              <w:t>09/13/2024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8491" w14:textId="77777777" w:rsidR="00BA38B8" w:rsidRPr="00BA38B8" w:rsidRDefault="00BA38B8" w:rsidP="00BA38B8">
            <w:r w:rsidRPr="00BA38B8">
              <w:t>1192/01.01-70/9.24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9972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ABCD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Вінницький регіональний центр підвищення </w:t>
            </w:r>
            <w:r w:rsidRPr="00BA38B8">
              <w:rPr>
                <w:i/>
                <w:iCs/>
              </w:rPr>
              <w:lastRenderedPageBreak/>
              <w:t xml:space="preserve">кваліфікації -  №240 від 12.09.2024 </w:t>
            </w:r>
          </w:p>
        </w:tc>
      </w:tr>
      <w:tr w:rsidR="00BA38B8" w:rsidRPr="00BA38B8" w14:paraId="1FEED43A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9040" w14:textId="77777777" w:rsidR="00BA38B8" w:rsidRPr="00BA38B8" w:rsidRDefault="00BA38B8" w:rsidP="00BA38B8">
            <w:r w:rsidRPr="00BA38B8">
              <w:lastRenderedPageBreak/>
              <w:t>1222-20-18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9C39" w14:textId="77777777" w:rsidR="00BA38B8" w:rsidRPr="00BA38B8" w:rsidRDefault="00BA38B8" w:rsidP="00BA38B8">
            <w:r w:rsidRPr="00BA38B8">
              <w:t>09/13/2024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20A8" w14:textId="77777777" w:rsidR="00BA38B8" w:rsidRPr="00BA38B8" w:rsidRDefault="00BA38B8" w:rsidP="00BA38B8">
            <w:r w:rsidRPr="00BA38B8">
              <w:t>12034/01.01-61/9.24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C30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9347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ТОВ "Грабовецький </w:t>
            </w:r>
            <w:proofErr w:type="spellStart"/>
            <w:r w:rsidRPr="00BA38B8">
              <w:rPr>
                <w:i/>
                <w:iCs/>
              </w:rPr>
              <w:t>гранкарєр</w:t>
            </w:r>
            <w:proofErr w:type="spellEnd"/>
            <w:r w:rsidRPr="00BA38B8">
              <w:rPr>
                <w:i/>
                <w:iCs/>
              </w:rPr>
              <w:t xml:space="preserve">" -  №68 від 13.09.2024 </w:t>
            </w:r>
          </w:p>
        </w:tc>
      </w:tr>
      <w:tr w:rsidR="00BA38B8" w:rsidRPr="00BA38B8" w14:paraId="2B81EF51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65C" w14:textId="77777777" w:rsidR="00BA38B8" w:rsidRPr="00BA38B8" w:rsidRDefault="00BA38B8" w:rsidP="00BA38B8">
            <w:r w:rsidRPr="00BA38B8">
              <w:t>1221-20-06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E725" w14:textId="77777777" w:rsidR="00BA38B8" w:rsidRPr="00BA38B8" w:rsidRDefault="00BA38B8" w:rsidP="00BA38B8">
            <w:r w:rsidRPr="00BA38B8">
              <w:t>09/13/2024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5A78" w14:textId="77777777" w:rsidR="00BA38B8" w:rsidRPr="00BA38B8" w:rsidRDefault="00BA38B8" w:rsidP="00BA38B8">
            <w:r w:rsidRPr="00BA38B8">
              <w:t>586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A3D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6866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Наказ ОВА про </w:t>
            </w:r>
            <w:proofErr w:type="spellStart"/>
            <w:r w:rsidRPr="00BA38B8">
              <w:rPr>
                <w:i/>
                <w:iCs/>
              </w:rPr>
              <w:t>утвореня</w:t>
            </w:r>
            <w:proofErr w:type="spellEnd"/>
            <w:r w:rsidRPr="00BA38B8">
              <w:rPr>
                <w:i/>
                <w:iCs/>
              </w:rPr>
              <w:t xml:space="preserve"> робочої групи з розроблення </w:t>
            </w:r>
            <w:proofErr w:type="spellStart"/>
            <w:r w:rsidRPr="00BA38B8">
              <w:rPr>
                <w:i/>
                <w:iCs/>
              </w:rPr>
              <w:t>проєкту</w:t>
            </w:r>
            <w:proofErr w:type="spellEnd"/>
            <w:r w:rsidRPr="00BA38B8">
              <w:rPr>
                <w:i/>
                <w:iCs/>
              </w:rPr>
              <w:t xml:space="preserve"> Програми економічного та соціального розвитку Вінницької області на 2025 рік </w:t>
            </w:r>
          </w:p>
        </w:tc>
      </w:tr>
      <w:tr w:rsidR="00BA38B8" w:rsidRPr="00BA38B8" w14:paraId="14451EB2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3609" w14:textId="77777777" w:rsidR="00BA38B8" w:rsidRPr="00BA38B8" w:rsidRDefault="00BA38B8" w:rsidP="00BA38B8">
            <w:r w:rsidRPr="00BA38B8">
              <w:t>1220-20-18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D96D" w14:textId="77777777" w:rsidR="00BA38B8" w:rsidRPr="00BA38B8" w:rsidRDefault="00BA38B8" w:rsidP="00BA38B8">
            <w:r w:rsidRPr="00BA38B8">
              <w:t>09/13/2024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027E" w14:textId="77777777" w:rsidR="00BA38B8" w:rsidRPr="00BA38B8" w:rsidRDefault="00BA38B8" w:rsidP="00BA38B8">
            <w:r w:rsidRPr="00BA38B8">
              <w:t>12017/01.01-40/9.24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51B8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AC83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Міністерство економіки України -  №3101-07/68084-06 від 12.09.2024 </w:t>
            </w:r>
          </w:p>
        </w:tc>
      </w:tr>
      <w:tr w:rsidR="00BA38B8" w:rsidRPr="00BA38B8" w14:paraId="3A7E3481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94E3" w14:textId="77777777" w:rsidR="00BA38B8" w:rsidRPr="00BA38B8" w:rsidRDefault="00BA38B8" w:rsidP="00BA38B8">
            <w:r w:rsidRPr="00BA38B8">
              <w:t>1219-20-18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B70E" w14:textId="77777777" w:rsidR="00BA38B8" w:rsidRPr="00BA38B8" w:rsidRDefault="00BA38B8" w:rsidP="00BA38B8">
            <w:r w:rsidRPr="00BA38B8">
              <w:t>09/13/2024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830" w14:textId="77777777" w:rsidR="00BA38B8" w:rsidRPr="00BA38B8" w:rsidRDefault="00BA38B8" w:rsidP="00BA38B8">
            <w:r w:rsidRPr="00BA38B8">
              <w:t>12004/01.01-35/9.24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25E8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A57B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Український ветеранський фонд -  №6/2200 від 12.09.2024 </w:t>
            </w:r>
          </w:p>
        </w:tc>
      </w:tr>
      <w:tr w:rsidR="00BA38B8" w:rsidRPr="00BA38B8" w14:paraId="43EFC775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0DA1" w14:textId="77777777" w:rsidR="00BA38B8" w:rsidRPr="00BA38B8" w:rsidRDefault="00BA38B8" w:rsidP="00BA38B8">
            <w:r w:rsidRPr="00BA38B8">
              <w:t>1218-20-18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D15F" w14:textId="77777777" w:rsidR="00BA38B8" w:rsidRPr="00BA38B8" w:rsidRDefault="00BA38B8" w:rsidP="00BA38B8">
            <w:r w:rsidRPr="00BA38B8">
              <w:t>09/13/2024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1B53" w14:textId="77777777" w:rsidR="00BA38B8" w:rsidRPr="00BA38B8" w:rsidRDefault="00BA38B8" w:rsidP="00BA38B8">
            <w:r w:rsidRPr="00BA38B8">
              <w:t>12009/01.01-71/9.24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3C0E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4721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>Резолюція ОВА на лист Військова частина А 0215, Командувач Повітряних Сил Збройних Сил України - Дроздов С.С.  №705/146/3/1554/</w:t>
            </w:r>
            <w:proofErr w:type="spellStart"/>
            <w:r w:rsidRPr="00BA38B8">
              <w:rPr>
                <w:i/>
                <w:iCs/>
              </w:rPr>
              <w:t>пс</w:t>
            </w:r>
            <w:proofErr w:type="spellEnd"/>
            <w:r w:rsidRPr="00BA38B8">
              <w:rPr>
                <w:i/>
                <w:iCs/>
              </w:rPr>
              <w:t xml:space="preserve"> від 12.09.2024 </w:t>
            </w:r>
          </w:p>
        </w:tc>
      </w:tr>
      <w:tr w:rsidR="00BA38B8" w:rsidRPr="00BA38B8" w14:paraId="554A8AEF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2155" w14:textId="77777777" w:rsidR="00BA38B8" w:rsidRPr="00BA38B8" w:rsidRDefault="00BA38B8" w:rsidP="00BA38B8">
            <w:r w:rsidRPr="00BA38B8">
              <w:t>1217-20-18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BC40" w14:textId="77777777" w:rsidR="00BA38B8" w:rsidRPr="00BA38B8" w:rsidRDefault="00BA38B8" w:rsidP="00BA38B8">
            <w:r w:rsidRPr="00BA38B8">
              <w:t>09/13/2024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E58E" w14:textId="77777777" w:rsidR="00BA38B8" w:rsidRPr="00BA38B8" w:rsidRDefault="00BA38B8" w:rsidP="00BA38B8">
            <w:r w:rsidRPr="00BA38B8">
              <w:t>12007/01.01-63/9.24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2744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7C70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Вінницька міська рада -  №01/00/005/160076 від 11.09.2024 </w:t>
            </w:r>
          </w:p>
        </w:tc>
      </w:tr>
      <w:tr w:rsidR="00BA38B8" w:rsidRPr="00BA38B8" w14:paraId="166E4EC7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4BEC" w14:textId="77777777" w:rsidR="00BA38B8" w:rsidRPr="00BA38B8" w:rsidRDefault="00BA38B8" w:rsidP="00BA38B8">
            <w:r w:rsidRPr="00BA38B8">
              <w:t>1216-20-18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7FA4" w14:textId="77777777" w:rsidR="00BA38B8" w:rsidRPr="00BA38B8" w:rsidRDefault="00BA38B8" w:rsidP="00BA38B8">
            <w:r w:rsidRPr="00BA38B8">
              <w:t>09/12/2024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876D" w14:textId="77777777" w:rsidR="00BA38B8" w:rsidRPr="00BA38B8" w:rsidRDefault="00BA38B8" w:rsidP="00BA38B8">
            <w:r w:rsidRPr="00BA38B8">
              <w:t>11795/01.01-52/9.24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3A11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0D5B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Вінницька обласна Рада - Соколовий В.  №1305/01.01-12/2024 від 09.09.2024 </w:t>
            </w:r>
          </w:p>
        </w:tc>
      </w:tr>
      <w:tr w:rsidR="00BA38B8" w:rsidRPr="00BA38B8" w14:paraId="72708EAA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45AF" w14:textId="77777777" w:rsidR="00BA38B8" w:rsidRPr="00BA38B8" w:rsidRDefault="00BA38B8" w:rsidP="00BA38B8">
            <w:r w:rsidRPr="00BA38B8">
              <w:t>1215-20-18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1701" w14:textId="77777777" w:rsidR="00BA38B8" w:rsidRPr="00BA38B8" w:rsidRDefault="00BA38B8" w:rsidP="00BA38B8">
            <w:r w:rsidRPr="00BA38B8">
              <w:t>09/12/2024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3F53" w14:textId="77777777" w:rsidR="00BA38B8" w:rsidRPr="00BA38B8" w:rsidRDefault="00BA38B8" w:rsidP="00BA38B8">
            <w:r w:rsidRPr="00BA38B8">
              <w:t>11799/01.01-42/9.24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5BAD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D7EE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Національна служба здоров'я України -  №30399/9-16-24 від 09.09.2024 </w:t>
            </w:r>
          </w:p>
        </w:tc>
      </w:tr>
      <w:tr w:rsidR="00BA38B8" w:rsidRPr="00BA38B8" w14:paraId="4C2583BB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F318" w14:textId="77777777" w:rsidR="00BA38B8" w:rsidRPr="00BA38B8" w:rsidRDefault="00BA38B8" w:rsidP="00BA38B8">
            <w:r w:rsidRPr="00BA38B8">
              <w:lastRenderedPageBreak/>
              <w:t>1214-03-07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93A4" w14:textId="77777777" w:rsidR="00BA38B8" w:rsidRPr="00BA38B8" w:rsidRDefault="00BA38B8" w:rsidP="00BA38B8">
            <w:r w:rsidRPr="00BA38B8">
              <w:t>09/12/2024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F610" w14:textId="77777777" w:rsidR="00BA38B8" w:rsidRPr="00BA38B8" w:rsidRDefault="00BA38B8" w:rsidP="00BA38B8">
            <w:r w:rsidRPr="00BA38B8">
              <w:t>11891/1.1/17-24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847A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A4BC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Лист міністерство юстиції України про </w:t>
            </w:r>
            <w:proofErr w:type="spellStart"/>
            <w:r w:rsidRPr="00BA38B8">
              <w:rPr>
                <w:i/>
                <w:iCs/>
              </w:rPr>
              <w:t>очищеня</w:t>
            </w:r>
            <w:proofErr w:type="spellEnd"/>
            <w:r w:rsidRPr="00BA38B8">
              <w:rPr>
                <w:i/>
                <w:iCs/>
              </w:rPr>
              <w:t xml:space="preserve"> влади </w:t>
            </w:r>
            <w:proofErr w:type="spellStart"/>
            <w:r w:rsidRPr="00BA38B8">
              <w:rPr>
                <w:i/>
                <w:iCs/>
              </w:rPr>
              <w:t>Цубер</w:t>
            </w:r>
            <w:proofErr w:type="spellEnd"/>
          </w:p>
        </w:tc>
      </w:tr>
      <w:tr w:rsidR="00BA38B8" w:rsidRPr="00BA38B8" w14:paraId="2F66E6EE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B5E0" w14:textId="77777777" w:rsidR="00BA38B8" w:rsidRPr="00BA38B8" w:rsidRDefault="00BA38B8" w:rsidP="00BA38B8">
            <w:r w:rsidRPr="00BA38B8">
              <w:t>1213-20-06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F837" w14:textId="77777777" w:rsidR="00BA38B8" w:rsidRPr="00BA38B8" w:rsidRDefault="00BA38B8" w:rsidP="00BA38B8">
            <w:r w:rsidRPr="00BA38B8">
              <w:t>09/11/2024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2568" w14:textId="77777777" w:rsidR="00BA38B8" w:rsidRPr="00BA38B8" w:rsidRDefault="00BA38B8" w:rsidP="00BA38B8">
            <w:r w:rsidRPr="00BA38B8">
              <w:t>580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CEF0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AE84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Наказ ОВА про внесення змін до наказу начальника ОВА №791 про </w:t>
            </w:r>
            <w:proofErr w:type="spellStart"/>
            <w:r w:rsidRPr="00BA38B8">
              <w:rPr>
                <w:i/>
                <w:iCs/>
              </w:rPr>
              <w:t>коодинаційні</w:t>
            </w:r>
            <w:proofErr w:type="spellEnd"/>
            <w:r w:rsidRPr="00BA38B8">
              <w:rPr>
                <w:i/>
                <w:iCs/>
              </w:rPr>
              <w:t xml:space="preserve"> центри підтримки цивільного населення </w:t>
            </w:r>
          </w:p>
        </w:tc>
      </w:tr>
      <w:tr w:rsidR="00BA38B8" w:rsidRPr="00BA38B8" w14:paraId="60A1BB88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BD6B" w14:textId="77777777" w:rsidR="00BA38B8" w:rsidRPr="00BA38B8" w:rsidRDefault="00BA38B8" w:rsidP="00BA38B8">
            <w:r w:rsidRPr="00BA38B8">
              <w:t>1212-20-18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693E" w14:textId="77777777" w:rsidR="00BA38B8" w:rsidRPr="00BA38B8" w:rsidRDefault="00BA38B8" w:rsidP="00BA38B8">
            <w:r w:rsidRPr="00BA38B8">
              <w:t>09/11/2024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5248" w14:textId="77777777" w:rsidR="00BA38B8" w:rsidRPr="00BA38B8" w:rsidRDefault="00BA38B8" w:rsidP="00BA38B8">
            <w:r w:rsidRPr="00BA38B8">
              <w:t>11622/01.01-11/9.24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5712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9A8C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Секретаріат Кабінету Міністрів України -  №21123/0/2-24 від 04.09.2024 </w:t>
            </w:r>
          </w:p>
        </w:tc>
      </w:tr>
      <w:tr w:rsidR="00BA38B8" w:rsidRPr="00BA38B8" w14:paraId="77199F3D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46E2" w14:textId="77777777" w:rsidR="00BA38B8" w:rsidRPr="00BA38B8" w:rsidRDefault="00BA38B8" w:rsidP="00BA38B8">
            <w:r w:rsidRPr="00BA38B8">
              <w:t>1211-20-07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31DB" w14:textId="77777777" w:rsidR="00BA38B8" w:rsidRPr="00BA38B8" w:rsidRDefault="00BA38B8" w:rsidP="00BA38B8">
            <w:r w:rsidRPr="00BA38B8">
              <w:t>09/11/2024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6BA8" w14:textId="77777777" w:rsidR="00BA38B8" w:rsidRPr="00BA38B8" w:rsidRDefault="00BA38B8" w:rsidP="00BA38B8">
            <w:r w:rsidRPr="00BA38B8">
              <w:t>04-2-24/520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08B6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031F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Лист ОВА щодо звіту про видатки на оплату праці </w:t>
            </w:r>
          </w:p>
        </w:tc>
      </w:tr>
      <w:tr w:rsidR="00BA38B8" w:rsidRPr="00BA38B8" w14:paraId="6E1F411C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B2D9" w14:textId="77777777" w:rsidR="00BA38B8" w:rsidRPr="00BA38B8" w:rsidRDefault="00BA38B8" w:rsidP="00BA38B8">
            <w:r w:rsidRPr="00BA38B8">
              <w:t>1210-20-07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2F2" w14:textId="77777777" w:rsidR="00BA38B8" w:rsidRPr="00BA38B8" w:rsidRDefault="00BA38B8" w:rsidP="00BA38B8">
            <w:r w:rsidRPr="00BA38B8">
              <w:t>09/11/2024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E5AA" w14:textId="77777777" w:rsidR="00BA38B8" w:rsidRPr="00BA38B8" w:rsidRDefault="00BA38B8" w:rsidP="00BA38B8">
            <w:r w:rsidRPr="00BA38B8">
              <w:t>01.01-65/7119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63A0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9E42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Лист ОВА щодо відомостей про працівників, які пройшли навчання з питань ментального здоров'я </w:t>
            </w:r>
          </w:p>
        </w:tc>
      </w:tr>
      <w:tr w:rsidR="00BA38B8" w:rsidRPr="00BA38B8" w14:paraId="4AABE887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BEFB" w14:textId="77777777" w:rsidR="00BA38B8" w:rsidRPr="00BA38B8" w:rsidRDefault="00BA38B8" w:rsidP="00BA38B8">
            <w:r w:rsidRPr="00BA38B8">
              <w:t>1209-20-07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5768" w14:textId="77777777" w:rsidR="00BA38B8" w:rsidRPr="00BA38B8" w:rsidRDefault="00BA38B8" w:rsidP="00BA38B8">
            <w:r w:rsidRPr="00BA38B8">
              <w:t>09/11/2024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21C6" w14:textId="77777777" w:rsidR="00BA38B8" w:rsidRPr="00BA38B8" w:rsidRDefault="00BA38B8" w:rsidP="00BA38B8">
            <w:r w:rsidRPr="00BA38B8">
              <w:t>01.01-59/7117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7F79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775C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Лист ОВА про засідання Координаційного центру з питань розвитку сімейного виховання </w:t>
            </w:r>
          </w:p>
        </w:tc>
      </w:tr>
      <w:tr w:rsidR="00BA38B8" w:rsidRPr="00BA38B8" w14:paraId="4926ABF7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D6B0" w14:textId="77777777" w:rsidR="00BA38B8" w:rsidRPr="00BA38B8" w:rsidRDefault="00BA38B8" w:rsidP="00BA38B8">
            <w:r w:rsidRPr="00BA38B8">
              <w:t>1208-20-06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9F3" w14:textId="77777777" w:rsidR="00BA38B8" w:rsidRPr="00BA38B8" w:rsidRDefault="00BA38B8" w:rsidP="00BA38B8">
            <w:r w:rsidRPr="00BA38B8">
              <w:t>09/11/2024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6B8" w14:textId="77777777" w:rsidR="00BA38B8" w:rsidRPr="00BA38B8" w:rsidRDefault="00BA38B8" w:rsidP="00BA38B8">
            <w:r w:rsidRPr="00BA38B8">
              <w:t>581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3E35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4D3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Наказ ОВА про затвердження плану заходів щодо </w:t>
            </w:r>
            <w:proofErr w:type="spellStart"/>
            <w:r w:rsidRPr="00BA38B8">
              <w:rPr>
                <w:i/>
                <w:iCs/>
              </w:rPr>
              <w:t>проєкту</w:t>
            </w:r>
            <w:proofErr w:type="spellEnd"/>
            <w:r w:rsidRPr="00BA38B8">
              <w:rPr>
                <w:i/>
                <w:iCs/>
              </w:rPr>
              <w:t xml:space="preserve"> обласного бюджету на 2025 рік</w:t>
            </w:r>
          </w:p>
        </w:tc>
      </w:tr>
      <w:tr w:rsidR="00BA38B8" w:rsidRPr="00BA38B8" w14:paraId="7C836174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D8CA" w14:textId="77777777" w:rsidR="00BA38B8" w:rsidRPr="00BA38B8" w:rsidRDefault="00BA38B8" w:rsidP="00BA38B8">
            <w:r w:rsidRPr="00BA38B8">
              <w:t>1207-20-18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AFCC" w14:textId="77777777" w:rsidR="00BA38B8" w:rsidRPr="00BA38B8" w:rsidRDefault="00BA38B8" w:rsidP="00BA38B8">
            <w:r w:rsidRPr="00BA38B8">
              <w:t>09/11/2024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0D0A" w14:textId="77777777" w:rsidR="00BA38B8" w:rsidRPr="00BA38B8" w:rsidRDefault="00BA38B8" w:rsidP="00BA38B8">
            <w:r w:rsidRPr="00BA38B8">
              <w:t>11876/01.01-01/9.24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E9A2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F478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Верховна Рада України -  №12/38-2024/197062 від 10.09.2024 </w:t>
            </w:r>
          </w:p>
        </w:tc>
      </w:tr>
      <w:tr w:rsidR="00BA38B8" w:rsidRPr="00BA38B8" w14:paraId="3E15B37B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D1A0" w14:textId="77777777" w:rsidR="00BA38B8" w:rsidRPr="00BA38B8" w:rsidRDefault="00BA38B8" w:rsidP="00BA38B8">
            <w:r w:rsidRPr="00BA38B8">
              <w:t>1206-20-18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B906" w14:textId="77777777" w:rsidR="00BA38B8" w:rsidRPr="00BA38B8" w:rsidRDefault="00BA38B8" w:rsidP="00BA38B8">
            <w:r w:rsidRPr="00BA38B8">
              <w:t>09/11/2024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E31C" w14:textId="77777777" w:rsidR="00BA38B8" w:rsidRPr="00BA38B8" w:rsidRDefault="00BA38B8" w:rsidP="00BA38B8">
            <w:r w:rsidRPr="00BA38B8">
              <w:t>11889/01.01-01/9.24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9165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EC1B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Верховна Рада України -  №12/38-2024/197084 від 10.09.2024 </w:t>
            </w:r>
          </w:p>
        </w:tc>
      </w:tr>
      <w:tr w:rsidR="00BA38B8" w:rsidRPr="00BA38B8" w14:paraId="626F71B0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A41B" w14:textId="77777777" w:rsidR="00BA38B8" w:rsidRPr="00BA38B8" w:rsidRDefault="00BA38B8" w:rsidP="00BA38B8">
            <w:r w:rsidRPr="00BA38B8">
              <w:t>1205-20-18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4B31" w14:textId="77777777" w:rsidR="00BA38B8" w:rsidRPr="00BA38B8" w:rsidRDefault="00BA38B8" w:rsidP="00BA38B8">
            <w:r w:rsidRPr="00BA38B8">
              <w:t>09/11/2024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7729" w14:textId="77777777" w:rsidR="00BA38B8" w:rsidRPr="00BA38B8" w:rsidRDefault="00BA38B8" w:rsidP="00BA38B8">
            <w:r w:rsidRPr="00BA38B8">
              <w:t>11878/01.01-01/9.24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29FF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D072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Верховна Рада України -  №12/38-2024/197068 від 10.09.2024 </w:t>
            </w:r>
          </w:p>
        </w:tc>
      </w:tr>
      <w:tr w:rsidR="00BA38B8" w:rsidRPr="00BA38B8" w14:paraId="06832C1B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CB2A" w14:textId="77777777" w:rsidR="00BA38B8" w:rsidRPr="00BA38B8" w:rsidRDefault="00BA38B8" w:rsidP="00BA38B8">
            <w:r w:rsidRPr="00BA38B8">
              <w:lastRenderedPageBreak/>
              <w:t>1204-20-18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13FA" w14:textId="77777777" w:rsidR="00BA38B8" w:rsidRPr="00BA38B8" w:rsidRDefault="00BA38B8" w:rsidP="00BA38B8">
            <w:r w:rsidRPr="00BA38B8">
              <w:t>09/11/2024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3244" w14:textId="77777777" w:rsidR="00BA38B8" w:rsidRPr="00BA38B8" w:rsidRDefault="00BA38B8" w:rsidP="00BA38B8">
            <w:r w:rsidRPr="00BA38B8">
              <w:t>11883/01.01-01/9.24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961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CB4D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Верховна Рада України -  №12/38-2024/197102 від 10.09.2024 </w:t>
            </w:r>
          </w:p>
        </w:tc>
      </w:tr>
      <w:tr w:rsidR="00BA38B8" w:rsidRPr="00BA38B8" w14:paraId="7D4D9F57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42E1" w14:textId="77777777" w:rsidR="00BA38B8" w:rsidRPr="00BA38B8" w:rsidRDefault="00BA38B8" w:rsidP="00BA38B8">
            <w:r w:rsidRPr="00BA38B8">
              <w:t>1203-20-18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9C23" w14:textId="77777777" w:rsidR="00BA38B8" w:rsidRPr="00BA38B8" w:rsidRDefault="00BA38B8" w:rsidP="00BA38B8">
            <w:r w:rsidRPr="00BA38B8">
              <w:t>09/11/2024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C1DC" w14:textId="77777777" w:rsidR="00BA38B8" w:rsidRPr="00BA38B8" w:rsidRDefault="00BA38B8" w:rsidP="00BA38B8">
            <w:r w:rsidRPr="00BA38B8">
              <w:t>11851/01.01-70/9.24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D1EA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BB14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№237 від 10.09.2024 </w:t>
            </w:r>
          </w:p>
        </w:tc>
      </w:tr>
      <w:tr w:rsidR="00BA38B8" w:rsidRPr="00BA38B8" w14:paraId="1F5EE916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8D90" w14:textId="77777777" w:rsidR="00BA38B8" w:rsidRPr="00BA38B8" w:rsidRDefault="00BA38B8" w:rsidP="00BA38B8">
            <w:r w:rsidRPr="00BA38B8">
              <w:t>1202-20-18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B4CB" w14:textId="77777777" w:rsidR="00BA38B8" w:rsidRPr="00BA38B8" w:rsidRDefault="00BA38B8" w:rsidP="00BA38B8">
            <w:r w:rsidRPr="00BA38B8">
              <w:t>09/11/2024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7D4E" w14:textId="77777777" w:rsidR="00BA38B8" w:rsidRPr="00BA38B8" w:rsidRDefault="00BA38B8" w:rsidP="00BA38B8">
            <w:r w:rsidRPr="00BA38B8">
              <w:t>11852/01.01-52/9.24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D99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93B1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Головне управління державної казначейської служби України у Вінницькій області -  №07.2-13-06/7459 від 09.09.2024 </w:t>
            </w:r>
          </w:p>
        </w:tc>
      </w:tr>
      <w:tr w:rsidR="00BA38B8" w:rsidRPr="00BA38B8" w14:paraId="2A6C14D2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2B29" w14:textId="77777777" w:rsidR="00BA38B8" w:rsidRPr="00BA38B8" w:rsidRDefault="00BA38B8" w:rsidP="00BA38B8">
            <w:r w:rsidRPr="00BA38B8">
              <w:t>1201-20-18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793E" w14:textId="77777777" w:rsidR="00BA38B8" w:rsidRPr="00BA38B8" w:rsidRDefault="00BA38B8" w:rsidP="00BA38B8">
            <w:r w:rsidRPr="00BA38B8">
              <w:t>09/11/2024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25F4" w14:textId="77777777" w:rsidR="00BA38B8" w:rsidRPr="00BA38B8" w:rsidRDefault="00BA38B8" w:rsidP="00BA38B8">
            <w:r w:rsidRPr="00BA38B8">
              <w:t>11826/01.01-01/9.24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C0CE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6E5F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Верховна Рада України -  №12/38-2024/196422 від 10.09.2024 </w:t>
            </w:r>
          </w:p>
        </w:tc>
      </w:tr>
      <w:tr w:rsidR="00BA38B8" w:rsidRPr="00BA38B8" w14:paraId="35990E58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045" w14:textId="77777777" w:rsidR="00BA38B8" w:rsidRPr="00BA38B8" w:rsidRDefault="00BA38B8" w:rsidP="00BA38B8">
            <w:r w:rsidRPr="00BA38B8">
              <w:t>1200-20-18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AADF" w14:textId="77777777" w:rsidR="00BA38B8" w:rsidRPr="00BA38B8" w:rsidRDefault="00BA38B8" w:rsidP="00BA38B8">
            <w:r w:rsidRPr="00BA38B8">
              <w:t>09/11/2024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04C1" w14:textId="77777777" w:rsidR="00BA38B8" w:rsidRPr="00BA38B8" w:rsidRDefault="00BA38B8" w:rsidP="00BA38B8">
            <w:r w:rsidRPr="00BA38B8">
              <w:t>11828/01.01-01\9.24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2E7E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E82E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Верховна Рада України - Зеленський В.О.  №12/38-2024/196462 від 10.09.2024 </w:t>
            </w:r>
          </w:p>
        </w:tc>
      </w:tr>
      <w:tr w:rsidR="00BA38B8" w:rsidRPr="00BA38B8" w14:paraId="646CFCD5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1971" w14:textId="77777777" w:rsidR="00BA38B8" w:rsidRPr="00BA38B8" w:rsidRDefault="00BA38B8" w:rsidP="00BA38B8">
            <w:r w:rsidRPr="00BA38B8">
              <w:t>1199-20-18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E12F" w14:textId="77777777" w:rsidR="00BA38B8" w:rsidRPr="00BA38B8" w:rsidRDefault="00BA38B8" w:rsidP="00BA38B8">
            <w:r w:rsidRPr="00BA38B8">
              <w:t>09/11/2024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BFD0" w14:textId="77777777" w:rsidR="00BA38B8" w:rsidRPr="00BA38B8" w:rsidRDefault="00BA38B8" w:rsidP="00BA38B8">
            <w:r w:rsidRPr="00BA38B8">
              <w:t>11829/01.01.-01/9.24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4C3C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09DB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Верховна Рада України -  №12/38-2024/196441 від 10.09.2024 </w:t>
            </w:r>
          </w:p>
        </w:tc>
      </w:tr>
      <w:tr w:rsidR="00BA38B8" w:rsidRPr="00BA38B8" w14:paraId="14E23A95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9F40" w14:textId="77777777" w:rsidR="00BA38B8" w:rsidRPr="00BA38B8" w:rsidRDefault="00BA38B8" w:rsidP="00BA38B8">
            <w:r w:rsidRPr="00BA38B8">
              <w:t>1198-20-18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4361" w14:textId="77777777" w:rsidR="00BA38B8" w:rsidRPr="00BA38B8" w:rsidRDefault="00BA38B8" w:rsidP="00BA38B8">
            <w:r w:rsidRPr="00BA38B8">
              <w:t>09/11/2024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8DB9" w14:textId="77777777" w:rsidR="00BA38B8" w:rsidRPr="00BA38B8" w:rsidRDefault="00BA38B8" w:rsidP="00BA38B8">
            <w:r w:rsidRPr="00BA38B8">
              <w:t>11830/01.01-01/9.24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AF7F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05F4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Верховна Рада України - Зеленський В.О.  №12/38-2024/196454 від 10.09.2024 </w:t>
            </w:r>
          </w:p>
        </w:tc>
      </w:tr>
      <w:tr w:rsidR="00BA38B8" w:rsidRPr="00BA38B8" w14:paraId="1321D208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BA92" w14:textId="77777777" w:rsidR="00BA38B8" w:rsidRPr="00BA38B8" w:rsidRDefault="00BA38B8" w:rsidP="00BA38B8">
            <w:r w:rsidRPr="00BA38B8">
              <w:t>1197-20-07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2B1" w14:textId="77777777" w:rsidR="00BA38B8" w:rsidRPr="00BA38B8" w:rsidRDefault="00BA38B8" w:rsidP="00BA38B8">
            <w:r w:rsidRPr="00BA38B8">
              <w:t>09/10/2024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3700" w14:textId="77777777" w:rsidR="00BA38B8" w:rsidRPr="00BA38B8" w:rsidRDefault="00BA38B8" w:rsidP="00BA38B8">
            <w:r w:rsidRPr="00BA38B8">
              <w:t>01.01-68/7069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C568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2F34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Лист ОВА щодо отримання ДСК </w:t>
            </w:r>
          </w:p>
        </w:tc>
      </w:tr>
      <w:tr w:rsidR="00BA38B8" w:rsidRPr="00BA38B8" w14:paraId="09526DDB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E16C" w14:textId="77777777" w:rsidR="00BA38B8" w:rsidRPr="00BA38B8" w:rsidRDefault="00BA38B8" w:rsidP="00BA38B8">
            <w:r w:rsidRPr="00BA38B8">
              <w:t>1196-20-18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D5E2" w14:textId="77777777" w:rsidR="00BA38B8" w:rsidRPr="00BA38B8" w:rsidRDefault="00BA38B8" w:rsidP="00BA38B8">
            <w:r w:rsidRPr="00BA38B8">
              <w:t>09/09/2024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1D49" w14:textId="77777777" w:rsidR="00BA38B8" w:rsidRPr="00BA38B8" w:rsidRDefault="00BA38B8" w:rsidP="00BA38B8">
            <w:r w:rsidRPr="00BA38B8">
              <w:t>11791/01.01-05/9.24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5FB9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2C11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Кабінет Міністрів України -  №1028 від 06.09.2024 </w:t>
            </w:r>
          </w:p>
        </w:tc>
      </w:tr>
      <w:tr w:rsidR="00BA38B8" w:rsidRPr="00BA38B8" w14:paraId="645EC3BE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C5B7" w14:textId="77777777" w:rsidR="00BA38B8" w:rsidRPr="00BA38B8" w:rsidRDefault="00BA38B8" w:rsidP="00BA38B8">
            <w:r w:rsidRPr="00BA38B8">
              <w:t>1195-20-18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DC44" w14:textId="77777777" w:rsidR="00BA38B8" w:rsidRPr="00BA38B8" w:rsidRDefault="00BA38B8" w:rsidP="00BA38B8">
            <w:r w:rsidRPr="00BA38B8">
              <w:t>09/09/2024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EDED" w14:textId="77777777" w:rsidR="00BA38B8" w:rsidRPr="00BA38B8" w:rsidRDefault="00BA38B8" w:rsidP="00BA38B8">
            <w:r w:rsidRPr="00BA38B8">
              <w:t>11782/01.01-28/9.24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730B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9CFF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Міністерство економіки України -  </w:t>
            </w:r>
            <w:r w:rsidRPr="00BA38B8">
              <w:rPr>
                <w:i/>
                <w:iCs/>
              </w:rPr>
              <w:lastRenderedPageBreak/>
              <w:t xml:space="preserve">№3321-04/66774-06 від 09.09.2024 </w:t>
            </w:r>
          </w:p>
        </w:tc>
      </w:tr>
      <w:tr w:rsidR="00BA38B8" w:rsidRPr="00BA38B8" w14:paraId="289B9691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9DA7" w14:textId="77777777" w:rsidR="00BA38B8" w:rsidRPr="00BA38B8" w:rsidRDefault="00BA38B8" w:rsidP="00BA38B8">
            <w:r w:rsidRPr="00BA38B8">
              <w:lastRenderedPageBreak/>
              <w:t>1194-20-18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DF17" w14:textId="77777777" w:rsidR="00BA38B8" w:rsidRPr="00BA38B8" w:rsidRDefault="00BA38B8" w:rsidP="00BA38B8">
            <w:r w:rsidRPr="00BA38B8">
              <w:t>09/09/2024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63E0" w14:textId="77777777" w:rsidR="00BA38B8" w:rsidRPr="00BA38B8" w:rsidRDefault="00BA38B8" w:rsidP="00BA38B8">
            <w:r w:rsidRPr="00BA38B8">
              <w:t>11765/01.01-29/9.24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5F38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B96E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Міністерство фінансів України -  №07010-07-6/26042 від 06.09.2024 </w:t>
            </w:r>
          </w:p>
        </w:tc>
      </w:tr>
      <w:tr w:rsidR="00BA38B8" w:rsidRPr="00BA38B8" w14:paraId="060299AC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4997" w14:textId="77777777" w:rsidR="00BA38B8" w:rsidRPr="00BA38B8" w:rsidRDefault="00BA38B8" w:rsidP="00BA38B8">
            <w:r w:rsidRPr="00BA38B8">
              <w:t>1193-20-18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EFBC" w14:textId="77777777" w:rsidR="00BA38B8" w:rsidRPr="00BA38B8" w:rsidRDefault="00BA38B8" w:rsidP="00BA38B8">
            <w:r w:rsidRPr="00BA38B8">
              <w:t>09/09/2024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DCE2" w14:textId="77777777" w:rsidR="00BA38B8" w:rsidRPr="00BA38B8" w:rsidRDefault="00BA38B8" w:rsidP="00BA38B8">
            <w:r w:rsidRPr="00BA38B8">
              <w:t>11779/01.01-61/9.24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9EEB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7B7F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>Резолюція ОВА на лист ТОВ "</w:t>
            </w:r>
            <w:proofErr w:type="spellStart"/>
            <w:r w:rsidRPr="00BA38B8">
              <w:rPr>
                <w:i/>
                <w:iCs/>
              </w:rPr>
              <w:t>Стрижавський</w:t>
            </w:r>
            <w:proofErr w:type="spellEnd"/>
            <w:r w:rsidRPr="00BA38B8">
              <w:rPr>
                <w:i/>
                <w:iCs/>
              </w:rPr>
              <w:t xml:space="preserve"> граніт" -  №241 від 09.09.2024 </w:t>
            </w:r>
          </w:p>
        </w:tc>
      </w:tr>
      <w:tr w:rsidR="00BA38B8" w:rsidRPr="00BA38B8" w14:paraId="034A35E6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B801" w14:textId="77777777" w:rsidR="00BA38B8" w:rsidRPr="00BA38B8" w:rsidRDefault="00BA38B8" w:rsidP="00BA38B8">
            <w:r w:rsidRPr="00BA38B8">
              <w:t>1192-20-18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D79B" w14:textId="77777777" w:rsidR="00BA38B8" w:rsidRPr="00BA38B8" w:rsidRDefault="00BA38B8" w:rsidP="00BA38B8">
            <w:r w:rsidRPr="00BA38B8">
              <w:t>09/09/2024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1599" w14:textId="77777777" w:rsidR="00BA38B8" w:rsidRPr="00BA38B8" w:rsidRDefault="00BA38B8" w:rsidP="00BA38B8">
            <w:r w:rsidRPr="00BA38B8">
              <w:t>11711/01.01-01/9.24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6294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0234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Верховна Рада України -  №12/38-2024/194494 від 06.09.2024 </w:t>
            </w:r>
          </w:p>
        </w:tc>
      </w:tr>
      <w:tr w:rsidR="00BA38B8" w:rsidRPr="00BA38B8" w14:paraId="77A3FA73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85BF" w14:textId="77777777" w:rsidR="00BA38B8" w:rsidRPr="00BA38B8" w:rsidRDefault="00BA38B8" w:rsidP="00BA38B8">
            <w:r w:rsidRPr="00BA38B8">
              <w:t>1191-20-18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DA8F" w14:textId="77777777" w:rsidR="00BA38B8" w:rsidRPr="00BA38B8" w:rsidRDefault="00BA38B8" w:rsidP="00BA38B8">
            <w:r w:rsidRPr="00BA38B8">
              <w:t>09/09/2024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888E" w14:textId="77777777" w:rsidR="00BA38B8" w:rsidRPr="00BA38B8" w:rsidRDefault="00BA38B8" w:rsidP="00BA38B8">
            <w:r w:rsidRPr="00BA38B8">
              <w:t>11697/01.01-46/9.24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5295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2FFE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Міністерство культури та інформаційної політики України -  №05/11/6532-24 від 05.09.2024 </w:t>
            </w:r>
          </w:p>
        </w:tc>
      </w:tr>
      <w:tr w:rsidR="00BA38B8" w:rsidRPr="00BA38B8" w14:paraId="6E1C5BDF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8106" w14:textId="77777777" w:rsidR="00BA38B8" w:rsidRPr="00BA38B8" w:rsidRDefault="00BA38B8" w:rsidP="00BA38B8">
            <w:r w:rsidRPr="00BA38B8">
              <w:t>1190-20-18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98D4" w14:textId="77777777" w:rsidR="00BA38B8" w:rsidRPr="00BA38B8" w:rsidRDefault="00BA38B8" w:rsidP="00BA38B8">
            <w:r w:rsidRPr="00BA38B8">
              <w:t>09/09/2024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A1BA" w14:textId="77777777" w:rsidR="00BA38B8" w:rsidRPr="00BA38B8" w:rsidRDefault="00BA38B8" w:rsidP="00BA38B8">
            <w:r w:rsidRPr="00BA38B8">
              <w:t>11716/01.01-01/9.24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5CEC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661E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Верховна Рада України -  №12/38-2024/194510 від 06.09.2024 </w:t>
            </w:r>
          </w:p>
        </w:tc>
      </w:tr>
      <w:tr w:rsidR="00BA38B8" w:rsidRPr="00BA38B8" w14:paraId="45B2FCD7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7C3" w14:textId="77777777" w:rsidR="00BA38B8" w:rsidRPr="00BA38B8" w:rsidRDefault="00BA38B8" w:rsidP="00BA38B8">
            <w:r w:rsidRPr="00BA38B8">
              <w:t>1189-20-18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A763" w14:textId="77777777" w:rsidR="00BA38B8" w:rsidRPr="00BA38B8" w:rsidRDefault="00BA38B8" w:rsidP="00BA38B8">
            <w:r w:rsidRPr="00BA38B8">
              <w:t>09/09/2024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48BE" w14:textId="77777777" w:rsidR="00BA38B8" w:rsidRPr="00BA38B8" w:rsidRDefault="00BA38B8" w:rsidP="00BA38B8">
            <w:r w:rsidRPr="00BA38B8">
              <w:t>11740/01.01-61/9.24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A1AD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50A0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ПАТ "Іванівський спеціалізований </w:t>
            </w:r>
            <w:proofErr w:type="spellStart"/>
            <w:r w:rsidRPr="00BA38B8">
              <w:rPr>
                <w:i/>
                <w:iCs/>
              </w:rPr>
              <w:t>карєр</w:t>
            </w:r>
            <w:proofErr w:type="spellEnd"/>
            <w:r w:rsidRPr="00BA38B8">
              <w:rPr>
                <w:i/>
                <w:iCs/>
              </w:rPr>
              <w:t xml:space="preserve">" -  №43 від 06.09.2024 </w:t>
            </w:r>
          </w:p>
        </w:tc>
      </w:tr>
      <w:tr w:rsidR="00BA38B8" w:rsidRPr="00BA38B8" w14:paraId="4142E039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14C9" w14:textId="77777777" w:rsidR="00BA38B8" w:rsidRPr="00BA38B8" w:rsidRDefault="00BA38B8" w:rsidP="00BA38B8">
            <w:r w:rsidRPr="00BA38B8">
              <w:t>1188-20-07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2ACD" w14:textId="77777777" w:rsidR="00BA38B8" w:rsidRPr="00BA38B8" w:rsidRDefault="00BA38B8" w:rsidP="00BA38B8">
            <w:r w:rsidRPr="00BA38B8">
              <w:t>09/06/2024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D4C3" w14:textId="77777777" w:rsidR="00BA38B8" w:rsidRPr="00BA38B8" w:rsidRDefault="00BA38B8" w:rsidP="00BA38B8">
            <w:r w:rsidRPr="00BA38B8">
              <w:t>01.01-65/6989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11F6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C261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>Лист ОВА щодо проведення робочої наради щодо формування Примірного обласного плану заходів на 2024-2026 роки з розвитку охорони психічного здоров'я</w:t>
            </w:r>
          </w:p>
        </w:tc>
      </w:tr>
      <w:tr w:rsidR="00BA38B8" w:rsidRPr="00BA38B8" w14:paraId="63F3B368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5583" w14:textId="77777777" w:rsidR="00BA38B8" w:rsidRPr="00BA38B8" w:rsidRDefault="00BA38B8" w:rsidP="00BA38B8">
            <w:r w:rsidRPr="00BA38B8">
              <w:t>1187-20-07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2D85" w14:textId="77777777" w:rsidR="00BA38B8" w:rsidRPr="00BA38B8" w:rsidRDefault="00BA38B8" w:rsidP="00BA38B8">
            <w:r w:rsidRPr="00BA38B8">
              <w:t>09/06/2024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4A98" w14:textId="77777777" w:rsidR="00BA38B8" w:rsidRPr="00BA38B8" w:rsidRDefault="00BA38B8" w:rsidP="00BA38B8">
            <w:r w:rsidRPr="00BA38B8">
              <w:t>01.01-57/6987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65AF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6183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Лист ОВА щодо підготовки надання послуг в режимі онлайн </w:t>
            </w:r>
          </w:p>
        </w:tc>
      </w:tr>
      <w:tr w:rsidR="00BA38B8" w:rsidRPr="00BA38B8" w14:paraId="0C542E8A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C829" w14:textId="77777777" w:rsidR="00BA38B8" w:rsidRPr="00BA38B8" w:rsidRDefault="00BA38B8" w:rsidP="00BA38B8">
            <w:r w:rsidRPr="00BA38B8">
              <w:t>1186-20-18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C4C8" w14:textId="77777777" w:rsidR="00BA38B8" w:rsidRPr="00BA38B8" w:rsidRDefault="00BA38B8" w:rsidP="00BA38B8">
            <w:r w:rsidRPr="00BA38B8">
              <w:t>09/06/2024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F81C" w14:textId="77777777" w:rsidR="00BA38B8" w:rsidRPr="00BA38B8" w:rsidRDefault="00BA38B8" w:rsidP="00BA38B8">
            <w:r w:rsidRPr="00BA38B8">
              <w:t>11696/01.01-01/9.24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20A4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D25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Верховна Рада України -  №12/38-2024/194143 від 05.09.2024 </w:t>
            </w:r>
          </w:p>
        </w:tc>
      </w:tr>
      <w:tr w:rsidR="00BA38B8" w:rsidRPr="00BA38B8" w14:paraId="0A7F9CCD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9F7A" w14:textId="77777777" w:rsidR="00BA38B8" w:rsidRPr="00BA38B8" w:rsidRDefault="00BA38B8" w:rsidP="00BA38B8">
            <w:r w:rsidRPr="00BA38B8">
              <w:lastRenderedPageBreak/>
              <w:t>1185-20-18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F950" w14:textId="77777777" w:rsidR="00BA38B8" w:rsidRPr="00BA38B8" w:rsidRDefault="00BA38B8" w:rsidP="00BA38B8">
            <w:r w:rsidRPr="00BA38B8">
              <w:t>09/06/2024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64C7" w14:textId="77777777" w:rsidR="00BA38B8" w:rsidRPr="00BA38B8" w:rsidRDefault="00BA38B8" w:rsidP="00BA38B8">
            <w:r w:rsidRPr="00BA38B8">
              <w:t>11673/01.01-11/9.24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03A8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326F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Секретаріат Кабінету Міністрів України -  №21242/0/2-24 від 05.09.2024 </w:t>
            </w:r>
          </w:p>
        </w:tc>
      </w:tr>
      <w:tr w:rsidR="00BA38B8" w:rsidRPr="00BA38B8" w14:paraId="34168FC2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114" w14:textId="77777777" w:rsidR="00BA38B8" w:rsidRPr="00BA38B8" w:rsidRDefault="00BA38B8" w:rsidP="00BA38B8">
            <w:r w:rsidRPr="00BA38B8">
              <w:t>1184-20-07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B3DD" w14:textId="77777777" w:rsidR="00BA38B8" w:rsidRPr="00BA38B8" w:rsidRDefault="00BA38B8" w:rsidP="00BA38B8">
            <w:r w:rsidRPr="00BA38B8">
              <w:t>09/05/2024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F696" w14:textId="77777777" w:rsidR="00BA38B8" w:rsidRPr="00BA38B8" w:rsidRDefault="00BA38B8" w:rsidP="00BA38B8">
            <w:r w:rsidRPr="00BA38B8">
              <w:t>1455/6-3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8F0B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801C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>Лист Департамент міжнародного співробітництва ОВА щодо технічної реалізації кваліфікаційних критеріїв в ЕЗС"</w:t>
            </w:r>
          </w:p>
        </w:tc>
      </w:tr>
      <w:tr w:rsidR="00BA38B8" w:rsidRPr="00BA38B8" w14:paraId="435DEFB9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F9CD" w14:textId="77777777" w:rsidR="00BA38B8" w:rsidRPr="00BA38B8" w:rsidRDefault="00BA38B8" w:rsidP="00BA38B8">
            <w:r w:rsidRPr="00BA38B8">
              <w:t>1183-20-18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E2BF" w14:textId="77777777" w:rsidR="00BA38B8" w:rsidRPr="00BA38B8" w:rsidRDefault="00BA38B8" w:rsidP="00BA38B8">
            <w:r w:rsidRPr="00BA38B8">
              <w:t>09/05/2024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98D9" w14:textId="77777777" w:rsidR="00BA38B8" w:rsidRPr="00BA38B8" w:rsidRDefault="00BA38B8" w:rsidP="00BA38B8">
            <w:r w:rsidRPr="00BA38B8">
              <w:t>11637/01.01-68/9.24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00C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EAF2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Вінницька обласна Рада - Соколовий В.  №1278/01.01-12/2024 від 04.09.2024 </w:t>
            </w:r>
          </w:p>
        </w:tc>
      </w:tr>
      <w:tr w:rsidR="00BA38B8" w:rsidRPr="00BA38B8" w14:paraId="539E712D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D066" w14:textId="77777777" w:rsidR="00BA38B8" w:rsidRPr="00BA38B8" w:rsidRDefault="00BA38B8" w:rsidP="00BA38B8">
            <w:r w:rsidRPr="00BA38B8">
              <w:t>1182-20-18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9EBD" w14:textId="77777777" w:rsidR="00BA38B8" w:rsidRPr="00BA38B8" w:rsidRDefault="00BA38B8" w:rsidP="00BA38B8">
            <w:r w:rsidRPr="00BA38B8">
              <w:t>09/05/2024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FA7" w14:textId="77777777" w:rsidR="00BA38B8" w:rsidRPr="00BA38B8" w:rsidRDefault="00BA38B8" w:rsidP="00BA38B8">
            <w:r w:rsidRPr="00BA38B8">
              <w:t>11518/01.01-350.24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CF16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3066" w14:textId="77777777" w:rsidR="00BA38B8" w:rsidRPr="00BA38B8" w:rsidRDefault="00BA38B8" w:rsidP="00BA38B8">
            <w:pPr>
              <w:rPr>
                <w:i/>
                <w:iCs/>
              </w:rPr>
            </w:pPr>
            <w:proofErr w:type="spellStart"/>
            <w:r w:rsidRPr="00BA38B8">
              <w:rPr>
                <w:i/>
                <w:iCs/>
              </w:rPr>
              <w:t>Резолюця</w:t>
            </w:r>
            <w:proofErr w:type="spellEnd"/>
            <w:r w:rsidRPr="00BA38B8">
              <w:rPr>
                <w:i/>
                <w:iCs/>
              </w:rPr>
              <w:t xml:space="preserve"> ОВА на лист Міністерство у справах ветеранів України -  №14765/1.4/4.3-24 від 02.09.2024 </w:t>
            </w:r>
          </w:p>
        </w:tc>
      </w:tr>
      <w:tr w:rsidR="00BA38B8" w:rsidRPr="00BA38B8" w14:paraId="54F6307C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06D4" w14:textId="77777777" w:rsidR="00BA38B8" w:rsidRPr="00BA38B8" w:rsidRDefault="00BA38B8" w:rsidP="00BA38B8">
            <w:r w:rsidRPr="00BA38B8">
              <w:t>1181-20-18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D8FE" w14:textId="77777777" w:rsidR="00BA38B8" w:rsidRPr="00BA38B8" w:rsidRDefault="00BA38B8" w:rsidP="00BA38B8">
            <w:r w:rsidRPr="00BA38B8">
              <w:t>09/05/2024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6A47" w14:textId="77777777" w:rsidR="00BA38B8" w:rsidRPr="00BA38B8" w:rsidRDefault="00BA38B8" w:rsidP="00BA38B8">
            <w:r w:rsidRPr="00BA38B8">
              <w:t>11464/01.01-40/9.24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161C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D424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Український Інститут національної пам'яті -  №2313/2.2-08-24 від 30.08.2024 </w:t>
            </w:r>
          </w:p>
        </w:tc>
      </w:tr>
      <w:tr w:rsidR="00BA38B8" w:rsidRPr="00BA38B8" w14:paraId="3E81765D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104F" w14:textId="77777777" w:rsidR="00BA38B8" w:rsidRPr="00BA38B8" w:rsidRDefault="00BA38B8" w:rsidP="00BA38B8">
            <w:r w:rsidRPr="00BA38B8">
              <w:t>1180-20-18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88C9" w14:textId="77777777" w:rsidR="00BA38B8" w:rsidRPr="00BA38B8" w:rsidRDefault="00BA38B8" w:rsidP="00BA38B8">
            <w:r w:rsidRPr="00BA38B8">
              <w:t>09/05/2024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3193" w14:textId="77777777" w:rsidR="00BA38B8" w:rsidRPr="00BA38B8" w:rsidRDefault="00BA38B8" w:rsidP="00BA38B8">
            <w:r w:rsidRPr="00BA38B8">
              <w:t>11632/01.01-11/9.24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DB33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2FD2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Секретаріат Кабінету Міністрів України -  №21149/0/2-24 від 04.09.2024 </w:t>
            </w:r>
          </w:p>
        </w:tc>
      </w:tr>
      <w:tr w:rsidR="00BA38B8" w:rsidRPr="00BA38B8" w14:paraId="602E51C3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75C5" w14:textId="77777777" w:rsidR="00BA38B8" w:rsidRPr="00BA38B8" w:rsidRDefault="00BA38B8" w:rsidP="00BA38B8">
            <w:r w:rsidRPr="00BA38B8">
              <w:t>1179-20-18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F4B5" w14:textId="77777777" w:rsidR="00BA38B8" w:rsidRPr="00BA38B8" w:rsidRDefault="00BA38B8" w:rsidP="00BA38B8">
            <w:r w:rsidRPr="00BA38B8">
              <w:t>09/04/2024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C48E" w14:textId="77777777" w:rsidR="00BA38B8" w:rsidRPr="00BA38B8" w:rsidRDefault="00BA38B8" w:rsidP="00BA38B8">
            <w:r w:rsidRPr="00BA38B8">
              <w:t>11563/01.01-40/9.24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5EB8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42C5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Міністерство культури та інформаційної політики України -  №06/11/8022-24 від 03.09.2024 </w:t>
            </w:r>
          </w:p>
        </w:tc>
      </w:tr>
      <w:tr w:rsidR="00BA38B8" w:rsidRPr="00BA38B8" w14:paraId="68CF041E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4607" w14:textId="77777777" w:rsidR="00BA38B8" w:rsidRPr="00BA38B8" w:rsidRDefault="00BA38B8" w:rsidP="00BA38B8">
            <w:r w:rsidRPr="00BA38B8">
              <w:t>1178-20-18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34D6" w14:textId="77777777" w:rsidR="00BA38B8" w:rsidRPr="00BA38B8" w:rsidRDefault="00BA38B8" w:rsidP="00BA38B8">
            <w:r w:rsidRPr="00BA38B8">
              <w:t>09/04/2024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DBB8" w14:textId="77777777" w:rsidR="00BA38B8" w:rsidRPr="00BA38B8" w:rsidRDefault="00BA38B8" w:rsidP="00BA38B8">
            <w:r w:rsidRPr="00BA38B8">
              <w:t>11607/01.01-71/9.27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03DB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725C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Головне управління Національної поліції у Вінницькій області -  №6698-2024 від 03.09.2024  </w:t>
            </w:r>
          </w:p>
        </w:tc>
      </w:tr>
      <w:tr w:rsidR="00BA38B8" w:rsidRPr="00BA38B8" w14:paraId="11BF8E6F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9D2C" w14:textId="77777777" w:rsidR="00BA38B8" w:rsidRPr="00BA38B8" w:rsidRDefault="00BA38B8" w:rsidP="00BA38B8">
            <w:r w:rsidRPr="00BA38B8">
              <w:lastRenderedPageBreak/>
              <w:t>1177-20-18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461" w14:textId="77777777" w:rsidR="00BA38B8" w:rsidRPr="00BA38B8" w:rsidRDefault="00BA38B8" w:rsidP="00BA38B8">
            <w:r w:rsidRPr="00BA38B8">
              <w:t>09/04/2024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8D71" w14:textId="77777777" w:rsidR="00BA38B8" w:rsidRPr="00BA38B8" w:rsidRDefault="00BA38B8" w:rsidP="00BA38B8">
            <w:r w:rsidRPr="00BA38B8">
              <w:t>11580/01.01-23/9.24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30F2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0019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Представник уповноваженого ВРУ з прав людини -  №11526.2/24/41.4 від 03.09.2024 </w:t>
            </w:r>
          </w:p>
        </w:tc>
      </w:tr>
      <w:tr w:rsidR="00BA38B8" w:rsidRPr="00BA38B8" w14:paraId="497D0D82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BBE6" w14:textId="77777777" w:rsidR="00BA38B8" w:rsidRPr="00BA38B8" w:rsidRDefault="00BA38B8" w:rsidP="00BA38B8">
            <w:r w:rsidRPr="00BA38B8">
              <w:t>1176-20-07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3395" w14:textId="77777777" w:rsidR="00BA38B8" w:rsidRPr="00BA38B8" w:rsidRDefault="00BA38B8" w:rsidP="00BA38B8">
            <w:r w:rsidRPr="00BA38B8">
              <w:t>09/04/2024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AA7B" w14:textId="77777777" w:rsidR="00BA38B8" w:rsidRPr="00BA38B8" w:rsidRDefault="00BA38B8" w:rsidP="00BA38B8">
            <w:r w:rsidRPr="00BA38B8">
              <w:t>1443/6-3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F1DF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A80E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>Лист департамент міжнародного співробітництва ОВА щодо змін особливостей, які набирають чинності з 01 вересня 2024 року</w:t>
            </w:r>
          </w:p>
        </w:tc>
      </w:tr>
      <w:tr w:rsidR="00BA38B8" w:rsidRPr="00BA38B8" w14:paraId="2862A861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6667" w14:textId="77777777" w:rsidR="00BA38B8" w:rsidRPr="00BA38B8" w:rsidRDefault="00BA38B8" w:rsidP="00BA38B8">
            <w:r w:rsidRPr="00BA38B8">
              <w:t>1175-20-18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78F9" w14:textId="77777777" w:rsidR="00BA38B8" w:rsidRPr="00BA38B8" w:rsidRDefault="00BA38B8" w:rsidP="00BA38B8">
            <w:r w:rsidRPr="00BA38B8">
              <w:t>09/04/2024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D688" w14:textId="77777777" w:rsidR="00BA38B8" w:rsidRPr="00BA38B8" w:rsidRDefault="00BA38B8" w:rsidP="00BA38B8">
            <w:r w:rsidRPr="00BA38B8">
              <w:t>11589/01.01-40/9.24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CC5E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DD4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Фонд державного майна України -  №10-22-24116 від 03.09.2024 </w:t>
            </w:r>
          </w:p>
        </w:tc>
      </w:tr>
      <w:tr w:rsidR="00BA38B8" w:rsidRPr="00BA38B8" w14:paraId="5CBF6D54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EF77" w14:textId="77777777" w:rsidR="00BA38B8" w:rsidRPr="00BA38B8" w:rsidRDefault="00BA38B8" w:rsidP="00BA38B8">
            <w:r w:rsidRPr="00BA38B8">
              <w:t>1174-20-06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61A0" w14:textId="77777777" w:rsidR="00BA38B8" w:rsidRPr="00BA38B8" w:rsidRDefault="00BA38B8" w:rsidP="00BA38B8">
            <w:r w:rsidRPr="00BA38B8">
              <w:t>09/03/2024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1636" w14:textId="77777777" w:rsidR="00BA38B8" w:rsidRPr="00BA38B8" w:rsidRDefault="00BA38B8" w:rsidP="00BA38B8">
            <w:r w:rsidRPr="00BA38B8">
              <w:t>567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DC59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769F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Наказ ОВА про внесення змін до наказу </w:t>
            </w:r>
            <w:proofErr w:type="spellStart"/>
            <w:r w:rsidRPr="00BA38B8">
              <w:rPr>
                <w:i/>
                <w:iCs/>
              </w:rPr>
              <w:t>начальниа</w:t>
            </w:r>
            <w:proofErr w:type="spellEnd"/>
            <w:r w:rsidRPr="00BA38B8">
              <w:rPr>
                <w:i/>
                <w:iCs/>
              </w:rPr>
              <w:t xml:space="preserve"> ОВА від 29 лютого 2024 року №125 про утворення ради </w:t>
            </w:r>
            <w:proofErr w:type="spellStart"/>
            <w:r w:rsidRPr="00BA38B8">
              <w:rPr>
                <w:i/>
                <w:iCs/>
              </w:rPr>
              <w:t>безбар'єності</w:t>
            </w:r>
            <w:proofErr w:type="spellEnd"/>
          </w:p>
        </w:tc>
      </w:tr>
      <w:tr w:rsidR="00BA38B8" w:rsidRPr="00BA38B8" w14:paraId="18C83ECF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B3B0" w14:textId="77777777" w:rsidR="00BA38B8" w:rsidRPr="00BA38B8" w:rsidRDefault="00BA38B8" w:rsidP="00BA38B8">
            <w:r w:rsidRPr="00BA38B8">
              <w:t>1173-20-07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5C5A" w14:textId="77777777" w:rsidR="00BA38B8" w:rsidRPr="00BA38B8" w:rsidRDefault="00BA38B8" w:rsidP="00BA38B8">
            <w:r w:rsidRPr="00BA38B8">
              <w:t>09/03/2024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B460" w14:textId="77777777" w:rsidR="00BA38B8" w:rsidRPr="00BA38B8" w:rsidRDefault="00BA38B8" w:rsidP="00BA38B8">
            <w:r w:rsidRPr="00BA38B8">
              <w:t>07.2-13-3894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8BE2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D9F5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Лист Департамент соціальної та молодіжної політики ОВА щодо погодження </w:t>
            </w:r>
            <w:proofErr w:type="spellStart"/>
            <w:r w:rsidRPr="00BA38B8">
              <w:rPr>
                <w:i/>
                <w:iCs/>
              </w:rPr>
              <w:t>проєкту</w:t>
            </w:r>
            <w:proofErr w:type="spellEnd"/>
            <w:r w:rsidRPr="00BA38B8">
              <w:rPr>
                <w:i/>
                <w:iCs/>
              </w:rPr>
              <w:t xml:space="preserve"> </w:t>
            </w:r>
            <w:proofErr w:type="spellStart"/>
            <w:r w:rsidRPr="00BA38B8">
              <w:rPr>
                <w:i/>
                <w:iCs/>
              </w:rPr>
              <w:t>облісної</w:t>
            </w:r>
            <w:proofErr w:type="spellEnd"/>
            <w:r w:rsidRPr="00BA38B8">
              <w:rPr>
                <w:i/>
                <w:iCs/>
              </w:rPr>
              <w:t xml:space="preserve"> цільової соціальної програми </w:t>
            </w:r>
          </w:p>
        </w:tc>
      </w:tr>
      <w:tr w:rsidR="00BA38B8" w:rsidRPr="00BA38B8" w14:paraId="24680B67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F2E" w14:textId="77777777" w:rsidR="00BA38B8" w:rsidRPr="00BA38B8" w:rsidRDefault="00BA38B8" w:rsidP="00BA38B8">
            <w:r w:rsidRPr="00BA38B8">
              <w:t>1172-20-18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0CCB" w14:textId="77777777" w:rsidR="00BA38B8" w:rsidRPr="00BA38B8" w:rsidRDefault="00BA38B8" w:rsidP="00BA38B8">
            <w:r w:rsidRPr="00BA38B8">
              <w:t>09/02/2024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B3B8" w14:textId="77777777" w:rsidR="00BA38B8" w:rsidRPr="00BA38B8" w:rsidRDefault="00BA38B8" w:rsidP="00BA38B8">
            <w:r w:rsidRPr="00BA38B8">
              <w:t>11465/01.01-29/9.24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69DD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64AD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Міністерство юстиції України -  №121967/7.1.5/9-24 від 30.08.2024 </w:t>
            </w:r>
          </w:p>
        </w:tc>
      </w:tr>
      <w:tr w:rsidR="00BA38B8" w:rsidRPr="00BA38B8" w14:paraId="11D5C300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57AB" w14:textId="77777777" w:rsidR="00BA38B8" w:rsidRPr="00BA38B8" w:rsidRDefault="00BA38B8" w:rsidP="00BA38B8">
            <w:r w:rsidRPr="00BA38B8">
              <w:t>1171-20-18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491D" w14:textId="77777777" w:rsidR="00BA38B8" w:rsidRPr="00BA38B8" w:rsidRDefault="00BA38B8" w:rsidP="00BA38B8">
            <w:r w:rsidRPr="00BA38B8">
              <w:t>09/02/2024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991B" w14:textId="77777777" w:rsidR="00BA38B8" w:rsidRPr="00BA38B8" w:rsidRDefault="00BA38B8" w:rsidP="00BA38B8">
            <w:r w:rsidRPr="00BA38B8">
              <w:t>11487/01.01-70/9.24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63CB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3E8E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№231 від 02.09.2024 </w:t>
            </w:r>
          </w:p>
        </w:tc>
      </w:tr>
      <w:tr w:rsidR="00BA38B8" w:rsidRPr="00BA38B8" w14:paraId="59DF9338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F358" w14:textId="77777777" w:rsidR="00BA38B8" w:rsidRPr="00BA38B8" w:rsidRDefault="00BA38B8" w:rsidP="00BA38B8">
            <w:r w:rsidRPr="00BA38B8">
              <w:t>1170-20-18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717B" w14:textId="77777777" w:rsidR="00BA38B8" w:rsidRPr="00BA38B8" w:rsidRDefault="00BA38B8" w:rsidP="00BA38B8">
            <w:r w:rsidRPr="00BA38B8">
              <w:t>09/02/2024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2E8F" w14:textId="77777777" w:rsidR="00BA38B8" w:rsidRPr="00BA38B8" w:rsidRDefault="00BA38B8" w:rsidP="00BA38B8">
            <w:r w:rsidRPr="00BA38B8">
              <w:t>11439/01.01-09/9.24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0A9A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ADC7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Кабінет Міністрів України -  №27974/1/1-24 від 31.08.2024 </w:t>
            </w:r>
          </w:p>
        </w:tc>
      </w:tr>
      <w:tr w:rsidR="00BA38B8" w:rsidRPr="00BA38B8" w14:paraId="18504398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4B75" w14:textId="77777777" w:rsidR="00BA38B8" w:rsidRPr="00BA38B8" w:rsidRDefault="00BA38B8" w:rsidP="00BA38B8">
            <w:r w:rsidRPr="00BA38B8">
              <w:lastRenderedPageBreak/>
              <w:t>1169-06-07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B6B3" w14:textId="77777777" w:rsidR="00BA38B8" w:rsidRPr="00BA38B8" w:rsidRDefault="00BA38B8" w:rsidP="00BA38B8">
            <w:r w:rsidRPr="00BA38B8">
              <w:t>09/02/2024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B9C8" w14:textId="77777777" w:rsidR="00BA38B8" w:rsidRPr="00BA38B8" w:rsidRDefault="00BA38B8" w:rsidP="00BA38B8">
            <w:r w:rsidRPr="00BA38B8">
              <w:t>127/13554/24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15CF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Вінницький міський суд Вінницької області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F373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Лист Вінницький міський суд Вінницької області щодо притягнення до адміністративної відповідальності Краснову </w:t>
            </w:r>
          </w:p>
        </w:tc>
      </w:tr>
      <w:tr w:rsidR="00BA38B8" w:rsidRPr="00BA38B8" w14:paraId="092500EE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D6F7" w14:textId="77777777" w:rsidR="00BA38B8" w:rsidRPr="00BA38B8" w:rsidRDefault="00BA38B8" w:rsidP="00BA38B8">
            <w:r w:rsidRPr="00BA38B8">
              <w:t>1168-06-07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8072" w14:textId="77777777" w:rsidR="00BA38B8" w:rsidRPr="00BA38B8" w:rsidRDefault="00BA38B8" w:rsidP="00BA38B8">
            <w:r w:rsidRPr="00BA38B8">
              <w:t>09/02/2024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7086" w14:textId="77777777" w:rsidR="00BA38B8" w:rsidRPr="00BA38B8" w:rsidRDefault="00BA38B8" w:rsidP="00BA38B8">
            <w:r w:rsidRPr="00BA38B8">
              <w:t>127/13557/24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C016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Вінницький міський суд Вінницької області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6331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Лист Вінницький міський суд Вінницької області про притягнення до адміністративної відповідальності Краснову </w:t>
            </w:r>
          </w:p>
        </w:tc>
      </w:tr>
      <w:tr w:rsidR="00BA38B8" w:rsidRPr="00BA38B8" w14:paraId="3177F8F1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1B69" w14:textId="77777777" w:rsidR="00BA38B8" w:rsidRPr="00BA38B8" w:rsidRDefault="00BA38B8" w:rsidP="00BA38B8">
            <w:r w:rsidRPr="00BA38B8">
              <w:t>1167-20-18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76E5" w14:textId="77777777" w:rsidR="00BA38B8" w:rsidRPr="00BA38B8" w:rsidRDefault="00BA38B8" w:rsidP="00BA38B8">
            <w:r w:rsidRPr="00BA38B8">
              <w:t>09/02/2024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EA4F" w14:textId="77777777" w:rsidR="00BA38B8" w:rsidRPr="00BA38B8" w:rsidRDefault="00BA38B8" w:rsidP="00BA38B8">
            <w:r w:rsidRPr="00BA38B8">
              <w:t>11437/01.01-01/924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BE9A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359F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Верховна Рада України -  №12/38-2024/189993 від 02.09.2024 </w:t>
            </w:r>
          </w:p>
        </w:tc>
      </w:tr>
      <w:tr w:rsidR="00BA38B8" w:rsidRPr="00BA38B8" w14:paraId="5DF93F38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7097" w14:textId="77777777" w:rsidR="00BA38B8" w:rsidRPr="00BA38B8" w:rsidRDefault="00BA38B8" w:rsidP="00BA38B8">
            <w:r w:rsidRPr="00BA38B8">
              <w:t>1166-20-18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2958" w14:textId="77777777" w:rsidR="00BA38B8" w:rsidRPr="00BA38B8" w:rsidRDefault="00BA38B8" w:rsidP="00BA38B8">
            <w:r w:rsidRPr="00BA38B8">
              <w:t>09/02/2024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02AB" w14:textId="77777777" w:rsidR="00BA38B8" w:rsidRPr="00BA38B8" w:rsidRDefault="00BA38B8" w:rsidP="00BA38B8">
            <w:r w:rsidRPr="00BA38B8">
              <w:t>11438/01.01-01/9.24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0A99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A386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 xml:space="preserve">Резолюція ОВА на лист Верховна Рада України -  №12/38-2024/189957 від 02.09.2024 </w:t>
            </w:r>
          </w:p>
        </w:tc>
      </w:tr>
      <w:tr w:rsidR="00BA38B8" w:rsidRPr="00BA38B8" w14:paraId="18BC6148" w14:textId="77777777" w:rsidTr="00BA38B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2887" w14:textId="77777777" w:rsidR="00BA38B8" w:rsidRPr="00BA38B8" w:rsidRDefault="00BA38B8" w:rsidP="00BA38B8">
            <w:r w:rsidRPr="00BA38B8">
              <w:t>1165-20-07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A340" w14:textId="77777777" w:rsidR="00BA38B8" w:rsidRPr="00BA38B8" w:rsidRDefault="00BA38B8" w:rsidP="00BA38B8">
            <w:r w:rsidRPr="00BA38B8">
              <w:t>09/02/2024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0C8" w14:textId="77777777" w:rsidR="00BA38B8" w:rsidRPr="00BA38B8" w:rsidRDefault="00BA38B8" w:rsidP="00BA38B8">
            <w:r w:rsidRPr="00BA38B8">
              <w:t>01.01-65/6801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BD07" w14:textId="77777777" w:rsidR="00BA38B8" w:rsidRPr="00BA38B8" w:rsidRDefault="00BA38B8" w:rsidP="00BA38B8">
            <w:pPr>
              <w:rPr>
                <w:b/>
                <w:bCs/>
              </w:rPr>
            </w:pPr>
            <w:r w:rsidRPr="00BA38B8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D393" w14:textId="77777777" w:rsidR="00BA38B8" w:rsidRPr="00BA38B8" w:rsidRDefault="00BA38B8" w:rsidP="00BA38B8">
            <w:pPr>
              <w:rPr>
                <w:i/>
                <w:iCs/>
              </w:rPr>
            </w:pPr>
            <w:r w:rsidRPr="00BA38B8">
              <w:rPr>
                <w:i/>
                <w:iCs/>
              </w:rPr>
              <w:t>Лист ОВА щодо надання пропозицій до обласного плану заходів з психічного здоров'я</w:t>
            </w:r>
          </w:p>
        </w:tc>
      </w:tr>
    </w:tbl>
    <w:p w14:paraId="1FE8CB72" w14:textId="77777777" w:rsidR="002749E8" w:rsidRDefault="002749E8"/>
    <w:sectPr w:rsidR="00274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8A"/>
    <w:rsid w:val="002749E8"/>
    <w:rsid w:val="0095766F"/>
    <w:rsid w:val="00BA38B8"/>
    <w:rsid w:val="00BB23DA"/>
    <w:rsid w:val="00D1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3F40C-CFAE-4521-A765-FC5E362A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4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4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4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41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41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41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41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41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41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4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14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14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14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1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1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141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418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A38B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A3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14933</Words>
  <Characters>8513</Characters>
  <Application>Microsoft Office Word</Application>
  <DocSecurity>0</DocSecurity>
  <Lines>70</Lines>
  <Paragraphs>46</Paragraphs>
  <ScaleCrop>false</ScaleCrop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</dc:creator>
  <cp:keywords/>
  <dc:description/>
  <cp:lastModifiedBy>Myla</cp:lastModifiedBy>
  <cp:revision>2</cp:revision>
  <dcterms:created xsi:type="dcterms:W3CDTF">2024-10-03T09:56:00Z</dcterms:created>
  <dcterms:modified xsi:type="dcterms:W3CDTF">2024-10-03T09:57:00Z</dcterms:modified>
</cp:coreProperties>
</file>