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EF1DB" w14:textId="77777777" w:rsidR="00786F8C" w:rsidRPr="00786F8C" w:rsidRDefault="00786F8C" w:rsidP="00786F8C"/>
    <w:p w14:paraId="64012B22" w14:textId="77777777" w:rsidR="00786F8C" w:rsidRPr="00786F8C" w:rsidRDefault="00786F8C" w:rsidP="00786F8C"/>
    <w:tbl>
      <w:tblPr>
        <w:tblW w:w="9690" w:type="dxa"/>
        <w:tblInd w:w="-5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350"/>
        <w:gridCol w:w="1200"/>
        <w:gridCol w:w="2490"/>
        <w:gridCol w:w="2250"/>
        <w:gridCol w:w="2400"/>
      </w:tblGrid>
      <w:tr w:rsidR="00786F8C" w:rsidRPr="00786F8C" w14:paraId="63695E89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91B4" w14:textId="77777777" w:rsidR="00786F8C" w:rsidRPr="00786F8C" w:rsidRDefault="00786F8C" w:rsidP="00786F8C">
            <w:r w:rsidRPr="00786F8C">
              <w:t>№ документа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7BA8" w14:textId="77777777" w:rsidR="00786F8C" w:rsidRPr="00786F8C" w:rsidRDefault="00786F8C" w:rsidP="00786F8C">
            <w:r w:rsidRPr="00786F8C">
              <w:t>Дата реєстрації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D100" w14:textId="77777777" w:rsidR="00786F8C" w:rsidRPr="00786F8C" w:rsidRDefault="00786F8C" w:rsidP="00786F8C">
            <w:proofErr w:type="spellStart"/>
            <w:r w:rsidRPr="00786F8C">
              <w:t>Вх</w:t>
            </w:r>
            <w:proofErr w:type="spellEnd"/>
            <w:r w:rsidRPr="00786F8C">
              <w:t>. № документа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8EF1" w14:textId="77777777" w:rsidR="00786F8C" w:rsidRPr="00786F8C" w:rsidRDefault="00786F8C" w:rsidP="00786F8C">
            <w:r w:rsidRPr="00786F8C">
              <w:t>Відправник/Одержувач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D43F" w14:textId="77777777" w:rsidR="00786F8C" w:rsidRPr="00786F8C" w:rsidRDefault="00786F8C" w:rsidP="00786F8C">
            <w:r w:rsidRPr="00786F8C">
              <w:t>Короткий зміст</w:t>
            </w:r>
          </w:p>
        </w:tc>
      </w:tr>
      <w:tr w:rsidR="00786F8C" w:rsidRPr="00786F8C" w14:paraId="24EFD4CE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3004" w14:textId="77777777" w:rsidR="00786F8C" w:rsidRPr="00786F8C" w:rsidRDefault="00786F8C" w:rsidP="00786F8C">
            <w:r w:rsidRPr="00786F8C">
              <w:t>1164-20-18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ED68" w14:textId="77777777" w:rsidR="00786F8C" w:rsidRPr="00786F8C" w:rsidRDefault="00786F8C" w:rsidP="00786F8C">
            <w:r w:rsidRPr="00786F8C">
              <w:t>08/30/2024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9476" w14:textId="77777777" w:rsidR="00786F8C" w:rsidRPr="00786F8C" w:rsidRDefault="00786F8C" w:rsidP="00786F8C">
            <w:r w:rsidRPr="00786F8C">
              <w:t>11230/01.01-28/8.24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3901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9EBF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Міністерство розвитку громад, територій та інфраструктури України -  №10843/35/14-24 від 26.08.2024 </w:t>
            </w:r>
          </w:p>
        </w:tc>
      </w:tr>
      <w:tr w:rsidR="00786F8C" w:rsidRPr="00786F8C" w14:paraId="3AD06E2E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69D0" w14:textId="77777777" w:rsidR="00786F8C" w:rsidRPr="00786F8C" w:rsidRDefault="00786F8C" w:rsidP="00786F8C">
            <w:r w:rsidRPr="00786F8C">
              <w:t>1163-20-18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39C3" w14:textId="77777777" w:rsidR="00786F8C" w:rsidRPr="00786F8C" w:rsidRDefault="00786F8C" w:rsidP="00786F8C">
            <w:r w:rsidRPr="00786F8C">
              <w:t>08/30/2024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C895" w14:textId="77777777" w:rsidR="00786F8C" w:rsidRPr="00786F8C" w:rsidRDefault="00786F8C" w:rsidP="00786F8C">
            <w:r w:rsidRPr="00786F8C">
              <w:t>11332/01.01-28/8.24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AE55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D46E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Міністерство економіки України -  №3321-04/64353-06 від 28.08.2024 </w:t>
            </w:r>
          </w:p>
        </w:tc>
      </w:tr>
      <w:tr w:rsidR="00786F8C" w:rsidRPr="00786F8C" w14:paraId="0567BE6B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5BC1" w14:textId="77777777" w:rsidR="00786F8C" w:rsidRPr="00786F8C" w:rsidRDefault="00786F8C" w:rsidP="00786F8C">
            <w:r w:rsidRPr="00786F8C">
              <w:t>1162-03-07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EE6D" w14:textId="77777777" w:rsidR="00786F8C" w:rsidRPr="00786F8C" w:rsidRDefault="00786F8C" w:rsidP="00786F8C">
            <w:r w:rsidRPr="00786F8C">
              <w:t>08/30/2024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C5CE" w14:textId="77777777" w:rsidR="00786F8C" w:rsidRPr="00786F8C" w:rsidRDefault="00786F8C" w:rsidP="00786F8C">
            <w:r w:rsidRPr="00786F8C">
              <w:t>12214/1.1/17-24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537D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Міністерство юстиції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4E76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Лист міністерство юстиції "Про очищення влади" перевірка </w:t>
            </w:r>
            <w:proofErr w:type="spellStart"/>
            <w:r w:rsidRPr="00786F8C">
              <w:rPr>
                <w:i/>
                <w:iCs/>
              </w:rPr>
              <w:t>Цубер</w:t>
            </w:r>
            <w:proofErr w:type="spellEnd"/>
            <w:r w:rsidRPr="00786F8C">
              <w:rPr>
                <w:i/>
                <w:iCs/>
              </w:rPr>
              <w:t xml:space="preserve"> </w:t>
            </w:r>
          </w:p>
        </w:tc>
      </w:tr>
      <w:tr w:rsidR="00786F8C" w:rsidRPr="00786F8C" w14:paraId="7BB4CA75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F5E5" w14:textId="77777777" w:rsidR="00786F8C" w:rsidRPr="00786F8C" w:rsidRDefault="00786F8C" w:rsidP="00786F8C">
            <w:r w:rsidRPr="00786F8C">
              <w:t>1161-20-18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1B2C" w14:textId="77777777" w:rsidR="00786F8C" w:rsidRPr="00786F8C" w:rsidRDefault="00786F8C" w:rsidP="00786F8C">
            <w:r w:rsidRPr="00786F8C">
              <w:t>08/30/2024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3DAC" w14:textId="77777777" w:rsidR="00786F8C" w:rsidRPr="00786F8C" w:rsidRDefault="00786F8C" w:rsidP="00786F8C">
            <w:r w:rsidRPr="00786F8C">
              <w:t>11343/01.01-30/8.24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F5C1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2F34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Міністерство захисту довкілля та природних ресурсів України -  №25/4-17/11378-24 від 29.08.2024 </w:t>
            </w:r>
          </w:p>
        </w:tc>
      </w:tr>
      <w:tr w:rsidR="00786F8C" w:rsidRPr="00786F8C" w14:paraId="3B61C1D6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3CF1" w14:textId="77777777" w:rsidR="00786F8C" w:rsidRPr="00786F8C" w:rsidRDefault="00786F8C" w:rsidP="00786F8C">
            <w:r w:rsidRPr="00786F8C">
              <w:t>1160-20-18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DD9E" w14:textId="77777777" w:rsidR="00786F8C" w:rsidRPr="00786F8C" w:rsidRDefault="00786F8C" w:rsidP="00786F8C">
            <w:r w:rsidRPr="00786F8C">
              <w:t>08/29/2024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B7BD" w14:textId="77777777" w:rsidR="00786F8C" w:rsidRPr="00786F8C" w:rsidRDefault="00786F8C" w:rsidP="00786F8C">
            <w:r w:rsidRPr="00786F8C">
              <w:t>11261/01.01-40/8.24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901F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827E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Міністерство культури та інформаційної політики України -  №05/11/6315-24 від 27.08.2024 </w:t>
            </w:r>
          </w:p>
        </w:tc>
      </w:tr>
      <w:tr w:rsidR="00786F8C" w:rsidRPr="00786F8C" w14:paraId="140887FA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338D" w14:textId="77777777" w:rsidR="00786F8C" w:rsidRPr="00786F8C" w:rsidRDefault="00786F8C" w:rsidP="00786F8C">
            <w:r w:rsidRPr="00786F8C">
              <w:t>1159-20-18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AAF9" w14:textId="77777777" w:rsidR="00786F8C" w:rsidRPr="00786F8C" w:rsidRDefault="00786F8C" w:rsidP="00786F8C">
            <w:r w:rsidRPr="00786F8C">
              <w:t>08/29/2024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EAF3" w14:textId="77777777" w:rsidR="00786F8C" w:rsidRPr="00786F8C" w:rsidRDefault="00786F8C" w:rsidP="00786F8C">
            <w:r w:rsidRPr="00786F8C">
              <w:t>11341/01.01-65/8.24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339B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9583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ГС "Коаліція за вакцинацію" -  №07/08 від 29.08.2024 </w:t>
            </w:r>
          </w:p>
        </w:tc>
      </w:tr>
      <w:tr w:rsidR="00786F8C" w:rsidRPr="00786F8C" w14:paraId="625548E0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B266" w14:textId="77777777" w:rsidR="00786F8C" w:rsidRPr="00786F8C" w:rsidRDefault="00786F8C" w:rsidP="00786F8C">
            <w:r w:rsidRPr="00786F8C">
              <w:t>1158-10-07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9AC4" w14:textId="77777777" w:rsidR="00786F8C" w:rsidRPr="00786F8C" w:rsidRDefault="00786F8C" w:rsidP="00786F8C">
            <w:r w:rsidRPr="00786F8C">
              <w:t>08/29/2024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3562" w14:textId="77777777" w:rsidR="00786F8C" w:rsidRPr="00786F8C" w:rsidRDefault="00786F8C" w:rsidP="00786F8C">
            <w:r w:rsidRPr="00786F8C">
              <w:t>228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C4E5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Вінницький регіональний центр підвищення кваліфікації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50AF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Лист Вінницький регіональний центр підвищення кваліфікації щодо </w:t>
            </w:r>
            <w:proofErr w:type="spellStart"/>
            <w:r w:rsidRPr="00786F8C">
              <w:rPr>
                <w:i/>
                <w:iCs/>
              </w:rPr>
              <w:t>навчанальної</w:t>
            </w:r>
            <w:proofErr w:type="spellEnd"/>
            <w:r w:rsidRPr="00786F8C">
              <w:rPr>
                <w:i/>
                <w:iCs/>
              </w:rPr>
              <w:t xml:space="preserve"> програми "Дотримання прав людини та </w:t>
            </w:r>
            <w:proofErr w:type="spellStart"/>
            <w:r w:rsidRPr="00786F8C">
              <w:rPr>
                <w:i/>
                <w:iCs/>
              </w:rPr>
              <w:t>продія</w:t>
            </w:r>
            <w:proofErr w:type="spellEnd"/>
            <w:r w:rsidRPr="00786F8C">
              <w:rPr>
                <w:i/>
                <w:iCs/>
              </w:rPr>
              <w:t xml:space="preserve"> дискримінації, як </w:t>
            </w:r>
            <w:r w:rsidRPr="00786F8C">
              <w:rPr>
                <w:i/>
                <w:iCs/>
              </w:rPr>
              <w:lastRenderedPageBreak/>
              <w:t>запорука розбудови демократичного суспільства"</w:t>
            </w:r>
          </w:p>
        </w:tc>
      </w:tr>
      <w:tr w:rsidR="00786F8C" w:rsidRPr="00786F8C" w14:paraId="05975340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CC18" w14:textId="77777777" w:rsidR="00786F8C" w:rsidRPr="00786F8C" w:rsidRDefault="00786F8C" w:rsidP="00786F8C">
            <w:r w:rsidRPr="00786F8C">
              <w:lastRenderedPageBreak/>
              <w:t>1157-20-18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92AE" w14:textId="77777777" w:rsidR="00786F8C" w:rsidRPr="00786F8C" w:rsidRDefault="00786F8C" w:rsidP="00786F8C">
            <w:r w:rsidRPr="00786F8C">
              <w:t>08/29/2024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EE82" w14:textId="77777777" w:rsidR="00786F8C" w:rsidRPr="00786F8C" w:rsidRDefault="00786F8C" w:rsidP="00786F8C">
            <w:r w:rsidRPr="00786F8C">
              <w:t>11320/01.01-40/8.24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CE24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7FBD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Міністерство культури та інформаційної політики України -  №06/11/7897-24 від 28.08.2024 </w:t>
            </w:r>
          </w:p>
        </w:tc>
      </w:tr>
      <w:tr w:rsidR="00786F8C" w:rsidRPr="00786F8C" w14:paraId="417AA650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6FAD" w14:textId="77777777" w:rsidR="00786F8C" w:rsidRPr="00786F8C" w:rsidRDefault="00786F8C" w:rsidP="00786F8C">
            <w:r w:rsidRPr="00786F8C">
              <w:t>1156-20-07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F4E7" w14:textId="77777777" w:rsidR="00786F8C" w:rsidRPr="00786F8C" w:rsidRDefault="00786F8C" w:rsidP="00786F8C">
            <w:r w:rsidRPr="00786F8C">
              <w:t>08/28/2024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E61C" w14:textId="77777777" w:rsidR="00786F8C" w:rsidRPr="00786F8C" w:rsidRDefault="00786F8C" w:rsidP="00786F8C">
            <w:r w:rsidRPr="00786F8C">
              <w:t>04-2-24/491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8FBF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7D82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Лист Департамент фінансів ОВА про надання пропозицій щодо зміни річного та помісячного розпису асигнувань </w:t>
            </w:r>
          </w:p>
        </w:tc>
      </w:tr>
      <w:tr w:rsidR="00786F8C" w:rsidRPr="00786F8C" w14:paraId="57E2B511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E9A7" w14:textId="77777777" w:rsidR="00786F8C" w:rsidRPr="00786F8C" w:rsidRDefault="00786F8C" w:rsidP="00786F8C">
            <w:r w:rsidRPr="00786F8C">
              <w:t>1155-20-18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A1AF" w14:textId="77777777" w:rsidR="00786F8C" w:rsidRPr="00786F8C" w:rsidRDefault="00786F8C" w:rsidP="00786F8C">
            <w:r w:rsidRPr="00786F8C">
              <w:t>08/28/2024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6D45" w14:textId="77777777" w:rsidR="00786F8C" w:rsidRPr="00786F8C" w:rsidRDefault="00786F8C" w:rsidP="00786F8C">
            <w:r w:rsidRPr="00786F8C">
              <w:t>11284/01.01-63/8.24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E0D6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CE72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Центрально-західне міжрегіональне управління Державної служби з питань праці -  №ЦЗ/3.1/7612-24 від 28.08.2024 </w:t>
            </w:r>
          </w:p>
        </w:tc>
      </w:tr>
      <w:tr w:rsidR="00786F8C" w:rsidRPr="00786F8C" w14:paraId="5F0DB6B9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3213" w14:textId="77777777" w:rsidR="00786F8C" w:rsidRPr="00786F8C" w:rsidRDefault="00786F8C" w:rsidP="00786F8C">
            <w:r w:rsidRPr="00786F8C">
              <w:t>1155-20-18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C80F" w14:textId="77777777" w:rsidR="00786F8C" w:rsidRPr="00786F8C" w:rsidRDefault="00786F8C" w:rsidP="00786F8C">
            <w:r w:rsidRPr="00786F8C">
              <w:t>08/28/2024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DA64" w14:textId="77777777" w:rsidR="00786F8C" w:rsidRPr="00786F8C" w:rsidRDefault="00786F8C" w:rsidP="00786F8C">
            <w:r w:rsidRPr="00786F8C">
              <w:t>10685/01.01-63/8.24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FA3A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C5F8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Військова частина 3102 -  №6/102/1/1/3-1611 від 06.08.2024 </w:t>
            </w:r>
          </w:p>
        </w:tc>
      </w:tr>
      <w:tr w:rsidR="00786F8C" w:rsidRPr="00786F8C" w14:paraId="55A5FB61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FB7F" w14:textId="77777777" w:rsidR="00786F8C" w:rsidRPr="00786F8C" w:rsidRDefault="00786F8C" w:rsidP="00786F8C">
            <w:r w:rsidRPr="00786F8C">
              <w:t>1154-20-18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1AA4" w14:textId="77777777" w:rsidR="00786F8C" w:rsidRPr="00786F8C" w:rsidRDefault="00786F8C" w:rsidP="00786F8C">
            <w:r w:rsidRPr="00786F8C">
              <w:t>08/28/2024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E7CF" w14:textId="77777777" w:rsidR="00786F8C" w:rsidRPr="00786F8C" w:rsidRDefault="00786F8C" w:rsidP="00786F8C">
            <w:r w:rsidRPr="00786F8C">
              <w:t>11284/01.01-63/8.24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CF0F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4766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Центрально-західне міжрегіональне управління Державної служби з питань праці -  №ЦЗ/3.1/7612-24 від 28.08.2024 </w:t>
            </w:r>
          </w:p>
        </w:tc>
      </w:tr>
      <w:tr w:rsidR="00786F8C" w:rsidRPr="00786F8C" w14:paraId="5D863B24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2D92" w14:textId="77777777" w:rsidR="00786F8C" w:rsidRPr="00786F8C" w:rsidRDefault="00786F8C" w:rsidP="00786F8C">
            <w:r w:rsidRPr="00786F8C">
              <w:t>1153-20-07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1814" w14:textId="77777777" w:rsidR="00786F8C" w:rsidRPr="00786F8C" w:rsidRDefault="00786F8C" w:rsidP="00786F8C">
            <w:r w:rsidRPr="00786F8C">
              <w:t>08/28/2024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692B" w14:textId="77777777" w:rsidR="00786F8C" w:rsidRPr="00786F8C" w:rsidRDefault="00786F8C" w:rsidP="00786F8C">
            <w:r w:rsidRPr="00786F8C">
              <w:t>01.01-61/6634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6F68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2D0D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Лист ОВА про подання заявок на функціональне </w:t>
            </w:r>
            <w:proofErr w:type="spellStart"/>
            <w:r w:rsidRPr="00786F8C">
              <w:rPr>
                <w:i/>
                <w:iCs/>
              </w:rPr>
              <w:t>невчання</w:t>
            </w:r>
            <w:proofErr w:type="spellEnd"/>
            <w:r w:rsidRPr="00786F8C">
              <w:rPr>
                <w:i/>
                <w:iCs/>
              </w:rPr>
              <w:t xml:space="preserve"> з цивільного захисту на 2025 рік </w:t>
            </w:r>
          </w:p>
        </w:tc>
      </w:tr>
      <w:tr w:rsidR="00786F8C" w:rsidRPr="00786F8C" w14:paraId="1F763707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B1CF" w14:textId="77777777" w:rsidR="00786F8C" w:rsidRPr="00786F8C" w:rsidRDefault="00786F8C" w:rsidP="00786F8C">
            <w:r w:rsidRPr="00786F8C">
              <w:t>1152-20-07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3F08" w14:textId="77777777" w:rsidR="00786F8C" w:rsidRPr="00786F8C" w:rsidRDefault="00786F8C" w:rsidP="00786F8C">
            <w:r w:rsidRPr="00786F8C">
              <w:t>08/27/2024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FC90" w14:textId="77777777" w:rsidR="00786F8C" w:rsidRPr="00786F8C" w:rsidRDefault="00786F8C" w:rsidP="00786F8C">
            <w:r w:rsidRPr="00786F8C">
              <w:t>02-1-22/487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CDF2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CC03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>Лист Департамент фінансів ОВА про дати фінансування</w:t>
            </w:r>
          </w:p>
        </w:tc>
      </w:tr>
      <w:tr w:rsidR="00786F8C" w:rsidRPr="00786F8C" w14:paraId="0EF5414E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9136" w14:textId="77777777" w:rsidR="00786F8C" w:rsidRPr="00786F8C" w:rsidRDefault="00786F8C" w:rsidP="00786F8C">
            <w:r w:rsidRPr="00786F8C">
              <w:t>1151-20-18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6F41" w14:textId="77777777" w:rsidR="00786F8C" w:rsidRPr="00786F8C" w:rsidRDefault="00786F8C" w:rsidP="00786F8C">
            <w:r w:rsidRPr="00786F8C">
              <w:t>08/27/2024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DD26" w14:textId="77777777" w:rsidR="00786F8C" w:rsidRPr="00786F8C" w:rsidRDefault="00786F8C" w:rsidP="00786F8C">
            <w:r w:rsidRPr="00786F8C">
              <w:t>11187/01.01-61/8.24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CEC7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2D85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Військова частина А 4219 -  №7123 від 22.08.2024 </w:t>
            </w:r>
          </w:p>
        </w:tc>
      </w:tr>
      <w:tr w:rsidR="00786F8C" w:rsidRPr="00786F8C" w14:paraId="47B66D78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8884" w14:textId="77777777" w:rsidR="00786F8C" w:rsidRPr="00786F8C" w:rsidRDefault="00786F8C" w:rsidP="00786F8C">
            <w:r w:rsidRPr="00786F8C">
              <w:lastRenderedPageBreak/>
              <w:t>1150-20-18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2166" w14:textId="77777777" w:rsidR="00786F8C" w:rsidRPr="00786F8C" w:rsidRDefault="00786F8C" w:rsidP="00786F8C">
            <w:r w:rsidRPr="00786F8C">
              <w:t>08/27/2024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F9AF" w14:textId="77777777" w:rsidR="00786F8C" w:rsidRPr="00786F8C" w:rsidRDefault="00786F8C" w:rsidP="00786F8C">
            <w:r w:rsidRPr="00786F8C">
              <w:t>11227/01.01-61/8.24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67D2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FBA9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Національна гвардія України Військова частина 3028 -  №50/28/10/2-8458 від 20.08.2024 </w:t>
            </w:r>
          </w:p>
        </w:tc>
      </w:tr>
      <w:tr w:rsidR="00786F8C" w:rsidRPr="00786F8C" w14:paraId="559C27B9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614C" w14:textId="77777777" w:rsidR="00786F8C" w:rsidRPr="00786F8C" w:rsidRDefault="00786F8C" w:rsidP="00786F8C">
            <w:r w:rsidRPr="00786F8C">
              <w:t>1149-20-18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8EC1" w14:textId="77777777" w:rsidR="00786F8C" w:rsidRPr="00786F8C" w:rsidRDefault="00786F8C" w:rsidP="00786F8C">
            <w:r w:rsidRPr="00786F8C">
              <w:t>08/27/2024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5C8E" w14:textId="77777777" w:rsidR="00786F8C" w:rsidRPr="00786F8C" w:rsidRDefault="00786F8C" w:rsidP="00786F8C">
            <w:r w:rsidRPr="00786F8C">
              <w:t>11215/01.01-05/8.24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7046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290F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786F8C">
              <w:rPr>
                <w:i/>
                <w:iCs/>
              </w:rPr>
              <w:t>Шмигаль</w:t>
            </w:r>
            <w:proofErr w:type="spellEnd"/>
            <w:r w:rsidRPr="00786F8C">
              <w:rPr>
                <w:i/>
                <w:iCs/>
              </w:rPr>
              <w:t xml:space="preserve"> Д.  №968 від 23.08.2024 </w:t>
            </w:r>
          </w:p>
        </w:tc>
      </w:tr>
      <w:tr w:rsidR="00786F8C" w:rsidRPr="00786F8C" w14:paraId="320C71EA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432E" w14:textId="77777777" w:rsidR="00786F8C" w:rsidRPr="00786F8C" w:rsidRDefault="00786F8C" w:rsidP="00786F8C">
            <w:r w:rsidRPr="00786F8C">
              <w:t>1148-20-18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EA2A" w14:textId="77777777" w:rsidR="00786F8C" w:rsidRPr="00786F8C" w:rsidRDefault="00786F8C" w:rsidP="00786F8C">
            <w:r w:rsidRPr="00786F8C">
              <w:t>08/27/2024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3EC6" w14:textId="77777777" w:rsidR="00786F8C" w:rsidRPr="00786F8C" w:rsidRDefault="00786F8C" w:rsidP="00786F8C">
            <w:r w:rsidRPr="00786F8C">
              <w:t>10983/01.01-09/8.24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12F6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F10D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Кабінет Міністрів України -  №25890/1/1-24 від 21.08.2024 </w:t>
            </w:r>
          </w:p>
        </w:tc>
      </w:tr>
      <w:tr w:rsidR="00786F8C" w:rsidRPr="00786F8C" w14:paraId="0E8E2680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4D50" w14:textId="77777777" w:rsidR="00786F8C" w:rsidRPr="00786F8C" w:rsidRDefault="00786F8C" w:rsidP="00786F8C">
            <w:r w:rsidRPr="00786F8C">
              <w:t>1147-20-18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C82F" w14:textId="77777777" w:rsidR="00786F8C" w:rsidRPr="00786F8C" w:rsidRDefault="00786F8C" w:rsidP="00786F8C">
            <w:r w:rsidRPr="00786F8C">
              <w:t>08/27/2024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8FEA" w14:textId="77777777" w:rsidR="00786F8C" w:rsidRPr="00786F8C" w:rsidRDefault="00786F8C" w:rsidP="00786F8C">
            <w:r w:rsidRPr="00786F8C">
              <w:t>11183/01.01-61/8.24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B982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5448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Управління Служби безпеки України у Вінницькій області -  №53/2/52-6272ВІ від 14.08.2024 </w:t>
            </w:r>
          </w:p>
        </w:tc>
      </w:tr>
      <w:tr w:rsidR="00786F8C" w:rsidRPr="00786F8C" w14:paraId="1411B7C9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F799" w14:textId="77777777" w:rsidR="00786F8C" w:rsidRPr="00786F8C" w:rsidRDefault="00786F8C" w:rsidP="00786F8C">
            <w:r w:rsidRPr="00786F8C">
              <w:t>1146-20-18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9B73" w14:textId="77777777" w:rsidR="00786F8C" w:rsidRPr="00786F8C" w:rsidRDefault="00786F8C" w:rsidP="00786F8C">
            <w:r w:rsidRPr="00786F8C">
              <w:t>08/27/2024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4FB5" w14:textId="77777777" w:rsidR="00786F8C" w:rsidRPr="00786F8C" w:rsidRDefault="00786F8C" w:rsidP="00786F8C">
            <w:r w:rsidRPr="00786F8C">
              <w:t>11161/01.01-01/8.24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D726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19FC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Верховна Рада України -  №12/38-2024/185805 від 24.08.2024 </w:t>
            </w:r>
          </w:p>
        </w:tc>
      </w:tr>
      <w:tr w:rsidR="00786F8C" w:rsidRPr="00786F8C" w14:paraId="11FFB940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E23" w14:textId="77777777" w:rsidR="00786F8C" w:rsidRPr="00786F8C" w:rsidRDefault="00786F8C" w:rsidP="00786F8C">
            <w:r w:rsidRPr="00786F8C">
              <w:t>1145-20-18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5917" w14:textId="77777777" w:rsidR="00786F8C" w:rsidRPr="00786F8C" w:rsidRDefault="00786F8C" w:rsidP="00786F8C">
            <w:r w:rsidRPr="00786F8C">
              <w:t>08/27/2024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9FEC" w14:textId="77777777" w:rsidR="00786F8C" w:rsidRPr="00786F8C" w:rsidRDefault="00786F8C" w:rsidP="00786F8C">
            <w:r w:rsidRPr="00786F8C">
              <w:t>11163/01.01-01/8.24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EF09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1E21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Верховна Рада України -  №12/38-2024/185806 від 24.08.2024 </w:t>
            </w:r>
          </w:p>
        </w:tc>
      </w:tr>
      <w:tr w:rsidR="00786F8C" w:rsidRPr="00786F8C" w14:paraId="5EAA1C41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58D1" w14:textId="77777777" w:rsidR="00786F8C" w:rsidRPr="00786F8C" w:rsidRDefault="00786F8C" w:rsidP="00786F8C">
            <w:r w:rsidRPr="00786F8C">
              <w:t>1144-20-18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124E" w14:textId="77777777" w:rsidR="00786F8C" w:rsidRPr="00786F8C" w:rsidRDefault="00786F8C" w:rsidP="00786F8C">
            <w:r w:rsidRPr="00786F8C">
              <w:t>08/27/2024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2601" w14:textId="77777777" w:rsidR="00786F8C" w:rsidRPr="00786F8C" w:rsidRDefault="00786F8C" w:rsidP="00786F8C">
            <w:r w:rsidRPr="00786F8C">
              <w:t>11164/01.01-01/8.24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F53E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58BC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Верховна Рада України -  №12/38-2024/185802 від 24.08.2024 </w:t>
            </w:r>
          </w:p>
        </w:tc>
      </w:tr>
      <w:tr w:rsidR="00786F8C" w:rsidRPr="00786F8C" w14:paraId="75EC4AE1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7BCC" w14:textId="77777777" w:rsidR="00786F8C" w:rsidRPr="00786F8C" w:rsidRDefault="00786F8C" w:rsidP="00786F8C">
            <w:r w:rsidRPr="00786F8C">
              <w:t>1143-20-18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109B" w14:textId="77777777" w:rsidR="00786F8C" w:rsidRPr="00786F8C" w:rsidRDefault="00786F8C" w:rsidP="00786F8C">
            <w:r w:rsidRPr="00786F8C">
              <w:t>08/27/2024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FFCC" w14:textId="77777777" w:rsidR="00786F8C" w:rsidRPr="00786F8C" w:rsidRDefault="00786F8C" w:rsidP="00786F8C">
            <w:r w:rsidRPr="00786F8C">
              <w:t>11167/01.01-01/8.24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07C2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FB2A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Верховна Рада України -  №12/38-2024/185807 від 24.08.2024 </w:t>
            </w:r>
          </w:p>
        </w:tc>
      </w:tr>
      <w:tr w:rsidR="00786F8C" w:rsidRPr="00786F8C" w14:paraId="65B9AB54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BF05" w14:textId="77777777" w:rsidR="00786F8C" w:rsidRPr="00786F8C" w:rsidRDefault="00786F8C" w:rsidP="00786F8C">
            <w:r w:rsidRPr="00786F8C">
              <w:t>1142-20-18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F59D" w14:textId="77777777" w:rsidR="00786F8C" w:rsidRPr="00786F8C" w:rsidRDefault="00786F8C" w:rsidP="00786F8C">
            <w:r w:rsidRPr="00786F8C">
              <w:t>08/27/2024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56DC" w14:textId="77777777" w:rsidR="00786F8C" w:rsidRPr="00786F8C" w:rsidRDefault="00786F8C" w:rsidP="00786F8C">
            <w:r w:rsidRPr="00786F8C">
              <w:t>11166/01.01-01/8.24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130F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172C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Верховна Рада України -  №12/38-2024/185804 від 24.08.2024 </w:t>
            </w:r>
          </w:p>
        </w:tc>
      </w:tr>
      <w:tr w:rsidR="00786F8C" w:rsidRPr="00786F8C" w14:paraId="74FB9731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0915" w14:textId="77777777" w:rsidR="00786F8C" w:rsidRPr="00786F8C" w:rsidRDefault="00786F8C" w:rsidP="00786F8C">
            <w:r w:rsidRPr="00786F8C">
              <w:t>1141-20-07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5E05" w14:textId="77777777" w:rsidR="00786F8C" w:rsidRPr="00786F8C" w:rsidRDefault="00786F8C" w:rsidP="00786F8C">
            <w:r w:rsidRPr="00786F8C">
              <w:t>08/27/2024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B52A" w14:textId="77777777" w:rsidR="00786F8C" w:rsidRPr="00786F8C" w:rsidRDefault="00786F8C" w:rsidP="00786F8C">
            <w:r w:rsidRPr="00786F8C">
              <w:t>01.01-72/6543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F3CF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5D7E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>Лист ОВА про погодження розміру преміювання</w:t>
            </w:r>
          </w:p>
        </w:tc>
      </w:tr>
      <w:tr w:rsidR="00786F8C" w:rsidRPr="00786F8C" w14:paraId="791AFFC1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ECC4" w14:textId="77777777" w:rsidR="00786F8C" w:rsidRPr="00786F8C" w:rsidRDefault="00786F8C" w:rsidP="00786F8C">
            <w:r w:rsidRPr="00786F8C">
              <w:lastRenderedPageBreak/>
              <w:t>1140-20-18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150A" w14:textId="77777777" w:rsidR="00786F8C" w:rsidRPr="00786F8C" w:rsidRDefault="00786F8C" w:rsidP="00786F8C">
            <w:r w:rsidRPr="00786F8C">
              <w:t>08/26/2024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E198" w14:textId="77777777" w:rsidR="00786F8C" w:rsidRPr="00786F8C" w:rsidRDefault="00786F8C" w:rsidP="00786F8C">
            <w:r w:rsidRPr="00786F8C">
              <w:t>11048/01.01-42/8.24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7091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6463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Національна служба здоров'я України -  №28452/9-16-24 від 22.08.2024 </w:t>
            </w:r>
          </w:p>
        </w:tc>
      </w:tr>
      <w:tr w:rsidR="00786F8C" w:rsidRPr="00786F8C" w14:paraId="2BA42E2A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53AC" w14:textId="77777777" w:rsidR="00786F8C" w:rsidRPr="00786F8C" w:rsidRDefault="00786F8C" w:rsidP="00786F8C">
            <w:r w:rsidRPr="00786F8C">
              <w:t>1139-20-18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DE1A" w14:textId="77777777" w:rsidR="00786F8C" w:rsidRPr="00786F8C" w:rsidRDefault="00786F8C" w:rsidP="00786F8C">
            <w:r w:rsidRPr="00786F8C">
              <w:t>08/26/2024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6582" w14:textId="77777777" w:rsidR="00786F8C" w:rsidRPr="00786F8C" w:rsidRDefault="00786F8C" w:rsidP="00786F8C">
            <w:r w:rsidRPr="00786F8C">
              <w:t>11057/01.01-63/8.24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12CD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0E95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Громадська рада при Вінницькій облдержадміністрації -  №42 від 21.08.2024 </w:t>
            </w:r>
          </w:p>
        </w:tc>
      </w:tr>
      <w:tr w:rsidR="00786F8C" w:rsidRPr="00786F8C" w14:paraId="6080364C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2470" w14:textId="77777777" w:rsidR="00786F8C" w:rsidRPr="00786F8C" w:rsidRDefault="00786F8C" w:rsidP="00786F8C">
            <w:r w:rsidRPr="00786F8C">
              <w:t>1138-20-18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C3CB" w14:textId="77777777" w:rsidR="00786F8C" w:rsidRPr="00786F8C" w:rsidRDefault="00786F8C" w:rsidP="00786F8C">
            <w:r w:rsidRPr="00786F8C">
              <w:t>08/26/2024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F3D3" w14:textId="77777777" w:rsidR="00786F8C" w:rsidRPr="00786F8C" w:rsidRDefault="00786F8C" w:rsidP="00786F8C">
            <w:r w:rsidRPr="00786F8C">
              <w:t>11105/01.01-09/8.24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BE84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8C4C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786F8C">
              <w:rPr>
                <w:i/>
                <w:iCs/>
              </w:rPr>
              <w:t>Шмигаль</w:t>
            </w:r>
            <w:proofErr w:type="spellEnd"/>
            <w:r w:rsidRPr="00786F8C">
              <w:rPr>
                <w:i/>
                <w:iCs/>
              </w:rPr>
              <w:t xml:space="preserve"> Д.  №14174/36/1-24 від 23.08.2024 </w:t>
            </w:r>
          </w:p>
        </w:tc>
      </w:tr>
      <w:tr w:rsidR="00786F8C" w:rsidRPr="00786F8C" w14:paraId="47AA7877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E412" w14:textId="77777777" w:rsidR="00786F8C" w:rsidRPr="00786F8C" w:rsidRDefault="00786F8C" w:rsidP="00786F8C">
            <w:r w:rsidRPr="00786F8C">
              <w:t>1137-20-05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7EE0" w14:textId="77777777" w:rsidR="00786F8C" w:rsidRPr="00786F8C" w:rsidRDefault="00786F8C" w:rsidP="00786F8C">
            <w:r w:rsidRPr="00786F8C">
              <w:t>08/26/2024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266D" w14:textId="77777777" w:rsidR="00786F8C" w:rsidRPr="00786F8C" w:rsidRDefault="00786F8C" w:rsidP="00786F8C">
            <w:r w:rsidRPr="00786F8C">
              <w:t>б/н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EF47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Департамент інформаційної діяльності та комунікацій з громадськістю облдержадміністрації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0C7A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Список </w:t>
            </w:r>
            <w:proofErr w:type="spellStart"/>
            <w:r w:rsidRPr="00786F8C">
              <w:rPr>
                <w:i/>
                <w:iCs/>
              </w:rPr>
              <w:t>персорнального</w:t>
            </w:r>
            <w:proofErr w:type="spellEnd"/>
            <w:r w:rsidRPr="00786F8C">
              <w:rPr>
                <w:i/>
                <w:iCs/>
              </w:rPr>
              <w:t xml:space="preserve"> військового обліку  Департамент інформаційної діяльності та комунікацій з громадськістю </w:t>
            </w:r>
          </w:p>
        </w:tc>
      </w:tr>
      <w:tr w:rsidR="00786F8C" w:rsidRPr="00786F8C" w14:paraId="6BE9A2EB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EB10" w14:textId="77777777" w:rsidR="00786F8C" w:rsidRPr="00786F8C" w:rsidRDefault="00786F8C" w:rsidP="00786F8C">
            <w:r w:rsidRPr="00786F8C">
              <w:t>1136-20-07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BCFF" w14:textId="77777777" w:rsidR="00786F8C" w:rsidRPr="00786F8C" w:rsidRDefault="00786F8C" w:rsidP="00786F8C">
            <w:r w:rsidRPr="00786F8C">
              <w:t>08/23/2024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69F8" w14:textId="77777777" w:rsidR="00786F8C" w:rsidRPr="00786F8C" w:rsidRDefault="00786F8C" w:rsidP="00786F8C">
            <w:r w:rsidRPr="00786F8C">
              <w:t>1294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EEC9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2860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Лист департамент охорони здоров'я щодо спец перевірки </w:t>
            </w:r>
            <w:proofErr w:type="spellStart"/>
            <w:r w:rsidRPr="00786F8C">
              <w:rPr>
                <w:i/>
                <w:iCs/>
              </w:rPr>
              <w:t>Цубер</w:t>
            </w:r>
            <w:proofErr w:type="spellEnd"/>
            <w:r w:rsidRPr="00786F8C">
              <w:rPr>
                <w:i/>
                <w:iCs/>
              </w:rPr>
              <w:t xml:space="preserve"> </w:t>
            </w:r>
          </w:p>
        </w:tc>
      </w:tr>
      <w:tr w:rsidR="00786F8C" w:rsidRPr="00786F8C" w14:paraId="12CC63D0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9FAB" w14:textId="77777777" w:rsidR="00786F8C" w:rsidRPr="00786F8C" w:rsidRDefault="00786F8C" w:rsidP="00786F8C">
            <w:r w:rsidRPr="00786F8C">
              <w:t>1135-20-18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6772" w14:textId="77777777" w:rsidR="00786F8C" w:rsidRPr="00786F8C" w:rsidRDefault="00786F8C" w:rsidP="00786F8C">
            <w:r w:rsidRPr="00786F8C">
              <w:t>08/23/2024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51DD" w14:textId="77777777" w:rsidR="00786F8C" w:rsidRPr="00786F8C" w:rsidRDefault="00786F8C" w:rsidP="00786F8C">
            <w:r w:rsidRPr="00786F8C">
              <w:t>11012/01.01-63/8.24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4FC5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C729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Український Інститут національної пам'яті -  №2258/8.1-06-24 від 21.08.2024 </w:t>
            </w:r>
          </w:p>
        </w:tc>
      </w:tr>
      <w:tr w:rsidR="00786F8C" w:rsidRPr="00786F8C" w14:paraId="4901882B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FCBA" w14:textId="77777777" w:rsidR="00786F8C" w:rsidRPr="00786F8C" w:rsidRDefault="00786F8C" w:rsidP="00786F8C">
            <w:r w:rsidRPr="00786F8C">
              <w:t>1134-20-18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39CB" w14:textId="77777777" w:rsidR="00786F8C" w:rsidRPr="00786F8C" w:rsidRDefault="00786F8C" w:rsidP="00786F8C">
            <w:r w:rsidRPr="00786F8C">
              <w:t>08/23/2024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1E54" w14:textId="77777777" w:rsidR="00786F8C" w:rsidRPr="00786F8C" w:rsidRDefault="00786F8C" w:rsidP="00786F8C">
            <w:r w:rsidRPr="00786F8C">
              <w:t>11028/01.01-09/8.24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407A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C13F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Кабінет Міністрів України -  №27412/0/1-24 від 22.08.2024 </w:t>
            </w:r>
          </w:p>
        </w:tc>
      </w:tr>
      <w:tr w:rsidR="00786F8C" w:rsidRPr="00786F8C" w14:paraId="7AA74458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3A08" w14:textId="77777777" w:rsidR="00786F8C" w:rsidRPr="00786F8C" w:rsidRDefault="00786F8C" w:rsidP="00786F8C">
            <w:r w:rsidRPr="00786F8C">
              <w:t>1133-20-18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1A53" w14:textId="77777777" w:rsidR="00786F8C" w:rsidRPr="00786F8C" w:rsidRDefault="00786F8C" w:rsidP="00786F8C">
            <w:r w:rsidRPr="00786F8C">
              <w:t>08/23/2024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BEB1" w14:textId="77777777" w:rsidR="00786F8C" w:rsidRPr="00786F8C" w:rsidRDefault="00786F8C" w:rsidP="00786F8C">
            <w:r w:rsidRPr="00786F8C">
              <w:t>11018/01.01-35/8.24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4C4A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9EDC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Міністерство у справах ветеранів України -  №14029/1.4/4.3-24 від 22.08.2024 </w:t>
            </w:r>
          </w:p>
        </w:tc>
      </w:tr>
      <w:tr w:rsidR="00786F8C" w:rsidRPr="00786F8C" w14:paraId="16F3A0EA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0C4B" w14:textId="77777777" w:rsidR="00786F8C" w:rsidRPr="00786F8C" w:rsidRDefault="00786F8C" w:rsidP="00786F8C">
            <w:r w:rsidRPr="00786F8C">
              <w:t>1132-20-06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538A" w14:textId="77777777" w:rsidR="00786F8C" w:rsidRPr="00786F8C" w:rsidRDefault="00786F8C" w:rsidP="00786F8C">
            <w:r w:rsidRPr="00786F8C">
              <w:t>08/22/2024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BB1D" w14:textId="77777777" w:rsidR="00786F8C" w:rsidRPr="00786F8C" w:rsidRDefault="00786F8C" w:rsidP="00786F8C">
            <w:r w:rsidRPr="00786F8C">
              <w:t>527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032E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EF4F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>Наказ ОВА про відзначення Дня державного прапора України та Дня Незалежності України</w:t>
            </w:r>
          </w:p>
        </w:tc>
      </w:tr>
      <w:tr w:rsidR="00786F8C" w:rsidRPr="00786F8C" w14:paraId="70BF70C9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6CC7" w14:textId="77777777" w:rsidR="00786F8C" w:rsidRPr="00786F8C" w:rsidRDefault="00786F8C" w:rsidP="00786F8C">
            <w:r w:rsidRPr="00786F8C">
              <w:lastRenderedPageBreak/>
              <w:t>1131-20-07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0103" w14:textId="77777777" w:rsidR="00786F8C" w:rsidRPr="00786F8C" w:rsidRDefault="00786F8C" w:rsidP="00786F8C">
            <w:r w:rsidRPr="00786F8C">
              <w:t>08/22/2024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872A" w14:textId="77777777" w:rsidR="00786F8C" w:rsidRPr="00786F8C" w:rsidRDefault="00786F8C" w:rsidP="00786F8C">
            <w:r w:rsidRPr="00786F8C">
              <w:t>01.01-58/6477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1D25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1F2B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лист ОВА щодо засідання Координаційного центру підтримки цивільного населення при ОВА </w:t>
            </w:r>
          </w:p>
        </w:tc>
      </w:tr>
      <w:tr w:rsidR="00786F8C" w:rsidRPr="00786F8C" w14:paraId="524F123C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E36E" w14:textId="77777777" w:rsidR="00786F8C" w:rsidRPr="00786F8C" w:rsidRDefault="00786F8C" w:rsidP="00786F8C">
            <w:r w:rsidRPr="00786F8C">
              <w:t>1130-20-07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A490" w14:textId="77777777" w:rsidR="00786F8C" w:rsidRPr="00786F8C" w:rsidRDefault="00786F8C" w:rsidP="00786F8C">
            <w:r w:rsidRPr="00786F8C">
              <w:t>08/22/2024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0B98" w14:textId="77777777" w:rsidR="00786F8C" w:rsidRPr="00786F8C" w:rsidRDefault="00786F8C" w:rsidP="00786F8C">
            <w:r w:rsidRPr="00786F8C">
              <w:t>285-24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93A0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A1CD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Лист державне підприємство "інформаційне </w:t>
            </w:r>
            <w:proofErr w:type="spellStart"/>
            <w:r w:rsidRPr="00786F8C">
              <w:rPr>
                <w:i/>
                <w:iCs/>
              </w:rPr>
              <w:t>агенство</w:t>
            </w:r>
            <w:proofErr w:type="spellEnd"/>
            <w:r w:rsidRPr="00786F8C">
              <w:rPr>
                <w:i/>
                <w:iCs/>
              </w:rPr>
              <w:t xml:space="preserve"> "Ре-</w:t>
            </w:r>
            <w:proofErr w:type="spellStart"/>
            <w:r w:rsidRPr="00786F8C">
              <w:rPr>
                <w:i/>
                <w:iCs/>
              </w:rPr>
              <w:t>інформ</w:t>
            </w:r>
            <w:proofErr w:type="spellEnd"/>
            <w:r w:rsidRPr="00786F8C">
              <w:rPr>
                <w:i/>
                <w:iCs/>
              </w:rPr>
              <w:t>" про надання інформації щодо інформаційної кампанії "небезпечно міни!"</w:t>
            </w:r>
          </w:p>
        </w:tc>
      </w:tr>
      <w:tr w:rsidR="00786F8C" w:rsidRPr="00786F8C" w14:paraId="3ABC7548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4013" w14:textId="77777777" w:rsidR="00786F8C" w:rsidRPr="00786F8C" w:rsidRDefault="00786F8C" w:rsidP="00786F8C">
            <w:r w:rsidRPr="00786F8C">
              <w:t>1129-20-07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CE67" w14:textId="77777777" w:rsidR="00786F8C" w:rsidRPr="00786F8C" w:rsidRDefault="00786F8C" w:rsidP="00786F8C">
            <w:r w:rsidRPr="00786F8C">
              <w:t>08/22/2024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136B" w14:textId="77777777" w:rsidR="00786F8C" w:rsidRPr="00786F8C" w:rsidRDefault="00786F8C" w:rsidP="00786F8C">
            <w:r w:rsidRPr="00786F8C">
              <w:t>01.01-68/6469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CD14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E7DB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>Лист ОВА план контролю вересень 2024 року</w:t>
            </w:r>
          </w:p>
        </w:tc>
      </w:tr>
      <w:tr w:rsidR="00786F8C" w:rsidRPr="00786F8C" w14:paraId="285E4D69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20B" w14:textId="77777777" w:rsidR="00786F8C" w:rsidRPr="00786F8C" w:rsidRDefault="00786F8C" w:rsidP="00786F8C">
            <w:r w:rsidRPr="00786F8C">
              <w:t>1128-20-06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28D3" w14:textId="77777777" w:rsidR="00786F8C" w:rsidRPr="00786F8C" w:rsidRDefault="00786F8C" w:rsidP="00786F8C">
            <w:r w:rsidRPr="00786F8C">
              <w:t>08/22/2024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DE8C" w14:textId="77777777" w:rsidR="00786F8C" w:rsidRPr="00786F8C" w:rsidRDefault="00786F8C" w:rsidP="00786F8C">
            <w:r w:rsidRPr="00786F8C">
              <w:t>520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8E07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C235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Наказ ОВА про відзначення на Вінниччині Дня пам'яті захисників України, які загинули в боротьбі за незалежність </w:t>
            </w:r>
          </w:p>
        </w:tc>
      </w:tr>
      <w:tr w:rsidR="00786F8C" w:rsidRPr="00786F8C" w14:paraId="53E83D12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1B93" w14:textId="77777777" w:rsidR="00786F8C" w:rsidRPr="00786F8C" w:rsidRDefault="00786F8C" w:rsidP="00786F8C">
            <w:r w:rsidRPr="00786F8C">
              <w:t>1127-20-18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C153" w14:textId="77777777" w:rsidR="00786F8C" w:rsidRPr="00786F8C" w:rsidRDefault="00786F8C" w:rsidP="00786F8C">
            <w:r w:rsidRPr="00786F8C">
              <w:t>08/22/2024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6EB5" w14:textId="77777777" w:rsidR="00786F8C" w:rsidRPr="00786F8C" w:rsidRDefault="00786F8C" w:rsidP="00786F8C">
            <w:r w:rsidRPr="00786F8C">
              <w:t>10992/01.01-61/8.24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02A1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F372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Постійна комісія обласної ради з питань правової політики, регламенту, депутатської діяльності та ет -  №22 від 21.08.2024 </w:t>
            </w:r>
          </w:p>
        </w:tc>
      </w:tr>
      <w:tr w:rsidR="00786F8C" w:rsidRPr="00786F8C" w14:paraId="446419AD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9552" w14:textId="77777777" w:rsidR="00786F8C" w:rsidRPr="00786F8C" w:rsidRDefault="00786F8C" w:rsidP="00786F8C">
            <w:r w:rsidRPr="00786F8C">
              <w:t>1126-20-07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4F57" w14:textId="77777777" w:rsidR="00786F8C" w:rsidRPr="00786F8C" w:rsidRDefault="00786F8C" w:rsidP="00786F8C">
            <w:r w:rsidRPr="00786F8C">
              <w:t>08/22/2024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B3AB" w14:textId="77777777" w:rsidR="00786F8C" w:rsidRPr="00786F8C" w:rsidRDefault="00786F8C" w:rsidP="00786F8C">
            <w:r w:rsidRPr="00786F8C">
              <w:t>01.01-68/6466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72A6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6AE9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Лист ОВА щодо надання відомостей про кандидатуру ля оновлення складу робочої групи з внутрішнього контролю </w:t>
            </w:r>
          </w:p>
        </w:tc>
      </w:tr>
      <w:tr w:rsidR="00786F8C" w:rsidRPr="00786F8C" w14:paraId="03DDC93F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22C5" w14:textId="77777777" w:rsidR="00786F8C" w:rsidRPr="00786F8C" w:rsidRDefault="00786F8C" w:rsidP="00786F8C">
            <w:r w:rsidRPr="00786F8C">
              <w:t>1125-20-18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A76D" w14:textId="77777777" w:rsidR="00786F8C" w:rsidRPr="00786F8C" w:rsidRDefault="00786F8C" w:rsidP="00786F8C">
            <w:r w:rsidRPr="00786F8C">
              <w:t>08/21/2024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BB7E" w14:textId="77777777" w:rsidR="00786F8C" w:rsidRPr="00786F8C" w:rsidRDefault="00786F8C" w:rsidP="00786F8C">
            <w:r w:rsidRPr="00786F8C">
              <w:t>10840/01.01-23/8.24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A1C6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CB44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Уповноважений Верховної Ради України з прав людини -  №10758.2/24/42.2.3 від 19.08.2024 </w:t>
            </w:r>
          </w:p>
        </w:tc>
      </w:tr>
      <w:tr w:rsidR="00786F8C" w:rsidRPr="00786F8C" w14:paraId="395916B6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8294" w14:textId="77777777" w:rsidR="00786F8C" w:rsidRPr="00786F8C" w:rsidRDefault="00786F8C" w:rsidP="00786F8C">
            <w:r w:rsidRPr="00786F8C">
              <w:t>1124-20-18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48A5" w14:textId="77777777" w:rsidR="00786F8C" w:rsidRPr="00786F8C" w:rsidRDefault="00786F8C" w:rsidP="00786F8C">
            <w:r w:rsidRPr="00786F8C">
              <w:t>08/21/2024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DCD2" w14:textId="77777777" w:rsidR="00786F8C" w:rsidRPr="00786F8C" w:rsidRDefault="00786F8C" w:rsidP="00786F8C">
            <w:r w:rsidRPr="00786F8C">
              <w:t>10956/01.01-71/8.24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604C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4FED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ГО "Вінницька Рада осіб з інвалідністю та </w:t>
            </w:r>
            <w:r w:rsidRPr="00786F8C">
              <w:rPr>
                <w:i/>
                <w:iCs/>
              </w:rPr>
              <w:lastRenderedPageBreak/>
              <w:t xml:space="preserve">учасників бойових дій" -  №23 від 20.08.2024 </w:t>
            </w:r>
          </w:p>
        </w:tc>
      </w:tr>
      <w:tr w:rsidR="00786F8C" w:rsidRPr="00786F8C" w14:paraId="761F05C5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2C55" w14:textId="77777777" w:rsidR="00786F8C" w:rsidRPr="00786F8C" w:rsidRDefault="00786F8C" w:rsidP="00786F8C">
            <w:r w:rsidRPr="00786F8C">
              <w:lastRenderedPageBreak/>
              <w:t>1123-20-18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A84C" w14:textId="77777777" w:rsidR="00786F8C" w:rsidRPr="00786F8C" w:rsidRDefault="00786F8C" w:rsidP="00786F8C">
            <w:r w:rsidRPr="00786F8C">
              <w:t>08/21/2024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4959" w14:textId="77777777" w:rsidR="00786F8C" w:rsidRPr="00786F8C" w:rsidRDefault="00786F8C" w:rsidP="00786F8C">
            <w:r w:rsidRPr="00786F8C">
              <w:t>10922/01.01-11/8.24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97BA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B963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Секретаріат Кабінету Міністрів України -  №19910/0/2-24 від 20.08.2024 </w:t>
            </w:r>
          </w:p>
        </w:tc>
      </w:tr>
      <w:tr w:rsidR="00786F8C" w:rsidRPr="00786F8C" w14:paraId="059C612B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C69B" w14:textId="77777777" w:rsidR="00786F8C" w:rsidRPr="00786F8C" w:rsidRDefault="00786F8C" w:rsidP="00786F8C">
            <w:r w:rsidRPr="00786F8C">
              <w:t>1122-20-07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E155" w14:textId="77777777" w:rsidR="00786F8C" w:rsidRPr="00786F8C" w:rsidRDefault="00786F8C" w:rsidP="00786F8C">
            <w:r w:rsidRPr="00786F8C">
              <w:t>08/20/2024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361F" w14:textId="77777777" w:rsidR="00786F8C" w:rsidRPr="00786F8C" w:rsidRDefault="00786F8C" w:rsidP="00786F8C">
            <w:r w:rsidRPr="00786F8C">
              <w:t>07.1-10-3724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1E9A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DE19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Лист Департамент соціальної та молодіжної політики ОВА щодо участі у круглому столі з попередження </w:t>
            </w:r>
            <w:proofErr w:type="spellStart"/>
            <w:r w:rsidRPr="00786F8C">
              <w:rPr>
                <w:i/>
                <w:iCs/>
              </w:rPr>
              <w:t>торігвлі</w:t>
            </w:r>
            <w:proofErr w:type="spellEnd"/>
            <w:r w:rsidRPr="00786F8C">
              <w:rPr>
                <w:i/>
                <w:iCs/>
              </w:rPr>
              <w:t xml:space="preserve"> людьми </w:t>
            </w:r>
          </w:p>
        </w:tc>
      </w:tr>
      <w:tr w:rsidR="00786F8C" w:rsidRPr="00786F8C" w14:paraId="182B7975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02DF" w14:textId="77777777" w:rsidR="00786F8C" w:rsidRPr="00786F8C" w:rsidRDefault="00786F8C" w:rsidP="00786F8C">
            <w:r w:rsidRPr="00786F8C">
              <w:t>1121-20-18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1900" w14:textId="77777777" w:rsidR="00786F8C" w:rsidRPr="00786F8C" w:rsidRDefault="00786F8C" w:rsidP="00786F8C">
            <w:r w:rsidRPr="00786F8C">
              <w:t>08/20/2024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0CBC" w14:textId="77777777" w:rsidR="00786F8C" w:rsidRPr="00786F8C" w:rsidRDefault="00786F8C" w:rsidP="00786F8C">
            <w:r w:rsidRPr="00786F8C">
              <w:t>10880/01.01-28/8.24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6C2E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DEB4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Міністерство культури та інформаційної політики </w:t>
            </w:r>
            <w:proofErr w:type="spellStart"/>
            <w:r w:rsidRPr="00786F8C">
              <w:rPr>
                <w:i/>
                <w:iCs/>
              </w:rPr>
              <w:t>Уе</w:t>
            </w:r>
            <w:proofErr w:type="spellEnd"/>
            <w:r w:rsidRPr="00786F8C">
              <w:rPr>
                <w:i/>
                <w:iCs/>
              </w:rPr>
              <w:t xml:space="preserve"> -  №05/11/6139-24 від 19.08.2024 </w:t>
            </w:r>
          </w:p>
        </w:tc>
      </w:tr>
      <w:tr w:rsidR="00786F8C" w:rsidRPr="00786F8C" w14:paraId="08F1A2A7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A25B" w14:textId="77777777" w:rsidR="00786F8C" w:rsidRPr="00786F8C" w:rsidRDefault="00786F8C" w:rsidP="00786F8C">
            <w:r w:rsidRPr="00786F8C">
              <w:t>1120-20-18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8AF9" w14:textId="77777777" w:rsidR="00786F8C" w:rsidRPr="00786F8C" w:rsidRDefault="00786F8C" w:rsidP="00786F8C">
            <w:r w:rsidRPr="00786F8C">
              <w:t>08/20/2024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4D7E" w14:textId="77777777" w:rsidR="00786F8C" w:rsidRPr="00786F8C" w:rsidRDefault="00786F8C" w:rsidP="00786F8C">
            <w:r w:rsidRPr="00786F8C">
              <w:t>10913/01.01-35/8.24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CF36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1C54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Міністерство у справах ветеранів України -  №13840/1.3/10.1-24 від 19.08.2024 </w:t>
            </w:r>
          </w:p>
        </w:tc>
      </w:tr>
      <w:tr w:rsidR="00786F8C" w:rsidRPr="00786F8C" w14:paraId="0AD9845D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B268" w14:textId="77777777" w:rsidR="00786F8C" w:rsidRPr="00786F8C" w:rsidRDefault="00786F8C" w:rsidP="00786F8C">
            <w:r w:rsidRPr="00786F8C">
              <w:t>1119-20-18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3CFD" w14:textId="77777777" w:rsidR="00786F8C" w:rsidRPr="00786F8C" w:rsidRDefault="00786F8C" w:rsidP="00786F8C">
            <w:r w:rsidRPr="00786F8C">
              <w:t>08/20/2024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7D78" w14:textId="77777777" w:rsidR="00786F8C" w:rsidRPr="00786F8C" w:rsidRDefault="00786F8C" w:rsidP="00786F8C">
            <w:r w:rsidRPr="00786F8C">
              <w:t>01862/01.01-64/8.24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29F9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98F3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>Резолюція ОВА на лист Благодійна організація “Благодійний Фонд “</w:t>
            </w:r>
            <w:proofErr w:type="spellStart"/>
            <w:r w:rsidRPr="00786F8C">
              <w:rPr>
                <w:i/>
                <w:iCs/>
              </w:rPr>
              <w:t>RePower</w:t>
            </w:r>
            <w:proofErr w:type="spellEnd"/>
            <w:r w:rsidRPr="00786F8C">
              <w:rPr>
                <w:i/>
                <w:iCs/>
              </w:rPr>
              <w:t xml:space="preserve"> </w:t>
            </w:r>
            <w:proofErr w:type="spellStart"/>
            <w:r w:rsidRPr="00786F8C">
              <w:rPr>
                <w:i/>
                <w:iCs/>
              </w:rPr>
              <w:t>Ukraine</w:t>
            </w:r>
            <w:proofErr w:type="spellEnd"/>
            <w:r w:rsidRPr="00786F8C">
              <w:rPr>
                <w:i/>
                <w:iCs/>
              </w:rPr>
              <w:t xml:space="preserve"> </w:t>
            </w:r>
            <w:proofErr w:type="spellStart"/>
            <w:r w:rsidRPr="00786F8C">
              <w:rPr>
                <w:i/>
                <w:iCs/>
              </w:rPr>
              <w:t>Foundation</w:t>
            </w:r>
            <w:proofErr w:type="spellEnd"/>
            <w:r w:rsidRPr="00786F8C">
              <w:rPr>
                <w:i/>
                <w:iCs/>
              </w:rPr>
              <w:t xml:space="preserve">” -  №01-16/08-2024 від 16.08.2024 </w:t>
            </w:r>
          </w:p>
        </w:tc>
      </w:tr>
      <w:tr w:rsidR="00786F8C" w:rsidRPr="00786F8C" w14:paraId="2F0A2182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8E7E" w14:textId="77777777" w:rsidR="00786F8C" w:rsidRPr="00786F8C" w:rsidRDefault="00786F8C" w:rsidP="00786F8C">
            <w:r w:rsidRPr="00786F8C">
              <w:t>1118-20-18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3FEE" w14:textId="77777777" w:rsidR="00786F8C" w:rsidRPr="00786F8C" w:rsidRDefault="00786F8C" w:rsidP="00786F8C">
            <w:r w:rsidRPr="00786F8C">
              <w:t>08/20/2024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643B" w14:textId="77777777" w:rsidR="00786F8C" w:rsidRPr="00786F8C" w:rsidRDefault="00786F8C" w:rsidP="00786F8C">
            <w:r w:rsidRPr="00786F8C">
              <w:t>10877/01.01-11/8.24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EBF3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8FCB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Офіс Президента України -  №41-01/1119 від 15.08.2024 </w:t>
            </w:r>
          </w:p>
        </w:tc>
      </w:tr>
      <w:tr w:rsidR="00786F8C" w:rsidRPr="00786F8C" w14:paraId="5ED8BABB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0813" w14:textId="77777777" w:rsidR="00786F8C" w:rsidRPr="00786F8C" w:rsidRDefault="00786F8C" w:rsidP="00786F8C">
            <w:r w:rsidRPr="00786F8C">
              <w:t>1117-20-18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BD83" w14:textId="77777777" w:rsidR="00786F8C" w:rsidRPr="00786F8C" w:rsidRDefault="00786F8C" w:rsidP="00786F8C">
            <w:r w:rsidRPr="00786F8C">
              <w:t>08/20/2024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00C3" w14:textId="77777777" w:rsidR="00786F8C" w:rsidRPr="00786F8C" w:rsidRDefault="00786F8C" w:rsidP="00786F8C">
            <w:r w:rsidRPr="00786F8C">
              <w:t>10835/01.01-61/8.24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1F31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C14F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Міністерство оборони України -  №220/11833 від 16.08.2024 </w:t>
            </w:r>
          </w:p>
        </w:tc>
      </w:tr>
      <w:tr w:rsidR="00786F8C" w:rsidRPr="00786F8C" w14:paraId="45F125BB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6C67" w14:textId="77777777" w:rsidR="00786F8C" w:rsidRPr="00786F8C" w:rsidRDefault="00786F8C" w:rsidP="00786F8C">
            <w:r w:rsidRPr="00786F8C">
              <w:t>1116-20-18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78BF" w14:textId="77777777" w:rsidR="00786F8C" w:rsidRPr="00786F8C" w:rsidRDefault="00786F8C" w:rsidP="00786F8C">
            <w:r w:rsidRPr="00786F8C">
              <w:t>08/19/2024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FC3F" w14:textId="77777777" w:rsidR="00786F8C" w:rsidRPr="00786F8C" w:rsidRDefault="00786F8C" w:rsidP="00786F8C">
            <w:r w:rsidRPr="00786F8C">
              <w:t>10425/01.01-28/8.24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D3F5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28F5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Національне агентство кваліфікацій -  </w:t>
            </w:r>
            <w:r w:rsidRPr="00786F8C">
              <w:rPr>
                <w:i/>
                <w:iCs/>
              </w:rPr>
              <w:lastRenderedPageBreak/>
              <w:t xml:space="preserve">№02/01.01-09/1333 від 09.08.2024 </w:t>
            </w:r>
          </w:p>
        </w:tc>
      </w:tr>
      <w:tr w:rsidR="00786F8C" w:rsidRPr="00786F8C" w14:paraId="6525B865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5AB1" w14:textId="77777777" w:rsidR="00786F8C" w:rsidRPr="00786F8C" w:rsidRDefault="00786F8C" w:rsidP="00786F8C">
            <w:r w:rsidRPr="00786F8C">
              <w:lastRenderedPageBreak/>
              <w:t>1115-20-18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3281" w14:textId="77777777" w:rsidR="00786F8C" w:rsidRPr="00786F8C" w:rsidRDefault="00786F8C" w:rsidP="00786F8C">
            <w:r w:rsidRPr="00786F8C">
              <w:t>08/19/2024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88E2" w14:textId="77777777" w:rsidR="00786F8C" w:rsidRPr="00786F8C" w:rsidRDefault="00786F8C" w:rsidP="00786F8C">
            <w:r w:rsidRPr="00786F8C">
              <w:t>10773/01.01-31/8.24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100F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DD46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Міністерство розвитку громад, територій та інфраструктури України -  №10407/31/14-24 від 15.08.2024 </w:t>
            </w:r>
          </w:p>
        </w:tc>
      </w:tr>
      <w:tr w:rsidR="00786F8C" w:rsidRPr="00786F8C" w14:paraId="71E97F9A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2651" w14:textId="77777777" w:rsidR="00786F8C" w:rsidRPr="00786F8C" w:rsidRDefault="00786F8C" w:rsidP="00786F8C">
            <w:r w:rsidRPr="00786F8C">
              <w:t>1114-20-18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AEB7" w14:textId="77777777" w:rsidR="00786F8C" w:rsidRPr="00786F8C" w:rsidRDefault="00786F8C" w:rsidP="00786F8C">
            <w:r w:rsidRPr="00786F8C">
              <w:t>08/19/2024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92A7" w14:textId="77777777" w:rsidR="00786F8C" w:rsidRPr="00786F8C" w:rsidRDefault="00786F8C" w:rsidP="00786F8C">
            <w:r w:rsidRPr="00786F8C">
              <w:t>10543/01.01-30/8.24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C0EC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15A0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Міністерство розвитку громад, територій та інфраструктури України -  №10285/24/14-24 від 12.08.2024 </w:t>
            </w:r>
          </w:p>
        </w:tc>
      </w:tr>
      <w:tr w:rsidR="00786F8C" w:rsidRPr="00786F8C" w14:paraId="0D5784CB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F938" w14:textId="77777777" w:rsidR="00786F8C" w:rsidRPr="00786F8C" w:rsidRDefault="00786F8C" w:rsidP="00786F8C">
            <w:r w:rsidRPr="00786F8C">
              <w:t>1113-20-18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A3BE" w14:textId="77777777" w:rsidR="00786F8C" w:rsidRPr="00786F8C" w:rsidRDefault="00786F8C" w:rsidP="00786F8C">
            <w:r w:rsidRPr="00786F8C">
              <w:t>08/19/2024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BE64" w14:textId="77777777" w:rsidR="00786F8C" w:rsidRPr="00786F8C" w:rsidRDefault="00786F8C" w:rsidP="00786F8C">
            <w:r w:rsidRPr="00786F8C">
              <w:t>10798/01.01-41/8.24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BA4C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330F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Міністерство молоді та спорту України -  №9495/6.3 від 16.08.2024 </w:t>
            </w:r>
          </w:p>
        </w:tc>
      </w:tr>
      <w:tr w:rsidR="00786F8C" w:rsidRPr="00786F8C" w14:paraId="243729A0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32C7" w14:textId="77777777" w:rsidR="00786F8C" w:rsidRPr="00786F8C" w:rsidRDefault="00786F8C" w:rsidP="00786F8C">
            <w:r w:rsidRPr="00786F8C">
              <w:t>1112-20-18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F081" w14:textId="77777777" w:rsidR="00786F8C" w:rsidRPr="00786F8C" w:rsidRDefault="00786F8C" w:rsidP="00786F8C">
            <w:r w:rsidRPr="00786F8C">
              <w:t>08/19/2024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7A80" w14:textId="77777777" w:rsidR="00786F8C" w:rsidRPr="00786F8C" w:rsidRDefault="00786F8C" w:rsidP="00786F8C">
            <w:r w:rsidRPr="00786F8C">
              <w:t>10814/01.01-11\8.24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6115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F058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Офіс Президента України -  №41-0/1113 від 12.08.2024 </w:t>
            </w:r>
          </w:p>
        </w:tc>
      </w:tr>
      <w:tr w:rsidR="00786F8C" w:rsidRPr="00786F8C" w14:paraId="4F2DB037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68EC" w14:textId="77777777" w:rsidR="00786F8C" w:rsidRPr="00786F8C" w:rsidRDefault="00786F8C" w:rsidP="00786F8C">
            <w:r w:rsidRPr="00786F8C">
              <w:t>1111-20-18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F1DC" w14:textId="77777777" w:rsidR="00786F8C" w:rsidRPr="00786F8C" w:rsidRDefault="00786F8C" w:rsidP="00786F8C">
            <w:r w:rsidRPr="00786F8C">
              <w:t>08/19/2024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73BE" w14:textId="77777777" w:rsidR="00786F8C" w:rsidRPr="00786F8C" w:rsidRDefault="00786F8C" w:rsidP="00786F8C">
            <w:r w:rsidRPr="00786F8C">
              <w:t>10815/01.01-30\8.24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0C4D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262F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Міністерство розвитку громад, територій та інфраструктури України -  №10438/24/14-24 від 16.08.2024 </w:t>
            </w:r>
          </w:p>
        </w:tc>
      </w:tr>
      <w:tr w:rsidR="00786F8C" w:rsidRPr="00786F8C" w14:paraId="6EE78039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42E0" w14:textId="77777777" w:rsidR="00786F8C" w:rsidRPr="00786F8C" w:rsidRDefault="00786F8C" w:rsidP="00786F8C">
            <w:r w:rsidRPr="00786F8C">
              <w:t>1110-20-18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3C73" w14:textId="77777777" w:rsidR="00786F8C" w:rsidRPr="00786F8C" w:rsidRDefault="00786F8C" w:rsidP="00786F8C">
            <w:r w:rsidRPr="00786F8C">
              <w:t>08/19/2024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0702" w14:textId="77777777" w:rsidR="00786F8C" w:rsidRPr="00786F8C" w:rsidRDefault="00786F8C" w:rsidP="00786F8C">
            <w:r w:rsidRPr="00786F8C">
              <w:t>10799/01.01-41/8.24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9BB0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3CA6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Міністерство культури та інформаційної політики України -  №05/11/6100-24 від 16.08.2024 </w:t>
            </w:r>
          </w:p>
        </w:tc>
      </w:tr>
      <w:tr w:rsidR="00786F8C" w:rsidRPr="00786F8C" w14:paraId="2363601C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E22D" w14:textId="77777777" w:rsidR="00786F8C" w:rsidRPr="00786F8C" w:rsidRDefault="00786F8C" w:rsidP="00786F8C">
            <w:r w:rsidRPr="00786F8C">
              <w:t>1109-20-06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A9A6" w14:textId="77777777" w:rsidR="00786F8C" w:rsidRPr="00786F8C" w:rsidRDefault="00786F8C" w:rsidP="00786F8C">
            <w:r w:rsidRPr="00786F8C">
              <w:t>08/19/2024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FBDA" w14:textId="77777777" w:rsidR="00786F8C" w:rsidRPr="00786F8C" w:rsidRDefault="00786F8C" w:rsidP="00786F8C">
            <w:r w:rsidRPr="00786F8C">
              <w:t>530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BD06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2FD3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Наказ ОВА про програму розвитку та функціонування української мови в усіх сферах життя </w:t>
            </w:r>
            <w:r w:rsidRPr="00786F8C">
              <w:rPr>
                <w:i/>
                <w:iCs/>
              </w:rPr>
              <w:lastRenderedPageBreak/>
              <w:t>Вінницької області на 2024-2028 роки</w:t>
            </w:r>
          </w:p>
        </w:tc>
      </w:tr>
      <w:tr w:rsidR="00786F8C" w:rsidRPr="00786F8C" w14:paraId="2156E0F1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FFA9" w14:textId="77777777" w:rsidR="00786F8C" w:rsidRPr="00786F8C" w:rsidRDefault="00786F8C" w:rsidP="00786F8C">
            <w:r w:rsidRPr="00786F8C">
              <w:lastRenderedPageBreak/>
              <w:t>1108-20-18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C7EB" w14:textId="77777777" w:rsidR="00786F8C" w:rsidRPr="00786F8C" w:rsidRDefault="00786F8C" w:rsidP="00786F8C">
            <w:r w:rsidRPr="00786F8C">
              <w:t>08/16/2024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4DD3" w14:textId="77777777" w:rsidR="00786F8C" w:rsidRPr="00786F8C" w:rsidRDefault="00786F8C" w:rsidP="00786F8C">
            <w:r w:rsidRPr="00786F8C">
              <w:t>10700/01.01-05/8.24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6E20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11BA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786F8C">
              <w:rPr>
                <w:i/>
                <w:iCs/>
              </w:rPr>
              <w:t>Шмигаль</w:t>
            </w:r>
            <w:proofErr w:type="spellEnd"/>
            <w:r w:rsidRPr="00786F8C">
              <w:rPr>
                <w:i/>
                <w:iCs/>
              </w:rPr>
              <w:t xml:space="preserve"> Д.  №923 від 13.08.2024 </w:t>
            </w:r>
          </w:p>
        </w:tc>
      </w:tr>
      <w:tr w:rsidR="00786F8C" w:rsidRPr="00786F8C" w14:paraId="6AF0DF3D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E4D9" w14:textId="77777777" w:rsidR="00786F8C" w:rsidRPr="00786F8C" w:rsidRDefault="00786F8C" w:rsidP="00786F8C">
            <w:r w:rsidRPr="00786F8C">
              <w:t>1107-20-18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3F7C" w14:textId="77777777" w:rsidR="00786F8C" w:rsidRPr="00786F8C" w:rsidRDefault="00786F8C" w:rsidP="00786F8C">
            <w:r w:rsidRPr="00786F8C">
              <w:t>08/16/2024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4C0B" w14:textId="77777777" w:rsidR="00786F8C" w:rsidRPr="00786F8C" w:rsidRDefault="00786F8C" w:rsidP="00786F8C">
            <w:r w:rsidRPr="00786F8C">
              <w:t>10704/01.01-11/8.24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0D39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BD39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Секретаріат Кабінету Міністрів України -  №19474/0/2-24 від 14.08.2024 </w:t>
            </w:r>
          </w:p>
        </w:tc>
      </w:tr>
      <w:tr w:rsidR="00786F8C" w:rsidRPr="00786F8C" w14:paraId="1DB9508A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4207" w14:textId="77777777" w:rsidR="00786F8C" w:rsidRPr="00786F8C" w:rsidRDefault="00786F8C" w:rsidP="00786F8C">
            <w:r w:rsidRPr="00786F8C">
              <w:t>1106-20-18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C7F6" w14:textId="77777777" w:rsidR="00786F8C" w:rsidRPr="00786F8C" w:rsidRDefault="00786F8C" w:rsidP="00786F8C">
            <w:r w:rsidRPr="00786F8C">
              <w:t>08/16/2024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CB6F" w14:textId="77777777" w:rsidR="00786F8C" w:rsidRPr="00786F8C" w:rsidRDefault="00786F8C" w:rsidP="00786F8C">
            <w:r w:rsidRPr="00786F8C">
              <w:t>10734/01.01-71/8.24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3B76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22C8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Національна академія національної гвардії України -  №84/4-474 від 13.08.2024 </w:t>
            </w:r>
          </w:p>
        </w:tc>
      </w:tr>
      <w:tr w:rsidR="00786F8C" w:rsidRPr="00786F8C" w14:paraId="3B86E43A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B6C6" w14:textId="77777777" w:rsidR="00786F8C" w:rsidRPr="00786F8C" w:rsidRDefault="00786F8C" w:rsidP="00786F8C">
            <w:r w:rsidRPr="00786F8C">
              <w:t>1105-20-18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A319" w14:textId="77777777" w:rsidR="00786F8C" w:rsidRPr="00786F8C" w:rsidRDefault="00786F8C" w:rsidP="00786F8C">
            <w:r w:rsidRPr="00786F8C">
              <w:t>08/16/2024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AF67" w14:textId="77777777" w:rsidR="00786F8C" w:rsidRPr="00786F8C" w:rsidRDefault="00786F8C" w:rsidP="00786F8C">
            <w:r w:rsidRPr="00786F8C">
              <w:t>10741/01.01-42/8.24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DA89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B336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Національна служба здоров'я України -  №27295/9-16-24 від 15.08.2024 </w:t>
            </w:r>
          </w:p>
        </w:tc>
      </w:tr>
      <w:tr w:rsidR="00786F8C" w:rsidRPr="00786F8C" w14:paraId="22807572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E724" w14:textId="77777777" w:rsidR="00786F8C" w:rsidRPr="00786F8C" w:rsidRDefault="00786F8C" w:rsidP="00786F8C">
            <w:r w:rsidRPr="00786F8C">
              <w:t>1104-20-18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1397" w14:textId="77777777" w:rsidR="00786F8C" w:rsidRPr="00786F8C" w:rsidRDefault="00786F8C" w:rsidP="00786F8C">
            <w:r w:rsidRPr="00786F8C">
              <w:t>08/16/2024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5495" w14:textId="77777777" w:rsidR="00786F8C" w:rsidRPr="00786F8C" w:rsidRDefault="00786F8C" w:rsidP="00786F8C">
            <w:r w:rsidRPr="00786F8C">
              <w:t>10716/01.01-41/8.24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B1F8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6098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Міністерство культури та інформаційної політики України -  №06/9/7466-24 від 14.08.2024 </w:t>
            </w:r>
          </w:p>
        </w:tc>
      </w:tr>
      <w:tr w:rsidR="00786F8C" w:rsidRPr="00786F8C" w14:paraId="4B51532F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E976" w14:textId="77777777" w:rsidR="00786F8C" w:rsidRPr="00786F8C" w:rsidRDefault="00786F8C" w:rsidP="00786F8C">
            <w:r w:rsidRPr="00786F8C">
              <w:t>1103-20-18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4EC1" w14:textId="77777777" w:rsidR="00786F8C" w:rsidRPr="00786F8C" w:rsidRDefault="00786F8C" w:rsidP="00786F8C">
            <w:r w:rsidRPr="00786F8C">
              <w:t>08/15/2024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F164" w14:textId="77777777" w:rsidR="00786F8C" w:rsidRPr="00786F8C" w:rsidRDefault="00786F8C" w:rsidP="00786F8C">
            <w:r w:rsidRPr="00786F8C">
              <w:t>10365/01.01-42/8.24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7AC4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7444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Національна служба здоров'я України -  №26351/9-16-24 від 08.08.2024 </w:t>
            </w:r>
          </w:p>
        </w:tc>
      </w:tr>
      <w:tr w:rsidR="00786F8C" w:rsidRPr="00786F8C" w14:paraId="3926B7B2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EF77" w14:textId="77777777" w:rsidR="00786F8C" w:rsidRPr="00786F8C" w:rsidRDefault="00786F8C" w:rsidP="00786F8C">
            <w:r w:rsidRPr="00786F8C">
              <w:t>1102-05-07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9EB2" w14:textId="77777777" w:rsidR="00786F8C" w:rsidRPr="00786F8C" w:rsidRDefault="00786F8C" w:rsidP="00786F8C">
            <w:r w:rsidRPr="00786F8C">
              <w:t>08/15/2024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CCCE" w14:textId="77777777" w:rsidR="00786F8C" w:rsidRPr="00786F8C" w:rsidRDefault="00786F8C" w:rsidP="00786F8C">
            <w:r w:rsidRPr="00786F8C">
              <w:t>18/01/14885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F93D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Національна комісія з цінних паперів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FC4B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>Лист національна комісія з цінних паперів та фондового ринку</w:t>
            </w:r>
          </w:p>
        </w:tc>
      </w:tr>
      <w:tr w:rsidR="00786F8C" w:rsidRPr="00786F8C" w14:paraId="7BCD00D4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BF39" w14:textId="77777777" w:rsidR="00786F8C" w:rsidRPr="00786F8C" w:rsidRDefault="00786F8C" w:rsidP="00786F8C">
            <w:r w:rsidRPr="00786F8C">
              <w:t>1101-13-07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D661" w14:textId="77777777" w:rsidR="00786F8C" w:rsidRPr="00786F8C" w:rsidRDefault="00786F8C" w:rsidP="00786F8C">
            <w:r w:rsidRPr="00786F8C">
              <w:t>08/15/2024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3DED" w14:textId="77777777" w:rsidR="00786F8C" w:rsidRPr="00786F8C" w:rsidRDefault="00786F8C" w:rsidP="00786F8C">
            <w:r w:rsidRPr="00786F8C">
              <w:t>952/8/10315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7C25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Вінницький обласний територіальний центр комплектування та соціальної підтримки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1F36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Лист Вінницький ТЦК та СП щодо спеціальної перевірки </w:t>
            </w:r>
            <w:proofErr w:type="spellStart"/>
            <w:r w:rsidRPr="00786F8C">
              <w:rPr>
                <w:i/>
                <w:iCs/>
              </w:rPr>
              <w:t>Цубер</w:t>
            </w:r>
            <w:proofErr w:type="spellEnd"/>
            <w:r w:rsidRPr="00786F8C">
              <w:rPr>
                <w:i/>
                <w:iCs/>
              </w:rPr>
              <w:t xml:space="preserve"> </w:t>
            </w:r>
          </w:p>
        </w:tc>
      </w:tr>
      <w:tr w:rsidR="00786F8C" w:rsidRPr="00786F8C" w14:paraId="3960DF52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AE0D" w14:textId="77777777" w:rsidR="00786F8C" w:rsidRPr="00786F8C" w:rsidRDefault="00786F8C" w:rsidP="00786F8C">
            <w:r w:rsidRPr="00786F8C">
              <w:t>1100-20-18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10E0" w14:textId="77777777" w:rsidR="00786F8C" w:rsidRPr="00786F8C" w:rsidRDefault="00786F8C" w:rsidP="00786F8C">
            <w:r w:rsidRPr="00786F8C">
              <w:t>08/15/2024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2749" w14:textId="77777777" w:rsidR="00786F8C" w:rsidRPr="00786F8C" w:rsidRDefault="00786F8C" w:rsidP="00786F8C">
            <w:r w:rsidRPr="00786F8C">
              <w:t>10420/01.01-11/8.24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E10D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05D1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Офіс Президента </w:t>
            </w:r>
            <w:r w:rsidRPr="00786F8C">
              <w:rPr>
                <w:i/>
                <w:iCs/>
              </w:rPr>
              <w:lastRenderedPageBreak/>
              <w:t xml:space="preserve">України -  №41-01/1072 від 07.08.2024 </w:t>
            </w:r>
          </w:p>
        </w:tc>
      </w:tr>
      <w:tr w:rsidR="00786F8C" w:rsidRPr="00786F8C" w14:paraId="4F8D398B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2BBE" w14:textId="77777777" w:rsidR="00786F8C" w:rsidRPr="00786F8C" w:rsidRDefault="00786F8C" w:rsidP="00786F8C">
            <w:r w:rsidRPr="00786F8C">
              <w:lastRenderedPageBreak/>
              <w:t>1099-20-18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E6B3" w14:textId="77777777" w:rsidR="00786F8C" w:rsidRPr="00786F8C" w:rsidRDefault="00786F8C" w:rsidP="00786F8C">
            <w:r w:rsidRPr="00786F8C">
              <w:t>08/15/2024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303B" w14:textId="77777777" w:rsidR="00786F8C" w:rsidRPr="00786F8C" w:rsidRDefault="00786F8C" w:rsidP="00786F8C">
            <w:r w:rsidRPr="00786F8C">
              <w:t>10552/01.01-41/8.24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FAB0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5526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Міністерство культури та інформаційної політики України -  №06/12/7420-24 від 13.08.2024 </w:t>
            </w:r>
          </w:p>
        </w:tc>
      </w:tr>
      <w:tr w:rsidR="00786F8C" w:rsidRPr="00786F8C" w14:paraId="560B5D2A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989C" w14:textId="77777777" w:rsidR="00786F8C" w:rsidRPr="00786F8C" w:rsidRDefault="00786F8C" w:rsidP="00786F8C">
            <w:r w:rsidRPr="00786F8C">
              <w:t>1098-20-18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829F" w14:textId="77777777" w:rsidR="00786F8C" w:rsidRPr="00786F8C" w:rsidRDefault="00786F8C" w:rsidP="00786F8C">
            <w:r w:rsidRPr="00786F8C">
              <w:t>08/15/2024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E175" w14:textId="77777777" w:rsidR="00786F8C" w:rsidRPr="00786F8C" w:rsidRDefault="00786F8C" w:rsidP="00786F8C">
            <w:r w:rsidRPr="00786F8C">
              <w:t>10612/01.01-09/8.24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1B38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60FB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Кабінет Міністрів України -  №25605/1/1-24 від 13.08.2024 </w:t>
            </w:r>
          </w:p>
        </w:tc>
      </w:tr>
      <w:tr w:rsidR="00786F8C" w:rsidRPr="00786F8C" w14:paraId="59DCA742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B93C" w14:textId="77777777" w:rsidR="00786F8C" w:rsidRPr="00786F8C" w:rsidRDefault="00786F8C" w:rsidP="00786F8C">
            <w:r w:rsidRPr="00786F8C">
              <w:t>1097-20-18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110F" w14:textId="77777777" w:rsidR="00786F8C" w:rsidRPr="00786F8C" w:rsidRDefault="00786F8C" w:rsidP="00786F8C">
            <w:r w:rsidRPr="00786F8C">
              <w:t>08/15/2024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3342" w14:textId="77777777" w:rsidR="00786F8C" w:rsidRPr="00786F8C" w:rsidRDefault="00786F8C" w:rsidP="00786F8C">
            <w:r w:rsidRPr="00786F8C">
              <w:t>10611/01.01-48/8.24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3766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D79E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Західне міжрегіональне управління НАДС -  №508/15/02-02/24 від 12.08.2024 </w:t>
            </w:r>
          </w:p>
        </w:tc>
      </w:tr>
      <w:tr w:rsidR="00786F8C" w:rsidRPr="00786F8C" w14:paraId="723144FF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0C60" w14:textId="77777777" w:rsidR="00786F8C" w:rsidRPr="00786F8C" w:rsidRDefault="00786F8C" w:rsidP="00786F8C">
            <w:r w:rsidRPr="00786F8C">
              <w:t>1096-20-18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B6B0" w14:textId="77777777" w:rsidR="00786F8C" w:rsidRPr="00786F8C" w:rsidRDefault="00786F8C" w:rsidP="00786F8C">
            <w:r w:rsidRPr="00786F8C">
              <w:t>08/15/2024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426C" w14:textId="77777777" w:rsidR="00786F8C" w:rsidRPr="00786F8C" w:rsidRDefault="00786F8C" w:rsidP="00786F8C">
            <w:r w:rsidRPr="00786F8C">
              <w:t>10610/01.01-48/8.24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03D3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20B3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Національне агентство України з питань державної служби -  №7830/07.2-24 від 12.08.2024 </w:t>
            </w:r>
          </w:p>
        </w:tc>
      </w:tr>
      <w:tr w:rsidR="00786F8C" w:rsidRPr="00786F8C" w14:paraId="34685373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2683" w14:textId="77777777" w:rsidR="00786F8C" w:rsidRPr="00786F8C" w:rsidRDefault="00786F8C" w:rsidP="00786F8C">
            <w:r w:rsidRPr="00786F8C">
              <w:t>1095-20-18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7616" w14:textId="77777777" w:rsidR="00786F8C" w:rsidRPr="00786F8C" w:rsidRDefault="00786F8C" w:rsidP="00786F8C">
            <w:r w:rsidRPr="00786F8C">
              <w:t>08/15/2024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05A1" w14:textId="77777777" w:rsidR="00786F8C" w:rsidRPr="00786F8C" w:rsidRDefault="00786F8C" w:rsidP="00786F8C">
            <w:r w:rsidRPr="00786F8C">
              <w:t>10645/01.01-71/8.24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D0F2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3BA0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Жмеринська районна військова адміністрація -  №01-40/1023 від 14.08.2024 </w:t>
            </w:r>
          </w:p>
        </w:tc>
      </w:tr>
      <w:tr w:rsidR="00786F8C" w:rsidRPr="00786F8C" w14:paraId="100FFDD8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D8EC" w14:textId="77777777" w:rsidR="00786F8C" w:rsidRPr="00786F8C" w:rsidRDefault="00786F8C" w:rsidP="00786F8C">
            <w:r w:rsidRPr="00786F8C">
              <w:t>1094-20-18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C0BD" w14:textId="77777777" w:rsidR="00786F8C" w:rsidRPr="00786F8C" w:rsidRDefault="00786F8C" w:rsidP="00786F8C">
            <w:r w:rsidRPr="00786F8C">
              <w:t>08/15/2024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C576" w14:textId="77777777" w:rsidR="00786F8C" w:rsidRPr="00786F8C" w:rsidRDefault="00786F8C" w:rsidP="00786F8C">
            <w:r w:rsidRPr="00786F8C">
              <w:t>10592/01.01-70/8.24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1F8D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8054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Вінницький регіональний центр підвищення кваліфікації -  №222 від 13.08.2024 </w:t>
            </w:r>
          </w:p>
        </w:tc>
      </w:tr>
      <w:tr w:rsidR="00786F8C" w:rsidRPr="00786F8C" w14:paraId="0E517EB0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69E0" w14:textId="77777777" w:rsidR="00786F8C" w:rsidRPr="00786F8C" w:rsidRDefault="00786F8C" w:rsidP="00786F8C">
            <w:r w:rsidRPr="00786F8C">
              <w:t>1093-20-18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946A" w14:textId="77777777" w:rsidR="00786F8C" w:rsidRPr="00786F8C" w:rsidRDefault="00786F8C" w:rsidP="00786F8C">
            <w:r w:rsidRPr="00786F8C">
              <w:t>08/14/2024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5869" w14:textId="77777777" w:rsidR="00786F8C" w:rsidRPr="00786F8C" w:rsidRDefault="00786F8C" w:rsidP="00786F8C">
            <w:r w:rsidRPr="00786F8C">
              <w:t xml:space="preserve">10527/01.01-05/8.24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8CF0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4944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>Резолюція до Постанови Кабінету Міністрів України  №911 від 09.08.2024  Деякі питання проведення евакуаційних заходів та ефективного реагування на масове переміщення населення</w:t>
            </w:r>
          </w:p>
        </w:tc>
      </w:tr>
      <w:tr w:rsidR="00786F8C" w:rsidRPr="00786F8C" w14:paraId="5B364AF7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23B1" w14:textId="77777777" w:rsidR="00786F8C" w:rsidRPr="00786F8C" w:rsidRDefault="00786F8C" w:rsidP="00786F8C">
            <w:r w:rsidRPr="00786F8C">
              <w:lastRenderedPageBreak/>
              <w:t>1092-20-18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2228" w14:textId="77777777" w:rsidR="00786F8C" w:rsidRPr="00786F8C" w:rsidRDefault="00786F8C" w:rsidP="00786F8C">
            <w:r w:rsidRPr="00786F8C">
              <w:t>08/14/2024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1EBD" w14:textId="77777777" w:rsidR="00786F8C" w:rsidRPr="00786F8C" w:rsidRDefault="00786F8C" w:rsidP="00786F8C">
            <w:r w:rsidRPr="00786F8C">
              <w:t xml:space="preserve">10519/01.01-70/8.24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1A12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5A56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>Резолюція до листа  Донецький національний університет ім. В. Стуса -  №672/01-02/01 від 12.08.2024</w:t>
            </w:r>
          </w:p>
        </w:tc>
      </w:tr>
      <w:tr w:rsidR="00786F8C" w:rsidRPr="00786F8C" w14:paraId="4F17FB27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CD46" w14:textId="77777777" w:rsidR="00786F8C" w:rsidRPr="00786F8C" w:rsidRDefault="00786F8C" w:rsidP="00786F8C">
            <w:r w:rsidRPr="00786F8C">
              <w:t>1091-20-18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F1FC" w14:textId="77777777" w:rsidR="00786F8C" w:rsidRPr="00786F8C" w:rsidRDefault="00786F8C" w:rsidP="00786F8C">
            <w:r w:rsidRPr="00786F8C">
              <w:t>08/14/2024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3E9E" w14:textId="77777777" w:rsidR="00786F8C" w:rsidRPr="00786F8C" w:rsidRDefault="00786F8C" w:rsidP="00786F8C">
            <w:r w:rsidRPr="00786F8C">
              <w:t xml:space="preserve">10518/01.01-71/8.24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06B9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FE49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>Резолюція до листа  Військова частина А 7020 -  №3165 від 12.08.2024</w:t>
            </w:r>
          </w:p>
        </w:tc>
      </w:tr>
      <w:tr w:rsidR="00786F8C" w:rsidRPr="00786F8C" w14:paraId="678DE70E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C403" w14:textId="77777777" w:rsidR="00786F8C" w:rsidRPr="00786F8C" w:rsidRDefault="00786F8C" w:rsidP="00786F8C">
            <w:r w:rsidRPr="00786F8C">
              <w:t>1090-20-18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9861" w14:textId="77777777" w:rsidR="00786F8C" w:rsidRPr="00786F8C" w:rsidRDefault="00786F8C" w:rsidP="00786F8C">
            <w:r w:rsidRPr="00786F8C">
              <w:t>08/14/2024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B3A8" w14:textId="77777777" w:rsidR="00786F8C" w:rsidRPr="00786F8C" w:rsidRDefault="00786F8C" w:rsidP="00786F8C">
            <w:r w:rsidRPr="00786F8C">
              <w:t xml:space="preserve">10498/01.01-35/8.24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F585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A57F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>Резолюція до листа  Міністерство соціальної політики України -  №18876/0/2-24/54 від 12.08.2024</w:t>
            </w:r>
          </w:p>
        </w:tc>
      </w:tr>
      <w:tr w:rsidR="00786F8C" w:rsidRPr="00786F8C" w14:paraId="7A93788F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A0D3" w14:textId="77777777" w:rsidR="00786F8C" w:rsidRPr="00786F8C" w:rsidRDefault="00786F8C" w:rsidP="00786F8C">
            <w:r w:rsidRPr="00786F8C">
              <w:t>1089-20-18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99B0" w14:textId="77777777" w:rsidR="00786F8C" w:rsidRPr="00786F8C" w:rsidRDefault="00786F8C" w:rsidP="00786F8C">
            <w:r w:rsidRPr="00786F8C">
              <w:t>08/14/2024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E961" w14:textId="77777777" w:rsidR="00786F8C" w:rsidRPr="00786F8C" w:rsidRDefault="00786F8C" w:rsidP="00786F8C">
            <w:r w:rsidRPr="00786F8C">
              <w:t xml:space="preserve">10494/01.01-71/8.24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EC35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C940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>Резолюція до листа  Військово-медичний клінічний центр Центрального регіону -  №549/27898 від 12.08.2024</w:t>
            </w:r>
          </w:p>
        </w:tc>
      </w:tr>
      <w:tr w:rsidR="00786F8C" w:rsidRPr="00786F8C" w14:paraId="43DEAE85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B89D" w14:textId="77777777" w:rsidR="00786F8C" w:rsidRPr="00786F8C" w:rsidRDefault="00786F8C" w:rsidP="00786F8C">
            <w:r w:rsidRPr="00786F8C">
              <w:t>1088-20-07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258B" w14:textId="77777777" w:rsidR="00786F8C" w:rsidRPr="00786F8C" w:rsidRDefault="00786F8C" w:rsidP="00786F8C">
            <w:r w:rsidRPr="00786F8C">
              <w:t>08/14/2024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1C6A" w14:textId="77777777" w:rsidR="00786F8C" w:rsidRPr="00786F8C" w:rsidRDefault="00786F8C" w:rsidP="00786F8C">
            <w:r w:rsidRPr="00786F8C">
              <w:t>01.01-51/6259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DCF6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D05F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Лист щодо проведення міжвідомчої наради з питань публічних </w:t>
            </w:r>
            <w:proofErr w:type="spellStart"/>
            <w:r w:rsidRPr="00786F8C">
              <w:rPr>
                <w:i/>
                <w:iCs/>
              </w:rPr>
              <w:t>закупівель</w:t>
            </w:r>
            <w:proofErr w:type="spellEnd"/>
            <w:r w:rsidRPr="00786F8C">
              <w:rPr>
                <w:i/>
                <w:iCs/>
              </w:rPr>
              <w:t xml:space="preserve"> громадського транспорту  та комунальної техніки</w:t>
            </w:r>
          </w:p>
        </w:tc>
      </w:tr>
      <w:tr w:rsidR="00786F8C" w:rsidRPr="00786F8C" w14:paraId="191BE23A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F175" w14:textId="77777777" w:rsidR="00786F8C" w:rsidRPr="00786F8C" w:rsidRDefault="00786F8C" w:rsidP="00786F8C">
            <w:r w:rsidRPr="00786F8C">
              <w:t>1087-20-18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0765" w14:textId="77777777" w:rsidR="00786F8C" w:rsidRPr="00786F8C" w:rsidRDefault="00786F8C" w:rsidP="00786F8C">
            <w:r w:rsidRPr="00786F8C">
              <w:t>08/14/2024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8B20" w14:textId="77777777" w:rsidR="00786F8C" w:rsidRPr="00786F8C" w:rsidRDefault="00786F8C" w:rsidP="00786F8C">
            <w:r w:rsidRPr="00786F8C">
              <w:t xml:space="preserve">10488/01.01-71/8.24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37DF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EABC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>Резолюція до листа  Вінницький зональний відділ військової служби правопорядку (зона діяльності - Вінницька область) -  №1/4071 від 09.08.2024  Про нагородження Почесними грамотами ОВА та обласної Ради з нагоди Дня Незалежності України</w:t>
            </w:r>
          </w:p>
        </w:tc>
      </w:tr>
      <w:tr w:rsidR="00786F8C" w:rsidRPr="00786F8C" w14:paraId="77646580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35B0" w14:textId="77777777" w:rsidR="00786F8C" w:rsidRPr="00786F8C" w:rsidRDefault="00786F8C" w:rsidP="00786F8C">
            <w:r w:rsidRPr="00786F8C">
              <w:t>1086-20-18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5790" w14:textId="77777777" w:rsidR="00786F8C" w:rsidRPr="00786F8C" w:rsidRDefault="00786F8C" w:rsidP="00786F8C">
            <w:r w:rsidRPr="00786F8C">
              <w:t>08/14/2024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F2C1" w14:textId="77777777" w:rsidR="00786F8C" w:rsidRPr="00786F8C" w:rsidRDefault="00786F8C" w:rsidP="00786F8C">
            <w:r w:rsidRPr="00786F8C">
              <w:t xml:space="preserve">10472/01.01-71/8.24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7582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4BBD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до листа  Вінницька обласна спілка ветеранів війни в Афганістані -  №37 від 12.08.2024 </w:t>
            </w:r>
          </w:p>
        </w:tc>
      </w:tr>
      <w:tr w:rsidR="00786F8C" w:rsidRPr="00786F8C" w14:paraId="514F6C35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049F" w14:textId="77777777" w:rsidR="00786F8C" w:rsidRPr="00786F8C" w:rsidRDefault="00786F8C" w:rsidP="00786F8C">
            <w:r w:rsidRPr="00786F8C">
              <w:lastRenderedPageBreak/>
              <w:t>1085-20-18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189B" w14:textId="77777777" w:rsidR="00786F8C" w:rsidRPr="00786F8C" w:rsidRDefault="00786F8C" w:rsidP="00786F8C">
            <w:r w:rsidRPr="00786F8C">
              <w:t>08/14/2024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F224" w14:textId="77777777" w:rsidR="00786F8C" w:rsidRPr="00786F8C" w:rsidRDefault="00786F8C" w:rsidP="00786F8C">
            <w:r w:rsidRPr="00786F8C">
              <w:t xml:space="preserve">10450/01.01-71/8.24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FE0F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92ED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>Резолюція до листа  Управління Служби безпеки України у Вінницькій області -  №53/11/52-6158ВІ від 09.08.2024</w:t>
            </w:r>
          </w:p>
        </w:tc>
      </w:tr>
      <w:tr w:rsidR="00786F8C" w:rsidRPr="00786F8C" w14:paraId="55049C45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9EFF" w14:textId="77777777" w:rsidR="00786F8C" w:rsidRPr="00786F8C" w:rsidRDefault="00786F8C" w:rsidP="00786F8C">
            <w:r w:rsidRPr="00786F8C">
              <w:t>1084-20-18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6D68" w14:textId="77777777" w:rsidR="00786F8C" w:rsidRPr="00786F8C" w:rsidRDefault="00786F8C" w:rsidP="00786F8C">
            <w:r w:rsidRPr="00786F8C">
              <w:t>08/14/2024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27A5" w14:textId="77777777" w:rsidR="00786F8C" w:rsidRPr="00786F8C" w:rsidRDefault="00786F8C" w:rsidP="00786F8C">
            <w:r w:rsidRPr="00786F8C">
              <w:t xml:space="preserve">10438/01.01-42/8.24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97E4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52A7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>Резолюція до листа  Національна служба здоров'я України -  №26695/9-16-24 від 09.08.2024</w:t>
            </w:r>
          </w:p>
        </w:tc>
      </w:tr>
      <w:tr w:rsidR="00786F8C" w:rsidRPr="00786F8C" w14:paraId="116389A4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999D" w14:textId="77777777" w:rsidR="00786F8C" w:rsidRPr="00786F8C" w:rsidRDefault="00786F8C" w:rsidP="00786F8C">
            <w:r w:rsidRPr="00786F8C">
              <w:t>1083-20-18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F8DF" w14:textId="77777777" w:rsidR="00786F8C" w:rsidRPr="00786F8C" w:rsidRDefault="00786F8C" w:rsidP="00786F8C">
            <w:r w:rsidRPr="00786F8C">
              <w:t>08/14/2024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5EE0" w14:textId="77777777" w:rsidR="00786F8C" w:rsidRPr="00786F8C" w:rsidRDefault="00786F8C" w:rsidP="00786F8C">
            <w:r w:rsidRPr="00786F8C">
              <w:t xml:space="preserve">10420/01.01-11/8.24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855F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D155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>Резолюція до листа  Офіс Президента України -  №41-01/1072 від 07.08.2024</w:t>
            </w:r>
          </w:p>
        </w:tc>
      </w:tr>
      <w:tr w:rsidR="00786F8C" w:rsidRPr="00786F8C" w14:paraId="40F34F5B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4E37" w14:textId="77777777" w:rsidR="00786F8C" w:rsidRPr="00786F8C" w:rsidRDefault="00786F8C" w:rsidP="00786F8C">
            <w:r w:rsidRPr="00786F8C">
              <w:t>1082-20-18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5610" w14:textId="77777777" w:rsidR="00786F8C" w:rsidRPr="00786F8C" w:rsidRDefault="00786F8C" w:rsidP="00786F8C">
            <w:r w:rsidRPr="00786F8C">
              <w:t>08/14/2024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ABF6" w14:textId="77777777" w:rsidR="00786F8C" w:rsidRPr="00786F8C" w:rsidRDefault="00786F8C" w:rsidP="00786F8C">
            <w:r w:rsidRPr="00786F8C">
              <w:t xml:space="preserve">10418/01.01-41/8.24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B17E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2F10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>Резолюція до листа  Міністерство культури та інформаційної політики України -  №06/11/7331-24 від 09.08.2024</w:t>
            </w:r>
          </w:p>
        </w:tc>
      </w:tr>
      <w:tr w:rsidR="00786F8C" w:rsidRPr="00786F8C" w14:paraId="6DA6B360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87F1" w14:textId="77777777" w:rsidR="00786F8C" w:rsidRPr="00786F8C" w:rsidRDefault="00786F8C" w:rsidP="00786F8C">
            <w:r w:rsidRPr="00786F8C">
              <w:t>1081-10-07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F5CD" w14:textId="77777777" w:rsidR="00786F8C" w:rsidRPr="00786F8C" w:rsidRDefault="00786F8C" w:rsidP="00786F8C">
            <w:r w:rsidRPr="00786F8C">
              <w:t>08/13/2024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9DBA" w14:textId="77777777" w:rsidR="00786F8C" w:rsidRPr="00786F8C" w:rsidRDefault="00786F8C" w:rsidP="00786F8C">
            <w:r w:rsidRPr="00786F8C">
              <w:t>222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C3C3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Вінницький регіональний центр підвищення кваліфікації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2859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Лист запрошення на навчання до ДНУ </w:t>
            </w:r>
            <w:proofErr w:type="spellStart"/>
            <w:r w:rsidRPr="00786F8C">
              <w:rPr>
                <w:i/>
                <w:iCs/>
              </w:rPr>
              <w:t>ім.В.Стуса</w:t>
            </w:r>
            <w:proofErr w:type="spellEnd"/>
          </w:p>
        </w:tc>
      </w:tr>
      <w:tr w:rsidR="00786F8C" w:rsidRPr="00786F8C" w14:paraId="2BF09D95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E739" w14:textId="77777777" w:rsidR="00786F8C" w:rsidRPr="00786F8C" w:rsidRDefault="00786F8C" w:rsidP="00786F8C">
            <w:r w:rsidRPr="00786F8C">
              <w:t>1080-20-18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5AC9" w14:textId="77777777" w:rsidR="00786F8C" w:rsidRPr="00786F8C" w:rsidRDefault="00786F8C" w:rsidP="00786F8C">
            <w:r w:rsidRPr="00786F8C">
              <w:t>08/13/2024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AC23" w14:textId="77777777" w:rsidR="00786F8C" w:rsidRPr="00786F8C" w:rsidRDefault="00786F8C" w:rsidP="00786F8C">
            <w:r w:rsidRPr="00786F8C">
              <w:t xml:space="preserve">10574/01.01-41/8.24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6965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C558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>Резолюція до листа  Міністерство культури та інформаційної політики України -  №06/11/7429-24 від 13.08.2024</w:t>
            </w:r>
          </w:p>
        </w:tc>
      </w:tr>
      <w:tr w:rsidR="00786F8C" w:rsidRPr="00786F8C" w14:paraId="470835B5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9125" w14:textId="77777777" w:rsidR="00786F8C" w:rsidRPr="00786F8C" w:rsidRDefault="00786F8C" w:rsidP="00786F8C">
            <w:r w:rsidRPr="00786F8C">
              <w:t>1079-03-07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1B6B" w14:textId="77777777" w:rsidR="00786F8C" w:rsidRPr="00786F8C" w:rsidRDefault="00786F8C" w:rsidP="00786F8C">
            <w:r w:rsidRPr="00786F8C">
              <w:t>08/13/2024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D61F" w14:textId="77777777" w:rsidR="00786F8C" w:rsidRPr="00786F8C" w:rsidRDefault="00786F8C" w:rsidP="00786F8C">
            <w:r w:rsidRPr="00786F8C">
              <w:t>3065/1.1/8.14-24/вх2759/8-24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6604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Міністерство юстиції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7075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>Лист про результати спеціальної перевірки</w:t>
            </w:r>
          </w:p>
        </w:tc>
      </w:tr>
      <w:tr w:rsidR="00786F8C" w:rsidRPr="00786F8C" w14:paraId="01596FD7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A0EA" w14:textId="77777777" w:rsidR="00786F8C" w:rsidRPr="00786F8C" w:rsidRDefault="00786F8C" w:rsidP="00786F8C">
            <w:r w:rsidRPr="00786F8C">
              <w:t>1078-08-07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16E9" w14:textId="77777777" w:rsidR="00786F8C" w:rsidRPr="00786F8C" w:rsidRDefault="00786F8C" w:rsidP="00786F8C">
            <w:r w:rsidRPr="00786F8C">
              <w:t>08/13/2024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C3AE" w14:textId="77777777" w:rsidR="00786F8C" w:rsidRPr="00786F8C" w:rsidRDefault="00786F8C" w:rsidP="00786F8C">
            <w:r w:rsidRPr="00786F8C">
              <w:t>109005-2024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DEA7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Департамент кримінального аналізу Національної поліції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EB45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>Лист про результати спеціальної перевірки</w:t>
            </w:r>
          </w:p>
        </w:tc>
      </w:tr>
      <w:tr w:rsidR="00786F8C" w:rsidRPr="00786F8C" w14:paraId="41BD28E5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3FD0" w14:textId="77777777" w:rsidR="00786F8C" w:rsidRPr="00786F8C" w:rsidRDefault="00786F8C" w:rsidP="00786F8C">
            <w:r w:rsidRPr="00786F8C">
              <w:t>1077-03-07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DD63" w14:textId="77777777" w:rsidR="00786F8C" w:rsidRPr="00786F8C" w:rsidRDefault="00786F8C" w:rsidP="00786F8C">
            <w:r w:rsidRPr="00786F8C">
              <w:t>08/12/2024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FC19" w14:textId="77777777" w:rsidR="00786F8C" w:rsidRPr="00786F8C" w:rsidRDefault="00786F8C" w:rsidP="00786F8C">
            <w:r w:rsidRPr="00786F8C">
              <w:t>111552/133578-9-24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42D1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Міністерство юстиції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904A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>Лист щодо надання відомостей з Реєстру</w:t>
            </w:r>
          </w:p>
        </w:tc>
      </w:tr>
      <w:tr w:rsidR="00786F8C" w:rsidRPr="00786F8C" w14:paraId="226F0718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DF07" w14:textId="77777777" w:rsidR="00786F8C" w:rsidRPr="00786F8C" w:rsidRDefault="00786F8C" w:rsidP="00786F8C">
            <w:r w:rsidRPr="00786F8C">
              <w:t>1076-07-07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09D4" w14:textId="77777777" w:rsidR="00786F8C" w:rsidRPr="00786F8C" w:rsidRDefault="00786F8C" w:rsidP="00786F8C">
            <w:r w:rsidRPr="00786F8C">
              <w:t>08/12/2024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CE47" w14:textId="77777777" w:rsidR="00786F8C" w:rsidRPr="00786F8C" w:rsidRDefault="00786F8C" w:rsidP="00786F8C">
            <w:r w:rsidRPr="00786F8C">
              <w:t>1332/4-1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3F79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Департамент міжнародного співробітництва та регіонального розвитку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8C8F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Лист про включення до робочої групи  фахівця, відповідального за розробку Програми </w:t>
            </w:r>
            <w:r w:rsidRPr="00786F8C">
              <w:rPr>
                <w:i/>
                <w:iCs/>
              </w:rPr>
              <w:lastRenderedPageBreak/>
              <w:t>економічного та соціального розвитку Вінницької області на 2025 рік</w:t>
            </w:r>
          </w:p>
        </w:tc>
      </w:tr>
      <w:tr w:rsidR="00786F8C" w:rsidRPr="00786F8C" w14:paraId="30F9D43A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C0E2" w14:textId="77777777" w:rsidR="00786F8C" w:rsidRPr="00786F8C" w:rsidRDefault="00786F8C" w:rsidP="00786F8C">
            <w:r w:rsidRPr="00786F8C">
              <w:lastRenderedPageBreak/>
              <w:t>1075-20-06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9649" w14:textId="77777777" w:rsidR="00786F8C" w:rsidRPr="00786F8C" w:rsidRDefault="00786F8C" w:rsidP="00786F8C">
            <w:r w:rsidRPr="00786F8C">
              <w:t>08/12/2024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55D9" w14:textId="77777777" w:rsidR="00786F8C" w:rsidRPr="00786F8C" w:rsidRDefault="00786F8C" w:rsidP="00786F8C">
            <w:r w:rsidRPr="00786F8C">
              <w:t>507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2BD1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E9E5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>Наказ Про внесення змін до обласного бюджету на 2024 рік</w:t>
            </w:r>
          </w:p>
        </w:tc>
      </w:tr>
      <w:tr w:rsidR="00786F8C" w:rsidRPr="00786F8C" w14:paraId="7D1F235B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1731" w14:textId="77777777" w:rsidR="00786F8C" w:rsidRPr="00786F8C" w:rsidRDefault="00786F8C" w:rsidP="00786F8C">
            <w:r w:rsidRPr="00786F8C">
              <w:t>1074-20-07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59C3" w14:textId="77777777" w:rsidR="00786F8C" w:rsidRPr="00786F8C" w:rsidRDefault="00786F8C" w:rsidP="00786F8C">
            <w:r w:rsidRPr="00786F8C">
              <w:t>08/12/2024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7910" w14:textId="77777777" w:rsidR="00786F8C" w:rsidRPr="00786F8C" w:rsidRDefault="00786F8C" w:rsidP="00786F8C">
            <w:r w:rsidRPr="00786F8C">
              <w:t>06-1-46/469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31E1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Департамент фінансів Вінницької обласної державної адміністрації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E10A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>Лист про затвердження наказів Мінфіну № 381 та 351</w:t>
            </w:r>
          </w:p>
        </w:tc>
      </w:tr>
      <w:tr w:rsidR="00786F8C" w:rsidRPr="00786F8C" w14:paraId="365108F3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D694" w14:textId="77777777" w:rsidR="00786F8C" w:rsidRPr="00786F8C" w:rsidRDefault="00786F8C" w:rsidP="00786F8C">
            <w:r w:rsidRPr="00786F8C">
              <w:t>1073-06-07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DDBA" w14:textId="77777777" w:rsidR="00786F8C" w:rsidRPr="00786F8C" w:rsidRDefault="00786F8C" w:rsidP="00786F8C">
            <w:r w:rsidRPr="00786F8C">
              <w:t>08/12/2024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336A" w14:textId="77777777" w:rsidR="00786F8C" w:rsidRPr="00786F8C" w:rsidRDefault="00786F8C" w:rsidP="00786F8C">
            <w:r w:rsidRPr="00786F8C"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334F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Рада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9E27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Лист депутата </w:t>
            </w:r>
            <w:proofErr w:type="spellStart"/>
            <w:r w:rsidRPr="00786F8C">
              <w:rPr>
                <w:i/>
                <w:iCs/>
              </w:rPr>
              <w:t>Грубеляс</w:t>
            </w:r>
            <w:proofErr w:type="spellEnd"/>
            <w:r w:rsidRPr="00786F8C">
              <w:rPr>
                <w:i/>
                <w:iCs/>
              </w:rPr>
              <w:t xml:space="preserve"> І.П. про виділення книг</w:t>
            </w:r>
          </w:p>
        </w:tc>
      </w:tr>
      <w:tr w:rsidR="00786F8C" w:rsidRPr="00786F8C" w14:paraId="2DFAB219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4AE3" w14:textId="77777777" w:rsidR="00786F8C" w:rsidRPr="00786F8C" w:rsidRDefault="00786F8C" w:rsidP="00786F8C">
            <w:r w:rsidRPr="00786F8C">
              <w:t>1072-20-18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9D2A" w14:textId="77777777" w:rsidR="00786F8C" w:rsidRPr="00786F8C" w:rsidRDefault="00786F8C" w:rsidP="00786F8C">
            <w:r w:rsidRPr="00786F8C">
              <w:t>08/12/2024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1EAA" w14:textId="77777777" w:rsidR="00786F8C" w:rsidRPr="00786F8C" w:rsidRDefault="00786F8C" w:rsidP="00786F8C">
            <w:r w:rsidRPr="00786F8C">
              <w:t xml:space="preserve">10176/01.01-35/8.24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2165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2051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>Резолюція до листа  Міністерство у справах ветеранів України -  №12806/1.3/10.1-24 від 06.08.2024</w:t>
            </w:r>
          </w:p>
        </w:tc>
      </w:tr>
      <w:tr w:rsidR="00786F8C" w:rsidRPr="00786F8C" w14:paraId="50D670FD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F030" w14:textId="77777777" w:rsidR="00786F8C" w:rsidRPr="00786F8C" w:rsidRDefault="00786F8C" w:rsidP="00786F8C">
            <w:r w:rsidRPr="00786F8C">
              <w:t>1071-20-18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3FFF" w14:textId="77777777" w:rsidR="00786F8C" w:rsidRPr="00786F8C" w:rsidRDefault="00786F8C" w:rsidP="00786F8C">
            <w:r w:rsidRPr="00786F8C">
              <w:t>08/12/2024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FC51" w14:textId="77777777" w:rsidR="00786F8C" w:rsidRPr="00786F8C" w:rsidRDefault="00786F8C" w:rsidP="00786F8C">
            <w:r w:rsidRPr="00786F8C">
              <w:t xml:space="preserve">10328/01.01-09/8.24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91BC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44E8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До резолюції Прем’єр-міністра України від 30.07.2024 № 23872/1/1-24 </w:t>
            </w:r>
          </w:p>
        </w:tc>
      </w:tr>
      <w:tr w:rsidR="00786F8C" w:rsidRPr="00786F8C" w14:paraId="3B38AF6D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8BA3" w14:textId="77777777" w:rsidR="00786F8C" w:rsidRPr="00786F8C" w:rsidRDefault="00786F8C" w:rsidP="00786F8C">
            <w:r w:rsidRPr="00786F8C">
              <w:t>1070-20-06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BF3C" w14:textId="77777777" w:rsidR="00786F8C" w:rsidRPr="00786F8C" w:rsidRDefault="00786F8C" w:rsidP="00786F8C">
            <w:r w:rsidRPr="00786F8C">
              <w:t>08/09/2024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4487" w14:textId="77777777" w:rsidR="00786F8C" w:rsidRPr="00786F8C" w:rsidRDefault="00786F8C" w:rsidP="00786F8C">
            <w:r w:rsidRPr="00786F8C">
              <w:t>518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BFD0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139F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>Наказ про зняття з контролю наказів начальника ОВА</w:t>
            </w:r>
          </w:p>
        </w:tc>
      </w:tr>
      <w:tr w:rsidR="00786F8C" w:rsidRPr="00786F8C" w14:paraId="6AFF5430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9B34" w14:textId="77777777" w:rsidR="00786F8C" w:rsidRPr="00786F8C" w:rsidRDefault="00786F8C" w:rsidP="00786F8C">
            <w:r w:rsidRPr="00786F8C">
              <w:t>1069-20-06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C486" w14:textId="77777777" w:rsidR="00786F8C" w:rsidRPr="00786F8C" w:rsidRDefault="00786F8C" w:rsidP="00786F8C">
            <w:r w:rsidRPr="00786F8C">
              <w:t>08/09/2024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3016" w14:textId="77777777" w:rsidR="00786F8C" w:rsidRPr="00786F8C" w:rsidRDefault="00786F8C" w:rsidP="00786F8C">
            <w:r w:rsidRPr="00786F8C">
              <w:t>81-р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7995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8169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>Наказ Про зняття з контролю розпоряджень голови ОВА</w:t>
            </w:r>
          </w:p>
        </w:tc>
      </w:tr>
      <w:tr w:rsidR="00786F8C" w:rsidRPr="00786F8C" w14:paraId="0A67E925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770E" w14:textId="77777777" w:rsidR="00786F8C" w:rsidRPr="00786F8C" w:rsidRDefault="00786F8C" w:rsidP="00786F8C">
            <w:r w:rsidRPr="00786F8C">
              <w:t>1068-20-18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37AB" w14:textId="77777777" w:rsidR="00786F8C" w:rsidRPr="00786F8C" w:rsidRDefault="00786F8C" w:rsidP="00786F8C">
            <w:r w:rsidRPr="00786F8C">
              <w:t>08/09/2024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5DF4" w14:textId="77777777" w:rsidR="00786F8C" w:rsidRPr="00786F8C" w:rsidRDefault="00786F8C" w:rsidP="00786F8C">
            <w:r w:rsidRPr="00786F8C">
              <w:t xml:space="preserve">0361/01.01-52/8.24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5ABE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6607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>Резолюція до листа  Вінницька обласна Рада -  №1163/01.01-12/2024 від 08.08.2024  Про забезпечення виконання вимог законів України "Про захист економічної конкуренції"</w:t>
            </w:r>
          </w:p>
        </w:tc>
      </w:tr>
      <w:tr w:rsidR="00786F8C" w:rsidRPr="00786F8C" w14:paraId="14E70938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9319" w14:textId="77777777" w:rsidR="00786F8C" w:rsidRPr="00786F8C" w:rsidRDefault="00786F8C" w:rsidP="00786F8C">
            <w:r w:rsidRPr="00786F8C">
              <w:t>1067-20-18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0F5A" w14:textId="77777777" w:rsidR="00786F8C" w:rsidRPr="00786F8C" w:rsidRDefault="00786F8C" w:rsidP="00786F8C">
            <w:r w:rsidRPr="00786F8C">
              <w:t>08/09/2024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F7C3" w14:textId="77777777" w:rsidR="00786F8C" w:rsidRPr="00786F8C" w:rsidRDefault="00786F8C" w:rsidP="00786F8C">
            <w:r w:rsidRPr="00786F8C">
              <w:t>Для розгляду та відповідного реагування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EEA6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8062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до листа  Вінницька обласна Рада -  №1163/01.0112/2024 від 08.08.2024  Про </w:t>
            </w:r>
            <w:r w:rsidRPr="00786F8C">
              <w:rPr>
                <w:i/>
                <w:iCs/>
              </w:rPr>
              <w:lastRenderedPageBreak/>
              <w:t>державну допомогу суб'єктам господарювання</w:t>
            </w:r>
          </w:p>
        </w:tc>
      </w:tr>
      <w:tr w:rsidR="00786F8C" w:rsidRPr="00786F8C" w14:paraId="4277AFB0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C259" w14:textId="77777777" w:rsidR="00786F8C" w:rsidRPr="00786F8C" w:rsidRDefault="00786F8C" w:rsidP="00786F8C">
            <w:r w:rsidRPr="00786F8C">
              <w:lastRenderedPageBreak/>
              <w:t>1066-20-18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B497" w14:textId="77777777" w:rsidR="00786F8C" w:rsidRPr="00786F8C" w:rsidRDefault="00786F8C" w:rsidP="00786F8C">
            <w:r w:rsidRPr="00786F8C">
              <w:t>08/08/2024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B9AF" w14:textId="77777777" w:rsidR="00786F8C" w:rsidRPr="00786F8C" w:rsidRDefault="00786F8C" w:rsidP="00786F8C">
            <w:r w:rsidRPr="00786F8C">
              <w:t xml:space="preserve">10142/01.01-44/8.24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2438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EC86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до листа  Об'єднана штурмова бригада Національної поліції України "Лють" -  №5466-2024 від 05.08.2024  Щодо розміщення інформації про проведення конкурсу на службу в поліції </w:t>
            </w:r>
          </w:p>
        </w:tc>
      </w:tr>
      <w:tr w:rsidR="00786F8C" w:rsidRPr="00786F8C" w14:paraId="0B0D8035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1630" w14:textId="77777777" w:rsidR="00786F8C" w:rsidRPr="00786F8C" w:rsidRDefault="00786F8C" w:rsidP="00786F8C">
            <w:r w:rsidRPr="00786F8C">
              <w:t>1065-20-18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14BD" w14:textId="77777777" w:rsidR="00786F8C" w:rsidRPr="00786F8C" w:rsidRDefault="00786F8C" w:rsidP="00786F8C">
            <w:r w:rsidRPr="00786F8C">
              <w:t>08/09/2024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86AD" w14:textId="77777777" w:rsidR="00786F8C" w:rsidRPr="00786F8C" w:rsidRDefault="00786F8C" w:rsidP="00786F8C">
            <w:r w:rsidRPr="00786F8C">
              <w:t xml:space="preserve">10364/01.01-41/8.24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89E5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E9DD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до листа  Міністерство культури та інформаційної політики України -  №06/11/7214-24 від 08.08.2024  Про поширення анімаційних матеріалів щодо запобігання корупції </w:t>
            </w:r>
          </w:p>
        </w:tc>
      </w:tr>
      <w:tr w:rsidR="00786F8C" w:rsidRPr="00786F8C" w14:paraId="5004BDDE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5EF5" w14:textId="77777777" w:rsidR="00786F8C" w:rsidRPr="00786F8C" w:rsidRDefault="00786F8C" w:rsidP="00786F8C">
            <w:r w:rsidRPr="00786F8C">
              <w:t>1064-20-18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B964" w14:textId="77777777" w:rsidR="00786F8C" w:rsidRPr="00786F8C" w:rsidRDefault="00786F8C" w:rsidP="00786F8C">
            <w:r w:rsidRPr="00786F8C">
              <w:t>08/08/2024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09BE" w14:textId="77777777" w:rsidR="00786F8C" w:rsidRPr="00786F8C" w:rsidRDefault="00786F8C" w:rsidP="00786F8C">
            <w:r w:rsidRPr="00786F8C">
              <w:t xml:space="preserve">10351/01.01-01/8.2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A4C0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1797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України № 3870-ІХ "Про внесення змін до Закону України "Про місцеве самоврядування в Україні" щодо вдосконалення правового регулювання інституту </w:t>
            </w:r>
            <w:proofErr w:type="spellStart"/>
            <w:r w:rsidRPr="00786F8C">
              <w:rPr>
                <w:i/>
                <w:iCs/>
              </w:rPr>
              <w:t>старост</w:t>
            </w:r>
            <w:proofErr w:type="spellEnd"/>
            <w:r w:rsidRPr="00786F8C">
              <w:rPr>
                <w:i/>
                <w:iCs/>
              </w:rPr>
              <w:t xml:space="preserve"> та його діяльності в умовах воєнного стану" </w:t>
            </w:r>
          </w:p>
        </w:tc>
      </w:tr>
      <w:tr w:rsidR="00786F8C" w:rsidRPr="00786F8C" w14:paraId="2C3229A0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D79A" w14:textId="77777777" w:rsidR="00786F8C" w:rsidRPr="00786F8C" w:rsidRDefault="00786F8C" w:rsidP="00786F8C">
            <w:r w:rsidRPr="00786F8C">
              <w:t>1063-20-18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DBAD" w14:textId="77777777" w:rsidR="00786F8C" w:rsidRPr="00786F8C" w:rsidRDefault="00786F8C" w:rsidP="00786F8C">
            <w:r w:rsidRPr="00786F8C">
              <w:t>08/09/2024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668D" w14:textId="77777777" w:rsidR="00786F8C" w:rsidRPr="00786F8C" w:rsidRDefault="00786F8C" w:rsidP="00786F8C">
            <w:r w:rsidRPr="00786F8C">
              <w:t xml:space="preserve">10276/01.01-28/8.24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D582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F11F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до листа  Національне агентство кваліфікацій -  №02/01.01-09/1308 від 07.08.2024  Щодо продовження строку розроблення </w:t>
            </w:r>
            <w:proofErr w:type="spellStart"/>
            <w:r w:rsidRPr="00786F8C">
              <w:rPr>
                <w:i/>
                <w:iCs/>
              </w:rPr>
              <w:t>проєкту</w:t>
            </w:r>
            <w:proofErr w:type="spellEnd"/>
            <w:r w:rsidRPr="00786F8C">
              <w:rPr>
                <w:i/>
                <w:iCs/>
              </w:rPr>
              <w:t xml:space="preserve"> професійного стандарту</w:t>
            </w:r>
          </w:p>
        </w:tc>
      </w:tr>
      <w:tr w:rsidR="00786F8C" w:rsidRPr="00786F8C" w14:paraId="3242F539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A1E3" w14:textId="77777777" w:rsidR="00786F8C" w:rsidRPr="00786F8C" w:rsidRDefault="00786F8C" w:rsidP="00786F8C">
            <w:r w:rsidRPr="00786F8C">
              <w:lastRenderedPageBreak/>
              <w:t>1062-07-07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6D84" w14:textId="77777777" w:rsidR="00786F8C" w:rsidRPr="00786F8C" w:rsidRDefault="00786F8C" w:rsidP="00786F8C">
            <w:r w:rsidRPr="00786F8C">
              <w:t>08/08/2024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11BB" w14:textId="77777777" w:rsidR="00786F8C" w:rsidRPr="00786F8C" w:rsidRDefault="00786F8C" w:rsidP="00786F8C">
            <w:r w:rsidRPr="00786F8C">
              <w:t>03-34/2107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1649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Територіальне управління державної судової адміністрації України в Вінницькій області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4A74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Лист про результати проведеної перевірки стосовно </w:t>
            </w:r>
            <w:proofErr w:type="spellStart"/>
            <w:r w:rsidRPr="00786F8C">
              <w:rPr>
                <w:i/>
                <w:iCs/>
              </w:rPr>
              <w:t>Цубер</w:t>
            </w:r>
            <w:proofErr w:type="spellEnd"/>
            <w:r w:rsidRPr="00786F8C">
              <w:rPr>
                <w:i/>
                <w:iCs/>
              </w:rPr>
              <w:t xml:space="preserve"> В.М</w:t>
            </w:r>
          </w:p>
        </w:tc>
      </w:tr>
      <w:tr w:rsidR="00786F8C" w:rsidRPr="00786F8C" w14:paraId="61E5A7A7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F973" w14:textId="77777777" w:rsidR="00786F8C" w:rsidRPr="00786F8C" w:rsidRDefault="00786F8C" w:rsidP="00786F8C">
            <w:r w:rsidRPr="00786F8C">
              <w:t>1061-20-18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A3F2" w14:textId="77777777" w:rsidR="00786F8C" w:rsidRPr="00786F8C" w:rsidRDefault="00786F8C" w:rsidP="00786F8C">
            <w:r w:rsidRPr="00786F8C">
              <w:t>08/08/2024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355C" w14:textId="77777777" w:rsidR="00786F8C" w:rsidRPr="00786F8C" w:rsidRDefault="00786F8C" w:rsidP="00786F8C">
            <w:r w:rsidRPr="00786F8C">
              <w:t xml:space="preserve">10275/01.01-41/8.24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D7F9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666A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до листа  Міністерства культури та інформаційної політики України -  №06/11/7179-24 від 07.08.2024  Щодо поширення інформації про медичні послуги з лікування безпліддя </w:t>
            </w:r>
          </w:p>
        </w:tc>
      </w:tr>
      <w:tr w:rsidR="00786F8C" w:rsidRPr="00786F8C" w14:paraId="330FFDF3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A975" w14:textId="77777777" w:rsidR="00786F8C" w:rsidRPr="00786F8C" w:rsidRDefault="00786F8C" w:rsidP="00786F8C">
            <w:r w:rsidRPr="00786F8C">
              <w:t>1060-20-18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CC83" w14:textId="77777777" w:rsidR="00786F8C" w:rsidRPr="00786F8C" w:rsidRDefault="00786F8C" w:rsidP="00786F8C">
            <w:r w:rsidRPr="00786F8C">
              <w:t>08/08/2024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A3B7" w14:textId="77777777" w:rsidR="00786F8C" w:rsidRPr="00786F8C" w:rsidRDefault="00786F8C" w:rsidP="00786F8C">
            <w:r w:rsidRPr="00786F8C">
              <w:t xml:space="preserve">10271/01.01-41/8.24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936C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41BE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>Резолюція до листа  Міністерства культури та інформаційної політики України -  №06/11/7178-24 від 07.08.2024  Про поширення відеороликів</w:t>
            </w:r>
          </w:p>
        </w:tc>
      </w:tr>
      <w:tr w:rsidR="00786F8C" w:rsidRPr="00786F8C" w14:paraId="32C3BD69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E2EE" w14:textId="77777777" w:rsidR="00786F8C" w:rsidRPr="00786F8C" w:rsidRDefault="00786F8C" w:rsidP="00786F8C">
            <w:r w:rsidRPr="00786F8C">
              <w:t>1059-20-18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86C6" w14:textId="77777777" w:rsidR="00786F8C" w:rsidRPr="00786F8C" w:rsidRDefault="00786F8C" w:rsidP="00786F8C">
            <w:r w:rsidRPr="00786F8C">
              <w:t>08/08/2024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2A41" w14:textId="77777777" w:rsidR="00786F8C" w:rsidRPr="00786F8C" w:rsidRDefault="00786F8C" w:rsidP="00786F8C">
            <w:r w:rsidRPr="00786F8C">
              <w:t xml:space="preserve">10249/01.01-01/8.24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CEA9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5CD8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до Закону України № 3885-ІХ "Про внесення змін до деяких законів України щодо забезпечення здійснення поховання деяких категорій осіб на Національному військовому меморіальному кладовищі" </w:t>
            </w:r>
          </w:p>
        </w:tc>
      </w:tr>
      <w:tr w:rsidR="00786F8C" w:rsidRPr="00786F8C" w14:paraId="6F7CEA75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1D12" w14:textId="77777777" w:rsidR="00786F8C" w:rsidRPr="00786F8C" w:rsidRDefault="00786F8C" w:rsidP="00786F8C">
            <w:r w:rsidRPr="00786F8C">
              <w:t>1058-20-18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10D0" w14:textId="77777777" w:rsidR="00786F8C" w:rsidRPr="00786F8C" w:rsidRDefault="00786F8C" w:rsidP="00786F8C">
            <w:r w:rsidRPr="00786F8C">
              <w:t>08/08/2024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A3CE" w14:textId="77777777" w:rsidR="00786F8C" w:rsidRPr="00786F8C" w:rsidRDefault="00786F8C" w:rsidP="00786F8C">
            <w:r w:rsidRPr="00786F8C">
              <w:t xml:space="preserve">10234/01.01-01/8.24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B7B3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7874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до Закону України № 3859-ІХ "Про внесення змін до Дисциплінарного статуту Збройних Сил України щодо поновлення в колишньому військовому званні під час дії воєнного стану" </w:t>
            </w:r>
          </w:p>
        </w:tc>
      </w:tr>
      <w:tr w:rsidR="00786F8C" w:rsidRPr="00786F8C" w14:paraId="0E3E799F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BE18" w14:textId="77777777" w:rsidR="00786F8C" w:rsidRPr="00786F8C" w:rsidRDefault="00786F8C" w:rsidP="00786F8C">
            <w:r w:rsidRPr="00786F8C">
              <w:lastRenderedPageBreak/>
              <w:t>1057-20-18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7869" w14:textId="77777777" w:rsidR="00786F8C" w:rsidRPr="00786F8C" w:rsidRDefault="00786F8C" w:rsidP="00786F8C">
            <w:r w:rsidRPr="00786F8C">
              <w:t>08/07/2024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17E1" w14:textId="77777777" w:rsidR="00786F8C" w:rsidRPr="00786F8C" w:rsidRDefault="00786F8C" w:rsidP="00786F8C">
            <w:r w:rsidRPr="00786F8C">
              <w:t xml:space="preserve">10194/01.01-41/8.24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F45F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7594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>Резолюція до листа  Міністерства молоді та спорту України -  №9064/7.1 від 06.08.2024  Про розміщення соціальної реклами у рамках тематичних заходів до Дня молоді</w:t>
            </w:r>
          </w:p>
        </w:tc>
      </w:tr>
      <w:tr w:rsidR="00786F8C" w:rsidRPr="00786F8C" w14:paraId="15F45148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5613" w14:textId="77777777" w:rsidR="00786F8C" w:rsidRPr="00786F8C" w:rsidRDefault="00786F8C" w:rsidP="00786F8C">
            <w:r w:rsidRPr="00786F8C">
              <w:t>1056-07-07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F072" w14:textId="77777777" w:rsidR="00786F8C" w:rsidRPr="00786F8C" w:rsidRDefault="00786F8C" w:rsidP="00786F8C">
            <w:r w:rsidRPr="00786F8C">
              <w:t>08/07/2024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FB37" w14:textId="77777777" w:rsidR="00786F8C" w:rsidRPr="00786F8C" w:rsidRDefault="00786F8C" w:rsidP="00786F8C">
            <w:r w:rsidRPr="00786F8C">
              <w:t>01.01.1-5060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307E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Департамент гуманітарної політики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EE56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Лист про результати </w:t>
            </w:r>
            <w:proofErr w:type="spellStart"/>
            <w:r w:rsidRPr="00786F8C">
              <w:rPr>
                <w:i/>
                <w:iCs/>
              </w:rPr>
              <w:t>спецперевірки</w:t>
            </w:r>
            <w:proofErr w:type="spellEnd"/>
            <w:r w:rsidRPr="00786F8C">
              <w:rPr>
                <w:i/>
                <w:iCs/>
              </w:rPr>
              <w:t xml:space="preserve"> </w:t>
            </w:r>
            <w:proofErr w:type="spellStart"/>
            <w:r w:rsidRPr="00786F8C">
              <w:rPr>
                <w:i/>
                <w:iCs/>
              </w:rPr>
              <w:t>Цубер</w:t>
            </w:r>
            <w:proofErr w:type="spellEnd"/>
            <w:r w:rsidRPr="00786F8C">
              <w:rPr>
                <w:i/>
                <w:iCs/>
              </w:rPr>
              <w:t xml:space="preserve"> В.М.</w:t>
            </w:r>
          </w:p>
        </w:tc>
      </w:tr>
      <w:tr w:rsidR="00786F8C" w:rsidRPr="00786F8C" w14:paraId="4EBFE46D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E4B9" w14:textId="77777777" w:rsidR="00786F8C" w:rsidRPr="00786F8C" w:rsidRDefault="00786F8C" w:rsidP="00786F8C">
            <w:r w:rsidRPr="00786F8C">
              <w:t>1055-20-18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7FA0" w14:textId="77777777" w:rsidR="00786F8C" w:rsidRPr="00786F8C" w:rsidRDefault="00786F8C" w:rsidP="00786F8C">
            <w:r w:rsidRPr="00786F8C">
              <w:t>08/07/2024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DE9E" w14:textId="77777777" w:rsidR="00786F8C" w:rsidRPr="00786F8C" w:rsidRDefault="00786F8C" w:rsidP="00786F8C">
            <w:r w:rsidRPr="00786F8C">
              <w:t xml:space="preserve">10203/01.01-01/8.24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FD6F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3486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до Закону України  № 3889-ІХ "Про внесення зміни до статті 155 Закону України "Про судоустрій і статус суддів" щодо організації роботи судів" </w:t>
            </w:r>
          </w:p>
        </w:tc>
      </w:tr>
      <w:tr w:rsidR="00786F8C" w:rsidRPr="00786F8C" w14:paraId="3E2BC8D6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F470" w14:textId="77777777" w:rsidR="00786F8C" w:rsidRPr="00786F8C" w:rsidRDefault="00786F8C" w:rsidP="00786F8C">
            <w:r w:rsidRPr="00786F8C">
              <w:t>1054-20-18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61E0" w14:textId="77777777" w:rsidR="00786F8C" w:rsidRPr="00786F8C" w:rsidRDefault="00786F8C" w:rsidP="00786F8C">
            <w:r w:rsidRPr="00786F8C">
              <w:t>08/07/2024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AB83" w14:textId="77777777" w:rsidR="00786F8C" w:rsidRPr="00786F8C" w:rsidRDefault="00786F8C" w:rsidP="00786F8C">
            <w:r w:rsidRPr="00786F8C">
              <w:t xml:space="preserve">10241/01.01-03/8.24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91F7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4598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до Указу Президента України  №469/2024 від 07.08.2024  Про продовження строку дії воєнного стану в Україні </w:t>
            </w:r>
          </w:p>
        </w:tc>
      </w:tr>
      <w:tr w:rsidR="00786F8C" w:rsidRPr="00786F8C" w14:paraId="2A136B2C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156C" w14:textId="77777777" w:rsidR="00786F8C" w:rsidRPr="00786F8C" w:rsidRDefault="00786F8C" w:rsidP="00786F8C">
            <w:r w:rsidRPr="00786F8C">
              <w:t>1053-20-18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C654" w14:textId="77777777" w:rsidR="00786F8C" w:rsidRPr="00786F8C" w:rsidRDefault="00786F8C" w:rsidP="00786F8C">
            <w:r w:rsidRPr="00786F8C">
              <w:t>08/07/2024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2A34" w14:textId="77777777" w:rsidR="00786F8C" w:rsidRPr="00786F8C" w:rsidRDefault="00786F8C" w:rsidP="00786F8C">
            <w:r w:rsidRPr="00786F8C">
              <w:t xml:space="preserve">10240/01.01-03/8.24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F4BE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1E40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>Резолюція до Указу Президента України  №470/2024 від 23.07.2024  Про продовження строку проведення загальної мобілізації</w:t>
            </w:r>
          </w:p>
        </w:tc>
      </w:tr>
      <w:tr w:rsidR="00786F8C" w:rsidRPr="00786F8C" w14:paraId="6D9C9250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DD65" w14:textId="77777777" w:rsidR="00786F8C" w:rsidRPr="00786F8C" w:rsidRDefault="00786F8C" w:rsidP="00786F8C">
            <w:r w:rsidRPr="00786F8C">
              <w:t>1052-20-18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205E" w14:textId="77777777" w:rsidR="00786F8C" w:rsidRPr="00786F8C" w:rsidRDefault="00786F8C" w:rsidP="00786F8C">
            <w:r w:rsidRPr="00786F8C">
              <w:t>08/07/2024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8439" w14:textId="77777777" w:rsidR="00786F8C" w:rsidRPr="00786F8C" w:rsidRDefault="00786F8C" w:rsidP="00786F8C">
            <w:r w:rsidRPr="00786F8C">
              <w:t xml:space="preserve">10239/01.01-01/8.24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62E2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83B5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до  Закону країни № 3891-ІХ "Про затвердження Указу Президента України "Про продовження строку дії воєнного стану в Україні" </w:t>
            </w:r>
          </w:p>
        </w:tc>
      </w:tr>
      <w:tr w:rsidR="00786F8C" w:rsidRPr="00786F8C" w14:paraId="2DC23AC1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E31A" w14:textId="77777777" w:rsidR="00786F8C" w:rsidRPr="00786F8C" w:rsidRDefault="00786F8C" w:rsidP="00786F8C">
            <w:r w:rsidRPr="00786F8C">
              <w:t>1051-20-18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462B" w14:textId="77777777" w:rsidR="00786F8C" w:rsidRPr="00786F8C" w:rsidRDefault="00786F8C" w:rsidP="00786F8C">
            <w:r w:rsidRPr="00786F8C">
              <w:t>08/08/2024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C4C6" w14:textId="77777777" w:rsidR="00786F8C" w:rsidRPr="00786F8C" w:rsidRDefault="00786F8C" w:rsidP="00786F8C">
            <w:r w:rsidRPr="00786F8C">
              <w:t xml:space="preserve">10201/01.01-01/8.24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C202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5986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до Закону України № 3868-ІХ "Про внесення зміни до статті 2 Закону України "Про публічні закупівлі" щодо </w:t>
            </w:r>
            <w:r w:rsidRPr="00786F8C">
              <w:rPr>
                <w:i/>
                <w:iCs/>
              </w:rPr>
              <w:lastRenderedPageBreak/>
              <w:t xml:space="preserve">врегулювання окремих питань у зв’язку з припиненням Фонду соціального страхування України" </w:t>
            </w:r>
          </w:p>
        </w:tc>
      </w:tr>
      <w:tr w:rsidR="00786F8C" w:rsidRPr="00786F8C" w14:paraId="2212D0FF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CD79" w14:textId="77777777" w:rsidR="00786F8C" w:rsidRPr="00786F8C" w:rsidRDefault="00786F8C" w:rsidP="00786F8C">
            <w:r w:rsidRPr="00786F8C">
              <w:lastRenderedPageBreak/>
              <w:t>1050-20-18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831B" w14:textId="77777777" w:rsidR="00786F8C" w:rsidRPr="00786F8C" w:rsidRDefault="00786F8C" w:rsidP="00786F8C">
            <w:r w:rsidRPr="00786F8C">
              <w:t>08/07/2024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8F14" w14:textId="77777777" w:rsidR="00786F8C" w:rsidRPr="00786F8C" w:rsidRDefault="00786F8C" w:rsidP="00786F8C">
            <w:r w:rsidRPr="00786F8C">
              <w:t xml:space="preserve">10201/01.01-01/8.24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DE29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6CBA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до Закону України № 3868-ІХ "Про внесення зміни до статті 2 Закону України "Про публічні закупівлі" щодо врегулювання окремих питань у зв’язку з припиненням Фонду соціального страхування України" </w:t>
            </w:r>
          </w:p>
        </w:tc>
      </w:tr>
      <w:tr w:rsidR="00786F8C" w:rsidRPr="00786F8C" w14:paraId="7B1351E4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CC1B" w14:textId="77777777" w:rsidR="00786F8C" w:rsidRPr="00786F8C" w:rsidRDefault="00786F8C" w:rsidP="00786F8C">
            <w:r w:rsidRPr="00786F8C">
              <w:t>1049-20-18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0B17" w14:textId="77777777" w:rsidR="00786F8C" w:rsidRPr="00786F8C" w:rsidRDefault="00786F8C" w:rsidP="00786F8C">
            <w:r w:rsidRPr="00786F8C">
              <w:t>08/07/2024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3EAE" w14:textId="77777777" w:rsidR="00786F8C" w:rsidRPr="00786F8C" w:rsidRDefault="00786F8C" w:rsidP="00786F8C">
            <w:r w:rsidRPr="00786F8C">
              <w:t xml:space="preserve">10231/01.01-01/8.24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846E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71B7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до Закону України № 3886-ІХ "Про внесення змін до Кодексу України про адміністративні правопорушення та деяких інших законів України щодо посилення відповідальності за дрібне викрадення чужого майна та врегулювання деяких інших питань діяльності правоохоронних органів" </w:t>
            </w:r>
          </w:p>
        </w:tc>
      </w:tr>
      <w:tr w:rsidR="00786F8C" w:rsidRPr="00786F8C" w14:paraId="35CC339B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D839" w14:textId="77777777" w:rsidR="00786F8C" w:rsidRPr="00786F8C" w:rsidRDefault="00786F8C" w:rsidP="00786F8C">
            <w:r w:rsidRPr="00786F8C">
              <w:t>1048-20-18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C087" w14:textId="77777777" w:rsidR="00786F8C" w:rsidRPr="00786F8C" w:rsidRDefault="00786F8C" w:rsidP="00786F8C">
            <w:r w:rsidRPr="00786F8C">
              <w:t>08/07/2024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A8E7" w14:textId="77777777" w:rsidR="00786F8C" w:rsidRPr="00786F8C" w:rsidRDefault="00786F8C" w:rsidP="00786F8C">
            <w:r w:rsidRPr="00786F8C">
              <w:t xml:space="preserve">10227/01.01-01/8.24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5FAF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0CFE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до Закону України № 3871-ІХ "Про внесення змін до Кримінального процесуального кодексу України щодо виправлення недоліків технічного характеру" </w:t>
            </w:r>
          </w:p>
        </w:tc>
      </w:tr>
      <w:tr w:rsidR="00786F8C" w:rsidRPr="00786F8C" w14:paraId="34D5AE75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E03B" w14:textId="77777777" w:rsidR="00786F8C" w:rsidRPr="00786F8C" w:rsidRDefault="00786F8C" w:rsidP="00786F8C">
            <w:r w:rsidRPr="00786F8C">
              <w:t>1047-20-18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2AF9" w14:textId="77777777" w:rsidR="00786F8C" w:rsidRPr="00786F8C" w:rsidRDefault="00786F8C" w:rsidP="00786F8C">
            <w:r w:rsidRPr="00786F8C">
              <w:t>08/07/2024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6FE5" w14:textId="77777777" w:rsidR="00786F8C" w:rsidRPr="00786F8C" w:rsidRDefault="00786F8C" w:rsidP="00786F8C">
            <w:r w:rsidRPr="00786F8C">
              <w:t xml:space="preserve">10228/01.01-01/8.24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6B13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C2D2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до Закону України № 3858-ІХ "Про внесення змін до Закону України "Про національну безпеку України" щодо стратегічних основ інтегрованого </w:t>
            </w:r>
            <w:r w:rsidRPr="00786F8C">
              <w:rPr>
                <w:i/>
                <w:iCs/>
              </w:rPr>
              <w:lastRenderedPageBreak/>
              <w:t xml:space="preserve">управління державним кордоном України" </w:t>
            </w:r>
          </w:p>
        </w:tc>
      </w:tr>
      <w:tr w:rsidR="00786F8C" w:rsidRPr="00786F8C" w14:paraId="2AE14C87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EFF4" w14:textId="77777777" w:rsidR="00786F8C" w:rsidRPr="00786F8C" w:rsidRDefault="00786F8C" w:rsidP="00786F8C">
            <w:r w:rsidRPr="00786F8C">
              <w:lastRenderedPageBreak/>
              <w:t>1046-20-18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1685" w14:textId="77777777" w:rsidR="00786F8C" w:rsidRPr="00786F8C" w:rsidRDefault="00786F8C" w:rsidP="00786F8C">
            <w:r w:rsidRPr="00786F8C">
              <w:t>08/07/2024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AC9A" w14:textId="77777777" w:rsidR="00786F8C" w:rsidRPr="00786F8C" w:rsidRDefault="00786F8C" w:rsidP="00786F8C">
            <w:r w:rsidRPr="00786F8C">
              <w:t xml:space="preserve">10230/01.01-01/8.24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8A4D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853D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до Закону України № 3887-ІХ "Про внесення змін до Закону України "Про оперативно-розшукову діяльність" щодо діяльності Спеціалізованої антикорупційної прокуратури" </w:t>
            </w:r>
          </w:p>
        </w:tc>
      </w:tr>
      <w:tr w:rsidR="00786F8C" w:rsidRPr="00786F8C" w14:paraId="6AB48BFC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6FE8" w14:textId="77777777" w:rsidR="00786F8C" w:rsidRPr="00786F8C" w:rsidRDefault="00786F8C" w:rsidP="00786F8C">
            <w:r w:rsidRPr="00786F8C">
              <w:t>1045-20-18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0A85" w14:textId="77777777" w:rsidR="00786F8C" w:rsidRPr="00786F8C" w:rsidRDefault="00786F8C" w:rsidP="00786F8C">
            <w:r w:rsidRPr="00786F8C">
              <w:t>08/06/2024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7817" w14:textId="77777777" w:rsidR="00786F8C" w:rsidRPr="00786F8C" w:rsidRDefault="00786F8C" w:rsidP="00786F8C">
            <w:r w:rsidRPr="00786F8C">
              <w:t xml:space="preserve">10031/01.01-28/8.24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FA27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D418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до листа Міністерства цифрової трансформації України -  №1/06-5-12465 від 02.08.2024 Щодо Індексу цифрової трансформації регіонів </w:t>
            </w:r>
          </w:p>
        </w:tc>
      </w:tr>
      <w:tr w:rsidR="00786F8C" w:rsidRPr="00786F8C" w14:paraId="46DAFA5C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DE63" w14:textId="77777777" w:rsidR="00786F8C" w:rsidRPr="00786F8C" w:rsidRDefault="00786F8C" w:rsidP="00786F8C">
            <w:r w:rsidRPr="00786F8C">
              <w:t>1044-20-18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3DFA" w14:textId="77777777" w:rsidR="00786F8C" w:rsidRPr="00786F8C" w:rsidRDefault="00786F8C" w:rsidP="00786F8C">
            <w:r w:rsidRPr="00786F8C">
              <w:t>08/06/2024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7AA1" w14:textId="77777777" w:rsidR="00786F8C" w:rsidRPr="00786F8C" w:rsidRDefault="00786F8C" w:rsidP="00786F8C">
            <w:r w:rsidRPr="00786F8C">
              <w:t xml:space="preserve">10178/01.01-11/8.24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7863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9669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до листа Секретаріат Кабінету Міністрів України - №18778/0/2-24 від 06.08.2024 до </w:t>
            </w:r>
            <w:proofErr w:type="spellStart"/>
            <w:r w:rsidRPr="00786F8C">
              <w:rPr>
                <w:i/>
                <w:iCs/>
              </w:rPr>
              <w:t>листаПредставництва</w:t>
            </w:r>
            <w:proofErr w:type="spellEnd"/>
            <w:r w:rsidRPr="00786F8C">
              <w:rPr>
                <w:i/>
                <w:iCs/>
              </w:rPr>
              <w:t xml:space="preserve"> України при Європейському Союзі від 4 липня 2024 р. № 311/13-616-91401 для врахування у роботі </w:t>
            </w:r>
          </w:p>
        </w:tc>
      </w:tr>
      <w:tr w:rsidR="00786F8C" w:rsidRPr="00786F8C" w14:paraId="68258C21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5A2D" w14:textId="77777777" w:rsidR="00786F8C" w:rsidRPr="00786F8C" w:rsidRDefault="00786F8C" w:rsidP="00786F8C">
            <w:r w:rsidRPr="00786F8C">
              <w:t>1043-20-18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4B3C" w14:textId="77777777" w:rsidR="00786F8C" w:rsidRPr="00786F8C" w:rsidRDefault="00786F8C" w:rsidP="00786F8C">
            <w:r w:rsidRPr="00786F8C">
              <w:t>08/06/2024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234D" w14:textId="77777777" w:rsidR="00786F8C" w:rsidRPr="00786F8C" w:rsidRDefault="00786F8C" w:rsidP="00786F8C">
            <w:r w:rsidRPr="00786F8C">
              <w:t>10038/01.01-05/8.24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0707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70D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Постанова Кабінету Міністрів України №856 від 25.07.2024 Про внесення змін до Порядку визначення та застосування граничних величин споживання електричної потужності </w:t>
            </w:r>
          </w:p>
        </w:tc>
      </w:tr>
      <w:tr w:rsidR="00786F8C" w:rsidRPr="00786F8C" w14:paraId="6B7EBEFC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7DC7" w14:textId="77777777" w:rsidR="00786F8C" w:rsidRPr="00786F8C" w:rsidRDefault="00786F8C" w:rsidP="00786F8C">
            <w:r w:rsidRPr="00786F8C">
              <w:t>1042-20-18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3CC6" w14:textId="77777777" w:rsidR="00786F8C" w:rsidRPr="00786F8C" w:rsidRDefault="00786F8C" w:rsidP="00786F8C">
            <w:r w:rsidRPr="00786F8C">
              <w:t>08/06/2024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269C" w14:textId="77777777" w:rsidR="00786F8C" w:rsidRPr="00786F8C" w:rsidRDefault="00786F8C" w:rsidP="00786F8C">
            <w:r w:rsidRPr="00786F8C">
              <w:t>10061/01.01-01/8.24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0EBB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47A7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Верховна Рада України -  №12/38-2024/171742 від 05.08.2024 </w:t>
            </w:r>
          </w:p>
        </w:tc>
      </w:tr>
      <w:tr w:rsidR="00786F8C" w:rsidRPr="00786F8C" w14:paraId="1CA041A3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E3B2" w14:textId="77777777" w:rsidR="00786F8C" w:rsidRPr="00786F8C" w:rsidRDefault="00786F8C" w:rsidP="00786F8C">
            <w:r w:rsidRPr="00786F8C">
              <w:t>1041-20-18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F7BB" w14:textId="77777777" w:rsidR="00786F8C" w:rsidRPr="00786F8C" w:rsidRDefault="00786F8C" w:rsidP="00786F8C">
            <w:r w:rsidRPr="00786F8C">
              <w:t>08/05/2024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B97D" w14:textId="77777777" w:rsidR="00786F8C" w:rsidRPr="00786F8C" w:rsidRDefault="00786F8C" w:rsidP="00786F8C">
            <w:r w:rsidRPr="00786F8C">
              <w:t>10056/01.01-11/8.24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FA95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649B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Секретаріат Кабінету Міністрів України -  </w:t>
            </w:r>
            <w:r w:rsidRPr="00786F8C">
              <w:rPr>
                <w:i/>
                <w:iCs/>
              </w:rPr>
              <w:lastRenderedPageBreak/>
              <w:t xml:space="preserve">№18647/0/2-24 від 03.08.2024 </w:t>
            </w:r>
          </w:p>
        </w:tc>
      </w:tr>
      <w:tr w:rsidR="00786F8C" w:rsidRPr="00786F8C" w14:paraId="731932DE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EC1F" w14:textId="77777777" w:rsidR="00786F8C" w:rsidRPr="00786F8C" w:rsidRDefault="00786F8C" w:rsidP="00786F8C">
            <w:r w:rsidRPr="00786F8C">
              <w:lastRenderedPageBreak/>
              <w:t>1040-20-13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340E" w14:textId="77777777" w:rsidR="00786F8C" w:rsidRPr="00786F8C" w:rsidRDefault="00786F8C" w:rsidP="00786F8C">
            <w:r w:rsidRPr="00786F8C">
              <w:t>08/05/2024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F246" w14:textId="77777777" w:rsidR="00786F8C" w:rsidRPr="00786F8C" w:rsidRDefault="00786F8C" w:rsidP="00786F8C">
            <w:r w:rsidRPr="00786F8C">
              <w:t>15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492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F03E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>Протокол ОВА позачергового засідання обласної комісії з питань техногенно-екологічної безпеки та надзвичайних ситуацій</w:t>
            </w:r>
          </w:p>
        </w:tc>
      </w:tr>
      <w:tr w:rsidR="00786F8C" w:rsidRPr="00786F8C" w14:paraId="291C90C0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5EA8" w14:textId="77777777" w:rsidR="00786F8C" w:rsidRPr="00786F8C" w:rsidRDefault="00786F8C" w:rsidP="00786F8C">
            <w:r w:rsidRPr="00786F8C">
              <w:t>1039-20-18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F593" w14:textId="77777777" w:rsidR="00786F8C" w:rsidRPr="00786F8C" w:rsidRDefault="00786F8C" w:rsidP="00786F8C">
            <w:r w:rsidRPr="00786F8C">
              <w:t>08/02/2024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D822" w14:textId="77777777" w:rsidR="00786F8C" w:rsidRPr="00786F8C" w:rsidRDefault="00786F8C" w:rsidP="00786F8C">
            <w:r w:rsidRPr="00786F8C">
              <w:t>9868/01.01-48/7.24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3EA9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C7DE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Національне агентство України з питань державної служби -  №84/07.2/22-24 від 31.07.2024 </w:t>
            </w:r>
          </w:p>
        </w:tc>
      </w:tr>
      <w:tr w:rsidR="00786F8C" w:rsidRPr="00786F8C" w14:paraId="4FAF2A6C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872E" w14:textId="77777777" w:rsidR="00786F8C" w:rsidRPr="00786F8C" w:rsidRDefault="00786F8C" w:rsidP="00786F8C">
            <w:r w:rsidRPr="00786F8C">
              <w:t>1038-20-18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DE61" w14:textId="77777777" w:rsidR="00786F8C" w:rsidRPr="00786F8C" w:rsidRDefault="00786F8C" w:rsidP="00786F8C">
            <w:r w:rsidRPr="00786F8C">
              <w:t>08/02/2024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13F0" w14:textId="77777777" w:rsidR="00786F8C" w:rsidRPr="00786F8C" w:rsidRDefault="00786F8C" w:rsidP="00786F8C">
            <w:r w:rsidRPr="00786F8C">
              <w:t>9820/01.01-30/7.24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E32F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5643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Міністерство розвитку громад, територій та інфраструктури України -  №9697/35/14-24 від 30.07.2024 </w:t>
            </w:r>
          </w:p>
        </w:tc>
      </w:tr>
      <w:tr w:rsidR="00786F8C" w:rsidRPr="00786F8C" w14:paraId="6B468E9D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4CCD" w14:textId="77777777" w:rsidR="00786F8C" w:rsidRPr="00786F8C" w:rsidRDefault="00786F8C" w:rsidP="00786F8C">
            <w:r w:rsidRPr="00786F8C">
              <w:t>1037-20-18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42FE" w14:textId="77777777" w:rsidR="00786F8C" w:rsidRPr="00786F8C" w:rsidRDefault="00786F8C" w:rsidP="00786F8C">
            <w:r w:rsidRPr="00786F8C">
              <w:t>08/02/2024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E11E" w14:textId="77777777" w:rsidR="00786F8C" w:rsidRPr="00786F8C" w:rsidRDefault="00786F8C" w:rsidP="00786F8C">
            <w:r w:rsidRPr="00786F8C">
              <w:t>9804/01.01-05/7.24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0361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D00E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Кабінет Міністрів України -  №24746/0/1-24 від 30.07.2024 </w:t>
            </w:r>
          </w:p>
        </w:tc>
      </w:tr>
      <w:tr w:rsidR="00786F8C" w:rsidRPr="00786F8C" w14:paraId="7447EE68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919B" w14:textId="77777777" w:rsidR="00786F8C" w:rsidRPr="00786F8C" w:rsidRDefault="00786F8C" w:rsidP="00786F8C">
            <w:r w:rsidRPr="00786F8C">
              <w:t>1036-20-18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9E89" w14:textId="77777777" w:rsidR="00786F8C" w:rsidRPr="00786F8C" w:rsidRDefault="00786F8C" w:rsidP="00786F8C">
            <w:r w:rsidRPr="00786F8C">
              <w:t>08/02/2024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9C3A" w14:textId="77777777" w:rsidR="00786F8C" w:rsidRPr="00786F8C" w:rsidRDefault="00786F8C" w:rsidP="00786F8C">
            <w:r w:rsidRPr="00786F8C">
              <w:t>9996/01.01-63/8.24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2839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9C3E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Військова частина Т0950 -  №1800/7 від 01.07.2024 </w:t>
            </w:r>
          </w:p>
        </w:tc>
      </w:tr>
      <w:tr w:rsidR="00786F8C" w:rsidRPr="00786F8C" w14:paraId="04A1192C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7698" w14:textId="77777777" w:rsidR="00786F8C" w:rsidRPr="00786F8C" w:rsidRDefault="00786F8C" w:rsidP="00786F8C">
            <w:r w:rsidRPr="00786F8C">
              <w:t>1035-20-18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9A7C" w14:textId="77777777" w:rsidR="00786F8C" w:rsidRPr="00786F8C" w:rsidRDefault="00786F8C" w:rsidP="00786F8C">
            <w:r w:rsidRPr="00786F8C">
              <w:t>08/02/2024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44DC" w14:textId="77777777" w:rsidR="00786F8C" w:rsidRPr="00786F8C" w:rsidRDefault="00786F8C" w:rsidP="00786F8C">
            <w:r w:rsidRPr="00786F8C">
              <w:t>9853/01.01-35/7.24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A682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4C34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Міністерство у справах ветеранів України -  №12410/1.3/7.1-24 від 30.07.2024 </w:t>
            </w:r>
          </w:p>
        </w:tc>
      </w:tr>
      <w:tr w:rsidR="00786F8C" w:rsidRPr="00786F8C" w14:paraId="7CA11456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4884" w14:textId="77777777" w:rsidR="00786F8C" w:rsidRPr="00786F8C" w:rsidRDefault="00786F8C" w:rsidP="00786F8C">
            <w:r w:rsidRPr="00786F8C">
              <w:t>1034-20-18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BCB8" w14:textId="77777777" w:rsidR="00786F8C" w:rsidRPr="00786F8C" w:rsidRDefault="00786F8C" w:rsidP="00786F8C">
            <w:r w:rsidRPr="00786F8C">
              <w:t>08/02/2024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A905" w14:textId="77777777" w:rsidR="00786F8C" w:rsidRPr="00786F8C" w:rsidRDefault="00786F8C" w:rsidP="00786F8C">
            <w:r w:rsidRPr="00786F8C">
              <w:t>9946/01.01-09/8.24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1E46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F484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Резолюція ОВА на лист Кабінет Міністрів України -  №24055/1/1-24 від 01.08.2024 </w:t>
            </w:r>
          </w:p>
        </w:tc>
      </w:tr>
      <w:tr w:rsidR="00786F8C" w:rsidRPr="00786F8C" w14:paraId="2656DDA4" w14:textId="77777777" w:rsidTr="00786F8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C2E8" w14:textId="77777777" w:rsidR="00786F8C" w:rsidRPr="00786F8C" w:rsidRDefault="00786F8C" w:rsidP="00786F8C">
            <w:r w:rsidRPr="00786F8C">
              <w:t>1033-20-07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1D36" w14:textId="77777777" w:rsidR="00786F8C" w:rsidRPr="00786F8C" w:rsidRDefault="00786F8C" w:rsidP="00786F8C">
            <w:r w:rsidRPr="00786F8C">
              <w:t>08/02/2024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A623" w14:textId="77777777" w:rsidR="00786F8C" w:rsidRPr="00786F8C" w:rsidRDefault="00786F8C" w:rsidP="00786F8C">
            <w:r w:rsidRPr="00786F8C">
              <w:t>01.01.2-4493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80EF" w14:textId="77777777" w:rsidR="00786F8C" w:rsidRPr="00786F8C" w:rsidRDefault="00786F8C" w:rsidP="00786F8C">
            <w:pPr>
              <w:rPr>
                <w:b/>
                <w:bCs/>
              </w:rPr>
            </w:pPr>
            <w:r w:rsidRPr="00786F8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61C0" w14:textId="77777777" w:rsidR="00786F8C" w:rsidRPr="00786F8C" w:rsidRDefault="00786F8C" w:rsidP="00786F8C">
            <w:pPr>
              <w:rPr>
                <w:i/>
                <w:iCs/>
              </w:rPr>
            </w:pPr>
            <w:r w:rsidRPr="00786F8C">
              <w:rPr>
                <w:i/>
                <w:iCs/>
              </w:rPr>
              <w:t xml:space="preserve">Лист Департамент гуманітарної політики ОВА про результати спеціальної перевірки </w:t>
            </w:r>
            <w:proofErr w:type="spellStart"/>
            <w:r w:rsidRPr="00786F8C">
              <w:rPr>
                <w:i/>
                <w:iCs/>
              </w:rPr>
              <w:t>Цубер</w:t>
            </w:r>
            <w:proofErr w:type="spellEnd"/>
            <w:r w:rsidRPr="00786F8C">
              <w:rPr>
                <w:i/>
                <w:iCs/>
              </w:rPr>
              <w:t xml:space="preserve"> </w:t>
            </w:r>
          </w:p>
        </w:tc>
      </w:tr>
    </w:tbl>
    <w:p w14:paraId="4AB9B92F" w14:textId="77777777" w:rsidR="002749E8" w:rsidRDefault="002749E8"/>
    <w:sectPr w:rsidR="002749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1E"/>
    <w:rsid w:val="0001361E"/>
    <w:rsid w:val="002749E8"/>
    <w:rsid w:val="00786F8C"/>
    <w:rsid w:val="009222DE"/>
    <w:rsid w:val="00BB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7EBA8-5120-4DF7-950D-0ECDDDAE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3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3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361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361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36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36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36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36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3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13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13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136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6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6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1361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361E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86F8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86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16356</Words>
  <Characters>9323</Characters>
  <Application>Microsoft Office Word</Application>
  <DocSecurity>0</DocSecurity>
  <Lines>77</Lines>
  <Paragraphs>51</Paragraphs>
  <ScaleCrop>false</ScaleCrop>
  <Company/>
  <LinksUpToDate>false</LinksUpToDate>
  <CharactersWithSpaces>25628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</dc:creator>
  <cp:keywords/>
  <dc:description/>
  <cp:lastModifiedBy>Myla</cp:lastModifiedBy>
  <cp:revision>2</cp:revision>
  <dcterms:created xsi:type="dcterms:W3CDTF">2024-09-06T07:45:00Z</dcterms:created>
  <dcterms:modified xsi:type="dcterms:W3CDTF">2024-09-06T07:46:00Z</dcterms:modified>
</cp:coreProperties>
</file>