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435E" w14:textId="77777777" w:rsidR="00A42EA2" w:rsidRPr="00A42EA2" w:rsidRDefault="00A42EA2" w:rsidP="00A42EA2"/>
    <w:p w14:paraId="2E9A3634" w14:textId="77777777" w:rsidR="00A42EA2" w:rsidRPr="00A42EA2" w:rsidRDefault="00A42EA2" w:rsidP="00A42EA2"/>
    <w:tbl>
      <w:tblPr>
        <w:tblW w:w="1263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850"/>
        <w:gridCol w:w="500"/>
        <w:gridCol w:w="3000"/>
        <w:gridCol w:w="7430"/>
        <w:gridCol w:w="850"/>
      </w:tblGrid>
      <w:tr w:rsidR="00A42EA2" w:rsidRPr="00A42EA2" w14:paraId="0B03CBA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48E" w14:textId="77777777" w:rsidR="00A42EA2" w:rsidRPr="00A42EA2" w:rsidRDefault="00A42EA2" w:rsidP="00A42EA2">
            <w:r w:rsidRPr="00A42EA2">
              <w:t>№ документа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BC1" w14:textId="77777777" w:rsidR="00A42EA2" w:rsidRPr="00A42EA2" w:rsidRDefault="00A42EA2" w:rsidP="00A42EA2">
            <w:r w:rsidRPr="00A42EA2">
              <w:t>Відправник/Одержувач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BE0" w14:textId="77777777" w:rsidR="00A42EA2" w:rsidRPr="00A42EA2" w:rsidRDefault="00A42EA2" w:rsidP="00A42EA2">
            <w:r w:rsidRPr="00A42EA2">
              <w:t>Короткий зміст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B27" w14:textId="77777777" w:rsidR="00A42EA2" w:rsidRPr="00A42EA2" w:rsidRDefault="00A42EA2" w:rsidP="00A42EA2"/>
        </w:tc>
      </w:tr>
      <w:tr w:rsidR="00A42EA2" w:rsidRPr="00A42EA2" w14:paraId="35CA539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B06" w14:textId="77777777" w:rsidR="00A42EA2" w:rsidRPr="00A42EA2" w:rsidRDefault="00A42EA2" w:rsidP="00A42EA2">
            <w:r w:rsidRPr="00A42EA2">
              <w:t>1584-20-18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5F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B58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Військова частина А 7013 -  №13772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CD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624796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980" w14:textId="77777777" w:rsidR="00A42EA2" w:rsidRPr="00A42EA2" w:rsidRDefault="00A42EA2" w:rsidP="00A42EA2">
            <w:r w:rsidRPr="00A42EA2">
              <w:t>1583-20-18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74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F5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№12/38-2024/266591 від 28.11.2024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C75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84CA72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4A5" w14:textId="77777777" w:rsidR="00A42EA2" w:rsidRPr="00A42EA2" w:rsidRDefault="00A42EA2" w:rsidP="00A42EA2">
            <w:r w:rsidRPr="00A42EA2">
              <w:t>1582-20-18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DB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E4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Зеленський В.О.  №12/38-2024/266627 від 28.11.2024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28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E5B8DC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B18" w14:textId="77777777" w:rsidR="00A42EA2" w:rsidRPr="00A42EA2" w:rsidRDefault="00A42EA2" w:rsidP="00A42EA2">
            <w:r w:rsidRPr="00A42EA2">
              <w:t>1581-20-18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71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146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Секретаріат Кабінету Міністрів України -  №28195/0/2-24 від 21.11.2024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3A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B072A5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D8E" w14:textId="77777777" w:rsidR="00A42EA2" w:rsidRPr="00A42EA2" w:rsidRDefault="00A42EA2" w:rsidP="00A42EA2">
            <w:r w:rsidRPr="00A42EA2">
              <w:t>1580-20-18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C8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B2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Секретаріат Кабінету Міністрів України -  №28195/0/2-24 від 21.11.2024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6B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F5BF20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4E5" w14:textId="77777777" w:rsidR="00A42EA2" w:rsidRPr="00A42EA2" w:rsidRDefault="00A42EA2" w:rsidP="00A42EA2">
            <w:r w:rsidRPr="00A42EA2">
              <w:t>1579-20-18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AF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83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ГО "Українське об єднання учасників бойових дій та волонтерів АТО у Вінницькій області" -  №б/н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15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AEED32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48A" w14:textId="77777777" w:rsidR="00A42EA2" w:rsidRPr="00A42EA2" w:rsidRDefault="00A42EA2" w:rsidP="00A42EA2">
            <w:r w:rsidRPr="00A42EA2">
              <w:t>1578-20-18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FD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AB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розвитку громад та територій України -  №14757/51/14-24 від 28.11.2024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A0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D0AF47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349" w14:textId="77777777" w:rsidR="00A42EA2" w:rsidRPr="00A42EA2" w:rsidRDefault="00A42EA2" w:rsidP="00A42EA2">
            <w:r w:rsidRPr="00A42EA2">
              <w:t>1577-20-07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DD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A94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засідання координаційної ради 03.12.2024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B8D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2F9C378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A6" w14:textId="77777777" w:rsidR="00A42EA2" w:rsidRPr="00A42EA2" w:rsidRDefault="00A42EA2" w:rsidP="00A42EA2">
            <w:r w:rsidRPr="00A42EA2">
              <w:t>1576-20-07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EA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38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дати фінансування в грудня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1A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688850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7A3" w14:textId="77777777" w:rsidR="00A42EA2" w:rsidRPr="00A42EA2" w:rsidRDefault="00A42EA2" w:rsidP="00A42EA2">
            <w:r w:rsidRPr="00A42EA2">
              <w:t>1575-20-07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20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B4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онлайн зустріч "Діалог влади та бізнесу"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A8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822F7A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801" w14:textId="77777777" w:rsidR="00A42EA2" w:rsidRPr="00A42EA2" w:rsidRDefault="00A42EA2" w:rsidP="00A42EA2">
            <w:r w:rsidRPr="00A42EA2">
              <w:t>1574-20-18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859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838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Національна гвардія України Військова частина 3028 -  №50/28/10/3-12245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6F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9BEC90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2D1" w14:textId="77777777" w:rsidR="00A42EA2" w:rsidRPr="00A42EA2" w:rsidRDefault="00A42EA2" w:rsidP="00A42EA2">
            <w:r w:rsidRPr="00A42EA2">
              <w:t>1573-20-18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D8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B7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Національна гвардія України Військова частина 3028 -  №50/28/10/2-12251 від 26.11.2024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7E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E154A7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7A7" w14:textId="77777777" w:rsidR="00A42EA2" w:rsidRPr="00A42EA2" w:rsidRDefault="00A42EA2" w:rsidP="00A42EA2">
            <w:r w:rsidRPr="00A42EA2">
              <w:t>1572-20-18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B7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60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Департамент оборонної роботи та забезпечення правопорядку -  №01.1-03-767 від 26.11.2024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4F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B67087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028" w14:textId="77777777" w:rsidR="00A42EA2" w:rsidRPr="00A42EA2" w:rsidRDefault="00A42EA2" w:rsidP="00A42EA2">
            <w:r w:rsidRPr="00A42EA2">
              <w:t>1571-20-18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1D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20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Благодійний фонд "Підтримай третю штурмову -  №25/11/24-03Д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9EA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1A896A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EA0" w14:textId="77777777" w:rsidR="00A42EA2" w:rsidRPr="00A42EA2" w:rsidRDefault="00A42EA2" w:rsidP="00A42EA2">
            <w:r w:rsidRPr="00A42EA2">
              <w:t>1570-20-18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FD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EF7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Резолюція ОВА на лист ГО "</w:t>
            </w:r>
            <w:proofErr w:type="spellStart"/>
            <w:r w:rsidRPr="00A42EA2">
              <w:rPr>
                <w:i/>
                <w:iCs/>
              </w:rPr>
              <w:t>ВіннСолард</w:t>
            </w:r>
            <w:proofErr w:type="spellEnd"/>
            <w:r w:rsidRPr="00A42EA2">
              <w:rPr>
                <w:i/>
                <w:iCs/>
              </w:rPr>
              <w:t xml:space="preserve">" -  №108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EA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081547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93F" w14:textId="77777777" w:rsidR="00A42EA2" w:rsidRPr="00A42EA2" w:rsidRDefault="00A42EA2" w:rsidP="00A42EA2">
            <w:r w:rsidRPr="00A42EA2">
              <w:t>1569-20-18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1D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C2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Департамент ветеранської політики -  №03.01-12-24 від 27.11.2024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67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BAB732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DEC" w14:textId="77777777" w:rsidR="00A42EA2" w:rsidRPr="00A42EA2" w:rsidRDefault="00A42EA2" w:rsidP="00A42EA2">
            <w:r w:rsidRPr="00A42EA2">
              <w:t>1568-20-18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E98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18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Департамент з питань цивільного захисту, ресурсного забезпечення сил оборони і безпеки - №02.2-09-2125 від 27.11.2024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5D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E1EECA7" w14:textId="77777777" w:rsidTr="00A42EA2">
        <w:trPr>
          <w:gridAfter w:val="4"/>
          <w:wAfter w:w="11780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0B" w14:textId="77777777" w:rsidR="00A42EA2" w:rsidRPr="00A42EA2" w:rsidRDefault="00A42EA2" w:rsidP="00A42EA2">
            <w:r w:rsidRPr="00A42EA2">
              <w:t>4</w:t>
            </w:r>
          </w:p>
        </w:tc>
      </w:tr>
      <w:tr w:rsidR="00A42EA2" w:rsidRPr="00A42EA2" w14:paraId="72296B3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1A0" w14:textId="77777777" w:rsidR="00A42EA2" w:rsidRPr="00A42EA2" w:rsidRDefault="00A42EA2" w:rsidP="00A42EA2">
            <w:r w:rsidRPr="00A42EA2">
              <w:lastRenderedPageBreak/>
              <w:t>1567-20-07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62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4F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ОВА щодо забезпечення </w:t>
            </w:r>
            <w:proofErr w:type="spellStart"/>
            <w:r w:rsidRPr="00A42EA2">
              <w:rPr>
                <w:i/>
                <w:iCs/>
              </w:rPr>
              <w:t>кібербезпеки</w:t>
            </w:r>
            <w:proofErr w:type="spellEnd"/>
            <w:r w:rsidRPr="00A42EA2">
              <w:rPr>
                <w:i/>
                <w:iCs/>
              </w:rPr>
              <w:t xml:space="preserve"> та </w:t>
            </w:r>
            <w:proofErr w:type="spellStart"/>
            <w:r w:rsidRPr="00A42EA2">
              <w:rPr>
                <w:i/>
                <w:iCs/>
              </w:rPr>
              <w:t>кіберзахисту</w:t>
            </w:r>
            <w:proofErr w:type="spellEnd"/>
            <w:r w:rsidRPr="00A42EA2">
              <w:rPr>
                <w:i/>
                <w:i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FE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426D68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123" w14:textId="77777777" w:rsidR="00A42EA2" w:rsidRPr="00A42EA2" w:rsidRDefault="00A42EA2" w:rsidP="00A42EA2">
            <w:r w:rsidRPr="00A42EA2">
              <w:t>1566-20-07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D94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E9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засідання координаційного центру 28.11. 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F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4445C9D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667" w14:textId="77777777" w:rsidR="00A42EA2" w:rsidRPr="00A42EA2" w:rsidRDefault="00A42EA2" w:rsidP="00A42EA2">
            <w:r w:rsidRPr="00A42EA2">
              <w:t>1565-20-18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C4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10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розвитку громад та територій України -  №14594/51/14-24 від 26.11.2024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6F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B3D7A5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D9F" w14:textId="77777777" w:rsidR="00A42EA2" w:rsidRPr="00A42EA2" w:rsidRDefault="00A42EA2" w:rsidP="00A42EA2">
            <w:r w:rsidRPr="00A42EA2">
              <w:t>1564-20-18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178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89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Департамент ветеранської політики -  №03.01-12-22 від 26.11.2024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A36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F408BD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540" w14:textId="77777777" w:rsidR="00A42EA2" w:rsidRPr="00A42EA2" w:rsidRDefault="00A42EA2" w:rsidP="00A42EA2">
            <w:r w:rsidRPr="00A42EA2">
              <w:t>1563-20-07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22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5D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план контролю на грудень 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E4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C39DBC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4446" w14:textId="77777777" w:rsidR="00A42EA2" w:rsidRPr="00A42EA2" w:rsidRDefault="00A42EA2" w:rsidP="00A42EA2">
            <w:r w:rsidRPr="00A42EA2">
              <w:t>1562-20-07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6F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278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ОВА про погодження розміру преміювання </w:t>
            </w:r>
            <w:proofErr w:type="spellStart"/>
            <w:r w:rsidRPr="00A42EA2">
              <w:rPr>
                <w:i/>
                <w:iCs/>
              </w:rPr>
              <w:t>Юзвак</w:t>
            </w:r>
            <w:proofErr w:type="spellEnd"/>
            <w:r w:rsidRPr="00A42EA2">
              <w:rPr>
                <w:i/>
                <w:i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0D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32C96F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9A0" w14:textId="77777777" w:rsidR="00A42EA2" w:rsidRPr="00A42EA2" w:rsidRDefault="00A42EA2" w:rsidP="00A42EA2">
            <w:r w:rsidRPr="00A42EA2">
              <w:t>1561-20-18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78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09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A42EA2">
              <w:rPr>
                <w:i/>
                <w:iCs/>
              </w:rPr>
              <w:t>Шмигаль</w:t>
            </w:r>
            <w:proofErr w:type="spellEnd"/>
            <w:r w:rsidRPr="00A42EA2">
              <w:rPr>
                <w:i/>
                <w:iCs/>
              </w:rPr>
              <w:t xml:space="preserve"> Д.  №1318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7C4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B4E20CB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E7D" w14:textId="77777777" w:rsidR="00A42EA2" w:rsidRPr="00A42EA2" w:rsidRDefault="00A42EA2" w:rsidP="00A42EA2">
            <w:r w:rsidRPr="00A42EA2">
              <w:t>1560-20-18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FA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9A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Військова частина А4920 -  №б/н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FD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CF3931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A57" w14:textId="77777777" w:rsidR="00A42EA2" w:rsidRPr="00A42EA2" w:rsidRDefault="00A42EA2" w:rsidP="00A42EA2">
            <w:r w:rsidRPr="00A42EA2">
              <w:t>1559-20-18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42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FF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№05/11/9986-24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E9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C5EE06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4C7" w14:textId="77777777" w:rsidR="00A42EA2" w:rsidRPr="00A42EA2" w:rsidRDefault="00A42EA2" w:rsidP="00A42EA2">
            <w:r w:rsidRPr="00A42EA2">
              <w:t>1558-20-18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50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91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A42EA2">
              <w:rPr>
                <w:i/>
                <w:iCs/>
              </w:rPr>
              <w:t>агенство</w:t>
            </w:r>
            <w:proofErr w:type="spellEnd"/>
            <w:r w:rsidRPr="00A42EA2">
              <w:rPr>
                <w:i/>
                <w:iCs/>
              </w:rPr>
              <w:t xml:space="preserve"> України з питань державної служби -  №117//22-24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4D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914379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6DE" w14:textId="77777777" w:rsidR="00A42EA2" w:rsidRPr="00A42EA2" w:rsidRDefault="00A42EA2" w:rsidP="00A42EA2">
            <w:r w:rsidRPr="00A42EA2">
              <w:t>1557-20-18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0B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EA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№Щодо участі у стипендіальній програмі Корейського від 19.11.2024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6C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A217DE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3BC" w14:textId="77777777" w:rsidR="00A42EA2" w:rsidRPr="00A42EA2" w:rsidRDefault="00A42EA2" w:rsidP="00A42EA2">
            <w:r w:rsidRPr="00A42EA2">
              <w:t>1556-20-18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53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CA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№37937/1/1-24 від 22.11.2024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03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81096A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A18" w14:textId="77777777" w:rsidR="00A42EA2" w:rsidRPr="00A42EA2" w:rsidRDefault="00A42EA2" w:rsidP="00A42EA2">
            <w:r w:rsidRPr="00A42EA2">
              <w:t>1555-20-18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8A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F9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ГО "Повертайся додому" -  №97 від 22.11.2024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A0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6ECC03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44F" w14:textId="77777777" w:rsidR="00A42EA2" w:rsidRPr="00A42EA2" w:rsidRDefault="00A42EA2" w:rsidP="00A42EA2">
            <w:r w:rsidRPr="00A42EA2">
              <w:t>1554-20-18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41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86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Вінницький обласний територіальний центр комплектування та соціальної підтримки - №952/11/17355 від 23.11.2024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63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7C470F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BE6" w14:textId="77777777" w:rsidR="00A42EA2" w:rsidRPr="00A42EA2" w:rsidRDefault="00A42EA2" w:rsidP="00A42EA2">
            <w:r w:rsidRPr="00A42EA2">
              <w:t>1553-20-18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0E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33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Військово-медичний клінічний центр Центрального регіону -  №549/33549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02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F9ABB0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1C0F" w14:textId="77777777" w:rsidR="00A42EA2" w:rsidRPr="00A42EA2" w:rsidRDefault="00A42EA2" w:rsidP="00A42EA2">
            <w:r w:rsidRPr="00A42EA2">
              <w:t>1552-20-18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10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6C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Військово-медичний клінічний центр Центрального регіону -  №549/33457 від 25.11.2024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5E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EE5325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A28" w14:textId="77777777" w:rsidR="00A42EA2" w:rsidRPr="00A42EA2" w:rsidRDefault="00A42EA2" w:rsidP="00A42EA2">
            <w:r w:rsidRPr="00A42EA2">
              <w:t>1551-20-18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40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C7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№1334 від 22.11.2024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FA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B226C5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588" w14:textId="77777777" w:rsidR="00A42EA2" w:rsidRPr="00A42EA2" w:rsidRDefault="00A42EA2" w:rsidP="00A42EA2">
            <w:r w:rsidRPr="00A42EA2">
              <w:t>1550-20-18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78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EE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соціальної політики України -  №26556/0/2-24/58 від 22.11.2024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D7A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4CBE7D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473" w14:textId="77777777" w:rsidR="00A42EA2" w:rsidRPr="00A42EA2" w:rsidRDefault="00A42EA2" w:rsidP="00A42EA2">
            <w:r w:rsidRPr="00A42EA2">
              <w:t>1549-20-07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D07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94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міжнародного співробітництва ОВА про план підготовки проектів регуляторних актів </w:t>
            </w:r>
            <w:proofErr w:type="spellStart"/>
            <w:r w:rsidRPr="00A42EA2">
              <w:rPr>
                <w:i/>
                <w:iCs/>
              </w:rPr>
              <w:t>ова</w:t>
            </w:r>
            <w:proofErr w:type="spellEnd"/>
            <w:r w:rsidRPr="00A42EA2">
              <w:rPr>
                <w:i/>
                <w:i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2F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943CED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C68" w14:textId="77777777" w:rsidR="00A42EA2" w:rsidRPr="00A42EA2" w:rsidRDefault="00A42EA2" w:rsidP="00A42EA2">
            <w:r w:rsidRPr="00A42EA2">
              <w:lastRenderedPageBreak/>
              <w:t>1548-05-07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1B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Національна комісія з цінних паперів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18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Національна комісія з цінних паперів та фондового ринку щодо проведення спеціальної перевірки Милої А.В,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78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3361B6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FCB" w14:textId="77777777" w:rsidR="00A42EA2" w:rsidRPr="00A42EA2" w:rsidRDefault="00A42EA2" w:rsidP="00A42EA2">
            <w:r w:rsidRPr="00A42EA2">
              <w:t>1547-20-07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07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65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департамент соціальної та молодіжної політики ОВА щодо участі у регіональній конференції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C7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467523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E33" w14:textId="77777777" w:rsidR="00A42EA2" w:rsidRPr="00A42EA2" w:rsidRDefault="00A42EA2" w:rsidP="00A42EA2">
            <w:r w:rsidRPr="00A42EA2">
              <w:t>1546-20-18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4AC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EA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Уповноважений Верховної Ради України з прав людини -  №16229.2/24/53 від 21.11.2024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7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90729A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E9B" w14:textId="77777777" w:rsidR="00A42EA2" w:rsidRPr="00A42EA2" w:rsidRDefault="00A42EA2" w:rsidP="00A42EA2">
            <w:r w:rsidRPr="00A42EA2">
              <w:t>1545-20-07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65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A4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видавничий дім "Моя Вінниччина" про надання книг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42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0545E1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11B" w14:textId="77777777" w:rsidR="00A42EA2" w:rsidRPr="00A42EA2" w:rsidRDefault="00A42EA2" w:rsidP="00A42EA2">
            <w:r w:rsidRPr="00A42EA2">
              <w:t>1544-20-07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37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C4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фінансів ОВА щодо виконання обласного бюджету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CBA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C88F75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5AC" w14:textId="77777777" w:rsidR="00A42EA2" w:rsidRPr="00A42EA2" w:rsidRDefault="00A42EA2" w:rsidP="00A42EA2">
            <w:r w:rsidRPr="00A42EA2">
              <w:t>1543-20-07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30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C6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міжнародного співробітництва ОВА про погодження </w:t>
            </w:r>
            <w:proofErr w:type="spellStart"/>
            <w:r w:rsidRPr="00A42EA2">
              <w:rPr>
                <w:i/>
                <w:iCs/>
              </w:rPr>
              <w:t>проєкту</w:t>
            </w:r>
            <w:proofErr w:type="spellEnd"/>
            <w:r w:rsidRPr="00A42EA2">
              <w:rPr>
                <w:i/>
                <w:iCs/>
              </w:rPr>
              <w:t xml:space="preserve"> програми соціально-економічного розвитку 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9D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8F1486D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205" w14:textId="77777777" w:rsidR="00A42EA2" w:rsidRPr="00A42EA2" w:rsidRDefault="00A42EA2" w:rsidP="00A42EA2">
            <w:r w:rsidRPr="00A42EA2">
              <w:t>1542-20-18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4C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38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Національна гвардія України Військова частина 3008 -  №50/08/10/2-2629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58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E7D5F2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ECC" w14:textId="77777777" w:rsidR="00A42EA2" w:rsidRPr="00A42EA2" w:rsidRDefault="00A42EA2" w:rsidP="00A42EA2">
            <w:r w:rsidRPr="00A42EA2">
              <w:t>1541-20-18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BE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F2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Немирівська міська рада - Качур В.  №03-34-3079 від 18.11.2024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85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13E6DC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E52" w14:textId="77777777" w:rsidR="00A42EA2" w:rsidRPr="00A42EA2" w:rsidRDefault="00A42EA2" w:rsidP="00A42EA2">
            <w:r w:rsidRPr="00A42EA2">
              <w:t>1540-20-18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3A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68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Немирівська міська рада - Качур В.  №03-34-3082 від 18.11.2024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8CF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32DD12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A73" w14:textId="77777777" w:rsidR="00A42EA2" w:rsidRPr="00A42EA2" w:rsidRDefault="00A42EA2" w:rsidP="00A42EA2">
            <w:r w:rsidRPr="00A42EA2">
              <w:t>1539-20-18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07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19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Секретаріат Кабінету Міністрів України Урядовий уповноважений з питань гендерної політики -  №28053/0/2-24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ED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AD1C21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7B1" w14:textId="77777777" w:rsidR="00A42EA2" w:rsidRPr="00A42EA2" w:rsidRDefault="00A42EA2" w:rsidP="00A42EA2">
            <w:r w:rsidRPr="00A42EA2">
              <w:t>1538-20-18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84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3B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№06/11/10279-24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03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40257C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B0E" w14:textId="77777777" w:rsidR="00A42EA2" w:rsidRPr="00A42EA2" w:rsidRDefault="00A42EA2" w:rsidP="00A42EA2">
            <w:r w:rsidRPr="00A42EA2">
              <w:t>1537-20-18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2F9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65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Офіс з розвитку підприємництва та експорту -  №13-484/24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6F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233198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4DB" w14:textId="77777777" w:rsidR="00A42EA2" w:rsidRPr="00A42EA2" w:rsidRDefault="00A42EA2" w:rsidP="00A42EA2">
            <w:r w:rsidRPr="00A42EA2">
              <w:t>1536-20-18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8C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46F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A42EA2">
              <w:rPr>
                <w:i/>
                <w:iCs/>
              </w:rPr>
              <w:t>агенство</w:t>
            </w:r>
            <w:proofErr w:type="spellEnd"/>
            <w:r w:rsidRPr="00A42EA2">
              <w:rPr>
                <w:i/>
                <w:iCs/>
              </w:rPr>
              <w:t xml:space="preserve"> з питань запобігання </w:t>
            </w:r>
            <w:proofErr w:type="spellStart"/>
            <w:r w:rsidRPr="00A42EA2">
              <w:rPr>
                <w:i/>
                <w:iCs/>
              </w:rPr>
              <w:t>корупці</w:t>
            </w:r>
            <w:proofErr w:type="spellEnd"/>
            <w:r w:rsidRPr="00A42EA2">
              <w:rPr>
                <w:i/>
                <w:iCs/>
              </w:rPr>
              <w:t xml:space="preserve"> -  №120-11/88094-24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B5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0D8214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C11" w14:textId="77777777" w:rsidR="00A42EA2" w:rsidRPr="00A42EA2" w:rsidRDefault="00A42EA2" w:rsidP="00A42EA2">
            <w:r w:rsidRPr="00A42EA2">
              <w:t>1535-20-18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78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1E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у справах ветеранів України -  №20418/1.5/6.2-24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4B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DBDC04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54CD" w14:textId="77777777" w:rsidR="00A42EA2" w:rsidRPr="00A42EA2" w:rsidRDefault="00A42EA2" w:rsidP="00A42EA2">
            <w:r w:rsidRPr="00A42EA2">
              <w:t>1534-20-07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54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BB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ОВА щодо </w:t>
            </w:r>
            <w:proofErr w:type="spellStart"/>
            <w:r w:rsidRPr="00A42EA2">
              <w:rPr>
                <w:i/>
                <w:iCs/>
              </w:rPr>
              <w:t>проєкту</w:t>
            </w:r>
            <w:proofErr w:type="spellEnd"/>
            <w:r w:rsidRPr="00A42EA2">
              <w:rPr>
                <w:i/>
                <w:iCs/>
              </w:rPr>
              <w:t xml:space="preserve"> Програми охорони психічного здоров'я на 2025-2026 роки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49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3CB0AB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6E5" w14:textId="77777777" w:rsidR="00A42EA2" w:rsidRPr="00A42EA2" w:rsidRDefault="00A42EA2" w:rsidP="00A42EA2">
            <w:r w:rsidRPr="00A42EA2">
              <w:t>1533-20-18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0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E7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Національна гвардія України Військова частина 3028 -  №12088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E7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14CD22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4AA" w14:textId="77777777" w:rsidR="00A42EA2" w:rsidRPr="00A42EA2" w:rsidRDefault="00A42EA2" w:rsidP="00A42EA2">
            <w:r w:rsidRPr="00A42EA2">
              <w:t>1532-20-18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6B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6E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№06/11/10253-24 від 19.11.2024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28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0860B7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BE42" w14:textId="77777777" w:rsidR="00A42EA2" w:rsidRPr="00A42EA2" w:rsidRDefault="00A42EA2" w:rsidP="00A42EA2">
            <w:r w:rsidRPr="00A42EA2">
              <w:t>1531-20-18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7B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FE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Зеленський В.О.  №12/38-2024/258993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C9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E13254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660" w14:textId="77777777" w:rsidR="00A42EA2" w:rsidRPr="00A42EA2" w:rsidRDefault="00A42EA2" w:rsidP="00A42EA2">
            <w:r w:rsidRPr="00A42EA2">
              <w:t>1530-20-18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12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03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№12/38-2024/258693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8A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32D02B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60F" w14:textId="77777777" w:rsidR="00A42EA2" w:rsidRPr="00A42EA2" w:rsidRDefault="00A42EA2" w:rsidP="00A42EA2">
            <w:r w:rsidRPr="00A42EA2">
              <w:lastRenderedPageBreak/>
              <w:t>1529-20-18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F8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7F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№1320 від 19.11.2024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65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B1AA662" w14:textId="77777777" w:rsidTr="00A42EA2">
        <w:trPr>
          <w:gridAfter w:val="4"/>
          <w:wAfter w:w="11780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5F9" w14:textId="77777777" w:rsidR="00A42EA2" w:rsidRPr="00A42EA2" w:rsidRDefault="00A42EA2" w:rsidP="00A42EA2">
            <w:r w:rsidRPr="00A42EA2">
              <w:t>3</w:t>
            </w:r>
          </w:p>
        </w:tc>
      </w:tr>
      <w:tr w:rsidR="00A42EA2" w:rsidRPr="00A42EA2" w14:paraId="23CD87D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401" w14:textId="77777777" w:rsidR="00A42EA2" w:rsidRPr="00A42EA2" w:rsidRDefault="00A42EA2" w:rsidP="00A42EA2">
            <w:r w:rsidRPr="00A42EA2">
              <w:t>1528-20-18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1B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1E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Резолюція ОВА на лист Міністерство культури та стратегічних комунікацій України -  №06/11/10254-24 від 19.11.2024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F0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F9E57B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1C6" w14:textId="77777777" w:rsidR="00A42EA2" w:rsidRPr="00A42EA2" w:rsidRDefault="00A42EA2" w:rsidP="00A42EA2">
            <w:r w:rsidRPr="00A42EA2">
              <w:t>1527-20-18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7C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1E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Постійна комісія обласної ради з питань правової політики, регламенту, </w:t>
            </w:r>
            <w:proofErr w:type="spellStart"/>
            <w:r w:rsidRPr="00A42EA2">
              <w:rPr>
                <w:i/>
                <w:iCs/>
              </w:rPr>
              <w:t>депутатськї</w:t>
            </w:r>
            <w:proofErr w:type="spellEnd"/>
            <w:r w:rsidRPr="00A42EA2">
              <w:rPr>
                <w:i/>
                <w:iCs/>
              </w:rPr>
              <w:t xml:space="preserve"> </w:t>
            </w:r>
            <w:proofErr w:type="spellStart"/>
            <w:r w:rsidRPr="00A42EA2">
              <w:rPr>
                <w:i/>
                <w:iCs/>
              </w:rPr>
              <w:t>діялності</w:t>
            </w:r>
            <w:proofErr w:type="spellEnd"/>
            <w:r w:rsidRPr="00A42EA2">
              <w:rPr>
                <w:i/>
                <w:iCs/>
              </w:rPr>
              <w:t xml:space="preserve"> та </w:t>
            </w:r>
            <w:proofErr w:type="spellStart"/>
            <w:r w:rsidRPr="00A42EA2">
              <w:rPr>
                <w:i/>
                <w:iCs/>
              </w:rPr>
              <w:t>етик</w:t>
            </w:r>
            <w:proofErr w:type="spellEnd"/>
            <w:r w:rsidRPr="00A42EA2">
              <w:rPr>
                <w:i/>
                <w:iCs/>
              </w:rPr>
              <w:t xml:space="preserve"> -  №24 від 20.11.2024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87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88F0AB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CE8" w14:textId="77777777" w:rsidR="00A42EA2" w:rsidRPr="00A42EA2" w:rsidRDefault="00A42EA2" w:rsidP="00A42EA2">
            <w:r w:rsidRPr="00A42EA2">
              <w:t>1526-20-18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90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32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Військова частина А 4219 -  №9969 від 16.11.2024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80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0251F9B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612" w14:textId="77777777" w:rsidR="00A42EA2" w:rsidRPr="00A42EA2" w:rsidRDefault="00A42EA2" w:rsidP="00A42EA2">
            <w:r w:rsidRPr="00A42EA2">
              <w:t>1525-20-07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04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CB6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Департамент соціальної та молодіжної політики ОВА щодо презентації фільму "Голодомор геноцид"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E1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2D9C80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075" w14:textId="77777777" w:rsidR="00A42EA2" w:rsidRPr="00A42EA2" w:rsidRDefault="00A42EA2" w:rsidP="00A42EA2">
            <w:r w:rsidRPr="00A42EA2">
              <w:t>1524-13-07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81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58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Вінницький ТЦК та СП щодо спец перевірки Милої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6EF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0911D7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E90" w14:textId="77777777" w:rsidR="00A42EA2" w:rsidRPr="00A42EA2" w:rsidRDefault="00A42EA2" w:rsidP="00A42EA2">
            <w:r w:rsidRPr="00A42EA2">
              <w:t>1523-20-07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46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E2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ОВА про онлайн зустріч "діалог влади та бізнесу"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73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1BFCA8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B00" w14:textId="77777777" w:rsidR="00A42EA2" w:rsidRPr="00A42EA2" w:rsidRDefault="00A42EA2" w:rsidP="00A42EA2">
            <w:r w:rsidRPr="00A42EA2">
              <w:t>1522-08-07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AD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Департамент кримінального аналізу Національної поліції України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FD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кримінального аналізу про результати кримінального аналізу Мила А.В.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36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592998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73B" w14:textId="77777777" w:rsidR="00A42EA2" w:rsidRPr="00A42EA2" w:rsidRDefault="00A42EA2" w:rsidP="00A42EA2">
            <w:r w:rsidRPr="00A42EA2">
              <w:t>1521-20-07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30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76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Департамент соціальної та молодіжної політики ОВА про план заходів з підготовки та проведення Всеукраїнської акції "16 днів проти насильства"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1A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C082D9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F4D" w14:textId="77777777" w:rsidR="00A42EA2" w:rsidRPr="00A42EA2" w:rsidRDefault="00A42EA2" w:rsidP="00A42EA2">
            <w:r w:rsidRPr="00A42EA2">
              <w:t>1520-20-07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16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8C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соціальної та молодіжної політики ОВА щодо участі у засідання </w:t>
            </w:r>
            <w:proofErr w:type="spellStart"/>
            <w:r w:rsidRPr="00A42EA2">
              <w:rPr>
                <w:i/>
                <w:iCs/>
              </w:rPr>
              <w:t>робоочї</w:t>
            </w:r>
            <w:proofErr w:type="spellEnd"/>
            <w:r w:rsidRPr="00A42EA2">
              <w:rPr>
                <w:i/>
                <w:iCs/>
              </w:rPr>
              <w:t xml:space="preserve"> групи міжвідомчої ради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A4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6B392E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F55" w14:textId="77777777" w:rsidR="00A42EA2" w:rsidRPr="00A42EA2" w:rsidRDefault="00A42EA2" w:rsidP="00A42EA2">
            <w:r w:rsidRPr="00A42EA2">
              <w:t>1519-20-18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54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EC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№06/11/10195-24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06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87CC72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5CA" w14:textId="77777777" w:rsidR="00A42EA2" w:rsidRPr="00A42EA2" w:rsidRDefault="00A42EA2" w:rsidP="00A42EA2">
            <w:r w:rsidRPr="00A42EA2">
              <w:t>1518-20-18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0D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DC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цифрової трансформації України -  №1/06-6-18708 від 16.11.2024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65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57DE7E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543" w14:textId="77777777" w:rsidR="00A42EA2" w:rsidRPr="00A42EA2" w:rsidRDefault="00A42EA2" w:rsidP="00A42EA2">
            <w:r w:rsidRPr="00A42EA2">
              <w:t>1517-20-18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12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D3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Секретаріат Кабінету Міністрів України -  №27569/0/2-24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12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F2667B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576" w14:textId="77777777" w:rsidR="00A42EA2" w:rsidRPr="00A42EA2" w:rsidRDefault="00A42EA2" w:rsidP="00A42EA2">
            <w:r w:rsidRPr="00A42EA2">
              <w:t>1516-03-07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2D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FC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міністерство юстиції щодо спец перевірки Милої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AD8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DBC5E7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B7F" w14:textId="77777777" w:rsidR="00A42EA2" w:rsidRPr="00A42EA2" w:rsidRDefault="00A42EA2" w:rsidP="00A42EA2">
            <w:r w:rsidRPr="00A42EA2">
              <w:t>1515-20-18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04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A2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розвитку громад та територій України -  №14094/35/14-24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EA8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F9ED2D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FBA" w14:textId="77777777" w:rsidR="00A42EA2" w:rsidRPr="00A42EA2" w:rsidRDefault="00A42EA2" w:rsidP="00A42EA2">
            <w:r w:rsidRPr="00A42EA2">
              <w:t>1514-20-18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DD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90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A42EA2">
              <w:rPr>
                <w:i/>
                <w:iCs/>
              </w:rPr>
              <w:t>Шмигаль</w:t>
            </w:r>
            <w:proofErr w:type="spellEnd"/>
            <w:r w:rsidRPr="00A42EA2">
              <w:rPr>
                <w:i/>
                <w:iCs/>
              </w:rPr>
              <w:t xml:space="preserve"> Д.  №1091-р від 01.11.2024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73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D00F9F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1E9" w14:textId="77777777" w:rsidR="00A42EA2" w:rsidRPr="00A42EA2" w:rsidRDefault="00A42EA2" w:rsidP="00A42EA2">
            <w:r w:rsidRPr="00A42EA2">
              <w:t>1513-20-07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4D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10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комунальна установа видавничий дім "Моя Вінниччина"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59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AC860F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A59" w14:textId="77777777" w:rsidR="00A42EA2" w:rsidRPr="00A42EA2" w:rsidRDefault="00A42EA2" w:rsidP="00A42EA2">
            <w:r w:rsidRPr="00A42EA2">
              <w:lastRenderedPageBreak/>
              <w:t>1512-20-07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71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4A8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комунальна установа Видавничий дім "Моя Вінниччина" щодо надання книг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2D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9358A6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3EB" w14:textId="77777777" w:rsidR="00A42EA2" w:rsidRPr="00A42EA2" w:rsidRDefault="00A42EA2" w:rsidP="00A42EA2">
            <w:r w:rsidRPr="00A42EA2">
              <w:t>1511-20-18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C2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4E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A42EA2">
              <w:rPr>
                <w:i/>
                <w:iCs/>
              </w:rPr>
              <w:t>агенство</w:t>
            </w:r>
            <w:proofErr w:type="spellEnd"/>
            <w:r w:rsidRPr="00A42EA2">
              <w:rPr>
                <w:i/>
                <w:iCs/>
              </w:rPr>
              <w:t xml:space="preserve"> з питань запобігання </w:t>
            </w:r>
            <w:proofErr w:type="spellStart"/>
            <w:r w:rsidRPr="00A42EA2">
              <w:rPr>
                <w:i/>
                <w:iCs/>
              </w:rPr>
              <w:t>корупці</w:t>
            </w:r>
            <w:proofErr w:type="spellEnd"/>
            <w:r w:rsidRPr="00A42EA2">
              <w:rPr>
                <w:i/>
                <w:iCs/>
              </w:rPr>
              <w:t xml:space="preserve"> -  №140-10/86085-24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40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C7CB54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6D0" w14:textId="77777777" w:rsidR="00A42EA2" w:rsidRPr="00A42EA2" w:rsidRDefault="00A42EA2" w:rsidP="00A42EA2">
            <w:r w:rsidRPr="00A42EA2">
              <w:t>1510-20-18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16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96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№25605/10/1-24 від 08.11.2024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88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E4BB11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C4C" w14:textId="77777777" w:rsidR="00A42EA2" w:rsidRPr="00A42EA2" w:rsidRDefault="00A42EA2" w:rsidP="00A42EA2">
            <w:r w:rsidRPr="00A42EA2">
              <w:t>1509-20-18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03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A17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Зеленський В.О.  №12/38-2024/252496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E6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622B0E8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5BD" w14:textId="77777777" w:rsidR="00A42EA2" w:rsidRPr="00A42EA2" w:rsidRDefault="00A42EA2" w:rsidP="00A42EA2">
            <w:r w:rsidRPr="00A42EA2">
              <w:t>1508-20-18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2D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317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Зеленський В.О.  №12/38-2024/252469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51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CAC49D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EEEE" w14:textId="77777777" w:rsidR="00A42EA2" w:rsidRPr="00A42EA2" w:rsidRDefault="00A42EA2" w:rsidP="00A42EA2">
            <w:r w:rsidRPr="00A42EA2">
              <w:t>1507-20-18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6B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962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Офіс Президента України -  №б/н від 17.10.2024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8C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3823EDD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971" w14:textId="77777777" w:rsidR="00A42EA2" w:rsidRPr="00A42EA2" w:rsidRDefault="00A42EA2" w:rsidP="00A42EA2">
            <w:r w:rsidRPr="00A42EA2">
              <w:t>1506-20-18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9A7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1E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ТОВ "Вінницьке кар'єроуправління" -  №131 від 15.11.2024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7B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711F00D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B12" w14:textId="77777777" w:rsidR="00A42EA2" w:rsidRPr="00A42EA2" w:rsidRDefault="00A42EA2" w:rsidP="00A42EA2">
            <w:r w:rsidRPr="00A42EA2">
              <w:t>1505-20-07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4B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 xml:space="preserve">Робоча група </w:t>
            </w:r>
            <w:proofErr w:type="spellStart"/>
            <w:r w:rsidRPr="00A42EA2">
              <w:rPr>
                <w:b/>
                <w:bCs/>
              </w:rPr>
              <w:t>редаційної</w:t>
            </w:r>
            <w:proofErr w:type="spellEnd"/>
            <w:r w:rsidRPr="00A42EA2">
              <w:rPr>
                <w:b/>
                <w:bCs/>
              </w:rPr>
              <w:t xml:space="preserve"> колегії тому Зводу </w:t>
            </w:r>
            <w:proofErr w:type="spellStart"/>
            <w:r w:rsidRPr="00A42EA2">
              <w:rPr>
                <w:b/>
                <w:bCs/>
              </w:rPr>
              <w:t>пам"яток</w:t>
            </w:r>
            <w:proofErr w:type="spellEnd"/>
            <w:r w:rsidRPr="00A42EA2">
              <w:rPr>
                <w:b/>
                <w:bCs/>
              </w:rPr>
              <w:t xml:space="preserve"> історії та культури Вінницької області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8C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Робоча група тому зводу пам'яток історії та культури щодо використання бюджетних коштів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A7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76C222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714" w14:textId="77777777" w:rsidR="00A42EA2" w:rsidRPr="00A42EA2" w:rsidRDefault="00A42EA2" w:rsidP="00A42EA2">
            <w:r w:rsidRPr="00A42EA2">
              <w:t>1504-20-18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62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0C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№06/9/10103-24 від 13.11.2024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705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134FAAB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540" w14:textId="77777777" w:rsidR="00A42EA2" w:rsidRPr="00A42EA2" w:rsidRDefault="00A42EA2" w:rsidP="00A42EA2">
            <w:r w:rsidRPr="00A42EA2">
              <w:t>1503-20-18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DB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18F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№06/11/10125-24 від 14.11.2024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D7A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F351E3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6BE" w14:textId="77777777" w:rsidR="00A42EA2" w:rsidRPr="00A42EA2" w:rsidRDefault="00A42EA2" w:rsidP="00A42EA2">
            <w:r w:rsidRPr="00A42EA2">
              <w:t>1502-20-07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48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36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фінансів ОВА про надання інформації з прогнозом використання фонду оплати праці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67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EF6B5DD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E77" w14:textId="77777777" w:rsidR="00A42EA2" w:rsidRPr="00A42EA2" w:rsidRDefault="00A42EA2" w:rsidP="00A42EA2">
            <w:r w:rsidRPr="00A42EA2">
              <w:t>1501-01-07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0F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Верховна Рада України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13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Народний депутат України Ірина Борзова - запрошення на регіональну конференцію "Євроінтеграція України: роль місцевого самоврядування"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A4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951B42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7FB" w14:textId="77777777" w:rsidR="00A42EA2" w:rsidRPr="00A42EA2" w:rsidRDefault="00A42EA2" w:rsidP="00A42EA2">
            <w:r w:rsidRPr="00A42EA2">
              <w:t>1500-20-07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7F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43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засідання робочої групи стратегії збалансованого розвитку 19.11.2024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A8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42ED3A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A79" w14:textId="77777777" w:rsidR="00A42EA2" w:rsidRPr="00A42EA2" w:rsidRDefault="00A42EA2" w:rsidP="00A42EA2">
            <w:r w:rsidRPr="00A42EA2">
              <w:t>1499-20-06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FB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9E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Наказ ОВА про відзначення на Вінниччині Дня працівників радіо і телебачення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C8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F4F24D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7F3" w14:textId="77777777" w:rsidR="00A42EA2" w:rsidRPr="00A42EA2" w:rsidRDefault="00A42EA2" w:rsidP="00A42EA2">
            <w:r w:rsidRPr="00A42EA2">
              <w:t>1498-20-07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D9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 xml:space="preserve">Робоча група </w:t>
            </w:r>
            <w:proofErr w:type="spellStart"/>
            <w:r w:rsidRPr="00A42EA2">
              <w:rPr>
                <w:b/>
                <w:bCs/>
              </w:rPr>
              <w:t>редаційної</w:t>
            </w:r>
            <w:proofErr w:type="spellEnd"/>
            <w:r w:rsidRPr="00A42EA2">
              <w:rPr>
                <w:b/>
                <w:bCs/>
              </w:rPr>
              <w:t xml:space="preserve"> колегії тому Зводу </w:t>
            </w:r>
            <w:proofErr w:type="spellStart"/>
            <w:r w:rsidRPr="00A42EA2">
              <w:rPr>
                <w:b/>
                <w:bCs/>
              </w:rPr>
              <w:t>пам"яток</w:t>
            </w:r>
            <w:proofErr w:type="spellEnd"/>
            <w:r w:rsidRPr="00A42EA2">
              <w:rPr>
                <w:b/>
                <w:bCs/>
              </w:rPr>
              <w:t xml:space="preserve"> історії та культури Вінницької області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B9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Робоча група </w:t>
            </w:r>
            <w:proofErr w:type="spellStart"/>
            <w:r w:rsidRPr="00A42EA2">
              <w:rPr>
                <w:i/>
                <w:iCs/>
              </w:rPr>
              <w:t>рекційної</w:t>
            </w:r>
            <w:proofErr w:type="spellEnd"/>
            <w:r w:rsidRPr="00A42EA2">
              <w:rPr>
                <w:i/>
                <w:iCs/>
              </w:rPr>
              <w:t xml:space="preserve"> колегії тому Зводу пам'яток історії та культури Вінницької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32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8E21B8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405" w14:textId="77777777" w:rsidR="00A42EA2" w:rsidRPr="00A42EA2" w:rsidRDefault="00A42EA2" w:rsidP="00A42EA2">
            <w:r w:rsidRPr="00A42EA2">
              <w:t>1497-20-18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26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22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Офіс Президента України -  №41-01/1845 від 12.11.2024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17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14D48C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5D2" w14:textId="77777777" w:rsidR="00A42EA2" w:rsidRPr="00A42EA2" w:rsidRDefault="00A42EA2" w:rsidP="00A42EA2">
            <w:r w:rsidRPr="00A42EA2">
              <w:t>1496-20-18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F1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D3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№33963/1/1-24 від 29.10.2024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D7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B815C6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090" w14:textId="77777777" w:rsidR="00A42EA2" w:rsidRPr="00A42EA2" w:rsidRDefault="00A42EA2" w:rsidP="00A42EA2">
            <w:r w:rsidRPr="00A42EA2">
              <w:t>1495-20-07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47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94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онлайн зустріч "Діалог влади та бізнесу" 14.11.2024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99A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F63F08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497" w14:textId="77777777" w:rsidR="00A42EA2" w:rsidRPr="00A42EA2" w:rsidRDefault="00A42EA2" w:rsidP="00A42EA2">
            <w:r w:rsidRPr="00A42EA2">
              <w:lastRenderedPageBreak/>
              <w:t>1494-20-18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73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44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№315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A38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FBEEDB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D9C" w14:textId="77777777" w:rsidR="00A42EA2" w:rsidRPr="00A42EA2" w:rsidRDefault="00A42EA2" w:rsidP="00A42EA2">
            <w:r w:rsidRPr="00A42EA2">
              <w:t>1493-20-18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E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20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Дипломатична академія України ім. Геннадія Удовенка -  №204/14-943-154761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82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EC9E9E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534" w14:textId="77777777" w:rsidR="00A42EA2" w:rsidRPr="00A42EA2" w:rsidRDefault="00A42EA2" w:rsidP="00A42EA2">
            <w:r w:rsidRPr="00A42EA2">
              <w:t>1492-20-18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55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51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ТОВ "Поділля-залізобетон" -  №10/223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A2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7F8721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269" w14:textId="77777777" w:rsidR="00A42EA2" w:rsidRPr="00A42EA2" w:rsidRDefault="00A42EA2" w:rsidP="00A42EA2">
            <w:r w:rsidRPr="00A42EA2">
              <w:t>1491-20-18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35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37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Резолюція ОВА на лист ТОВ "</w:t>
            </w:r>
            <w:proofErr w:type="spellStart"/>
            <w:r w:rsidRPr="00A42EA2">
              <w:rPr>
                <w:i/>
                <w:iCs/>
              </w:rPr>
              <w:t>Стрижавський</w:t>
            </w:r>
            <w:proofErr w:type="spellEnd"/>
            <w:r w:rsidRPr="00A42EA2">
              <w:rPr>
                <w:i/>
                <w:iCs/>
              </w:rPr>
              <w:t xml:space="preserve"> граніт" -  №291 від 13.11.2024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94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459EC8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61" w14:textId="77777777" w:rsidR="00A42EA2" w:rsidRPr="00A42EA2" w:rsidRDefault="00A42EA2" w:rsidP="00A42EA2">
            <w:r w:rsidRPr="00A42EA2">
              <w:t>1490-20-18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73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CE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Об'єднана штурмова бригада Національної поліції України "Лють" -  №9089-2024 від 07.11.2024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8A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C1026F8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B47" w14:textId="77777777" w:rsidR="00A42EA2" w:rsidRPr="00A42EA2" w:rsidRDefault="00A42EA2" w:rsidP="00A42EA2">
            <w:r w:rsidRPr="00A42EA2">
              <w:t>1489-20-18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00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47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Народний депутат України - Борзова І.  №229д9/7-2024/249487 від 11.11.2024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8B4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CD6A65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641" w14:textId="77777777" w:rsidR="00A42EA2" w:rsidRPr="00A42EA2" w:rsidRDefault="00A42EA2" w:rsidP="00A42EA2">
            <w:r w:rsidRPr="00A42EA2">
              <w:t>1488-20-18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F7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26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з питань реінтеграції тимчасово окупованих територій України -  №22/12-9007-24 від 11.11.2024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01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A05495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BAD" w14:textId="77777777" w:rsidR="00A42EA2" w:rsidRPr="00A42EA2" w:rsidRDefault="00A42EA2" w:rsidP="00A42EA2">
            <w:r w:rsidRPr="00A42EA2">
              <w:t>1487-20-18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87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2B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Національне агентство з питань запобігання корупції -  №120-11/84567-24 від 08.11.2024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90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7400FE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48E" w14:textId="77777777" w:rsidR="00A42EA2" w:rsidRPr="00A42EA2" w:rsidRDefault="00A42EA2" w:rsidP="00A42EA2">
            <w:r w:rsidRPr="00A42EA2">
              <w:t>1486-20-18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9D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0B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№11202/52-24 від 12.11.2024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41D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74D340B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949" w14:textId="77777777" w:rsidR="00A42EA2" w:rsidRPr="00A42EA2" w:rsidRDefault="00A42EA2" w:rsidP="00A42EA2">
            <w:r w:rsidRPr="00A42EA2">
              <w:t>1485-20-18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E5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2E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Український ветеранський фонд -  №6/3048 від 12.11.2024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DA5F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59AEE0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B54" w14:textId="77777777" w:rsidR="00A42EA2" w:rsidRPr="00A42EA2" w:rsidRDefault="00A42EA2" w:rsidP="00A42EA2">
            <w:r w:rsidRPr="00A42EA2">
              <w:t>1484-20-18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2D8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6F6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Народний депутат України - Борзова І.  №229д9/7-2024/251097 від 12.11.2024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B2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7D6A8CB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03A" w14:textId="77777777" w:rsidR="00A42EA2" w:rsidRPr="00A42EA2" w:rsidRDefault="00A42EA2" w:rsidP="00A42EA2">
            <w:r w:rsidRPr="00A42EA2">
              <w:t>1483-20-07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58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B6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соціальної та молодіжної політики ОВА щодо погодження </w:t>
            </w:r>
            <w:proofErr w:type="spellStart"/>
            <w:r w:rsidRPr="00A42EA2">
              <w:rPr>
                <w:i/>
                <w:iCs/>
              </w:rPr>
              <w:t>проєкту</w:t>
            </w:r>
            <w:proofErr w:type="spellEnd"/>
            <w:r w:rsidRPr="00A42EA2">
              <w:rPr>
                <w:i/>
                <w:iCs/>
              </w:rPr>
              <w:t xml:space="preserve"> наказу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4F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2314E48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157" w14:textId="77777777" w:rsidR="00A42EA2" w:rsidRPr="00A42EA2" w:rsidRDefault="00A42EA2" w:rsidP="00A42EA2">
            <w:r w:rsidRPr="00A42EA2">
              <w:t>1482-20-18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0B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358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ТОВ "Міжнародна Асоціація Ментального Здоров'я" -  №б/н від 12.11.2024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33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B480DA6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F36" w14:textId="77777777" w:rsidR="00A42EA2" w:rsidRPr="00A42EA2" w:rsidRDefault="00A42EA2" w:rsidP="00A42EA2">
            <w:r w:rsidRPr="00A42EA2">
              <w:t>1481-20-18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55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46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розвитку громад та територій України -  №13797/30/14-24 від 11.11.2024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C5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D800C7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9E6" w14:textId="77777777" w:rsidR="00A42EA2" w:rsidRPr="00A42EA2" w:rsidRDefault="00A42EA2" w:rsidP="00A42EA2">
            <w:r w:rsidRPr="00A42EA2">
              <w:t>1480-20-18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71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C3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№06/11/10017-24 від 11.11.2024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56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7D3DCF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436" w14:textId="77777777" w:rsidR="00A42EA2" w:rsidRPr="00A42EA2" w:rsidRDefault="00A42EA2" w:rsidP="00A42EA2">
            <w:r w:rsidRPr="00A42EA2">
              <w:t>1479-20-07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B0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356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ОВА про погодження матеріальної допомоги для вирішення соціально-побутових питань ЮЗВАК та ДОБРОВОЛЬСЬКІЙ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75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654996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F3D" w14:textId="77777777" w:rsidR="00A42EA2" w:rsidRPr="00A42EA2" w:rsidRDefault="00A42EA2" w:rsidP="00A42EA2">
            <w:r w:rsidRPr="00A42EA2">
              <w:t>1478-20-07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77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879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Департамент гуманітарної політики ОВА про результати спеціальної перевірки Милої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20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772045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A90" w14:textId="77777777" w:rsidR="00A42EA2" w:rsidRPr="00A42EA2" w:rsidRDefault="00A42EA2" w:rsidP="00A42EA2">
            <w:r w:rsidRPr="00A42EA2">
              <w:t>1477-20-07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10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71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Департамент фінансів ОВА про надання пропозицій щодо зміни річного та помісячного розпису асигнувань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27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97F1F7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69B" w14:textId="77777777" w:rsidR="00A42EA2" w:rsidRPr="00A42EA2" w:rsidRDefault="00A42EA2" w:rsidP="00A42EA2">
            <w:r w:rsidRPr="00A42EA2">
              <w:t>1476-20-07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0C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Державний архів у Вінницькій області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E7F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державний архів Вінницької області про представлення паспорта архіву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96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2D01FC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A8B" w14:textId="77777777" w:rsidR="00A42EA2" w:rsidRPr="00A42EA2" w:rsidRDefault="00A42EA2" w:rsidP="00A42EA2">
            <w:r w:rsidRPr="00A42EA2">
              <w:t>1475-20-18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7D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B76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Офіс Президента України -  №41-01/1802 від 07.11.2024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18F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162A1D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499" w14:textId="77777777" w:rsidR="00A42EA2" w:rsidRPr="00A42EA2" w:rsidRDefault="00A42EA2" w:rsidP="00A42EA2">
            <w:r w:rsidRPr="00A42EA2">
              <w:lastRenderedPageBreak/>
              <w:t>1474-20-18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F65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D9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Офіс Президента України -  №41-01/1801 від 07.11.2024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8E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A92BA9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4DC" w14:textId="77777777" w:rsidR="00A42EA2" w:rsidRPr="00A42EA2" w:rsidRDefault="00A42EA2" w:rsidP="00A42EA2">
            <w:r w:rsidRPr="00A42EA2">
              <w:t>1473-07-07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8C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Територіальне управління державної судової адміністрації України в Вінницькій області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59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Територіальне управління державної судової адміністрації про результати проведеної перевірки стосовно Милої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42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88B98F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84B" w14:textId="77777777" w:rsidR="00A42EA2" w:rsidRPr="00A42EA2" w:rsidRDefault="00A42EA2" w:rsidP="00A42EA2">
            <w:r w:rsidRPr="00A42EA2">
              <w:t>1472-20-07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71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5B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оборонної роботи ОВА щодо надання </w:t>
            </w:r>
            <w:proofErr w:type="spellStart"/>
            <w:r w:rsidRPr="00A42EA2">
              <w:rPr>
                <w:i/>
                <w:iCs/>
              </w:rPr>
              <w:t>інофрмації</w:t>
            </w:r>
            <w:proofErr w:type="spellEnd"/>
            <w:r w:rsidRPr="00A42EA2">
              <w:rPr>
                <w:i/>
                <w:iCs/>
              </w:rPr>
              <w:t xml:space="preserve"> про стан виконання на території області у 2024 році плану заходів з реалізації Концепції боротьби з тероризмом в Україні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E6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DA5368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BF2" w14:textId="77777777" w:rsidR="00A42EA2" w:rsidRPr="00A42EA2" w:rsidRDefault="00A42EA2" w:rsidP="00A42EA2">
            <w:r w:rsidRPr="00A42EA2">
              <w:t>1471-20-18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BB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83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№35661/1/1-24 від 07.11.2024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3558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AEC8B7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C9A" w14:textId="77777777" w:rsidR="00A42EA2" w:rsidRPr="00A42EA2" w:rsidRDefault="00A42EA2" w:rsidP="00A42EA2">
            <w:r w:rsidRPr="00A42EA2">
              <w:t>1470-20-18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33A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EC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№12/38-2024/247006 від 07.11.2024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7F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8EFACBB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449B" w14:textId="77777777" w:rsidR="00A42EA2" w:rsidRPr="00A42EA2" w:rsidRDefault="00A42EA2" w:rsidP="00A42EA2">
            <w:r w:rsidRPr="00A42EA2">
              <w:t>1469-03-07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74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Пенсійний фонд України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AB6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Направлення Головне управління пенсійного фонду України у Вінницькій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B55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CE278F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A62" w14:textId="77777777" w:rsidR="00A42EA2" w:rsidRPr="00A42EA2" w:rsidRDefault="00A42EA2" w:rsidP="00A42EA2">
            <w:r w:rsidRPr="00A42EA2">
              <w:t>1468-20-18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49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0D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економіки України -  №3304-07/78620-06 від 05.11.2024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0F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234004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11E" w14:textId="77777777" w:rsidR="00A42EA2" w:rsidRPr="00A42EA2" w:rsidRDefault="00A42EA2" w:rsidP="00A42EA2">
            <w:r w:rsidRPr="00A42EA2">
              <w:t>1467-20-18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22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11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№36050/0/1-24 від 05.11.2024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1F4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722379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360" w14:textId="77777777" w:rsidR="00A42EA2" w:rsidRPr="00A42EA2" w:rsidRDefault="00A42EA2" w:rsidP="00A42EA2">
            <w:r w:rsidRPr="00A42EA2">
              <w:t>1466-20-18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B7B8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35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ФОП </w:t>
            </w:r>
            <w:proofErr w:type="spellStart"/>
            <w:r w:rsidRPr="00A42EA2">
              <w:rPr>
                <w:i/>
                <w:iCs/>
              </w:rPr>
              <w:t>Кулаковська</w:t>
            </w:r>
            <w:proofErr w:type="spellEnd"/>
            <w:r w:rsidRPr="00A42EA2">
              <w:rPr>
                <w:i/>
                <w:iCs/>
              </w:rPr>
              <w:t xml:space="preserve"> Т.Л. -  №б/н від 07.11.2024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C5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6AEA93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21B" w14:textId="77777777" w:rsidR="00A42EA2" w:rsidRPr="00A42EA2" w:rsidRDefault="00A42EA2" w:rsidP="00A42EA2">
            <w:r w:rsidRPr="00A42EA2">
              <w:t>1465-20-07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BC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65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Видавничий дім "Моя Вінниччина" щодо примірників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49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5CFFB8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7A" w14:textId="77777777" w:rsidR="00A42EA2" w:rsidRPr="00A42EA2" w:rsidRDefault="00A42EA2" w:rsidP="00A42EA2">
            <w:r w:rsidRPr="00A42EA2">
              <w:t>1464-20-18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CF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84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№309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DE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BFD197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683" w14:textId="77777777" w:rsidR="00A42EA2" w:rsidRPr="00A42EA2" w:rsidRDefault="00A42EA2" w:rsidP="00A42EA2">
            <w:r w:rsidRPr="00A42EA2">
              <w:t>1463-20-18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053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82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Координаційний центр з психічного </w:t>
            </w:r>
            <w:proofErr w:type="spellStart"/>
            <w:r w:rsidRPr="00A42EA2">
              <w:rPr>
                <w:i/>
                <w:iCs/>
              </w:rPr>
              <w:t>здоров</w:t>
            </w:r>
            <w:proofErr w:type="spellEnd"/>
            <w:r w:rsidRPr="00A42EA2">
              <w:rPr>
                <w:i/>
                <w:iCs/>
              </w:rPr>
              <w:t xml:space="preserve"> я КМУ -  №217/КЦ-2024/в від 05.11.2024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5D67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1B0B7C8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F86" w14:textId="77777777" w:rsidR="00A42EA2" w:rsidRPr="00A42EA2" w:rsidRDefault="00A42EA2" w:rsidP="00A42EA2">
            <w:r w:rsidRPr="00A42EA2">
              <w:t>1462-20-07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37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38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відпустку ЮЗВАК з 22 по 25 листопада 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6CC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2E353C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A8A" w14:textId="77777777" w:rsidR="00A42EA2" w:rsidRPr="00A42EA2" w:rsidRDefault="00A42EA2" w:rsidP="00A42EA2">
            <w:r w:rsidRPr="00A42EA2">
              <w:t>1461-20-18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66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F8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Зеленський В.О.  №12/38-2024/245083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DB5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18D29D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9C2" w14:textId="77777777" w:rsidR="00A42EA2" w:rsidRPr="00A42EA2" w:rsidRDefault="00A42EA2" w:rsidP="00A42EA2">
            <w:r w:rsidRPr="00A42EA2">
              <w:t>1460-20-18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EFF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08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Зеленський В.О.  №12/38-2024/245100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D5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C223C8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B40" w14:textId="77777777" w:rsidR="00A42EA2" w:rsidRPr="00A42EA2" w:rsidRDefault="00A42EA2" w:rsidP="00A42EA2">
            <w:r w:rsidRPr="00A42EA2">
              <w:t>1459-20-18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BC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CF5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№12/38-2024/245119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1B5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035C40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32F" w14:textId="77777777" w:rsidR="00A42EA2" w:rsidRPr="00A42EA2" w:rsidRDefault="00A42EA2" w:rsidP="00A42EA2">
            <w:r w:rsidRPr="00A42EA2">
              <w:t>1458-20-18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D0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95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№12/38-2024/245128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EF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A6A0DE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F53" w14:textId="77777777" w:rsidR="00A42EA2" w:rsidRPr="00A42EA2" w:rsidRDefault="00A42EA2" w:rsidP="00A42EA2">
            <w:r w:rsidRPr="00A42EA2">
              <w:t>1457-20-18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FD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98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Військова частина А 7014 -  №12206/1 від 27.10.2024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E0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BEBB98E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BE6" w14:textId="77777777" w:rsidR="00A42EA2" w:rsidRPr="00A42EA2" w:rsidRDefault="00A42EA2" w:rsidP="00A42EA2">
            <w:r w:rsidRPr="00A42EA2">
              <w:t>1456-20-18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DD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CE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Офіс Президента України -  №741/2024 від 28.10.2024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EC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013954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E55" w14:textId="77777777" w:rsidR="00A42EA2" w:rsidRPr="00A42EA2" w:rsidRDefault="00A42EA2" w:rsidP="00A42EA2">
            <w:r w:rsidRPr="00A42EA2">
              <w:lastRenderedPageBreak/>
              <w:t>1455-20-18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E4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BC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№12/38-2024/245151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8AA4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9046F6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987" w14:textId="77777777" w:rsidR="00A42EA2" w:rsidRPr="00A42EA2" w:rsidRDefault="00A42EA2" w:rsidP="00A42EA2">
            <w:r w:rsidRPr="00A42EA2">
              <w:t>1454-20-18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69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6D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№12/38-2024/245193 від 06.11.2024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D8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00B95EA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688" w14:textId="77777777" w:rsidR="00A42EA2" w:rsidRPr="00A42EA2" w:rsidRDefault="00A42EA2" w:rsidP="00A42EA2">
            <w:r w:rsidRPr="00A42EA2">
              <w:t>1453-20-18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AC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D7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ВГО "Коаліція захисту прав осіб з інвалідністю внаслідок інтелектуальних порушень" - №50/2 від 01.11.2024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AB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8872D1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83C" w14:textId="77777777" w:rsidR="00A42EA2" w:rsidRPr="00A42EA2" w:rsidRDefault="00A42EA2" w:rsidP="00A42EA2">
            <w:r w:rsidRPr="00A42EA2">
              <w:t>1452-20-07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C0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B80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охорони здоров'я щодо надання книг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CA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033D7B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616" w14:textId="77777777" w:rsidR="00A42EA2" w:rsidRPr="00A42EA2" w:rsidRDefault="00A42EA2" w:rsidP="00A42EA2">
            <w:r w:rsidRPr="00A42EA2">
              <w:t>1451-20-18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5C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1F4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№12/38-2024/243837 від 04.11.2024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573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3C1CA5E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0E5" w14:textId="77777777" w:rsidR="00A42EA2" w:rsidRPr="00A42EA2" w:rsidRDefault="00A42EA2" w:rsidP="00A42EA2">
            <w:r w:rsidRPr="00A42EA2">
              <w:t>1450-20-18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CE9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61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Вінницька обласна Рада -  №1637/01.01-12/2024 від 04.11.2024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13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245BE5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151" w14:textId="77777777" w:rsidR="00A42EA2" w:rsidRPr="00A42EA2" w:rsidRDefault="00A42EA2" w:rsidP="00A42EA2">
            <w:r w:rsidRPr="00A42EA2">
              <w:t>1449-20-18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C5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55B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ТОВ "Грабовецький </w:t>
            </w:r>
            <w:proofErr w:type="spellStart"/>
            <w:r w:rsidRPr="00A42EA2">
              <w:rPr>
                <w:i/>
                <w:iCs/>
              </w:rPr>
              <w:t>гранкарєр</w:t>
            </w:r>
            <w:proofErr w:type="spellEnd"/>
            <w:r w:rsidRPr="00A42EA2">
              <w:rPr>
                <w:i/>
                <w:iCs/>
              </w:rPr>
              <w:t xml:space="preserve">" -  №91 від 05.11.2024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459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DE0F784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B7F" w14:textId="77777777" w:rsidR="00A42EA2" w:rsidRPr="00A42EA2" w:rsidRDefault="00A42EA2" w:rsidP="00A42EA2">
            <w:r w:rsidRPr="00A42EA2">
              <w:t>1448-20-18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15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F3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розвитку громад та територій України -  №1080/30/63-24 від 05.11.2024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694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0D85523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615" w14:textId="77777777" w:rsidR="00A42EA2" w:rsidRPr="00A42EA2" w:rsidRDefault="00A42EA2" w:rsidP="00A42EA2">
            <w:r w:rsidRPr="00A42EA2">
              <w:t>1447-20-07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064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9D3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фінансів ОВА про подання бюджетних запитів на 2025 рік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6D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8D6AAE7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873" w14:textId="77777777" w:rsidR="00A42EA2" w:rsidRPr="00A42EA2" w:rsidRDefault="00A42EA2" w:rsidP="00A42EA2">
            <w:r w:rsidRPr="00A42EA2">
              <w:t>1446-20-07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E1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F47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Український молодіжний фонд про організацію заходів </w:t>
            </w:r>
            <w:proofErr w:type="spellStart"/>
            <w:r w:rsidRPr="00A42EA2">
              <w:rPr>
                <w:i/>
                <w:iCs/>
              </w:rPr>
              <w:t>командом</w:t>
            </w:r>
            <w:proofErr w:type="spellEnd"/>
            <w:r w:rsidRPr="00A42EA2">
              <w:rPr>
                <w:i/>
                <w:iCs/>
              </w:rPr>
              <w:t xml:space="preserve"> </w:t>
            </w:r>
            <w:proofErr w:type="spellStart"/>
            <w:r w:rsidRPr="00A42EA2">
              <w:rPr>
                <w:i/>
                <w:iCs/>
              </w:rPr>
              <w:t>умф</w:t>
            </w:r>
            <w:proofErr w:type="spellEnd"/>
            <w:r w:rsidRPr="00A42EA2">
              <w:rPr>
                <w:i/>
                <w:iCs/>
              </w:rPr>
              <w:t xml:space="preserve"> у вінницькій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0E8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7B62FB8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0AD" w14:textId="77777777" w:rsidR="00A42EA2" w:rsidRPr="00A42EA2" w:rsidRDefault="00A42EA2" w:rsidP="00A42EA2">
            <w:r w:rsidRPr="00A42EA2">
              <w:t>1445-20-07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D17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A5F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A42EA2">
              <w:rPr>
                <w:i/>
                <w:iCs/>
              </w:rPr>
              <w:t>Юзвак</w:t>
            </w:r>
            <w:proofErr w:type="spellEnd"/>
            <w:r w:rsidRPr="00A42EA2">
              <w:rPr>
                <w:i/>
                <w:iCs/>
              </w:rPr>
              <w:t xml:space="preserve"> з 08 по 11 листопада 2024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9AA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2703D6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DDC" w14:textId="77777777" w:rsidR="00A42EA2" w:rsidRPr="00A42EA2" w:rsidRDefault="00A42EA2" w:rsidP="00A42EA2">
            <w:r w:rsidRPr="00A42EA2">
              <w:t>1444-20-07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4A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0B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про відпустку ЮЗВАК з 15-18 листопада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3E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D13D4F2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E39" w14:textId="77777777" w:rsidR="00A42EA2" w:rsidRPr="00A42EA2" w:rsidRDefault="00A42EA2" w:rsidP="00A42EA2">
            <w:r w:rsidRPr="00A42EA2">
              <w:t>1443-20-07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17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EBD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Лист Департамент соціальної та молодіжної політики ОВА щодо </w:t>
            </w:r>
            <w:proofErr w:type="spellStart"/>
            <w:r w:rsidRPr="00A42EA2">
              <w:rPr>
                <w:i/>
                <w:iCs/>
              </w:rPr>
              <w:t>проєкту</w:t>
            </w:r>
            <w:proofErr w:type="spellEnd"/>
            <w:r w:rsidRPr="00A42EA2">
              <w:rPr>
                <w:i/>
                <w:iCs/>
              </w:rPr>
              <w:t xml:space="preserve"> "Шлях воїна"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2F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01574E9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D4" w14:textId="77777777" w:rsidR="00A42EA2" w:rsidRPr="00A42EA2" w:rsidRDefault="00A42EA2" w:rsidP="00A42EA2">
            <w:r w:rsidRPr="00A42EA2">
              <w:t>1442-20-18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6C6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91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Кабінет Міністрів України -  №35366/1/1-24 від 02.11.2024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F2E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56AB359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2F5" w14:textId="77777777" w:rsidR="00A42EA2" w:rsidRPr="00A42EA2" w:rsidRDefault="00A42EA2" w:rsidP="00A42EA2">
            <w:r w:rsidRPr="00A42EA2">
              <w:t>1441-20-07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021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21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Лист ОВА щодо участі у онлайн нараді "Діалог влади та бізнесу"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4D4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0C0AB0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DB4" w14:textId="77777777" w:rsidR="00A42EA2" w:rsidRPr="00A42EA2" w:rsidRDefault="00A42EA2" w:rsidP="00A42EA2">
            <w:r w:rsidRPr="00A42EA2">
              <w:t>1440-20-18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D20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BF2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Національна служба </w:t>
            </w:r>
            <w:proofErr w:type="spellStart"/>
            <w:r w:rsidRPr="00A42EA2">
              <w:rPr>
                <w:i/>
                <w:iCs/>
              </w:rPr>
              <w:t>здоров</w:t>
            </w:r>
            <w:proofErr w:type="spellEnd"/>
            <w:r w:rsidRPr="00A42EA2">
              <w:rPr>
                <w:i/>
                <w:iCs/>
              </w:rPr>
              <w:t xml:space="preserve"> я України -  №39099/9-16-24 від 04.11.2024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DB2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29F649CD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B16" w14:textId="77777777" w:rsidR="00A42EA2" w:rsidRPr="00A42EA2" w:rsidRDefault="00A42EA2" w:rsidP="00A42EA2">
            <w:r w:rsidRPr="00A42EA2">
              <w:t>1439-20-18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B3E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7CC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Верховна Рада України -  №12/38-2024/240712 від 31.10.2024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1B3A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1E0F652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EDD" w14:textId="77777777" w:rsidR="00A42EA2" w:rsidRPr="00A42EA2" w:rsidRDefault="00A42EA2" w:rsidP="00A42EA2">
            <w:r w:rsidRPr="00A42EA2">
              <w:t>1438-20-18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9ED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92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Херсонська обласна військова адміністрація -  №01-01-60-11623/0/24/24 від 31.10.2024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13B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6B1F1DE1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877" w14:textId="77777777" w:rsidR="00A42EA2" w:rsidRPr="00A42EA2" w:rsidRDefault="00A42EA2" w:rsidP="00A42EA2">
            <w:r w:rsidRPr="00A42EA2">
              <w:t>1437-20-18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81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DDE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Західне міжрегіональне управління НАДС -  №643/15/02-02/24 від 31.10.2024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851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B60C16C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AD6" w14:textId="77777777" w:rsidR="00A42EA2" w:rsidRPr="00A42EA2" w:rsidRDefault="00A42EA2" w:rsidP="00A42EA2">
            <w:r w:rsidRPr="00A42EA2">
              <w:t>1436-20-18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95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58A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Вінницька обласна Рада -  №1622/01.01-12/2024 від 31.10.2024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D66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48D59A45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DBD" w14:textId="77777777" w:rsidR="00A42EA2" w:rsidRPr="00A42EA2" w:rsidRDefault="00A42EA2" w:rsidP="00A42EA2">
            <w:r w:rsidRPr="00A42EA2">
              <w:lastRenderedPageBreak/>
              <w:t>1435-20-18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77C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4D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соціальної політики України -  №25412/0/2-24/58 від 03.10.2024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12F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57AD11CF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857" w14:textId="77777777" w:rsidR="00A42EA2" w:rsidRPr="00A42EA2" w:rsidRDefault="00A42EA2" w:rsidP="00A42EA2">
            <w:r w:rsidRPr="00A42EA2">
              <w:t>1434-20-18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572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B71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№06/11/9753-24 від 31.10.2024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B30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  <w:tr w:rsidR="00A42EA2" w:rsidRPr="00A42EA2" w14:paraId="7F769B00" w14:textId="77777777" w:rsidTr="00A42EA2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7BA" w14:textId="77777777" w:rsidR="00A42EA2" w:rsidRPr="00A42EA2" w:rsidRDefault="00A42EA2" w:rsidP="00A42EA2">
            <w:r w:rsidRPr="00A42EA2">
              <w:t>1433-20-18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56B" w14:textId="77777777" w:rsidR="00A42EA2" w:rsidRPr="00A42EA2" w:rsidRDefault="00A42EA2" w:rsidP="00A42EA2">
            <w:pPr>
              <w:rPr>
                <w:b/>
                <w:bCs/>
              </w:rPr>
            </w:pPr>
            <w:r w:rsidRPr="00A42EA2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DC7" w14:textId="77777777" w:rsidR="00A42EA2" w:rsidRPr="00A42EA2" w:rsidRDefault="00A42EA2" w:rsidP="00A42EA2">
            <w:pPr>
              <w:rPr>
                <w:i/>
                <w:iCs/>
              </w:rPr>
            </w:pPr>
            <w:r w:rsidRPr="00A42EA2">
              <w:rPr>
                <w:i/>
                <w:iCs/>
              </w:rPr>
              <w:t>Резолюція ОВА на лист Управління психологічної підтримки персону Командування повітряних сил -  №705/146/1/1983/</w:t>
            </w:r>
            <w:proofErr w:type="spellStart"/>
            <w:r w:rsidRPr="00A42EA2">
              <w:rPr>
                <w:i/>
                <w:iCs/>
              </w:rPr>
              <w:t>пс</w:t>
            </w:r>
            <w:proofErr w:type="spellEnd"/>
            <w:r w:rsidRPr="00A42EA2">
              <w:rPr>
                <w:i/>
                <w:iCs/>
              </w:rPr>
              <w:t xml:space="preserve"> від 30.10.2024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956" w14:textId="77777777" w:rsidR="00A42EA2" w:rsidRPr="00A42EA2" w:rsidRDefault="00A42EA2" w:rsidP="00A42EA2">
            <w:pPr>
              <w:rPr>
                <w:i/>
                <w:iCs/>
              </w:rPr>
            </w:pPr>
          </w:p>
        </w:tc>
      </w:tr>
    </w:tbl>
    <w:p w14:paraId="5A5C28DD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82"/>
    <w:rsid w:val="002749E8"/>
    <w:rsid w:val="00611CB3"/>
    <w:rsid w:val="00982482"/>
    <w:rsid w:val="00A42EA2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81C7A-3BB7-4813-A17B-491A07CD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4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4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2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2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2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24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48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42EA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14378</Words>
  <Characters>8197</Characters>
  <Application>Microsoft Office Word</Application>
  <DocSecurity>0</DocSecurity>
  <Lines>68</Lines>
  <Paragraphs>45</Paragraphs>
  <ScaleCrop>false</ScaleCrop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2025-01-24T08:27:00Z</dcterms:created>
  <dcterms:modified xsi:type="dcterms:W3CDTF">2025-01-24T08:29:00Z</dcterms:modified>
</cp:coreProperties>
</file>