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CB3A2" w14:textId="77777777" w:rsidR="00AE577C" w:rsidRPr="00AE577C" w:rsidRDefault="00AE577C" w:rsidP="00AE577C"/>
    <w:p w14:paraId="486433D4" w14:textId="77777777" w:rsidR="00AE577C" w:rsidRPr="00AE577C" w:rsidRDefault="00AE577C" w:rsidP="00AE577C"/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3000"/>
        <w:gridCol w:w="2720"/>
      </w:tblGrid>
      <w:tr w:rsidR="00AE577C" w:rsidRPr="00AE577C" w14:paraId="1BD2F22E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2556" w14:textId="77777777" w:rsidR="00AE577C" w:rsidRPr="00AE577C" w:rsidRDefault="00AE577C" w:rsidP="00AE577C">
            <w:r w:rsidRPr="00AE577C">
              <w:t>№ документа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1BDF" w14:textId="77777777" w:rsidR="00AE577C" w:rsidRPr="00AE577C" w:rsidRDefault="00AE577C" w:rsidP="00AE577C">
            <w:r w:rsidRPr="00AE577C">
              <w:t>Відправник/Одержувач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B8EF" w14:textId="77777777" w:rsidR="00AE577C" w:rsidRPr="00AE577C" w:rsidRDefault="00AE577C" w:rsidP="00AE577C">
            <w:r w:rsidRPr="00AE577C">
              <w:t>Короткий зміст</w:t>
            </w:r>
          </w:p>
        </w:tc>
      </w:tr>
      <w:tr w:rsidR="00AE577C" w:rsidRPr="00AE577C" w14:paraId="11B4752E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0DD9" w14:textId="77777777" w:rsidR="00AE577C" w:rsidRPr="00AE577C" w:rsidRDefault="00AE577C" w:rsidP="00AE577C">
            <w:r w:rsidRPr="00AE577C">
              <w:t>1758-06-05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1B91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Рада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A13C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Розпорядження ВОР про преміювання Вітковського</w:t>
            </w:r>
          </w:p>
        </w:tc>
      </w:tr>
      <w:tr w:rsidR="00AE577C" w:rsidRPr="00AE577C" w14:paraId="60BF8BB2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05A1" w14:textId="77777777" w:rsidR="00AE577C" w:rsidRPr="00AE577C" w:rsidRDefault="00AE577C" w:rsidP="00AE577C">
            <w:r w:rsidRPr="00AE577C">
              <w:t>1757-20-18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C482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91C7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економіки України -  №3321-04/94116-06 від 27.12.2024 </w:t>
            </w:r>
          </w:p>
        </w:tc>
      </w:tr>
      <w:tr w:rsidR="00AE577C" w:rsidRPr="00AE577C" w14:paraId="3071764B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32A0" w14:textId="77777777" w:rsidR="00AE577C" w:rsidRPr="00AE577C" w:rsidRDefault="00AE577C" w:rsidP="00AE577C">
            <w:r w:rsidRPr="00AE577C">
              <w:t>1756-20-18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AD3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5016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Антимонопольний комітет України -  №500-29.1/01-12571е від 27.12.2024 </w:t>
            </w:r>
          </w:p>
        </w:tc>
      </w:tr>
      <w:tr w:rsidR="00AE577C" w:rsidRPr="00AE577C" w14:paraId="55A3A7A0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DA43" w14:textId="77777777" w:rsidR="00AE577C" w:rsidRPr="00AE577C" w:rsidRDefault="00AE577C" w:rsidP="00AE577C">
            <w:r w:rsidRPr="00AE577C">
              <w:t>1755-20-18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340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4A70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 №09/06-2024/295194 від 30.12.2024 </w:t>
            </w:r>
          </w:p>
        </w:tc>
      </w:tr>
      <w:tr w:rsidR="00AE577C" w:rsidRPr="00AE577C" w14:paraId="70409F0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BCFF" w14:textId="77777777" w:rsidR="00AE577C" w:rsidRPr="00AE577C" w:rsidRDefault="00AE577C" w:rsidP="00AE577C">
            <w:r w:rsidRPr="00AE577C">
              <w:t>1754-20-18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585B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7AAE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 №12/38-2024/294849 від 30.12.2024 </w:t>
            </w:r>
          </w:p>
        </w:tc>
      </w:tr>
      <w:tr w:rsidR="00AE577C" w:rsidRPr="00AE577C" w14:paraId="7636B63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0F1B" w14:textId="77777777" w:rsidR="00AE577C" w:rsidRPr="00AE577C" w:rsidRDefault="00AE577C" w:rsidP="00AE577C">
            <w:r w:rsidRPr="00AE577C">
              <w:t>1753-20-18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80D0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4A7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 №12/38-2024/294848 від 30.12.2024 </w:t>
            </w:r>
          </w:p>
        </w:tc>
      </w:tr>
      <w:tr w:rsidR="00AE577C" w:rsidRPr="00AE577C" w14:paraId="69CB4913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810" w14:textId="77777777" w:rsidR="00AE577C" w:rsidRPr="00AE577C" w:rsidRDefault="00AE577C" w:rsidP="00AE577C">
            <w:r w:rsidRPr="00AE577C">
              <w:t>1752-20-18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7350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D07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№06/11/11405-24 від 23.12.2024 </w:t>
            </w:r>
          </w:p>
        </w:tc>
      </w:tr>
      <w:tr w:rsidR="00AE577C" w:rsidRPr="00AE577C" w14:paraId="6BFE588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318" w14:textId="77777777" w:rsidR="00AE577C" w:rsidRPr="00AE577C" w:rsidRDefault="00AE577C" w:rsidP="00AE577C">
            <w:r w:rsidRPr="00AE577C">
              <w:t>1751-20-07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386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781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ОВА про зміну паролів користувачів IT </w:t>
            </w:r>
            <w:proofErr w:type="spellStart"/>
            <w:r w:rsidRPr="00AE577C">
              <w:rPr>
                <w:i/>
                <w:iCs/>
              </w:rPr>
              <w:t>enterprise</w:t>
            </w:r>
            <w:proofErr w:type="spellEnd"/>
            <w:r w:rsidRPr="00AE577C">
              <w:rPr>
                <w:i/>
                <w:iCs/>
              </w:rPr>
              <w:t xml:space="preserve"> </w:t>
            </w:r>
          </w:p>
        </w:tc>
      </w:tr>
      <w:tr w:rsidR="00AE577C" w:rsidRPr="00AE577C" w14:paraId="1DD82E8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BE7C" w14:textId="77777777" w:rsidR="00AE577C" w:rsidRPr="00AE577C" w:rsidRDefault="00AE577C" w:rsidP="00AE577C">
            <w:r w:rsidRPr="00AE577C">
              <w:t>1750-20-07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73F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4150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ОВА про розпис асигнувань </w:t>
            </w:r>
            <w:proofErr w:type="spellStart"/>
            <w:r w:rsidRPr="00AE577C">
              <w:rPr>
                <w:i/>
                <w:iCs/>
              </w:rPr>
              <w:t>держвного</w:t>
            </w:r>
            <w:proofErr w:type="spellEnd"/>
            <w:r w:rsidRPr="00AE577C">
              <w:rPr>
                <w:i/>
                <w:iCs/>
              </w:rPr>
              <w:t xml:space="preserve"> бюджету на 2025 рік </w:t>
            </w:r>
          </w:p>
        </w:tc>
      </w:tr>
      <w:tr w:rsidR="00AE577C" w:rsidRPr="00AE577C" w14:paraId="2E5CBB76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A654" w14:textId="77777777" w:rsidR="00AE577C" w:rsidRPr="00AE577C" w:rsidRDefault="00AE577C" w:rsidP="00AE577C">
            <w:r w:rsidRPr="00AE577C">
              <w:t>1749-20-06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49F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CC3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Наказ про затвердження обласної програми охорони психічного здоров'я на 2025-2026 роки </w:t>
            </w:r>
          </w:p>
        </w:tc>
      </w:tr>
      <w:tr w:rsidR="00AE577C" w:rsidRPr="00AE577C" w14:paraId="4A7EA0C8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D67C" w14:textId="77777777" w:rsidR="00AE577C" w:rsidRPr="00AE577C" w:rsidRDefault="00AE577C" w:rsidP="00AE577C">
            <w:r w:rsidRPr="00AE577C">
              <w:lastRenderedPageBreak/>
              <w:t>1748-20-18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0D92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7BCE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Кабінет Міністрів України -  №42663/0/1-24 від 26.12.2024 </w:t>
            </w:r>
          </w:p>
        </w:tc>
      </w:tr>
      <w:tr w:rsidR="00AE577C" w:rsidRPr="00AE577C" w14:paraId="4E65F932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2894" w14:textId="77777777" w:rsidR="00AE577C" w:rsidRPr="00AE577C" w:rsidRDefault="00AE577C" w:rsidP="00AE577C">
            <w:r w:rsidRPr="00AE577C">
              <w:t>1747-20-07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89E8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4CE1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ОВА про виконання завдань за підсумками наради "</w:t>
            </w:r>
            <w:proofErr w:type="spellStart"/>
            <w:r w:rsidRPr="00AE577C">
              <w:rPr>
                <w:i/>
                <w:iCs/>
              </w:rPr>
              <w:t>Далог</w:t>
            </w:r>
            <w:proofErr w:type="spellEnd"/>
            <w:r w:rsidRPr="00AE577C">
              <w:rPr>
                <w:i/>
                <w:iCs/>
              </w:rPr>
              <w:t xml:space="preserve"> влади та бізнесу"</w:t>
            </w:r>
          </w:p>
        </w:tc>
      </w:tr>
      <w:tr w:rsidR="00AE577C" w:rsidRPr="00AE577C" w14:paraId="5EFBC7D8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5D1" w14:textId="77777777" w:rsidR="00AE577C" w:rsidRPr="00AE577C" w:rsidRDefault="00AE577C" w:rsidP="00AE577C">
            <w:r w:rsidRPr="00AE577C">
              <w:t>1746-20-07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AB88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3E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Департамент гуманітарної політики ОВА про надання книг "Шедеври Вінниччини"</w:t>
            </w:r>
          </w:p>
        </w:tc>
      </w:tr>
      <w:tr w:rsidR="00AE577C" w:rsidRPr="00AE577C" w14:paraId="366A9D4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A87F" w14:textId="77777777" w:rsidR="00AE577C" w:rsidRPr="00AE577C" w:rsidRDefault="00AE577C" w:rsidP="00AE577C">
            <w:r w:rsidRPr="00AE577C">
              <w:t>1745-20-07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F6DD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F95C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Департамент цивільного захисту ОВА щодо надання пропозицій до Плану роботи обласної КТЕБ</w:t>
            </w:r>
          </w:p>
        </w:tc>
      </w:tr>
      <w:tr w:rsidR="00AE577C" w:rsidRPr="00AE577C" w14:paraId="4E26CBA7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D6E" w14:textId="77777777" w:rsidR="00AE577C" w:rsidRPr="00AE577C" w:rsidRDefault="00AE577C" w:rsidP="00AE577C">
            <w:r w:rsidRPr="00AE577C">
              <w:t>1744-20-07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50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EE5C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Департамент фінансів ОВА про порядок складання та строки подання фінансової та бюджетної звітності за 2024 рік </w:t>
            </w:r>
          </w:p>
        </w:tc>
      </w:tr>
      <w:tr w:rsidR="00AE577C" w:rsidRPr="00AE577C" w14:paraId="5DBB8207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C6BF" w14:textId="77777777" w:rsidR="00AE577C" w:rsidRPr="00AE577C" w:rsidRDefault="00AE577C" w:rsidP="00AE577C">
            <w:r w:rsidRPr="00AE577C">
              <w:t>1743-20-18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453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AF6C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AE577C">
              <w:rPr>
                <w:i/>
                <w:iCs/>
              </w:rPr>
              <w:t>Шмигаль</w:t>
            </w:r>
            <w:proofErr w:type="spellEnd"/>
            <w:r w:rsidRPr="00AE577C">
              <w:rPr>
                <w:i/>
                <w:iCs/>
              </w:rPr>
              <w:t xml:space="preserve"> Д.  №41920/1/1-24 від 25.12.2024 </w:t>
            </w:r>
          </w:p>
        </w:tc>
      </w:tr>
      <w:tr w:rsidR="00AE577C" w:rsidRPr="00AE577C" w14:paraId="171972A2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1E1" w14:textId="77777777" w:rsidR="00AE577C" w:rsidRPr="00AE577C" w:rsidRDefault="00AE577C" w:rsidP="00AE577C">
            <w:r w:rsidRPr="00AE577C">
              <w:t>1742-20-07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382D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ECC5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Департамент міжнародного співробітництва ОВА щодо реалізації питань європейської та євроатлантичної інтеграції</w:t>
            </w:r>
          </w:p>
        </w:tc>
      </w:tr>
      <w:tr w:rsidR="00AE577C" w:rsidRPr="00AE577C" w14:paraId="662D8D0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A0A2" w14:textId="77777777" w:rsidR="00AE577C" w:rsidRPr="00AE577C" w:rsidRDefault="00AE577C" w:rsidP="00AE577C">
            <w:r w:rsidRPr="00AE577C">
              <w:t>1741-20-18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66D4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F33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у справах ветеранів України -  №22859/1.2/4.3-24 від 24.12.2024 </w:t>
            </w:r>
          </w:p>
        </w:tc>
      </w:tr>
      <w:tr w:rsidR="00AE577C" w:rsidRPr="00AE577C" w14:paraId="0611901F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B1E" w14:textId="77777777" w:rsidR="00AE577C" w:rsidRPr="00AE577C" w:rsidRDefault="00AE577C" w:rsidP="00AE577C">
            <w:r w:rsidRPr="00AE577C">
              <w:t>1740-20-18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551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8A7E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№05/11/11068-24 від 19.12.2024 </w:t>
            </w:r>
          </w:p>
        </w:tc>
      </w:tr>
      <w:tr w:rsidR="00AE577C" w:rsidRPr="00AE577C" w14:paraId="53D2E6B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ABE8" w14:textId="77777777" w:rsidR="00AE577C" w:rsidRPr="00AE577C" w:rsidRDefault="00AE577C" w:rsidP="00AE577C">
            <w:r w:rsidRPr="00AE577C">
              <w:lastRenderedPageBreak/>
              <w:t>1739-20-18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908A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BB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№06/11/11475-24 від 25.12.2024 </w:t>
            </w:r>
          </w:p>
        </w:tc>
      </w:tr>
      <w:tr w:rsidR="00AE577C" w:rsidRPr="00AE577C" w14:paraId="664A5782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0840" w14:textId="77777777" w:rsidR="00AE577C" w:rsidRPr="00AE577C" w:rsidRDefault="00AE577C" w:rsidP="00AE577C">
            <w:r w:rsidRPr="00AE577C">
              <w:t>1738-20-18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3713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C12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Зеленський В.О.  №12/38-2024/291809 від 25.12.2024 </w:t>
            </w:r>
          </w:p>
        </w:tc>
      </w:tr>
      <w:tr w:rsidR="00AE577C" w:rsidRPr="00AE577C" w14:paraId="7570D4C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B320" w14:textId="77777777" w:rsidR="00AE577C" w:rsidRPr="00AE577C" w:rsidRDefault="00AE577C" w:rsidP="00AE577C">
            <w:r w:rsidRPr="00AE577C">
              <w:t>1737-20-18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A8A4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B8E2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Зеленський В.О.  №12/38-2024/291763 від 25.12.2024 </w:t>
            </w:r>
          </w:p>
        </w:tc>
      </w:tr>
      <w:tr w:rsidR="00AE577C" w:rsidRPr="00AE577C" w14:paraId="10D1E98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728C" w14:textId="77777777" w:rsidR="00AE577C" w:rsidRPr="00AE577C" w:rsidRDefault="00AE577C" w:rsidP="00AE577C">
            <w:r w:rsidRPr="00AE577C">
              <w:t>1736-20-18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40DF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ED40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Зеленський В.О.  №12/38-2024/291748 від 25.12.2024 </w:t>
            </w:r>
          </w:p>
        </w:tc>
      </w:tr>
      <w:tr w:rsidR="00AE577C" w:rsidRPr="00AE577C" w14:paraId="3D27E20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6A53" w14:textId="77777777" w:rsidR="00AE577C" w:rsidRPr="00AE577C" w:rsidRDefault="00AE577C" w:rsidP="00AE577C">
            <w:r w:rsidRPr="00AE577C">
              <w:t>1735-20-07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C2A1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8F8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ОВА про засідання координаційного центру підтримки цивільного населення </w:t>
            </w:r>
          </w:p>
        </w:tc>
      </w:tr>
      <w:tr w:rsidR="00AE577C" w:rsidRPr="00AE577C" w14:paraId="203591E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D2B4" w14:textId="77777777" w:rsidR="00AE577C" w:rsidRPr="00AE577C" w:rsidRDefault="00AE577C" w:rsidP="00AE577C">
            <w:r w:rsidRPr="00AE577C">
              <w:t>1734-20-18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FDC2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51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AE577C">
              <w:rPr>
                <w:i/>
                <w:iCs/>
              </w:rPr>
              <w:t>Шмигаль</w:t>
            </w:r>
            <w:proofErr w:type="spellEnd"/>
            <w:r w:rsidRPr="00AE577C">
              <w:rPr>
                <w:i/>
                <w:iCs/>
              </w:rPr>
              <w:t xml:space="preserve"> Д.  №1445 від 20.12.2024 </w:t>
            </w:r>
          </w:p>
        </w:tc>
      </w:tr>
      <w:tr w:rsidR="00AE577C" w:rsidRPr="00AE577C" w14:paraId="4258566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2A1" w14:textId="77777777" w:rsidR="00AE577C" w:rsidRPr="00AE577C" w:rsidRDefault="00AE577C" w:rsidP="00AE577C">
            <w:r w:rsidRPr="00AE577C">
              <w:t>1733-20-07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11B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0D88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ОВА про онлайн нараду "Діалог влади та бізнесу"</w:t>
            </w:r>
          </w:p>
        </w:tc>
      </w:tr>
      <w:tr w:rsidR="00AE577C" w:rsidRPr="00AE577C" w14:paraId="67DA285C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BA06" w14:textId="77777777" w:rsidR="00AE577C" w:rsidRPr="00AE577C" w:rsidRDefault="00AE577C" w:rsidP="00AE577C">
            <w:r w:rsidRPr="00AE577C">
              <w:t>1732-20-18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6DA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167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AE577C">
              <w:rPr>
                <w:i/>
                <w:iCs/>
              </w:rPr>
              <w:t>Шмигаль</w:t>
            </w:r>
            <w:proofErr w:type="spellEnd"/>
            <w:r w:rsidRPr="00AE577C">
              <w:rPr>
                <w:i/>
                <w:iCs/>
              </w:rPr>
              <w:t xml:space="preserve"> Д.  №1301-р від 20.12.2024 </w:t>
            </w:r>
          </w:p>
        </w:tc>
      </w:tr>
      <w:tr w:rsidR="00AE577C" w:rsidRPr="00AE577C" w14:paraId="3E02163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9BE0" w14:textId="77777777" w:rsidR="00AE577C" w:rsidRPr="00AE577C" w:rsidRDefault="00AE577C" w:rsidP="00AE577C">
            <w:r w:rsidRPr="00AE577C">
              <w:t>1731-20-18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C78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FD98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Військова частина А 4848 -  №2124/11278 від 20.12.2024 </w:t>
            </w:r>
          </w:p>
        </w:tc>
      </w:tr>
      <w:tr w:rsidR="00AE577C" w:rsidRPr="00AE577C" w14:paraId="41A0A28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80C6" w14:textId="77777777" w:rsidR="00AE577C" w:rsidRPr="00AE577C" w:rsidRDefault="00AE577C" w:rsidP="00AE577C">
            <w:r w:rsidRPr="00AE577C">
              <w:t>1730-20-06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D6DD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5FE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Наказ ОВА про затвердження щорічних відпусток на 2025 рік </w:t>
            </w:r>
          </w:p>
        </w:tc>
      </w:tr>
      <w:tr w:rsidR="00AE577C" w:rsidRPr="00AE577C" w14:paraId="6219E366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D593" w14:textId="77777777" w:rsidR="00AE577C" w:rsidRPr="00AE577C" w:rsidRDefault="00AE577C" w:rsidP="00AE577C">
            <w:r w:rsidRPr="00AE577C">
              <w:t>1729-20-18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F9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DB61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юстиції України -  №176922/19.3.1/08-24 від 23.12.2024 </w:t>
            </w:r>
          </w:p>
        </w:tc>
      </w:tr>
      <w:tr w:rsidR="00AE577C" w:rsidRPr="00AE577C" w14:paraId="3999AA2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250D" w14:textId="77777777" w:rsidR="00AE577C" w:rsidRPr="00AE577C" w:rsidRDefault="00AE577C" w:rsidP="00AE577C">
            <w:r w:rsidRPr="00AE577C">
              <w:lastRenderedPageBreak/>
              <w:t>1728-20-07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423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D829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ОВА план контролю на січень 2025 року </w:t>
            </w:r>
          </w:p>
        </w:tc>
      </w:tr>
      <w:tr w:rsidR="00AE577C" w:rsidRPr="00AE577C" w14:paraId="0C94DF2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C948" w14:textId="77777777" w:rsidR="00AE577C" w:rsidRPr="00AE577C" w:rsidRDefault="00AE577C" w:rsidP="00AE577C">
            <w:r w:rsidRPr="00AE577C">
              <w:t>1727-20-06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9AD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2C2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Наказ ОВА про обласний бюджет на 2025 рік </w:t>
            </w:r>
          </w:p>
        </w:tc>
      </w:tr>
      <w:tr w:rsidR="00AE577C" w:rsidRPr="00AE577C" w14:paraId="312683B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F244" w14:textId="77777777" w:rsidR="00AE577C" w:rsidRPr="00AE577C" w:rsidRDefault="00AE577C" w:rsidP="00AE577C">
            <w:r w:rsidRPr="00AE577C">
              <w:t>1726-10-07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43F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ВІННИЦЬКИЙ  РЕГІОНАЛЬНИЙ  ЦЕНТР  ПІДВИЩЕННЯ  КВАЛІФІКАЦІЇ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8572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Вінницький регіональний центр підвищення кваліфікації щодо навчання з англійської мови </w:t>
            </w:r>
          </w:p>
        </w:tc>
      </w:tr>
      <w:tr w:rsidR="00AE577C" w:rsidRPr="00AE577C" w14:paraId="57D1E812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24FA" w14:textId="77777777" w:rsidR="00AE577C" w:rsidRPr="00AE577C" w:rsidRDefault="00AE577C" w:rsidP="00AE577C">
            <w:r w:rsidRPr="00AE577C">
              <w:t>1725-20-07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6E9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240D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ОВА про погодження преміювання </w:t>
            </w:r>
            <w:proofErr w:type="spellStart"/>
            <w:r w:rsidRPr="00AE577C">
              <w:rPr>
                <w:i/>
                <w:iCs/>
              </w:rPr>
              <w:t>Юзвак</w:t>
            </w:r>
            <w:proofErr w:type="spellEnd"/>
            <w:r w:rsidRPr="00AE577C">
              <w:rPr>
                <w:i/>
                <w:iCs/>
              </w:rPr>
              <w:t xml:space="preserve"> </w:t>
            </w:r>
          </w:p>
        </w:tc>
      </w:tr>
      <w:tr w:rsidR="00AE577C" w:rsidRPr="00AE577C" w14:paraId="770B78FB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94F8" w14:textId="77777777" w:rsidR="00AE577C" w:rsidRPr="00AE577C" w:rsidRDefault="00AE577C" w:rsidP="00AE577C">
            <w:r w:rsidRPr="00AE577C">
              <w:t>1724-20-07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C8FC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Видавничий дім "Моя Вінниччина"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4F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</w:t>
            </w:r>
            <w:proofErr w:type="spellStart"/>
            <w:r w:rsidRPr="00AE577C">
              <w:rPr>
                <w:i/>
                <w:iCs/>
              </w:rPr>
              <w:t>видавнчий</w:t>
            </w:r>
            <w:proofErr w:type="spellEnd"/>
            <w:r w:rsidRPr="00AE577C">
              <w:rPr>
                <w:i/>
                <w:iCs/>
              </w:rPr>
              <w:t xml:space="preserve"> дім "Моя Вінниччина" щодо плану використання бюджетних коштів на 2024 рік </w:t>
            </w:r>
          </w:p>
        </w:tc>
      </w:tr>
      <w:tr w:rsidR="00AE577C" w:rsidRPr="00AE577C" w14:paraId="7C047867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DABB" w14:textId="77777777" w:rsidR="00AE577C" w:rsidRPr="00AE577C" w:rsidRDefault="00AE577C" w:rsidP="00AE577C">
            <w:r w:rsidRPr="00AE577C">
              <w:t>1723-20-18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18B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72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Рада національної безпеки і оборони України -  №б/н від 20.12.2024 </w:t>
            </w:r>
          </w:p>
        </w:tc>
      </w:tr>
      <w:tr w:rsidR="00AE577C" w:rsidRPr="00AE577C" w14:paraId="1E7004B0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0DD5" w14:textId="77777777" w:rsidR="00AE577C" w:rsidRPr="00AE577C" w:rsidRDefault="00AE577C" w:rsidP="00AE577C">
            <w:r w:rsidRPr="00AE577C">
              <w:t>1722-13-07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8FFA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Вінницький обласний територіальний центр комплектування та соціальної підтримки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06ED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Вінницький ТЦК та СП щодо соціальної реклами </w:t>
            </w:r>
          </w:p>
        </w:tc>
      </w:tr>
      <w:tr w:rsidR="00AE577C" w:rsidRPr="00AE577C" w14:paraId="36405B5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9822" w14:textId="77777777" w:rsidR="00AE577C" w:rsidRPr="00AE577C" w:rsidRDefault="00AE577C" w:rsidP="00AE577C">
            <w:r w:rsidRPr="00AE577C">
              <w:t>1721-20-18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240D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EF50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розвитку громад та територій України -  №15912/51/14-24 від 19.12.2024 </w:t>
            </w:r>
          </w:p>
        </w:tc>
      </w:tr>
      <w:tr w:rsidR="00AE577C" w:rsidRPr="00AE577C" w14:paraId="2EA1236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65A" w14:textId="77777777" w:rsidR="00AE577C" w:rsidRPr="00AE577C" w:rsidRDefault="00AE577C" w:rsidP="00AE577C">
            <w:r w:rsidRPr="00AE577C">
              <w:t>1720-20-18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D93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0B22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розвитку громад та територій України -  №24071/30/10-24 від 19.12.2024 </w:t>
            </w:r>
          </w:p>
        </w:tc>
      </w:tr>
      <w:tr w:rsidR="00AE577C" w:rsidRPr="00AE577C" w14:paraId="765407D0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7140" w14:textId="77777777" w:rsidR="00AE577C" w:rsidRPr="00AE577C" w:rsidRDefault="00AE577C" w:rsidP="00AE577C">
            <w:r w:rsidRPr="00AE577C">
              <w:t>1719-20-18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95EA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12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ТОВ "Вінницьке кар'єроуправління" -  №140 від 19.12.2024 </w:t>
            </w:r>
          </w:p>
        </w:tc>
      </w:tr>
      <w:tr w:rsidR="00AE577C" w:rsidRPr="00AE577C" w14:paraId="4CD9121F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738" w14:textId="77777777" w:rsidR="00AE577C" w:rsidRPr="00AE577C" w:rsidRDefault="00AE577C" w:rsidP="00AE577C">
            <w:r w:rsidRPr="00AE577C">
              <w:t>1718-20-18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491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437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ТОВ "Демидівський граніт" -  №260 від 20.12.2024 </w:t>
            </w:r>
          </w:p>
        </w:tc>
      </w:tr>
      <w:tr w:rsidR="00AE577C" w:rsidRPr="00AE577C" w14:paraId="414BD2C6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33B2" w14:textId="77777777" w:rsidR="00AE577C" w:rsidRPr="00AE577C" w:rsidRDefault="00AE577C" w:rsidP="00AE577C">
            <w:r w:rsidRPr="00AE577C">
              <w:t>1717-20-18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10B9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2D89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ТОВ "Дробильно-сортувальний комплекс </w:t>
            </w:r>
            <w:r w:rsidRPr="00AE577C">
              <w:rPr>
                <w:i/>
                <w:iCs/>
              </w:rPr>
              <w:lastRenderedPageBreak/>
              <w:t xml:space="preserve">"ЛАНСЕЛОТ" -  №17 від 20.12.2024 </w:t>
            </w:r>
          </w:p>
        </w:tc>
      </w:tr>
      <w:tr w:rsidR="00AE577C" w:rsidRPr="00AE577C" w14:paraId="06EA1C7F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20D0" w14:textId="77777777" w:rsidR="00AE577C" w:rsidRPr="00AE577C" w:rsidRDefault="00AE577C" w:rsidP="00AE577C">
            <w:r w:rsidRPr="00AE577C">
              <w:lastRenderedPageBreak/>
              <w:t>1716-20-07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F31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8D01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ОВА щодо виконання контрольних листів Президента України</w:t>
            </w:r>
          </w:p>
        </w:tc>
      </w:tr>
      <w:tr w:rsidR="00AE577C" w:rsidRPr="00AE577C" w14:paraId="1B125DD3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E1F" w14:textId="77777777" w:rsidR="00AE577C" w:rsidRPr="00AE577C" w:rsidRDefault="00AE577C" w:rsidP="00AE577C">
            <w:r w:rsidRPr="00AE577C">
              <w:t>1715-20-06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9E9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63CD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Наказ ОВА про затвердження програми забезпечення виконання ОВА у 2025 році делегованих повноважень </w:t>
            </w:r>
          </w:p>
        </w:tc>
      </w:tr>
      <w:tr w:rsidR="00AE577C" w:rsidRPr="00AE577C" w14:paraId="02D21B88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70F7" w14:textId="77777777" w:rsidR="00AE577C" w:rsidRPr="00AE577C" w:rsidRDefault="00AE577C" w:rsidP="00AE577C">
            <w:r w:rsidRPr="00AE577C">
              <w:t>1714-20-07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9B82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6E2C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Департамент охорони здоров'я ОВА щодо спец перевірки Милої А.В.</w:t>
            </w:r>
          </w:p>
        </w:tc>
      </w:tr>
      <w:tr w:rsidR="00AE577C" w:rsidRPr="00AE577C" w14:paraId="7E5AA417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CB1D" w14:textId="77777777" w:rsidR="00AE577C" w:rsidRPr="00AE577C" w:rsidRDefault="00AE577C" w:rsidP="00AE577C">
            <w:r w:rsidRPr="00AE577C">
              <w:t>1713-20-18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E63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4F8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Науково-дослідний інститут вивчення проблем злочинності ім. Академіка В.В. </w:t>
            </w:r>
            <w:proofErr w:type="spellStart"/>
            <w:r w:rsidRPr="00AE577C">
              <w:rPr>
                <w:i/>
                <w:iCs/>
              </w:rPr>
              <w:t>Сташиста</w:t>
            </w:r>
            <w:proofErr w:type="spellEnd"/>
            <w:r w:rsidRPr="00AE577C">
              <w:rPr>
                <w:i/>
                <w:iCs/>
              </w:rPr>
              <w:t xml:space="preserve"> - №416-01-47/3 від 22.11.2024 </w:t>
            </w:r>
          </w:p>
        </w:tc>
      </w:tr>
      <w:tr w:rsidR="00AE577C" w:rsidRPr="00AE577C" w14:paraId="602D4FB7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4DE" w14:textId="77777777" w:rsidR="00AE577C" w:rsidRPr="00AE577C" w:rsidRDefault="00AE577C" w:rsidP="00AE577C">
            <w:r w:rsidRPr="00AE577C">
              <w:t>1712-20-18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C3B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5FC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Український ветеранський фонд -  №6/3561 від 19.12.2024 </w:t>
            </w:r>
          </w:p>
        </w:tc>
      </w:tr>
      <w:tr w:rsidR="00AE577C" w:rsidRPr="00AE577C" w14:paraId="4BCA1F2F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D9C6" w14:textId="77777777" w:rsidR="00AE577C" w:rsidRPr="00AE577C" w:rsidRDefault="00AE577C" w:rsidP="00AE577C">
            <w:r w:rsidRPr="00AE577C">
              <w:t>1711-20-18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6B8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EA10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молоді та спорту України -  №14309/6.1 від 19.12.2024 </w:t>
            </w:r>
          </w:p>
        </w:tc>
      </w:tr>
      <w:tr w:rsidR="00AE577C" w:rsidRPr="00AE577C" w14:paraId="254C30D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8EB" w14:textId="77777777" w:rsidR="00AE577C" w:rsidRPr="00AE577C" w:rsidRDefault="00AE577C" w:rsidP="00AE577C">
            <w:r w:rsidRPr="00AE577C">
              <w:t>1710-20-18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280C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1CA0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Секретаріат Кабінету Міністрів України -  №30894/0/2-24 від 19.12.2024 </w:t>
            </w:r>
          </w:p>
        </w:tc>
      </w:tr>
      <w:tr w:rsidR="00AE577C" w:rsidRPr="00AE577C" w14:paraId="6BCF7C52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0B68" w14:textId="77777777" w:rsidR="00AE577C" w:rsidRPr="00AE577C" w:rsidRDefault="00AE577C" w:rsidP="00AE577C">
            <w:r w:rsidRPr="00AE577C">
              <w:t>1709-20-18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5659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C623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Кабінет Міністрів України - </w:t>
            </w:r>
            <w:proofErr w:type="spellStart"/>
            <w:r w:rsidRPr="00AE577C">
              <w:rPr>
                <w:i/>
                <w:iCs/>
              </w:rPr>
              <w:t>Шмигаль</w:t>
            </w:r>
            <w:proofErr w:type="spellEnd"/>
            <w:r w:rsidRPr="00AE577C">
              <w:rPr>
                <w:i/>
                <w:iCs/>
              </w:rPr>
              <w:t xml:space="preserve"> Д.  №41151/1/1-24 від 18.12.2024 </w:t>
            </w:r>
          </w:p>
        </w:tc>
      </w:tr>
      <w:tr w:rsidR="00AE577C" w:rsidRPr="00AE577C" w14:paraId="5CA6AF6F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F58" w14:textId="77777777" w:rsidR="00AE577C" w:rsidRPr="00AE577C" w:rsidRDefault="00AE577C" w:rsidP="00AE577C">
            <w:r w:rsidRPr="00AE577C">
              <w:t>1708-20-18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8934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9309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Національне агентство України з питань державної служби -  №131/94/22-24 від 18.12.2024 </w:t>
            </w:r>
          </w:p>
        </w:tc>
      </w:tr>
      <w:tr w:rsidR="00AE577C" w:rsidRPr="00AE577C" w14:paraId="6097FE7B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507" w14:textId="77777777" w:rsidR="00AE577C" w:rsidRPr="00AE577C" w:rsidRDefault="00AE577C" w:rsidP="00AE577C">
            <w:r w:rsidRPr="00AE577C">
              <w:lastRenderedPageBreak/>
              <w:t>1707-20-06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3134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832E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Наказ ОВА про затвердження звіту про проведення </w:t>
            </w:r>
            <w:proofErr w:type="spellStart"/>
            <w:r w:rsidRPr="00AE577C">
              <w:rPr>
                <w:i/>
                <w:iCs/>
              </w:rPr>
              <w:t>інформацйного</w:t>
            </w:r>
            <w:proofErr w:type="spellEnd"/>
            <w:r w:rsidRPr="00AE577C">
              <w:rPr>
                <w:i/>
                <w:iCs/>
              </w:rPr>
              <w:t xml:space="preserve"> аудиту Вінницької ОВА </w:t>
            </w:r>
          </w:p>
        </w:tc>
      </w:tr>
      <w:tr w:rsidR="00AE577C" w:rsidRPr="00AE577C" w14:paraId="3ACCDAC2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E36" w14:textId="77777777" w:rsidR="00AE577C" w:rsidRPr="00AE577C" w:rsidRDefault="00AE577C" w:rsidP="00AE577C">
            <w:r w:rsidRPr="00AE577C">
              <w:t>1706-20-07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449A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D036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Департамент фінансів ОВА щодо </w:t>
            </w:r>
            <w:proofErr w:type="spellStart"/>
            <w:r w:rsidRPr="00AE577C">
              <w:rPr>
                <w:i/>
                <w:iCs/>
              </w:rPr>
              <w:t>внесеня</w:t>
            </w:r>
            <w:proofErr w:type="spellEnd"/>
            <w:r w:rsidRPr="00AE577C">
              <w:rPr>
                <w:i/>
                <w:iCs/>
              </w:rPr>
              <w:t xml:space="preserve"> змін до призначень обласного бюджету </w:t>
            </w:r>
          </w:p>
        </w:tc>
      </w:tr>
      <w:tr w:rsidR="00AE577C" w:rsidRPr="00AE577C" w14:paraId="249AF61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C4E6" w14:textId="77777777" w:rsidR="00AE577C" w:rsidRPr="00AE577C" w:rsidRDefault="00AE577C" w:rsidP="00AE577C">
            <w:r w:rsidRPr="00AE577C">
              <w:t>1705-20-18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8E50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132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Кабінет Міністрів України -  №1432 від 13.12.2024 </w:t>
            </w:r>
          </w:p>
        </w:tc>
      </w:tr>
      <w:tr w:rsidR="00AE577C" w:rsidRPr="00AE577C" w14:paraId="3D9859E2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6FF" w14:textId="77777777" w:rsidR="00AE577C" w:rsidRPr="00AE577C" w:rsidRDefault="00AE577C" w:rsidP="00AE577C">
            <w:r w:rsidRPr="00AE577C">
              <w:t>1704-20-18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4F01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1E6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 №12/38-2024/284444 від 17.12.2024 </w:t>
            </w:r>
          </w:p>
        </w:tc>
      </w:tr>
      <w:tr w:rsidR="00AE577C" w:rsidRPr="00AE577C" w14:paraId="7089FD5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7AA" w14:textId="77777777" w:rsidR="00AE577C" w:rsidRPr="00AE577C" w:rsidRDefault="00AE577C" w:rsidP="00AE577C">
            <w:r w:rsidRPr="00AE577C">
              <w:t>1703-20-18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6624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B0C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 №12/38-2024/284445 від 17.12.2024 </w:t>
            </w:r>
          </w:p>
        </w:tc>
      </w:tr>
      <w:tr w:rsidR="00AE577C" w:rsidRPr="00AE577C" w14:paraId="01D8A00B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424A" w14:textId="77777777" w:rsidR="00AE577C" w:rsidRPr="00AE577C" w:rsidRDefault="00AE577C" w:rsidP="00AE577C">
            <w:r w:rsidRPr="00AE577C">
              <w:t>1702-20-18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F044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090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Зеленський В.О.  №12/38-2024/284470 від 17.12.2024 </w:t>
            </w:r>
          </w:p>
        </w:tc>
      </w:tr>
      <w:tr w:rsidR="00AE577C" w:rsidRPr="00AE577C" w14:paraId="14D0EEC6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A79A" w14:textId="77777777" w:rsidR="00AE577C" w:rsidRPr="00AE577C" w:rsidRDefault="00AE577C" w:rsidP="00AE577C">
            <w:r w:rsidRPr="00AE577C">
              <w:t>1701-20-18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AA3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837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Зеленський В.О.  №12/38-2024/284474 від 17.12.2024 </w:t>
            </w:r>
          </w:p>
        </w:tc>
      </w:tr>
      <w:tr w:rsidR="00AE577C" w:rsidRPr="00AE577C" w14:paraId="1104F81E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4399" w14:textId="77777777" w:rsidR="00AE577C" w:rsidRPr="00AE577C" w:rsidRDefault="00AE577C" w:rsidP="00AE577C">
            <w:r w:rsidRPr="00AE577C">
              <w:t>1700-20-18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2D1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6F4E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 №12/38-2024/284453 від 17.12.2024 </w:t>
            </w:r>
          </w:p>
        </w:tc>
      </w:tr>
      <w:tr w:rsidR="00AE577C" w:rsidRPr="00AE577C" w14:paraId="759A56F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3277" w14:textId="77777777" w:rsidR="00AE577C" w:rsidRPr="00AE577C" w:rsidRDefault="00AE577C" w:rsidP="00AE577C">
            <w:r w:rsidRPr="00AE577C">
              <w:t>1699-20-18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E78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E23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Зеленський В.О.  №12/38-2024/284467 від 17.12.2024 </w:t>
            </w:r>
          </w:p>
        </w:tc>
      </w:tr>
      <w:tr w:rsidR="00AE577C" w:rsidRPr="00AE577C" w14:paraId="01FEFCE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6BCF" w14:textId="77777777" w:rsidR="00AE577C" w:rsidRPr="00AE577C" w:rsidRDefault="00AE577C" w:rsidP="00AE577C">
            <w:r w:rsidRPr="00AE577C">
              <w:t>1698-20-18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B4BF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A6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Вінницька обласна Рада - Івасюк І.Д.  №1934/01.01-12/2024 від 18.12.2024 </w:t>
            </w:r>
          </w:p>
        </w:tc>
      </w:tr>
      <w:tr w:rsidR="00AE577C" w:rsidRPr="00AE577C" w14:paraId="01DFB9FF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DAED" w14:textId="77777777" w:rsidR="00AE577C" w:rsidRPr="00AE577C" w:rsidRDefault="00AE577C" w:rsidP="00AE577C">
            <w:r w:rsidRPr="00AE577C">
              <w:t>1697-20-07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A4D7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78C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ОВА про відновлення доступу до публічної частини реєстру декларацій</w:t>
            </w:r>
          </w:p>
        </w:tc>
      </w:tr>
      <w:tr w:rsidR="00AE577C" w:rsidRPr="00AE577C" w14:paraId="2E512136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3C64" w14:textId="77777777" w:rsidR="00AE577C" w:rsidRPr="00AE577C" w:rsidRDefault="00AE577C" w:rsidP="00AE577C">
            <w:r w:rsidRPr="00AE577C">
              <w:lastRenderedPageBreak/>
              <w:t>1696-20-18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A039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DE7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Резолюція ОВА на лист ТОВ "</w:t>
            </w:r>
            <w:proofErr w:type="spellStart"/>
            <w:r w:rsidRPr="00AE577C">
              <w:rPr>
                <w:i/>
                <w:iCs/>
              </w:rPr>
              <w:t>Стрижавський</w:t>
            </w:r>
            <w:proofErr w:type="spellEnd"/>
            <w:r w:rsidRPr="00AE577C">
              <w:rPr>
                <w:i/>
                <w:iCs/>
              </w:rPr>
              <w:t xml:space="preserve"> граніт" -  №325 від 18.12.2024 </w:t>
            </w:r>
          </w:p>
        </w:tc>
      </w:tr>
      <w:tr w:rsidR="00AE577C" w:rsidRPr="00AE577C" w14:paraId="46E6AC78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C90" w14:textId="77777777" w:rsidR="00AE577C" w:rsidRPr="00AE577C" w:rsidRDefault="00AE577C" w:rsidP="00AE577C">
            <w:r w:rsidRPr="00AE577C">
              <w:t>1695-20-18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AF0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77D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 №12/38-2024/284398 від 17.12.2024 </w:t>
            </w:r>
          </w:p>
        </w:tc>
      </w:tr>
      <w:tr w:rsidR="00AE577C" w:rsidRPr="00AE577C" w14:paraId="7174FA7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67B6" w14:textId="77777777" w:rsidR="00AE577C" w:rsidRPr="00AE577C" w:rsidRDefault="00AE577C" w:rsidP="00AE577C">
            <w:r w:rsidRPr="00AE577C">
              <w:t>1694-20-18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8DF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3DE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 №12/38-2024/284413 від 17.12.2024 </w:t>
            </w:r>
          </w:p>
        </w:tc>
      </w:tr>
      <w:tr w:rsidR="00AE577C" w:rsidRPr="00AE577C" w14:paraId="248BCEFE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DAD9" w14:textId="77777777" w:rsidR="00AE577C" w:rsidRPr="00AE577C" w:rsidRDefault="00AE577C" w:rsidP="00AE577C">
            <w:r w:rsidRPr="00AE577C">
              <w:t>1693-20-18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7F97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D0D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 №12/38-2024/284425 від 17.12.2024 </w:t>
            </w:r>
          </w:p>
        </w:tc>
      </w:tr>
      <w:tr w:rsidR="00AE577C" w:rsidRPr="00AE577C" w14:paraId="59935DA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E2E5" w14:textId="77777777" w:rsidR="00AE577C" w:rsidRPr="00AE577C" w:rsidRDefault="00AE577C" w:rsidP="00AE577C">
            <w:r w:rsidRPr="00AE577C">
              <w:t>1692-20-18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142D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F772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 №12/38-2024/284404 від 17.12.2024 </w:t>
            </w:r>
          </w:p>
        </w:tc>
      </w:tr>
      <w:tr w:rsidR="00AE577C" w:rsidRPr="00AE577C" w14:paraId="2E7F6380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2FD" w14:textId="77777777" w:rsidR="00AE577C" w:rsidRPr="00AE577C" w:rsidRDefault="00AE577C" w:rsidP="00AE577C">
            <w:r w:rsidRPr="00AE577C">
              <w:t>1691-06-07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3489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Рада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68C3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ВОР щодо 61 сесії обласної Ради </w:t>
            </w:r>
          </w:p>
        </w:tc>
      </w:tr>
      <w:tr w:rsidR="00AE577C" w:rsidRPr="00AE577C" w14:paraId="65040BD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A514" w14:textId="77777777" w:rsidR="00AE577C" w:rsidRPr="00AE577C" w:rsidRDefault="00AE577C" w:rsidP="00AE577C">
            <w:r w:rsidRPr="00AE577C">
              <w:t>1690-16-07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57F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редакційна колегія книги "Реабілітовані історією"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A7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Вінницька обласна редакційна колегія книги "Реабілітовані історією" щодо погодження змін до плану використання бюджетних коштів </w:t>
            </w:r>
          </w:p>
        </w:tc>
      </w:tr>
      <w:tr w:rsidR="00AE577C" w:rsidRPr="00AE577C" w14:paraId="0778EAA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CC0" w14:textId="77777777" w:rsidR="00AE577C" w:rsidRPr="00AE577C" w:rsidRDefault="00AE577C" w:rsidP="00AE577C">
            <w:r w:rsidRPr="00AE577C">
              <w:t>1689-20-07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2A2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D327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В/ч А4350 щодо інформаційної </w:t>
            </w:r>
            <w:proofErr w:type="spellStart"/>
            <w:r w:rsidRPr="00AE577C">
              <w:rPr>
                <w:i/>
                <w:iCs/>
              </w:rPr>
              <w:t>каманії</w:t>
            </w:r>
            <w:proofErr w:type="spellEnd"/>
            <w:r w:rsidRPr="00AE577C">
              <w:rPr>
                <w:i/>
                <w:iCs/>
              </w:rPr>
              <w:t xml:space="preserve"> до розширення штату частин ЗСУ </w:t>
            </w:r>
          </w:p>
        </w:tc>
      </w:tr>
      <w:tr w:rsidR="00AE577C" w:rsidRPr="00AE577C" w14:paraId="20B8BCED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2242" w14:textId="77777777" w:rsidR="00AE577C" w:rsidRPr="00AE577C" w:rsidRDefault="00AE577C" w:rsidP="00AE577C">
            <w:r w:rsidRPr="00AE577C">
              <w:t>1688-20-18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F128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1D6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Кабінет Міністрів України -  №30487/0/2-24 від 16.12.2024 </w:t>
            </w:r>
          </w:p>
        </w:tc>
      </w:tr>
      <w:tr w:rsidR="00AE577C" w:rsidRPr="00AE577C" w14:paraId="16242C8E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F2B5" w14:textId="77777777" w:rsidR="00AE577C" w:rsidRPr="00AE577C" w:rsidRDefault="00AE577C" w:rsidP="00AE577C">
            <w:r w:rsidRPr="00AE577C">
              <w:t>1687-20-18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FA99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36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Уповноважений Верховної Ради України з прав людини -  №17770.2/24/50.3 від 16.12.2024 </w:t>
            </w:r>
          </w:p>
        </w:tc>
      </w:tr>
      <w:tr w:rsidR="00AE577C" w:rsidRPr="00AE577C" w14:paraId="41D60D6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AEF9" w14:textId="77777777" w:rsidR="00AE577C" w:rsidRPr="00AE577C" w:rsidRDefault="00AE577C" w:rsidP="00AE577C">
            <w:r w:rsidRPr="00AE577C">
              <w:t>1686-20-18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3403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CF2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 </w:t>
            </w:r>
            <w:r w:rsidRPr="00AE577C">
              <w:rPr>
                <w:i/>
                <w:iCs/>
              </w:rPr>
              <w:lastRenderedPageBreak/>
              <w:t xml:space="preserve">№12/38-2024/283328 від 16.12.2024 </w:t>
            </w:r>
          </w:p>
        </w:tc>
      </w:tr>
      <w:tr w:rsidR="00AE577C" w:rsidRPr="00AE577C" w14:paraId="0A9A29BF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CD3A" w14:textId="77777777" w:rsidR="00AE577C" w:rsidRPr="00AE577C" w:rsidRDefault="00AE577C" w:rsidP="00AE577C">
            <w:r w:rsidRPr="00AE577C">
              <w:lastRenderedPageBreak/>
              <w:t>1685-20-07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F36D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A3D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ОВА щодо онлайн зустрічі "Діалог влади та бізнесу"</w:t>
            </w:r>
          </w:p>
        </w:tc>
      </w:tr>
      <w:tr w:rsidR="00AE577C" w:rsidRPr="00AE577C" w14:paraId="712A36DD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D5F6" w14:textId="77777777" w:rsidR="00AE577C" w:rsidRPr="00AE577C" w:rsidRDefault="00AE577C" w:rsidP="00AE577C">
            <w:r w:rsidRPr="00AE577C">
              <w:t>1684-10-07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FD61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ВІННИЦЬКИЙ  РЕГІОНАЛЬНИЙ  ЦЕНТР  ПІДВИЩЕННЯ  КВАЛІФІКАЦІЇ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9AA2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Вінницький </w:t>
            </w:r>
            <w:proofErr w:type="spellStart"/>
            <w:r w:rsidRPr="00AE577C">
              <w:rPr>
                <w:i/>
                <w:iCs/>
              </w:rPr>
              <w:t>регіоальний</w:t>
            </w:r>
            <w:proofErr w:type="spellEnd"/>
            <w:r w:rsidRPr="00AE577C">
              <w:rPr>
                <w:i/>
                <w:iCs/>
              </w:rPr>
              <w:t xml:space="preserve"> центр підвищення кваліфікації ОВА щодо іспиту з англійської </w:t>
            </w:r>
            <w:proofErr w:type="spellStart"/>
            <w:r w:rsidRPr="00AE577C">
              <w:rPr>
                <w:i/>
                <w:iCs/>
              </w:rPr>
              <w:t>Криштофор</w:t>
            </w:r>
            <w:proofErr w:type="spellEnd"/>
          </w:p>
        </w:tc>
      </w:tr>
      <w:tr w:rsidR="00AE577C" w:rsidRPr="00AE577C" w14:paraId="7F16C2C6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5F95" w14:textId="77777777" w:rsidR="00AE577C" w:rsidRPr="00AE577C" w:rsidRDefault="00AE577C" w:rsidP="00AE577C">
            <w:r w:rsidRPr="00AE577C">
              <w:t>1683-09-07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9D4C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 xml:space="preserve">Пошуково-видавниче </w:t>
            </w:r>
            <w:proofErr w:type="spellStart"/>
            <w:r w:rsidRPr="00AE577C">
              <w:rPr>
                <w:b/>
                <w:bCs/>
              </w:rPr>
              <w:t>агенство</w:t>
            </w:r>
            <w:proofErr w:type="spellEnd"/>
            <w:r w:rsidRPr="00AE577C">
              <w:rPr>
                <w:b/>
                <w:bCs/>
              </w:rPr>
              <w:t xml:space="preserve"> "Книга пам'яті України "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733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пошуково-видавниче </w:t>
            </w:r>
            <w:proofErr w:type="spellStart"/>
            <w:r w:rsidRPr="00AE577C">
              <w:rPr>
                <w:i/>
                <w:iCs/>
              </w:rPr>
              <w:t>агенство</w:t>
            </w:r>
            <w:proofErr w:type="spellEnd"/>
            <w:r w:rsidRPr="00AE577C">
              <w:rPr>
                <w:i/>
                <w:iCs/>
              </w:rPr>
              <w:t xml:space="preserve"> "Книга пам'яті України" щодо змін до плану використання бюджетних коштів </w:t>
            </w:r>
          </w:p>
        </w:tc>
      </w:tr>
      <w:tr w:rsidR="00AE577C" w:rsidRPr="00AE577C" w14:paraId="47023F13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EF9" w14:textId="77777777" w:rsidR="00AE577C" w:rsidRPr="00AE577C" w:rsidRDefault="00AE577C" w:rsidP="00AE577C">
            <w:r w:rsidRPr="00AE577C">
              <w:t>1682-20-18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29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573C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Кабінет Міністрів України -  №39706/1/1-24 від 14.12.2024 </w:t>
            </w:r>
          </w:p>
        </w:tc>
      </w:tr>
      <w:tr w:rsidR="00AE577C" w:rsidRPr="00AE577C" w14:paraId="406AB6C3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DAFF" w14:textId="77777777" w:rsidR="00AE577C" w:rsidRPr="00AE577C" w:rsidRDefault="00AE577C" w:rsidP="00AE577C">
            <w:r w:rsidRPr="00AE577C">
              <w:t>1681-20-07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47A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B1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ОВА про щотижневе інформування "Діалог влади та бізнесу"</w:t>
            </w:r>
          </w:p>
        </w:tc>
      </w:tr>
      <w:tr w:rsidR="00AE577C" w:rsidRPr="00AE577C" w14:paraId="722B52E0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5A4D" w14:textId="77777777" w:rsidR="00AE577C" w:rsidRPr="00AE577C" w:rsidRDefault="00AE577C" w:rsidP="00AE577C">
            <w:r w:rsidRPr="00AE577C">
              <w:t>1680-20-07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07E0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D86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ОВА щодо закінчення бюджетного періоду </w:t>
            </w:r>
          </w:p>
        </w:tc>
      </w:tr>
      <w:tr w:rsidR="00AE577C" w:rsidRPr="00AE577C" w14:paraId="0A4DEA3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D888" w14:textId="77777777" w:rsidR="00AE577C" w:rsidRPr="00AE577C" w:rsidRDefault="00AE577C" w:rsidP="00AE577C">
            <w:r w:rsidRPr="00AE577C">
              <w:t>1679-20-07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BA5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7F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Департамент фінансів ОВА щодо електронного документообігу </w:t>
            </w:r>
          </w:p>
        </w:tc>
      </w:tr>
      <w:tr w:rsidR="00AE577C" w:rsidRPr="00AE577C" w14:paraId="3B024ABE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A443" w14:textId="77777777" w:rsidR="00AE577C" w:rsidRPr="00AE577C" w:rsidRDefault="00AE577C" w:rsidP="00AE577C">
            <w:r w:rsidRPr="00AE577C">
              <w:t>1678-20-18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599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A1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Офіс Президента України -  №41-01/2166 від 11.12.2024 </w:t>
            </w:r>
          </w:p>
        </w:tc>
      </w:tr>
      <w:tr w:rsidR="00AE577C" w:rsidRPr="00AE577C" w14:paraId="37E17E9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916" w14:textId="77777777" w:rsidR="00AE577C" w:rsidRPr="00AE577C" w:rsidRDefault="00AE577C" w:rsidP="00AE577C">
            <w:r w:rsidRPr="00AE577C">
              <w:t>1677-20-06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59F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7F5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Наказ ОВА про нагородження до дня місцевого самоврядування</w:t>
            </w:r>
          </w:p>
        </w:tc>
      </w:tr>
      <w:tr w:rsidR="00AE577C" w:rsidRPr="00AE577C" w14:paraId="5684ECE6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4903" w14:textId="77777777" w:rsidR="00AE577C" w:rsidRPr="00AE577C" w:rsidRDefault="00AE577C" w:rsidP="00AE577C">
            <w:r w:rsidRPr="00AE577C">
              <w:t>1676-20-06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69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18F1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Наказ ОВА по відзначення дня вшанування учасників ліквідації наслідків аварії на Чорнобильській АЕС</w:t>
            </w:r>
          </w:p>
        </w:tc>
      </w:tr>
      <w:tr w:rsidR="00AE577C" w:rsidRPr="00AE577C" w14:paraId="3F937913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780" w14:textId="77777777" w:rsidR="00AE577C" w:rsidRPr="00AE577C" w:rsidRDefault="00AE577C" w:rsidP="00AE577C">
            <w:r w:rsidRPr="00AE577C">
              <w:t>1675-20-18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9091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93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</w:t>
            </w:r>
            <w:r w:rsidRPr="00AE577C">
              <w:rPr>
                <w:i/>
                <w:iCs/>
              </w:rPr>
              <w:lastRenderedPageBreak/>
              <w:t xml:space="preserve">№06/11/11044-24 від 13.12.2024 </w:t>
            </w:r>
          </w:p>
        </w:tc>
      </w:tr>
      <w:tr w:rsidR="00AE577C" w:rsidRPr="00AE577C" w14:paraId="0CC60D1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714B" w14:textId="77777777" w:rsidR="00AE577C" w:rsidRPr="00AE577C" w:rsidRDefault="00AE577C" w:rsidP="00AE577C">
            <w:r w:rsidRPr="00AE577C">
              <w:lastRenderedPageBreak/>
              <w:t>1674-20-18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3192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477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№06/11/11018-24 від 12.12.2024 </w:t>
            </w:r>
          </w:p>
        </w:tc>
      </w:tr>
      <w:tr w:rsidR="00AE577C" w:rsidRPr="00AE577C" w14:paraId="6C2A9923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6EE9" w14:textId="77777777" w:rsidR="00AE577C" w:rsidRPr="00AE577C" w:rsidRDefault="00AE577C" w:rsidP="00AE577C">
            <w:r w:rsidRPr="00AE577C">
              <w:t>1673-20-18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C36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7D0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розвитку громад та територій України -  №23422/30/10-24 від 12.12.2024 </w:t>
            </w:r>
          </w:p>
        </w:tc>
      </w:tr>
      <w:tr w:rsidR="00AE577C" w:rsidRPr="00AE577C" w14:paraId="45FDF6CE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A2E" w14:textId="77777777" w:rsidR="00AE577C" w:rsidRPr="00AE577C" w:rsidRDefault="00AE577C" w:rsidP="00AE577C">
            <w:r w:rsidRPr="00AE577C">
              <w:t>1672-20-18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68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7EC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Резолюція ОВА на лист ОПУ 41-01/2199 від 12.12.2024 року</w:t>
            </w:r>
          </w:p>
        </w:tc>
      </w:tr>
      <w:tr w:rsidR="00AE577C" w:rsidRPr="00AE577C" w14:paraId="6A73ACF3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91D" w14:textId="77777777" w:rsidR="00AE577C" w:rsidRPr="00AE577C" w:rsidRDefault="00AE577C" w:rsidP="00AE577C">
            <w:r w:rsidRPr="00AE577C">
              <w:t>1671-20-18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C0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C79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Вища школа публічного управління НАУПДС -  №97.09/1149-24 від 11.12.2024 </w:t>
            </w:r>
          </w:p>
        </w:tc>
      </w:tr>
      <w:tr w:rsidR="00AE577C" w:rsidRPr="00AE577C" w14:paraId="171F7CE0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5FCB" w14:textId="77777777" w:rsidR="00AE577C" w:rsidRPr="00AE577C" w:rsidRDefault="00AE577C" w:rsidP="00AE577C">
            <w:r w:rsidRPr="00AE577C">
              <w:t>1670-20-07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DD44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 xml:space="preserve">Комунальна установа "Видавничий дім "Моя </w:t>
            </w:r>
            <w:proofErr w:type="spellStart"/>
            <w:r w:rsidRPr="00AE577C">
              <w:rPr>
                <w:b/>
                <w:bCs/>
              </w:rPr>
              <w:t>ВІнниччина</w:t>
            </w:r>
            <w:proofErr w:type="spellEnd"/>
            <w:r w:rsidRPr="00AE577C">
              <w:rPr>
                <w:b/>
                <w:bCs/>
              </w:rPr>
              <w:t>"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278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Про клопотання щодо виплати премії за ІV квартал 2024 року Вітковському В.М.</w:t>
            </w:r>
          </w:p>
        </w:tc>
      </w:tr>
      <w:tr w:rsidR="00AE577C" w:rsidRPr="00AE577C" w14:paraId="057F1A12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50E" w14:textId="77777777" w:rsidR="00AE577C" w:rsidRPr="00AE577C" w:rsidRDefault="00AE577C" w:rsidP="00AE577C">
            <w:r w:rsidRPr="00AE577C">
              <w:t>1669-20-07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0444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7C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про виконання ЗУ "Про приватизацію державного і комунального майна"</w:t>
            </w:r>
          </w:p>
        </w:tc>
      </w:tr>
      <w:tr w:rsidR="00AE577C" w:rsidRPr="00AE577C" w14:paraId="1A01EA26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C3C3" w14:textId="77777777" w:rsidR="00AE577C" w:rsidRPr="00AE577C" w:rsidRDefault="00AE577C" w:rsidP="00AE577C">
            <w:r w:rsidRPr="00AE577C">
              <w:t>1668-07-07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84C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85DC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про складання розпису асигнування державного бюджету</w:t>
            </w:r>
          </w:p>
        </w:tc>
      </w:tr>
      <w:tr w:rsidR="00AE577C" w:rsidRPr="00AE577C" w14:paraId="0DFD845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A3EE" w14:textId="77777777" w:rsidR="00AE577C" w:rsidRPr="00AE577C" w:rsidRDefault="00AE577C" w:rsidP="00AE577C">
            <w:r w:rsidRPr="00AE577C">
              <w:t>1667-20-18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B1B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8353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Резолюція до листа  Вінницька обласна Рада - Соколовий В.  №1891/01.01-12/2024 від 11.12.2024  Про запрошення голів постійних комісій до участі в заходах, які проводяться обласною військовою адміністрацією</w:t>
            </w:r>
          </w:p>
        </w:tc>
      </w:tr>
      <w:tr w:rsidR="00AE577C" w:rsidRPr="00AE577C" w14:paraId="490E5E6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68B" w14:textId="77777777" w:rsidR="00AE577C" w:rsidRPr="00AE577C" w:rsidRDefault="00AE577C" w:rsidP="00AE577C">
            <w:r w:rsidRPr="00AE577C">
              <w:t>1666-20-18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E40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3139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Розпорядження Кабінету Міністрів України  </w:t>
            </w:r>
            <w:r w:rsidRPr="00AE577C">
              <w:rPr>
                <w:i/>
                <w:iCs/>
              </w:rPr>
              <w:lastRenderedPageBreak/>
              <w:t xml:space="preserve">Кабінет Міністрів України - </w:t>
            </w:r>
            <w:proofErr w:type="spellStart"/>
            <w:r w:rsidRPr="00AE577C">
              <w:rPr>
                <w:i/>
                <w:iCs/>
              </w:rPr>
              <w:t>Шмигаль</w:t>
            </w:r>
            <w:proofErr w:type="spellEnd"/>
            <w:r w:rsidRPr="00AE577C">
              <w:rPr>
                <w:i/>
                <w:iCs/>
              </w:rPr>
              <w:t xml:space="preserve"> Д.  №1247-р від 10.12.2024  Про підписання Угоди про фінансування програми </w:t>
            </w:r>
            <w:proofErr w:type="spellStart"/>
            <w:r w:rsidRPr="00AE577C">
              <w:rPr>
                <w:i/>
                <w:iCs/>
              </w:rPr>
              <w:t>Interreg</w:t>
            </w:r>
            <w:proofErr w:type="spellEnd"/>
            <w:r w:rsidRPr="00AE577C">
              <w:rPr>
                <w:i/>
                <w:iCs/>
              </w:rPr>
              <w:t xml:space="preserve"> (</w:t>
            </w:r>
            <w:proofErr w:type="spellStart"/>
            <w:r w:rsidRPr="00AE577C">
              <w:rPr>
                <w:i/>
                <w:iCs/>
              </w:rPr>
              <w:t>Interreg</w:t>
            </w:r>
            <w:proofErr w:type="spellEnd"/>
            <w:r w:rsidRPr="00AE577C">
              <w:rPr>
                <w:i/>
                <w:iCs/>
              </w:rPr>
              <w:t xml:space="preserve"> VI-C) </w:t>
            </w:r>
            <w:proofErr w:type="spellStart"/>
            <w:r w:rsidRPr="00AE577C">
              <w:rPr>
                <w:i/>
                <w:iCs/>
              </w:rPr>
              <w:t>Interreg</w:t>
            </w:r>
            <w:proofErr w:type="spellEnd"/>
            <w:r w:rsidRPr="00AE577C">
              <w:rPr>
                <w:i/>
                <w:iCs/>
              </w:rPr>
              <w:t xml:space="preserve"> </w:t>
            </w:r>
            <w:proofErr w:type="spellStart"/>
            <w:r w:rsidRPr="00AE577C">
              <w:rPr>
                <w:i/>
                <w:iCs/>
              </w:rPr>
              <w:t>Europe</w:t>
            </w:r>
            <w:proofErr w:type="spellEnd"/>
            <w:r w:rsidRPr="00AE577C">
              <w:rPr>
                <w:i/>
                <w:iCs/>
              </w:rPr>
              <w:t xml:space="preserve"> 2021—2027 </w:t>
            </w:r>
          </w:p>
        </w:tc>
      </w:tr>
      <w:tr w:rsidR="00AE577C" w:rsidRPr="00AE577C" w14:paraId="496BB56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CEAE" w14:textId="77777777" w:rsidR="00AE577C" w:rsidRPr="00AE577C" w:rsidRDefault="00AE577C" w:rsidP="00AE577C">
            <w:r w:rsidRPr="00AE577C">
              <w:lastRenderedPageBreak/>
              <w:t>1665-20-18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A2FB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1E1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Резолюція до Розпорядження Кабінету Міністрів України  Кабінет Міністрів України -  №1246-р від 10.12.2024  Про підписання Угоди про фінансування програми URBACT IV CCI 2021TC16FFIR001</w:t>
            </w:r>
          </w:p>
        </w:tc>
      </w:tr>
      <w:tr w:rsidR="00AE577C" w:rsidRPr="00AE577C" w14:paraId="311DA7D6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B369" w14:textId="77777777" w:rsidR="00AE577C" w:rsidRPr="00AE577C" w:rsidRDefault="00AE577C" w:rsidP="00AE577C">
            <w:r w:rsidRPr="00AE577C">
              <w:t>1664-20-18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A15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86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Постанова Кабінету Міністрів України  Кабінет Міністрів України -  №1402 від 10.12.2024  Про внесення до деяких постанов Кабінету Міністрів України змін щодо перейменування Міністерства культури та інформаційної політики </w:t>
            </w:r>
          </w:p>
        </w:tc>
      </w:tr>
      <w:tr w:rsidR="00AE577C" w:rsidRPr="00AE577C" w14:paraId="4EBBAC5C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C6C" w14:textId="77777777" w:rsidR="00AE577C" w:rsidRPr="00AE577C" w:rsidRDefault="00AE577C" w:rsidP="00AE577C">
            <w:r w:rsidRPr="00AE577C">
              <w:t>1663-20-18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E11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F2A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 Офіс Президента України -  №41-01/2166 від 11.12.2024  Про відзначення 14 грудня 2024 року Дня вшанування учасників ліквідації наслідків аварії на Чорнобильській АЕС </w:t>
            </w:r>
          </w:p>
        </w:tc>
      </w:tr>
      <w:tr w:rsidR="00AE577C" w:rsidRPr="00AE577C" w14:paraId="71BC4D4C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E4A" w14:textId="77777777" w:rsidR="00AE577C" w:rsidRPr="00AE577C" w:rsidRDefault="00AE577C" w:rsidP="00AE577C">
            <w:r w:rsidRPr="00AE577C">
              <w:t>1662-20-18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8C1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141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Резолюція до листа  Департамент інформаційної діяльності та комунікацій з громадськістю -  №04-2-693 від 11.12.2024  Про збільшення асигнувань</w:t>
            </w:r>
          </w:p>
        </w:tc>
      </w:tr>
      <w:tr w:rsidR="00AE577C" w:rsidRPr="00AE577C" w14:paraId="76F3333B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DEE5" w14:textId="77777777" w:rsidR="00AE577C" w:rsidRPr="00AE577C" w:rsidRDefault="00AE577C" w:rsidP="00AE577C">
            <w:r w:rsidRPr="00AE577C">
              <w:t>1661-20-18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BD3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2469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 Вінницька обласна Рада - Соколовий В.  №1856/01.01-12/2024 від 06.12.2024  Про </w:t>
            </w:r>
            <w:r w:rsidRPr="00AE577C">
              <w:rPr>
                <w:i/>
                <w:iCs/>
              </w:rPr>
              <w:lastRenderedPageBreak/>
              <w:t xml:space="preserve">проведення оцінки діяльності керівників </w:t>
            </w:r>
          </w:p>
        </w:tc>
      </w:tr>
      <w:tr w:rsidR="00AE577C" w:rsidRPr="00AE577C" w14:paraId="04EC23D6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9B80" w14:textId="77777777" w:rsidR="00AE577C" w:rsidRPr="00AE577C" w:rsidRDefault="00AE577C" w:rsidP="00AE577C">
            <w:r w:rsidRPr="00AE577C">
              <w:lastRenderedPageBreak/>
              <w:t>1660-20-18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5790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98D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Департамент </w:t>
            </w:r>
            <w:proofErr w:type="spellStart"/>
            <w:r w:rsidRPr="00AE577C">
              <w:rPr>
                <w:i/>
                <w:iCs/>
              </w:rPr>
              <w:t>кіберзахисту</w:t>
            </w:r>
            <w:proofErr w:type="spellEnd"/>
            <w:r w:rsidRPr="00AE577C">
              <w:rPr>
                <w:i/>
                <w:iCs/>
              </w:rPr>
              <w:t xml:space="preserve"> Адміністрації Державної служби спеціального зв'язку та захисту інформації України  №05/05-12132/СЕД від 29.11.2024 </w:t>
            </w:r>
          </w:p>
        </w:tc>
      </w:tr>
      <w:tr w:rsidR="00AE577C" w:rsidRPr="00AE577C" w14:paraId="6B335FB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74E" w14:textId="77777777" w:rsidR="00AE577C" w:rsidRPr="00AE577C" w:rsidRDefault="00AE577C" w:rsidP="00AE577C">
            <w:r w:rsidRPr="00AE577C">
              <w:t>1659-20-18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61F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A2E0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 Міністерство розвитку громад та територій України -  №23180/30/10-24 від 11.12.2024  Щодо виконання Плану заходів з </w:t>
            </w:r>
            <w:proofErr w:type="spellStart"/>
            <w:r w:rsidRPr="00AE577C">
              <w:rPr>
                <w:i/>
                <w:iCs/>
              </w:rPr>
              <w:t>безбар'єрності</w:t>
            </w:r>
            <w:proofErr w:type="spellEnd"/>
            <w:r w:rsidRPr="00AE577C">
              <w:rPr>
                <w:i/>
                <w:iCs/>
              </w:rPr>
              <w:t xml:space="preserve"> на 2023-2024 роки </w:t>
            </w:r>
          </w:p>
        </w:tc>
      </w:tr>
      <w:tr w:rsidR="00AE577C" w:rsidRPr="00AE577C" w14:paraId="285C215D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6D15" w14:textId="77777777" w:rsidR="00AE577C" w:rsidRPr="00AE577C" w:rsidRDefault="00AE577C" w:rsidP="00AE577C">
            <w:r w:rsidRPr="00AE577C">
              <w:t>1658-20-18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A0F0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98BD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 ПАТ "Іванівський спеціалізований </w:t>
            </w:r>
            <w:proofErr w:type="spellStart"/>
            <w:r w:rsidRPr="00AE577C">
              <w:rPr>
                <w:i/>
                <w:iCs/>
              </w:rPr>
              <w:t>карєр</w:t>
            </w:r>
            <w:proofErr w:type="spellEnd"/>
            <w:r w:rsidRPr="00AE577C">
              <w:rPr>
                <w:i/>
                <w:iCs/>
              </w:rPr>
              <w:t>" -  №6 від 10.12.2024  Про проведення вибухових робіт</w:t>
            </w:r>
          </w:p>
        </w:tc>
      </w:tr>
      <w:tr w:rsidR="00AE577C" w:rsidRPr="00AE577C" w14:paraId="41D2B1E3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627" w14:textId="77777777" w:rsidR="00AE577C" w:rsidRPr="00AE577C" w:rsidRDefault="00AE577C" w:rsidP="00AE577C">
            <w:r w:rsidRPr="00AE577C">
              <w:t>1657-20-18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849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D0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  Міністерство молоді та спорту України -  №14036/12.1 від 11.12.2024  Щодо поширення інформації навчальний курс «Не стій – вмикай: світло, тепло, інтернет» </w:t>
            </w:r>
          </w:p>
        </w:tc>
      </w:tr>
      <w:tr w:rsidR="00AE577C" w:rsidRPr="00AE577C" w14:paraId="34001F6F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D7CC" w14:textId="77777777" w:rsidR="00AE577C" w:rsidRPr="00AE577C" w:rsidRDefault="00AE577C" w:rsidP="00AE577C">
            <w:r w:rsidRPr="00AE577C">
              <w:t>1656-20-18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842D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9AB7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Резолюція до листа  Вінницька обласна Рада - Соколовий В.  №1868/01.01-12/2024 від 10.12.2024  Про направлення рішення обласної ради від 29.11.2024</w:t>
            </w:r>
          </w:p>
        </w:tc>
      </w:tr>
      <w:tr w:rsidR="00AE577C" w:rsidRPr="00AE577C" w14:paraId="502A578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F617" w14:textId="77777777" w:rsidR="00AE577C" w:rsidRPr="00AE577C" w:rsidRDefault="00AE577C" w:rsidP="00AE577C">
            <w:r w:rsidRPr="00AE577C">
              <w:t>1655-20-18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AD0A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CFF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 Міністерство розвитку громад та територій України -  №1216/30/63-24 від 05.12.2024  Проект розпорядження "Про </w:t>
            </w:r>
            <w:r w:rsidRPr="00AE577C">
              <w:rPr>
                <w:i/>
                <w:iCs/>
              </w:rPr>
              <w:lastRenderedPageBreak/>
              <w:t xml:space="preserve">затвердження плану заходів на 2025-2026 роки з реалізації Національної стратегії із створення </w:t>
            </w:r>
            <w:proofErr w:type="spellStart"/>
            <w:r w:rsidRPr="00AE577C">
              <w:rPr>
                <w:i/>
                <w:iCs/>
              </w:rPr>
              <w:t>безбар’єрного</w:t>
            </w:r>
            <w:proofErr w:type="spellEnd"/>
            <w:r w:rsidRPr="00AE577C">
              <w:rPr>
                <w:i/>
                <w:iCs/>
              </w:rPr>
              <w:t xml:space="preserve"> простору в Україні на період до 2030 року"</w:t>
            </w:r>
          </w:p>
        </w:tc>
      </w:tr>
      <w:tr w:rsidR="00AE577C" w:rsidRPr="00AE577C" w14:paraId="618D1F7D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573" w14:textId="77777777" w:rsidR="00AE577C" w:rsidRPr="00AE577C" w:rsidRDefault="00AE577C" w:rsidP="00AE577C">
            <w:r w:rsidRPr="00AE577C">
              <w:lastRenderedPageBreak/>
              <w:t>1654-20-18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FE8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8E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 Національне </w:t>
            </w:r>
            <w:proofErr w:type="spellStart"/>
            <w:r w:rsidRPr="00AE577C">
              <w:rPr>
                <w:i/>
                <w:iCs/>
              </w:rPr>
              <w:t>агенство</w:t>
            </w:r>
            <w:proofErr w:type="spellEnd"/>
            <w:r w:rsidRPr="00AE577C">
              <w:rPr>
                <w:i/>
                <w:iCs/>
              </w:rPr>
              <w:t xml:space="preserve"> України з питань державної служби -  №124//22-24 від 07.12.2024  Про проведення семінару з питань бронювання 17.12.2024</w:t>
            </w:r>
          </w:p>
        </w:tc>
      </w:tr>
      <w:tr w:rsidR="00AE577C" w:rsidRPr="00AE577C" w14:paraId="6E83AA73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0DB8" w14:textId="77777777" w:rsidR="00AE577C" w:rsidRPr="00AE577C" w:rsidRDefault="00AE577C" w:rsidP="00AE577C">
            <w:r w:rsidRPr="00AE577C">
              <w:t>1653-20-18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01B8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AC3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 Національне </w:t>
            </w:r>
            <w:proofErr w:type="spellStart"/>
            <w:r w:rsidRPr="00AE577C">
              <w:rPr>
                <w:i/>
                <w:iCs/>
              </w:rPr>
              <w:t>агенство</w:t>
            </w:r>
            <w:proofErr w:type="spellEnd"/>
            <w:r w:rsidRPr="00AE577C">
              <w:rPr>
                <w:i/>
                <w:iCs/>
              </w:rPr>
              <w:t xml:space="preserve"> з питань запобігання </w:t>
            </w:r>
            <w:proofErr w:type="spellStart"/>
            <w:r w:rsidRPr="00AE577C">
              <w:rPr>
                <w:i/>
                <w:iCs/>
              </w:rPr>
              <w:t>корупці</w:t>
            </w:r>
            <w:proofErr w:type="spellEnd"/>
            <w:r w:rsidRPr="00AE577C">
              <w:rPr>
                <w:i/>
                <w:iCs/>
              </w:rPr>
              <w:t xml:space="preserve"> -  №120-11/93615-24 від 06.12.2024  Запрошення на 6-й </w:t>
            </w:r>
            <w:proofErr w:type="spellStart"/>
            <w:r w:rsidRPr="00AE577C">
              <w:rPr>
                <w:i/>
                <w:iCs/>
              </w:rPr>
              <w:t>вебінар</w:t>
            </w:r>
            <w:proofErr w:type="spellEnd"/>
            <w:r w:rsidRPr="00AE577C">
              <w:rPr>
                <w:i/>
                <w:iCs/>
              </w:rPr>
              <w:t xml:space="preserve"> 11.12.2024</w:t>
            </w:r>
          </w:p>
        </w:tc>
      </w:tr>
      <w:tr w:rsidR="00AE577C" w:rsidRPr="00AE577C" w14:paraId="31619E03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A867" w14:textId="77777777" w:rsidR="00AE577C" w:rsidRPr="00AE577C" w:rsidRDefault="00AE577C" w:rsidP="00AE577C">
            <w:r w:rsidRPr="00AE577C">
              <w:t>1652-20-18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602B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63F1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 Верховна Рада України - Зеленський В.О.  №12/38-2024/274848 від 09.12.2024  Закон України від 03.12.2024 року № 4108-ІХ "Про внесення зміни до статті 169 Податкового кодексу України щодо втрати права на податкову соціальну пільгу у разі </w:t>
            </w:r>
            <w:proofErr w:type="spellStart"/>
            <w:r w:rsidRPr="00AE577C">
              <w:rPr>
                <w:i/>
                <w:iCs/>
              </w:rPr>
              <w:t>озбавлення</w:t>
            </w:r>
            <w:proofErr w:type="spellEnd"/>
            <w:r w:rsidRPr="00AE577C">
              <w:rPr>
                <w:i/>
                <w:iCs/>
              </w:rPr>
              <w:t xml:space="preserve"> особи державної нагороди України"</w:t>
            </w:r>
          </w:p>
        </w:tc>
      </w:tr>
      <w:tr w:rsidR="00AE577C" w:rsidRPr="00AE577C" w14:paraId="406A19E2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520" w14:textId="77777777" w:rsidR="00AE577C" w:rsidRPr="00AE577C" w:rsidRDefault="00AE577C" w:rsidP="00AE577C">
            <w:r w:rsidRPr="00AE577C">
              <w:t>1651-20-18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E0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E173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 Головне управління державної казначейської служби України у Вінницькій області -  №07-23-06/9747 від 06.12.2024  Про Регламент роботи органів Державної казначейської служби України по завершенню бюджетного 2024 року та початку 2025 року </w:t>
            </w:r>
          </w:p>
        </w:tc>
      </w:tr>
      <w:tr w:rsidR="00AE577C" w:rsidRPr="00AE577C" w14:paraId="675E717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D041" w14:textId="77777777" w:rsidR="00AE577C" w:rsidRPr="00AE577C" w:rsidRDefault="00AE577C" w:rsidP="00AE577C">
            <w:r w:rsidRPr="00AE577C">
              <w:lastRenderedPageBreak/>
              <w:t>1650-20-18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284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7C0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 Інститут "Одеська морська академія" -  №1056/460/2863 від 27.11.2024  Про розміщення соціальної реклами </w:t>
            </w:r>
          </w:p>
        </w:tc>
      </w:tr>
      <w:tr w:rsidR="00AE577C" w:rsidRPr="00AE577C" w14:paraId="02B0863B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687B" w14:textId="77777777" w:rsidR="00AE577C" w:rsidRPr="00AE577C" w:rsidRDefault="00AE577C" w:rsidP="00AE577C">
            <w:r w:rsidRPr="00AE577C">
              <w:t>1649-20-18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219C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328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Резолюція до листа  Національний фестиваль "Код Нації" -  №43/12-24/2 від 09.12.2024  Щодо Тестування до Дня прав людини</w:t>
            </w:r>
          </w:p>
        </w:tc>
      </w:tr>
      <w:tr w:rsidR="00AE577C" w:rsidRPr="00AE577C" w14:paraId="3C6A04E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772" w14:textId="77777777" w:rsidR="00AE577C" w:rsidRPr="00AE577C" w:rsidRDefault="00AE577C" w:rsidP="00AE577C">
            <w:r w:rsidRPr="00AE577C">
              <w:t>1648-20-07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7B57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Національна спілка письменників України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45F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Про надання додаткових коштів</w:t>
            </w:r>
          </w:p>
        </w:tc>
      </w:tr>
      <w:tr w:rsidR="00AE577C" w:rsidRPr="00AE577C" w14:paraId="3E39806B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D7E6" w14:textId="77777777" w:rsidR="00AE577C" w:rsidRPr="00AE577C" w:rsidRDefault="00AE577C" w:rsidP="00AE577C">
            <w:r w:rsidRPr="00AE577C">
              <w:t>1647-20-07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5E1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3810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Щодо забезпечення виконання рішення ради оборони Вінницької області від 22 листопада 2024 року</w:t>
            </w:r>
          </w:p>
        </w:tc>
      </w:tr>
      <w:tr w:rsidR="00AE577C" w:rsidRPr="00AE577C" w14:paraId="360EEFB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0EF" w14:textId="77777777" w:rsidR="00AE577C" w:rsidRPr="00AE577C" w:rsidRDefault="00AE577C" w:rsidP="00AE577C">
            <w:r w:rsidRPr="00AE577C">
              <w:t>1646-20-07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0CF2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B8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Про онлайн-платформу "Діалог влади та бізнесу" 12.12.2024</w:t>
            </w:r>
          </w:p>
        </w:tc>
      </w:tr>
      <w:tr w:rsidR="00AE577C" w:rsidRPr="00AE577C" w14:paraId="5B5EDA12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AF2" w14:textId="77777777" w:rsidR="00AE577C" w:rsidRPr="00AE577C" w:rsidRDefault="00AE577C" w:rsidP="00AE577C">
            <w:r w:rsidRPr="00AE577C">
              <w:t>1645-20-18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51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757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Резолюція до ЗУ Про ратифікацію Угоди між Україною та Європейським Союзом про впровадження Механізму кредитного співробітництва для України</w:t>
            </w:r>
          </w:p>
        </w:tc>
      </w:tr>
      <w:tr w:rsidR="00AE577C" w:rsidRPr="00AE577C" w14:paraId="14B0189D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1F3" w14:textId="77777777" w:rsidR="00AE577C" w:rsidRPr="00AE577C" w:rsidRDefault="00AE577C" w:rsidP="00AE577C">
            <w:r w:rsidRPr="00AE577C">
              <w:t>1644-20-18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1A3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7D8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Резолюція до ЗУ  Верховна Рада України -  №12/38-2024/276050 від 09.12.2024  № 4072-ІХ "Про внесення змін до Закону України "Про судоустрій і статус суддів" щодо особливостей складання кваліфікаційного іспиту"</w:t>
            </w:r>
          </w:p>
        </w:tc>
      </w:tr>
      <w:tr w:rsidR="00AE577C" w:rsidRPr="00AE577C" w14:paraId="49D24E4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0B6F" w14:textId="77777777" w:rsidR="00AE577C" w:rsidRPr="00AE577C" w:rsidRDefault="00AE577C" w:rsidP="00AE577C">
            <w:r w:rsidRPr="00AE577C">
              <w:t>1643-20-18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984F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A6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 Секретаріат Кабінету Міністрів України -  №29313/0/2-24 від 03.12.2024  Про надання до 15 грудня 2024 року орієнтовного плану проведення консультацій </w:t>
            </w:r>
            <w:r w:rsidRPr="00AE577C">
              <w:rPr>
                <w:i/>
                <w:iCs/>
              </w:rPr>
              <w:lastRenderedPageBreak/>
              <w:t>з громадськістю на 2025 рік</w:t>
            </w:r>
          </w:p>
        </w:tc>
      </w:tr>
      <w:tr w:rsidR="00AE577C" w:rsidRPr="00AE577C" w14:paraId="4F97AC7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7F2D" w14:textId="77777777" w:rsidR="00AE577C" w:rsidRPr="00AE577C" w:rsidRDefault="00AE577C" w:rsidP="00AE577C">
            <w:r w:rsidRPr="00AE577C">
              <w:lastRenderedPageBreak/>
              <w:t>1642-20-18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A11D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39C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Резолюція  Постанова Верховної Ради України  Верховна Рада України -  №12/38-2024/275445 від 09.12.2024  Постанова від 05.12.2024 року № 4132-ІХ "Про присудження щорічної Премії Верховної Ради України педагогічним працівникам закладів дошкільної, загальної середньої, професійної (професійно-технічної) та позашкільної освіти"</w:t>
            </w:r>
          </w:p>
        </w:tc>
      </w:tr>
      <w:tr w:rsidR="00AE577C" w:rsidRPr="00AE577C" w14:paraId="702E8D3F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A364" w14:textId="77777777" w:rsidR="00AE577C" w:rsidRPr="00AE577C" w:rsidRDefault="00AE577C" w:rsidP="00AE577C">
            <w:r w:rsidRPr="00AE577C">
              <w:t>1641-20-07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E6E1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482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Про завдання і ключові показники результативності, </w:t>
            </w:r>
            <w:proofErr w:type="spellStart"/>
            <w:r w:rsidRPr="00AE577C">
              <w:rPr>
                <w:i/>
                <w:iCs/>
              </w:rPr>
              <w:t>фективності</w:t>
            </w:r>
            <w:proofErr w:type="spellEnd"/>
            <w:r w:rsidRPr="00AE577C">
              <w:rPr>
                <w:i/>
                <w:iCs/>
              </w:rPr>
              <w:t xml:space="preserve"> та якості на 2025 рік та індивідуальну програму професійного розвитку на 2025 </w:t>
            </w:r>
          </w:p>
        </w:tc>
      </w:tr>
      <w:tr w:rsidR="00AE577C" w:rsidRPr="00AE577C" w14:paraId="7639D8A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A47" w14:textId="77777777" w:rsidR="00AE577C" w:rsidRPr="00AE577C" w:rsidRDefault="00AE577C" w:rsidP="00AE577C">
            <w:r w:rsidRPr="00AE577C">
              <w:t>1640-20-18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00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147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Постанова Верховної Ради України   Верховна Рада України -  №12/38-2024/275439 від 09.12.2024  Постанова від 05.12.2024 року № 4131-ІХ "Про присудження Премії Верховної Ради України молодим ученим за 2023 рік" </w:t>
            </w:r>
          </w:p>
        </w:tc>
      </w:tr>
      <w:tr w:rsidR="00AE577C" w:rsidRPr="00AE577C" w14:paraId="3256EB7C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DAC1" w14:textId="77777777" w:rsidR="00AE577C" w:rsidRPr="00AE577C" w:rsidRDefault="00AE577C" w:rsidP="00AE577C">
            <w:r w:rsidRPr="00AE577C">
              <w:t>1639-20-18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A3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28D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Постанова Верховної Ради України  Верховна Рада України -  №12/38-2024/275408 від 09.12.2024  № 4110-ІХ "Про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повноважень, передбачених частиною </w:t>
            </w:r>
            <w:r w:rsidRPr="00AE577C">
              <w:rPr>
                <w:i/>
                <w:iCs/>
              </w:rPr>
              <w:lastRenderedPageBreak/>
              <w:t>другою статті 10 Закону України "Про правовий режим воєнного стану"</w:t>
            </w:r>
          </w:p>
        </w:tc>
      </w:tr>
      <w:tr w:rsidR="00AE577C" w:rsidRPr="00AE577C" w14:paraId="424C991C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52A1" w14:textId="77777777" w:rsidR="00AE577C" w:rsidRPr="00AE577C" w:rsidRDefault="00AE577C" w:rsidP="00AE577C">
            <w:r w:rsidRPr="00AE577C">
              <w:lastRenderedPageBreak/>
              <w:t>1638-20-18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79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04B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Закону України  Верховна Рада України -  №12/38-2024/274700 від 06.12.2024  Закон України від 04.12.2024 року № 4114-ІХ "Про внесення змін до деяких законодавчих актів України щодо пріоритетного права деяких категорій внутрішньо переміщених осіб на отримання компенсації за знищені об’єкти нерухомого майна" </w:t>
            </w:r>
          </w:p>
        </w:tc>
      </w:tr>
      <w:tr w:rsidR="00AE577C" w:rsidRPr="00AE577C" w14:paraId="0BC240D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E7DE" w14:textId="77777777" w:rsidR="00AE577C" w:rsidRPr="00AE577C" w:rsidRDefault="00AE577C" w:rsidP="00AE577C">
            <w:r w:rsidRPr="00AE577C">
              <w:t>1637-20-18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1207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708E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резолюції  Кабінет Міністрів України - </w:t>
            </w:r>
            <w:proofErr w:type="spellStart"/>
            <w:r w:rsidRPr="00AE577C">
              <w:rPr>
                <w:i/>
                <w:iCs/>
              </w:rPr>
              <w:t>Шмигаль</w:t>
            </w:r>
            <w:proofErr w:type="spellEnd"/>
            <w:r w:rsidRPr="00AE577C">
              <w:rPr>
                <w:i/>
                <w:iCs/>
              </w:rPr>
              <w:t xml:space="preserve"> Д.  №39727/1/1-24 від 06.12.2024  До листа Офісу Президента України від 04.12.24 № 15/2-01/68 щодо підготовки до проведення підсумкової Ради </w:t>
            </w:r>
            <w:proofErr w:type="spellStart"/>
            <w:r w:rsidRPr="00AE577C">
              <w:rPr>
                <w:i/>
                <w:iCs/>
              </w:rPr>
              <w:t>безбар'єрності</w:t>
            </w:r>
            <w:proofErr w:type="spellEnd"/>
            <w:r w:rsidRPr="00AE577C">
              <w:rPr>
                <w:i/>
                <w:iCs/>
              </w:rPr>
              <w:t xml:space="preserve"> у грудні 2024 року </w:t>
            </w:r>
          </w:p>
        </w:tc>
      </w:tr>
      <w:tr w:rsidR="00AE577C" w:rsidRPr="00AE577C" w14:paraId="1228841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58C2" w14:textId="77777777" w:rsidR="00AE577C" w:rsidRPr="00AE577C" w:rsidRDefault="00AE577C" w:rsidP="00AE577C">
            <w:r w:rsidRPr="00AE577C">
              <w:t>1636-20-18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A959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3AB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Резолюція до листа  Міністерство культури та стратегічних комунікацій України -  №06/11/10756-24 від 05.12.2024  Про затвердження Організаційно-методичних вказівок з підготовки населення до дій у надзвичайних ситуаціях на 2025 – 2026 роки</w:t>
            </w:r>
          </w:p>
        </w:tc>
      </w:tr>
      <w:tr w:rsidR="00AE577C" w:rsidRPr="00AE577C" w14:paraId="5A8C3D3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D2B" w14:textId="77777777" w:rsidR="00AE577C" w:rsidRPr="00AE577C" w:rsidRDefault="00AE577C" w:rsidP="00AE577C">
            <w:r w:rsidRPr="00AE577C">
              <w:t>1635-20-18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9819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B90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 ТОВ "Дробильно-сортувальний комплекс "ЛАНСЕЛОТ" -  №04/12/24 від 04.12.2024  Про </w:t>
            </w:r>
            <w:r w:rsidRPr="00AE577C">
              <w:rPr>
                <w:i/>
                <w:iCs/>
              </w:rPr>
              <w:lastRenderedPageBreak/>
              <w:t>проведення вибухових робіт</w:t>
            </w:r>
          </w:p>
        </w:tc>
      </w:tr>
      <w:tr w:rsidR="00AE577C" w:rsidRPr="00AE577C" w14:paraId="7C1F010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2361" w14:textId="77777777" w:rsidR="00AE577C" w:rsidRPr="00AE577C" w:rsidRDefault="00AE577C" w:rsidP="00AE577C">
            <w:r w:rsidRPr="00AE577C">
              <w:lastRenderedPageBreak/>
              <w:t>1634-20-18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E0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1778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Резолюція до Постанова Верховної Ради України  Верховна Рада України -  №12/38-2024/274415 від 06.12.2024  № 4119-ІХ "Про Звернення Верховної Ради України до парламентів та урядів іноземних держав, Організації Об'єднаних Націй, Європейського Союзу, Організації Північноатлантичного договору та її Парламентської Асамблеї з нагоди 30-ї річниці підписання Меморандуму про гарантії безпеки у зв'язку з приєднанням України до Договору про нерозповсюдження ядерної зброї (Будапештського меморандуму)"</w:t>
            </w:r>
          </w:p>
        </w:tc>
      </w:tr>
      <w:tr w:rsidR="00AE577C" w:rsidRPr="00AE577C" w14:paraId="4577105F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F0BE" w14:textId="77777777" w:rsidR="00AE577C" w:rsidRPr="00AE577C" w:rsidRDefault="00AE577C" w:rsidP="00AE577C">
            <w:r w:rsidRPr="00AE577C">
              <w:t>1633-20-07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79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8482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про виконання антикорупційної програми</w:t>
            </w:r>
          </w:p>
        </w:tc>
      </w:tr>
      <w:tr w:rsidR="00AE577C" w:rsidRPr="00AE577C" w14:paraId="05BD000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5F1" w14:textId="77777777" w:rsidR="00AE577C" w:rsidRPr="00AE577C" w:rsidRDefault="00AE577C" w:rsidP="00AE577C">
            <w:r w:rsidRPr="00AE577C">
              <w:t>1632-20-18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727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53D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Постанови  Кабінет Міністрів України - </w:t>
            </w:r>
            <w:proofErr w:type="spellStart"/>
            <w:r w:rsidRPr="00AE577C">
              <w:rPr>
                <w:i/>
                <w:iCs/>
              </w:rPr>
              <w:t>Шмигаль</w:t>
            </w:r>
            <w:proofErr w:type="spellEnd"/>
            <w:r w:rsidRPr="00AE577C">
              <w:rPr>
                <w:i/>
                <w:iCs/>
              </w:rPr>
              <w:t xml:space="preserve"> Д.  №1383 від 03.12.2024  Деякі питання використання коштів з рахунка для надання гуманітарної та іншої допомоги цивільному населенню в умовах воєнного стану в Україні, відкритого Міністерству соціальної політики в Національному банку, для додаткових заходів із соціальної підтримки дітей-сиріт та дітей, позбавлених батьківського піклування</w:t>
            </w:r>
          </w:p>
        </w:tc>
      </w:tr>
      <w:tr w:rsidR="00AE577C" w:rsidRPr="00AE577C" w14:paraId="1A8FDF9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359" w14:textId="77777777" w:rsidR="00AE577C" w:rsidRPr="00AE577C" w:rsidRDefault="00AE577C" w:rsidP="00AE577C">
            <w:r w:rsidRPr="00AE577C">
              <w:t>1631-20-18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C7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40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до листа Верховна Рада України -  </w:t>
            </w:r>
            <w:r w:rsidRPr="00AE577C">
              <w:rPr>
                <w:i/>
                <w:iCs/>
              </w:rPr>
              <w:lastRenderedPageBreak/>
              <w:t>№12/38-2024/273512 від 05.12.2024  Закону України від 05.12.2024 № 4121-ІХ "Про ратифікацію Угоди між Україною та Європейським Союзом про впровадження Механізму кредитного співробітництва для України"</w:t>
            </w:r>
          </w:p>
        </w:tc>
      </w:tr>
      <w:tr w:rsidR="00AE577C" w:rsidRPr="00AE577C" w14:paraId="1E838AB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37AA" w14:textId="77777777" w:rsidR="00AE577C" w:rsidRPr="00AE577C" w:rsidRDefault="00AE577C" w:rsidP="00AE577C">
            <w:r w:rsidRPr="00AE577C">
              <w:lastRenderedPageBreak/>
              <w:t>1630-20-06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03F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19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Наказ Про нагородження Почесною грамотою облдержадміністрації та обласної Ради з нагоди відзначення Міжнародного дня волонтера</w:t>
            </w:r>
          </w:p>
        </w:tc>
      </w:tr>
      <w:tr w:rsidR="00AE577C" w:rsidRPr="00AE577C" w14:paraId="460E5058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68B9" w14:textId="77777777" w:rsidR="00AE577C" w:rsidRPr="00AE577C" w:rsidRDefault="00AE577C" w:rsidP="00AE577C">
            <w:r w:rsidRPr="00AE577C">
              <w:t>1629-20-06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7772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9D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Наказ Про нагородження Почесною грамотою облдержадміністрації та обласної Ради з нагоди відзначення Міжнародного дня волонтера</w:t>
            </w:r>
          </w:p>
        </w:tc>
      </w:tr>
      <w:tr w:rsidR="00AE577C" w:rsidRPr="00AE577C" w14:paraId="0930AE40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CC2A" w14:textId="77777777" w:rsidR="00AE577C" w:rsidRPr="00AE577C" w:rsidRDefault="00AE577C" w:rsidP="00AE577C">
            <w:r w:rsidRPr="00AE577C">
              <w:t>1628-20-07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34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E05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Управління містобудування та архітектури щодо надання інформації по </w:t>
            </w:r>
            <w:proofErr w:type="spellStart"/>
            <w:r w:rsidRPr="00AE577C">
              <w:rPr>
                <w:i/>
                <w:iCs/>
              </w:rPr>
              <w:t>безбар'єрному</w:t>
            </w:r>
            <w:proofErr w:type="spellEnd"/>
            <w:r w:rsidRPr="00AE577C">
              <w:rPr>
                <w:i/>
                <w:iCs/>
              </w:rPr>
              <w:t xml:space="preserve"> простору</w:t>
            </w:r>
          </w:p>
        </w:tc>
      </w:tr>
      <w:tr w:rsidR="00AE577C" w:rsidRPr="00AE577C" w14:paraId="0058A86B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9B8E" w14:textId="77777777" w:rsidR="00AE577C" w:rsidRPr="00AE577C" w:rsidRDefault="00AE577C" w:rsidP="00AE577C">
            <w:r w:rsidRPr="00AE577C">
              <w:t>1627-20-07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5AD9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2AF2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ОВА про відпустку </w:t>
            </w:r>
            <w:proofErr w:type="spellStart"/>
            <w:r w:rsidRPr="00AE577C">
              <w:rPr>
                <w:i/>
                <w:iCs/>
              </w:rPr>
              <w:t>Юзвак</w:t>
            </w:r>
            <w:proofErr w:type="spellEnd"/>
            <w:r w:rsidRPr="00AE577C">
              <w:rPr>
                <w:i/>
                <w:iCs/>
              </w:rPr>
              <w:t xml:space="preserve"> на 4 календарні дні </w:t>
            </w:r>
          </w:p>
        </w:tc>
      </w:tr>
      <w:tr w:rsidR="00AE577C" w:rsidRPr="00AE577C" w14:paraId="7500B78C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E3B5" w14:textId="77777777" w:rsidR="00AE577C" w:rsidRPr="00AE577C" w:rsidRDefault="00AE577C" w:rsidP="00AE577C">
            <w:r w:rsidRPr="00AE577C">
              <w:t>1626-20-18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659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5E4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розвитку громад та територій України -  №15093/51/14-24 від 05.12.2024 </w:t>
            </w:r>
          </w:p>
        </w:tc>
      </w:tr>
      <w:tr w:rsidR="00AE577C" w:rsidRPr="00AE577C" w14:paraId="44FA7C9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304C" w14:textId="77777777" w:rsidR="00AE577C" w:rsidRPr="00AE577C" w:rsidRDefault="00AE577C" w:rsidP="00AE577C">
            <w:r w:rsidRPr="00AE577C">
              <w:t>1625-20-18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BCE3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D8A5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Кабінет Міністрів України -  №1366 від 03.12.2024 </w:t>
            </w:r>
          </w:p>
        </w:tc>
      </w:tr>
      <w:tr w:rsidR="00AE577C" w:rsidRPr="00AE577C" w14:paraId="416A527C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3746" w14:textId="77777777" w:rsidR="00AE577C" w:rsidRPr="00AE577C" w:rsidRDefault="00AE577C" w:rsidP="00AE577C">
            <w:r w:rsidRPr="00AE577C">
              <w:t>1624-20-18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2D68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93D7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Офіс Президента України - </w:t>
            </w:r>
            <w:proofErr w:type="spellStart"/>
            <w:r w:rsidRPr="00AE577C">
              <w:rPr>
                <w:i/>
                <w:iCs/>
              </w:rPr>
              <w:t>Верещук</w:t>
            </w:r>
            <w:proofErr w:type="spellEnd"/>
            <w:r w:rsidRPr="00AE577C">
              <w:rPr>
                <w:i/>
                <w:iCs/>
              </w:rPr>
              <w:t xml:space="preserve"> І.  №47-01/678 від 03.12.2024 </w:t>
            </w:r>
          </w:p>
        </w:tc>
      </w:tr>
      <w:tr w:rsidR="00AE577C" w:rsidRPr="00AE577C" w14:paraId="042BEAD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791D" w14:textId="77777777" w:rsidR="00AE577C" w:rsidRPr="00AE577C" w:rsidRDefault="00AE577C" w:rsidP="00AE577C">
            <w:r w:rsidRPr="00AE577C">
              <w:t>1623-20-06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3E3B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BFD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Наказ ОВА про затвердження висновку щодо оцінювання </w:t>
            </w:r>
            <w:r w:rsidRPr="00AE577C">
              <w:rPr>
                <w:i/>
                <w:iCs/>
              </w:rPr>
              <w:lastRenderedPageBreak/>
              <w:t xml:space="preserve">результатів службової діяльності у 2024 році </w:t>
            </w:r>
          </w:p>
        </w:tc>
      </w:tr>
      <w:tr w:rsidR="00AE577C" w:rsidRPr="00AE577C" w14:paraId="25328C2B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0730" w14:textId="77777777" w:rsidR="00AE577C" w:rsidRPr="00AE577C" w:rsidRDefault="00AE577C" w:rsidP="00AE577C">
            <w:r w:rsidRPr="00AE577C">
              <w:lastRenderedPageBreak/>
              <w:t>1622-20-19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A124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EFC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Доручення ОВА про окремі питання організації внутрішнього контролю в системі ОВА в 2025-2026 роках</w:t>
            </w:r>
          </w:p>
        </w:tc>
      </w:tr>
      <w:tr w:rsidR="00AE577C" w:rsidRPr="00AE577C" w14:paraId="4351767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BCD9" w14:textId="77777777" w:rsidR="00AE577C" w:rsidRPr="00AE577C" w:rsidRDefault="00AE577C" w:rsidP="00AE577C">
            <w:r w:rsidRPr="00AE577C">
              <w:t>1621-20-18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AF9E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6B5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Управління державної казначейської служби України у Вінницькому районі -  №07.1-13/06/9655 від 04.12.2024 </w:t>
            </w:r>
          </w:p>
        </w:tc>
      </w:tr>
      <w:tr w:rsidR="00AE577C" w:rsidRPr="00AE577C" w14:paraId="77EB316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148" w14:textId="77777777" w:rsidR="00AE577C" w:rsidRPr="00AE577C" w:rsidRDefault="00AE577C" w:rsidP="00AE577C">
            <w:r w:rsidRPr="00AE577C">
              <w:t>1620-20-18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86A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3B4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Філія "Вінницький </w:t>
            </w:r>
            <w:proofErr w:type="spellStart"/>
            <w:r w:rsidRPr="00AE577C">
              <w:rPr>
                <w:i/>
                <w:iCs/>
              </w:rPr>
              <w:t>спецкарєр</w:t>
            </w:r>
            <w:proofErr w:type="spellEnd"/>
            <w:r w:rsidRPr="00AE577C">
              <w:rPr>
                <w:i/>
                <w:iCs/>
              </w:rPr>
              <w:t xml:space="preserve">" -  №20 від 05.12.2024 </w:t>
            </w:r>
          </w:p>
        </w:tc>
      </w:tr>
      <w:tr w:rsidR="00AE577C" w:rsidRPr="00AE577C" w14:paraId="0D84A423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B366" w14:textId="77777777" w:rsidR="00AE577C" w:rsidRPr="00AE577C" w:rsidRDefault="00AE577C" w:rsidP="00AE577C">
            <w:r w:rsidRPr="00AE577C">
              <w:t>1619-20-07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5A8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F5B7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Департамент міжнародного співробітництва ОВА про публічні закупівлі </w:t>
            </w:r>
          </w:p>
        </w:tc>
      </w:tr>
      <w:tr w:rsidR="00AE577C" w:rsidRPr="00AE577C" w14:paraId="364BD3C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9E5" w14:textId="77777777" w:rsidR="00AE577C" w:rsidRPr="00AE577C" w:rsidRDefault="00AE577C" w:rsidP="00AE577C">
            <w:r w:rsidRPr="00AE577C">
              <w:t>1618-06-07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7592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міська рада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36A8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Вінницька міська рада щодо надання </w:t>
            </w:r>
            <w:proofErr w:type="spellStart"/>
            <w:r w:rsidRPr="00AE577C">
              <w:rPr>
                <w:i/>
                <w:iCs/>
              </w:rPr>
              <w:t>прмірників</w:t>
            </w:r>
            <w:proofErr w:type="spellEnd"/>
            <w:r w:rsidRPr="00AE577C">
              <w:rPr>
                <w:i/>
                <w:iCs/>
              </w:rPr>
              <w:t xml:space="preserve"> книг "Шляхами Михайла Коцюбинського"</w:t>
            </w:r>
          </w:p>
        </w:tc>
      </w:tr>
      <w:tr w:rsidR="00AE577C" w:rsidRPr="00AE577C" w14:paraId="22DF0450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0E4A" w14:textId="77777777" w:rsidR="00AE577C" w:rsidRPr="00AE577C" w:rsidRDefault="00AE577C" w:rsidP="00AE577C">
            <w:r w:rsidRPr="00AE577C">
              <w:t>1617-20-18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E54D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DE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економіки України -  №3904-05/86498-03 від 04.12.2024 </w:t>
            </w:r>
          </w:p>
        </w:tc>
      </w:tr>
      <w:tr w:rsidR="00AE577C" w:rsidRPr="00AE577C" w14:paraId="15EB4617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A45" w14:textId="77777777" w:rsidR="00AE577C" w:rsidRPr="00AE577C" w:rsidRDefault="00AE577C" w:rsidP="00AE577C">
            <w:r w:rsidRPr="00AE577C">
              <w:t>1616-20-18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C57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E01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Військова частина А 2227 -  №4470/р від 26.11.2024 </w:t>
            </w:r>
          </w:p>
        </w:tc>
      </w:tr>
      <w:tr w:rsidR="00AE577C" w:rsidRPr="00AE577C" w14:paraId="157EC260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0B0" w14:textId="77777777" w:rsidR="00AE577C" w:rsidRPr="00AE577C" w:rsidRDefault="00AE577C" w:rsidP="00AE577C">
            <w:r w:rsidRPr="00AE577C">
              <w:t>1615-20-18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C08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8F49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№05/11/10405-24 від 27.11.2024 </w:t>
            </w:r>
          </w:p>
        </w:tc>
      </w:tr>
      <w:tr w:rsidR="00AE577C" w:rsidRPr="00AE577C" w14:paraId="3A2C46A0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2F95" w14:textId="77777777" w:rsidR="00AE577C" w:rsidRPr="00AE577C" w:rsidRDefault="00AE577C" w:rsidP="00AE577C">
            <w:r w:rsidRPr="00AE577C">
              <w:t>1614-20-18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07B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46F5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№06/11/10577-24 від 02.12.2024 </w:t>
            </w:r>
          </w:p>
        </w:tc>
      </w:tr>
      <w:tr w:rsidR="00AE577C" w:rsidRPr="00AE577C" w14:paraId="1B93877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2D4F" w14:textId="77777777" w:rsidR="00AE577C" w:rsidRPr="00AE577C" w:rsidRDefault="00AE577C" w:rsidP="00AE577C">
            <w:r w:rsidRPr="00AE577C">
              <w:lastRenderedPageBreak/>
              <w:t>1613-05-07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D802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 xml:space="preserve">Національне </w:t>
            </w:r>
            <w:proofErr w:type="spellStart"/>
            <w:r w:rsidRPr="00AE577C">
              <w:rPr>
                <w:b/>
                <w:bCs/>
              </w:rPr>
              <w:t>агенство</w:t>
            </w:r>
            <w:proofErr w:type="spellEnd"/>
            <w:r w:rsidRPr="00AE577C">
              <w:rPr>
                <w:b/>
                <w:bCs/>
              </w:rPr>
              <w:t xml:space="preserve"> з питань запобігання корупції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827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НАЗК щодо спец перевірки </w:t>
            </w:r>
            <w:proofErr w:type="spellStart"/>
            <w:r w:rsidRPr="00AE577C">
              <w:rPr>
                <w:i/>
                <w:iCs/>
              </w:rPr>
              <w:t>Цубер</w:t>
            </w:r>
            <w:proofErr w:type="spellEnd"/>
            <w:r w:rsidRPr="00AE577C">
              <w:rPr>
                <w:i/>
                <w:iCs/>
              </w:rPr>
              <w:t xml:space="preserve"> </w:t>
            </w:r>
          </w:p>
        </w:tc>
      </w:tr>
      <w:tr w:rsidR="00AE577C" w:rsidRPr="00AE577C" w14:paraId="2FECBFEF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211F" w14:textId="77777777" w:rsidR="00AE577C" w:rsidRPr="00AE577C" w:rsidRDefault="00AE577C" w:rsidP="00AE577C">
            <w:r w:rsidRPr="00AE577C">
              <w:t>1612-05-07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6F84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 xml:space="preserve">Національне </w:t>
            </w:r>
            <w:proofErr w:type="spellStart"/>
            <w:r w:rsidRPr="00AE577C">
              <w:rPr>
                <w:b/>
                <w:bCs/>
              </w:rPr>
              <w:t>агенство</w:t>
            </w:r>
            <w:proofErr w:type="spellEnd"/>
            <w:r w:rsidRPr="00AE577C">
              <w:rPr>
                <w:b/>
                <w:bCs/>
              </w:rPr>
              <w:t xml:space="preserve"> з питань запобігання корупції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B1A8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НАЗК щодо спец перевірки </w:t>
            </w:r>
            <w:proofErr w:type="spellStart"/>
            <w:r w:rsidRPr="00AE577C">
              <w:rPr>
                <w:i/>
                <w:iCs/>
              </w:rPr>
              <w:t>Цубер</w:t>
            </w:r>
            <w:proofErr w:type="spellEnd"/>
            <w:r w:rsidRPr="00AE577C">
              <w:rPr>
                <w:i/>
                <w:iCs/>
              </w:rPr>
              <w:t xml:space="preserve"> </w:t>
            </w:r>
          </w:p>
        </w:tc>
      </w:tr>
      <w:tr w:rsidR="00AE577C" w:rsidRPr="00AE577C" w14:paraId="2EC02FF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769E" w14:textId="77777777" w:rsidR="00AE577C" w:rsidRPr="00AE577C" w:rsidRDefault="00AE577C" w:rsidP="00AE577C">
            <w:r w:rsidRPr="00AE577C">
              <w:t>1611-20-18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38D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13E3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Секретаріат Кабінету Міністрів України -  №29313/0/2-24 від 03.12.2024 </w:t>
            </w:r>
          </w:p>
        </w:tc>
      </w:tr>
      <w:tr w:rsidR="00AE577C" w:rsidRPr="00AE577C" w14:paraId="02467419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008" w14:textId="77777777" w:rsidR="00AE577C" w:rsidRPr="00AE577C" w:rsidRDefault="00AE577C" w:rsidP="00AE577C">
            <w:r w:rsidRPr="00AE577C">
              <w:t>1610-20-18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7C3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609B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розвитку громад та територій України -  №14961/51/14-24 від 03.12.2024 </w:t>
            </w:r>
          </w:p>
        </w:tc>
      </w:tr>
      <w:tr w:rsidR="00AE577C" w:rsidRPr="00AE577C" w14:paraId="3C8C0C8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124D" w14:textId="77777777" w:rsidR="00AE577C" w:rsidRPr="00AE577C" w:rsidRDefault="00AE577C" w:rsidP="00AE577C">
            <w:r w:rsidRPr="00AE577C">
              <w:t>1609-20-18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F682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060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КЗ "ВОМЦ "КВАДРАТ" -  №188 від 03.12.2024 </w:t>
            </w:r>
          </w:p>
        </w:tc>
      </w:tr>
      <w:tr w:rsidR="00AE577C" w:rsidRPr="00AE577C" w14:paraId="4EF4EAF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655" w14:textId="77777777" w:rsidR="00AE577C" w:rsidRPr="00AE577C" w:rsidRDefault="00AE577C" w:rsidP="00AE577C">
            <w:r w:rsidRPr="00AE577C">
              <w:t>1608-20-18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D438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D7F7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соціальної політики України -  №26863/0/2-24/57 від 02.12.2024 </w:t>
            </w:r>
          </w:p>
        </w:tc>
      </w:tr>
      <w:tr w:rsidR="00AE577C" w:rsidRPr="00AE577C" w14:paraId="49C25D4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E574" w14:textId="77777777" w:rsidR="00AE577C" w:rsidRPr="00AE577C" w:rsidRDefault="00AE577C" w:rsidP="00AE577C">
            <w:r w:rsidRPr="00AE577C">
              <w:t>1607-20-18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729A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72C0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Міжнародна Асоціація Ментальне </w:t>
            </w:r>
            <w:proofErr w:type="spellStart"/>
            <w:r w:rsidRPr="00AE577C">
              <w:rPr>
                <w:i/>
                <w:iCs/>
              </w:rPr>
              <w:t>Здоровя</w:t>
            </w:r>
            <w:proofErr w:type="spellEnd"/>
            <w:r w:rsidRPr="00AE577C">
              <w:rPr>
                <w:i/>
                <w:iCs/>
              </w:rPr>
              <w:t xml:space="preserve"> -  №б/н від 03.12.2024 </w:t>
            </w:r>
          </w:p>
        </w:tc>
      </w:tr>
      <w:tr w:rsidR="00AE577C" w:rsidRPr="00AE577C" w14:paraId="587C59D5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240" w14:textId="77777777" w:rsidR="00AE577C" w:rsidRPr="00AE577C" w:rsidRDefault="00AE577C" w:rsidP="00AE577C">
            <w:r w:rsidRPr="00AE577C">
              <w:t>1606-20-18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176C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08F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Секретаріат Кабінету Міністрів України -  №29215/0/2-24 від 03.12.2024 </w:t>
            </w:r>
          </w:p>
        </w:tc>
      </w:tr>
      <w:tr w:rsidR="00AE577C" w:rsidRPr="00AE577C" w14:paraId="7AA6B7C7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D37" w14:textId="77777777" w:rsidR="00AE577C" w:rsidRPr="00AE577C" w:rsidRDefault="00AE577C" w:rsidP="00AE577C">
            <w:r w:rsidRPr="00AE577C">
              <w:t>1605-20-06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98B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7BAE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Наказ ОВА про заходи щодо проведення в області новорічних і різдвяних свят у 2024 році</w:t>
            </w:r>
          </w:p>
        </w:tc>
      </w:tr>
      <w:tr w:rsidR="00AE577C" w:rsidRPr="00AE577C" w14:paraId="56CC304C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F74A" w14:textId="77777777" w:rsidR="00AE577C" w:rsidRPr="00AE577C" w:rsidRDefault="00AE577C" w:rsidP="00AE577C">
            <w:r w:rsidRPr="00AE577C">
              <w:t>1604-20-07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A31B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64B3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ОВА щодо онлайн наради "діалог влади та бізнесу" </w:t>
            </w:r>
          </w:p>
        </w:tc>
      </w:tr>
      <w:tr w:rsidR="00AE577C" w:rsidRPr="00AE577C" w14:paraId="7DDF352F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B928" w14:textId="77777777" w:rsidR="00AE577C" w:rsidRPr="00AE577C" w:rsidRDefault="00AE577C" w:rsidP="00AE577C">
            <w:r w:rsidRPr="00AE577C">
              <w:t>1603-20-18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0B20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C6B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розвитку громад та територій України -  №14913/51/14-24 від 02.12.2024 </w:t>
            </w:r>
          </w:p>
        </w:tc>
      </w:tr>
      <w:tr w:rsidR="00AE577C" w:rsidRPr="00AE577C" w14:paraId="131FF34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ECD3" w14:textId="77777777" w:rsidR="00AE577C" w:rsidRPr="00AE577C" w:rsidRDefault="00AE577C" w:rsidP="00AE577C">
            <w:r w:rsidRPr="00AE577C">
              <w:t>1602-20-18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273B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9328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у справах </w:t>
            </w:r>
            <w:r w:rsidRPr="00AE577C">
              <w:rPr>
                <w:i/>
                <w:iCs/>
              </w:rPr>
              <w:lastRenderedPageBreak/>
              <w:t xml:space="preserve">ветеранів України -  №21122/1.2/4.4-24 від 02.12.2024 </w:t>
            </w:r>
          </w:p>
        </w:tc>
      </w:tr>
      <w:tr w:rsidR="00AE577C" w:rsidRPr="00AE577C" w14:paraId="33550F6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83E" w14:textId="77777777" w:rsidR="00AE577C" w:rsidRPr="00AE577C" w:rsidRDefault="00AE577C" w:rsidP="00AE577C">
            <w:r w:rsidRPr="00AE577C">
              <w:lastRenderedPageBreak/>
              <w:t>1601-20-18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EAB8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14D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Кабінет Міністрів України -  №1190-р від 29.11.2024 </w:t>
            </w:r>
          </w:p>
        </w:tc>
      </w:tr>
      <w:tr w:rsidR="00AE577C" w:rsidRPr="00AE577C" w14:paraId="1BABA70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1096" w14:textId="77777777" w:rsidR="00AE577C" w:rsidRPr="00AE577C" w:rsidRDefault="00AE577C" w:rsidP="00AE577C">
            <w:r w:rsidRPr="00AE577C">
              <w:t>1600-20-18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FCEB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421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Верховна Рада України -  №12/38-2024/269374 від 02.12.2024 </w:t>
            </w:r>
          </w:p>
        </w:tc>
      </w:tr>
      <w:tr w:rsidR="00AE577C" w:rsidRPr="00AE577C" w14:paraId="3372A58B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F57" w14:textId="77777777" w:rsidR="00AE577C" w:rsidRPr="00AE577C" w:rsidRDefault="00AE577C" w:rsidP="00AE577C">
            <w:r w:rsidRPr="00AE577C">
              <w:t>1599-20-06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E7A4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44A2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Наказ ОВА про затвердження програми економічного та соціального розвитку Вінницької області на 2025 рік </w:t>
            </w:r>
          </w:p>
        </w:tc>
      </w:tr>
      <w:tr w:rsidR="00AE577C" w:rsidRPr="00AE577C" w14:paraId="1D14619C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29D" w14:textId="77777777" w:rsidR="00AE577C" w:rsidRPr="00AE577C" w:rsidRDefault="00AE577C" w:rsidP="00AE577C">
            <w:r w:rsidRPr="00AE577C">
              <w:t>1598-20-06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72DB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A3C3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Наказ ОВА про внесення змін до програми забезпечення виконання ОВА у 2024 році </w:t>
            </w:r>
            <w:proofErr w:type="spellStart"/>
            <w:r w:rsidRPr="00AE577C">
              <w:rPr>
                <w:i/>
                <w:iCs/>
              </w:rPr>
              <w:t>делегованиз</w:t>
            </w:r>
            <w:proofErr w:type="spellEnd"/>
            <w:r w:rsidRPr="00AE577C">
              <w:rPr>
                <w:i/>
                <w:iCs/>
              </w:rPr>
              <w:t xml:space="preserve"> повноважень</w:t>
            </w:r>
          </w:p>
        </w:tc>
      </w:tr>
      <w:tr w:rsidR="00AE577C" w:rsidRPr="00AE577C" w14:paraId="19005017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E581" w14:textId="77777777" w:rsidR="00AE577C" w:rsidRPr="00AE577C" w:rsidRDefault="00AE577C" w:rsidP="00AE577C">
            <w:r w:rsidRPr="00AE577C">
              <w:t>1597-20-07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31B2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9C55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ОВА про онлайн звітування "Діалог влади та бізнесу"</w:t>
            </w:r>
          </w:p>
        </w:tc>
      </w:tr>
      <w:tr w:rsidR="00AE577C" w:rsidRPr="00AE577C" w14:paraId="7C261787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EDE5" w14:textId="77777777" w:rsidR="00AE577C" w:rsidRPr="00AE577C" w:rsidRDefault="00AE577C" w:rsidP="00AE577C">
            <w:r w:rsidRPr="00AE577C">
              <w:t>1596-20-18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B90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18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Кабінет Міністрів України -  №1362 від 29.11.2024 </w:t>
            </w:r>
          </w:p>
        </w:tc>
      </w:tr>
      <w:tr w:rsidR="00AE577C" w:rsidRPr="00AE577C" w14:paraId="4288E4F7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690C" w14:textId="77777777" w:rsidR="00AE577C" w:rsidRPr="00AE577C" w:rsidRDefault="00AE577C" w:rsidP="00AE577C">
            <w:r w:rsidRPr="00AE577C">
              <w:t>1595-20-18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DFA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AB2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Президент України -  №752/2024 від 07.11.2024 </w:t>
            </w:r>
          </w:p>
        </w:tc>
      </w:tr>
      <w:tr w:rsidR="00AE577C" w:rsidRPr="00AE577C" w14:paraId="6016C508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4BA5" w14:textId="77777777" w:rsidR="00AE577C" w:rsidRPr="00AE577C" w:rsidRDefault="00AE577C" w:rsidP="00AE577C">
            <w:r w:rsidRPr="00AE577C">
              <w:t>1594-20-18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E35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17E3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ГО "Вінницька рада осіб з інвалідністю та учасників бойових дій" -  №31 від 02.12.2024 </w:t>
            </w:r>
          </w:p>
        </w:tc>
      </w:tr>
      <w:tr w:rsidR="00AE577C" w:rsidRPr="00AE577C" w14:paraId="78526BD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D71D" w14:textId="77777777" w:rsidR="00AE577C" w:rsidRPr="00AE577C" w:rsidRDefault="00AE577C" w:rsidP="00AE577C">
            <w:r w:rsidRPr="00AE577C">
              <w:t>1593-20-18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6460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29A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Військова частина 3008 Національної гвардії України -  №50/08/10/2-2495 від 02.12.2024 </w:t>
            </w:r>
          </w:p>
        </w:tc>
      </w:tr>
      <w:tr w:rsidR="00AE577C" w:rsidRPr="00AE577C" w14:paraId="1E54ED4A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D601" w14:textId="77777777" w:rsidR="00AE577C" w:rsidRPr="00AE577C" w:rsidRDefault="00AE577C" w:rsidP="00AE577C">
            <w:r w:rsidRPr="00AE577C">
              <w:t>1592-20-18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C2EC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56E3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Вища школа публічного управління НАУПДС -  №98.04/1126-24 від 02.12.2024 </w:t>
            </w:r>
          </w:p>
        </w:tc>
      </w:tr>
      <w:tr w:rsidR="00AE577C" w:rsidRPr="00AE577C" w14:paraId="73E02C2E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574B" w14:textId="77777777" w:rsidR="00AE577C" w:rsidRPr="00AE577C" w:rsidRDefault="00AE577C" w:rsidP="00AE577C">
            <w:r w:rsidRPr="00AE577C">
              <w:lastRenderedPageBreak/>
              <w:t>1591-20-18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617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EF4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Міністерство культури та стратегічних комунікацій України -  №06/11/10453-24 від 27.11.2024 </w:t>
            </w:r>
          </w:p>
        </w:tc>
      </w:tr>
      <w:tr w:rsidR="00AE577C" w:rsidRPr="00AE577C" w14:paraId="5BB518C2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3412" w14:textId="77777777" w:rsidR="00AE577C" w:rsidRPr="00AE577C" w:rsidRDefault="00AE577C" w:rsidP="00AE577C">
            <w:r w:rsidRPr="00AE577C">
              <w:t>1590-20-07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7C84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845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ОВА про надання пропозицій до графіку відпусток </w:t>
            </w:r>
          </w:p>
        </w:tc>
      </w:tr>
      <w:tr w:rsidR="00AE577C" w:rsidRPr="00AE577C" w14:paraId="4CA893C6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7AE3" w14:textId="77777777" w:rsidR="00AE577C" w:rsidRPr="00AE577C" w:rsidRDefault="00AE577C" w:rsidP="00AE577C">
            <w:r w:rsidRPr="00AE577C">
              <w:t>1589-20-07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4F40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E4F6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ОВА про забезпечення виконання програми оборони Вінницької області</w:t>
            </w:r>
          </w:p>
        </w:tc>
      </w:tr>
      <w:tr w:rsidR="00AE577C" w:rsidRPr="00AE577C" w14:paraId="5F94D1A4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5CC5" w14:textId="77777777" w:rsidR="00AE577C" w:rsidRPr="00AE577C" w:rsidRDefault="00AE577C" w:rsidP="00AE577C">
            <w:r w:rsidRPr="00AE577C">
              <w:t>1588-03-07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D766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Міністерство юстиції України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80A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Лист Міністерство юстиції щодо спец перевірки Милої А.В.</w:t>
            </w:r>
          </w:p>
        </w:tc>
      </w:tr>
      <w:tr w:rsidR="00AE577C" w:rsidRPr="00AE577C" w14:paraId="54EEF8E1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7C2" w14:textId="77777777" w:rsidR="00AE577C" w:rsidRPr="00AE577C" w:rsidRDefault="00AE577C" w:rsidP="00AE577C">
            <w:r w:rsidRPr="00AE577C">
              <w:t>1587-20-06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806D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A89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>Наказ ОВА про підвищення кваліфікації працівників у 2025 році</w:t>
            </w:r>
          </w:p>
        </w:tc>
      </w:tr>
      <w:tr w:rsidR="00AE577C" w:rsidRPr="00AE577C" w14:paraId="12312D8D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01B3" w14:textId="77777777" w:rsidR="00AE577C" w:rsidRPr="00AE577C" w:rsidRDefault="00AE577C" w:rsidP="00AE577C">
            <w:r w:rsidRPr="00AE577C">
              <w:t>1586-20-18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A3D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43B5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Резолюція ОВА на лист Вінницький зональний відділ військової служби правопорядку (зона діяльності - Вінницька область) - №1/7151 від 29.11.2024 </w:t>
            </w:r>
          </w:p>
        </w:tc>
      </w:tr>
      <w:tr w:rsidR="00AE577C" w:rsidRPr="00AE577C" w14:paraId="539C11D7" w14:textId="77777777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E675" w14:textId="77777777" w:rsidR="00AE577C" w:rsidRPr="00AE577C" w:rsidRDefault="00AE577C" w:rsidP="00AE577C">
            <w:r w:rsidRPr="00AE577C">
              <w:t>1585-20-07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E39C" w14:textId="77777777" w:rsidR="00AE577C" w:rsidRPr="00AE577C" w:rsidRDefault="00AE577C" w:rsidP="00AE577C">
            <w:pPr>
              <w:rPr>
                <w:b/>
                <w:bCs/>
              </w:rPr>
            </w:pPr>
            <w:r w:rsidRPr="00AE577C">
              <w:rPr>
                <w:b/>
                <w:bCs/>
              </w:rPr>
              <w:t>Вінницька Обласна Військова Адміністрація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E88F" w14:textId="77777777" w:rsidR="00AE577C" w:rsidRPr="00AE577C" w:rsidRDefault="00AE577C" w:rsidP="00AE577C">
            <w:pPr>
              <w:rPr>
                <w:i/>
                <w:iCs/>
              </w:rPr>
            </w:pPr>
            <w:r w:rsidRPr="00AE577C">
              <w:rPr>
                <w:i/>
                <w:iCs/>
              </w:rPr>
              <w:t xml:space="preserve">Лист Департамент оборонної роботи ОВА про заохочення іноземних громадян з нагоди міжнародного дня волонтера </w:t>
            </w:r>
          </w:p>
        </w:tc>
      </w:tr>
    </w:tbl>
    <w:p w14:paraId="25EA37C0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EF"/>
    <w:rsid w:val="002749E8"/>
    <w:rsid w:val="00611CB3"/>
    <w:rsid w:val="006959EF"/>
    <w:rsid w:val="00AE577C"/>
    <w:rsid w:val="00B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EC864-7963-45CF-B52B-BE253B68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59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59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59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59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59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59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5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9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9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95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9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959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59E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E577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E5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18259</Words>
  <Characters>10408</Characters>
  <Application>Microsoft Office Word</Application>
  <DocSecurity>0</DocSecurity>
  <Lines>86</Lines>
  <Paragraphs>57</Paragraphs>
  <ScaleCrop>false</ScaleCrop>
  <Company/>
  <LinksUpToDate>false</LinksUpToDate>
  <CharactersWithSpaces>28610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2025-01-24T08:32:00Z</dcterms:created>
  <dcterms:modified xsi:type="dcterms:W3CDTF">2025-01-24T08:44:00Z</dcterms:modified>
</cp:coreProperties>
</file>