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8F51" w14:textId="77777777" w:rsidR="00FE335E" w:rsidRPr="00FE335E" w:rsidRDefault="00FE335E" w:rsidP="00FE335E"/>
    <w:p w14:paraId="5DCCE237" w14:textId="77777777" w:rsidR="00FE335E" w:rsidRPr="00FE335E" w:rsidRDefault="00FE335E" w:rsidP="00FE335E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FE335E" w:rsidRPr="00FE335E" w14:paraId="44194FD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7D5" w14:textId="77777777" w:rsidR="00FE335E" w:rsidRPr="00FE335E" w:rsidRDefault="00FE335E" w:rsidP="00FE335E">
            <w:r w:rsidRPr="00FE335E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C6E" w14:textId="77777777" w:rsidR="00FE335E" w:rsidRPr="00FE335E" w:rsidRDefault="00FE335E" w:rsidP="00FE335E">
            <w:r w:rsidRPr="00FE335E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751" w14:textId="77777777" w:rsidR="00FE335E" w:rsidRPr="00FE335E" w:rsidRDefault="00FE335E" w:rsidP="00FE335E">
            <w:proofErr w:type="spellStart"/>
            <w:r w:rsidRPr="00FE335E">
              <w:t>Вх</w:t>
            </w:r>
            <w:proofErr w:type="spellEnd"/>
            <w:r w:rsidRPr="00FE335E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07A" w14:textId="77777777" w:rsidR="00FE335E" w:rsidRPr="00FE335E" w:rsidRDefault="00FE335E" w:rsidP="00FE335E">
            <w:r w:rsidRPr="00FE335E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9A2" w14:textId="77777777" w:rsidR="00FE335E" w:rsidRPr="00FE335E" w:rsidRDefault="00FE335E" w:rsidP="00FE335E">
            <w:r w:rsidRPr="00FE335E">
              <w:t>Короткий зміст</w:t>
            </w:r>
          </w:p>
        </w:tc>
      </w:tr>
      <w:tr w:rsidR="00FE335E" w:rsidRPr="00FE335E" w14:paraId="454F660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DB0" w14:textId="77777777" w:rsidR="00FE335E" w:rsidRPr="00FE335E" w:rsidRDefault="00FE335E" w:rsidP="00FE335E">
            <w:r w:rsidRPr="00FE335E">
              <w:t>1495-20-18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6FC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C38" w14:textId="77777777" w:rsidR="00FE335E" w:rsidRPr="00FE335E" w:rsidRDefault="00FE335E" w:rsidP="00FE335E">
            <w:r w:rsidRPr="00FE335E">
              <w:t>12765/01.01-28/9.25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C7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82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Державне </w:t>
            </w:r>
            <w:proofErr w:type="spellStart"/>
            <w:r w:rsidRPr="00FE335E">
              <w:rPr>
                <w:i/>
                <w:iCs/>
              </w:rPr>
              <w:t>агенство</w:t>
            </w:r>
            <w:proofErr w:type="spellEnd"/>
            <w:r w:rsidRPr="00FE335E">
              <w:rPr>
                <w:i/>
                <w:iCs/>
              </w:rPr>
              <w:t xml:space="preserve"> відновлення та розвитку інфраструктури України -  №4710/1/07-01/02.2/10-2433/08-25 від 29.09.2025 </w:t>
            </w:r>
          </w:p>
        </w:tc>
      </w:tr>
      <w:tr w:rsidR="00FE335E" w:rsidRPr="00FE335E" w14:paraId="4321F73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4AA" w14:textId="77777777" w:rsidR="00FE335E" w:rsidRPr="00FE335E" w:rsidRDefault="00FE335E" w:rsidP="00FE335E">
            <w:r w:rsidRPr="00FE335E">
              <w:t>1494-20-18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9CA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63F" w14:textId="77777777" w:rsidR="00FE335E" w:rsidRPr="00FE335E" w:rsidRDefault="00FE335E" w:rsidP="00FE335E">
            <w:r w:rsidRPr="00FE335E">
              <w:t>12766/01.01-05/9.25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CE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E2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№1188 від 25.09.2025 </w:t>
            </w:r>
          </w:p>
        </w:tc>
      </w:tr>
      <w:tr w:rsidR="00FE335E" w:rsidRPr="00FE335E" w14:paraId="77F6A2C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212" w14:textId="77777777" w:rsidR="00FE335E" w:rsidRPr="00FE335E" w:rsidRDefault="00FE335E" w:rsidP="00FE335E">
            <w:r w:rsidRPr="00FE335E">
              <w:t>1493-20-18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00B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C2B" w14:textId="77777777" w:rsidR="00FE335E" w:rsidRPr="00FE335E" w:rsidRDefault="00FE335E" w:rsidP="00FE335E">
            <w:r w:rsidRPr="00FE335E">
              <w:t>12768/01.01-05/9.25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3F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5A4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№1049-р від 25.09.2025 </w:t>
            </w:r>
          </w:p>
        </w:tc>
      </w:tr>
      <w:tr w:rsidR="00FE335E" w:rsidRPr="00FE335E" w14:paraId="6ADB7B7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A91" w14:textId="77777777" w:rsidR="00FE335E" w:rsidRPr="00FE335E" w:rsidRDefault="00FE335E" w:rsidP="00FE335E">
            <w:r w:rsidRPr="00FE335E">
              <w:t>1492-20-18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C56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572" w14:textId="77777777" w:rsidR="00FE335E" w:rsidRPr="00FE335E" w:rsidRDefault="00FE335E" w:rsidP="00FE335E">
            <w:r w:rsidRPr="00FE335E">
              <w:t>12794/01.01-51/9.25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6F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29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Інститут Муніципального Менеджменту -  №41-25/09 від 29.09.2025 </w:t>
            </w:r>
          </w:p>
        </w:tc>
      </w:tr>
      <w:tr w:rsidR="00FE335E" w:rsidRPr="00FE335E" w14:paraId="38329C0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501" w14:textId="77777777" w:rsidR="00FE335E" w:rsidRPr="00FE335E" w:rsidRDefault="00FE335E" w:rsidP="00FE335E">
            <w:r w:rsidRPr="00FE335E">
              <w:t>1491-20-18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AD9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1D6" w14:textId="77777777" w:rsidR="00FE335E" w:rsidRPr="00FE335E" w:rsidRDefault="00FE335E" w:rsidP="00FE335E">
            <w:r w:rsidRPr="00FE335E">
              <w:t>12751/01.01-70/9.25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1C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6C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№296 від 29.09.2025 </w:t>
            </w:r>
          </w:p>
        </w:tc>
      </w:tr>
      <w:tr w:rsidR="00FE335E" w:rsidRPr="00FE335E" w14:paraId="7765FF6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A77" w14:textId="77777777" w:rsidR="00FE335E" w:rsidRPr="00FE335E" w:rsidRDefault="00FE335E" w:rsidP="00FE335E">
            <w:r w:rsidRPr="00FE335E">
              <w:t>1490-20-18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4A1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288" w14:textId="77777777" w:rsidR="00FE335E" w:rsidRPr="00FE335E" w:rsidRDefault="00FE335E" w:rsidP="00FE335E">
            <w:r w:rsidRPr="00FE335E">
              <w:t>12763/01.01-23/9.25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E2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80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Представник уповноваженого ВРУ з прав людини -  №15443.2/25/45.3 від 29.09.2025 </w:t>
            </w:r>
          </w:p>
        </w:tc>
      </w:tr>
      <w:tr w:rsidR="00FE335E" w:rsidRPr="00FE335E" w14:paraId="3EB0CD7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538" w14:textId="77777777" w:rsidR="00FE335E" w:rsidRPr="00FE335E" w:rsidRDefault="00FE335E" w:rsidP="00FE335E">
            <w:r w:rsidRPr="00FE335E">
              <w:t>1489-20-18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5A27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F85" w14:textId="77777777" w:rsidR="00FE335E" w:rsidRPr="00FE335E" w:rsidRDefault="00FE335E" w:rsidP="00FE335E">
            <w:r w:rsidRPr="00FE335E">
              <w:t>12753/01.01-57/9.25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16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D0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Резолюція ОВА на лист ТОВ "</w:t>
            </w:r>
            <w:proofErr w:type="spellStart"/>
            <w:r w:rsidRPr="00FE335E">
              <w:rPr>
                <w:i/>
                <w:iCs/>
              </w:rPr>
              <w:t>Сайбер</w:t>
            </w:r>
            <w:proofErr w:type="spellEnd"/>
            <w:r w:rsidRPr="00FE335E">
              <w:rPr>
                <w:i/>
                <w:iCs/>
              </w:rPr>
              <w:t xml:space="preserve"> </w:t>
            </w:r>
            <w:proofErr w:type="spellStart"/>
            <w:r w:rsidRPr="00FE335E">
              <w:rPr>
                <w:i/>
                <w:iCs/>
              </w:rPr>
              <w:t>Юніт</w:t>
            </w:r>
            <w:proofErr w:type="spellEnd"/>
            <w:r w:rsidRPr="00FE335E">
              <w:rPr>
                <w:i/>
                <w:iCs/>
              </w:rPr>
              <w:t xml:space="preserve">" -  №25-2-09/25 від 29.09.2025 </w:t>
            </w:r>
          </w:p>
        </w:tc>
      </w:tr>
      <w:tr w:rsidR="00FE335E" w:rsidRPr="00FE335E" w14:paraId="30C4C2B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B64" w14:textId="77777777" w:rsidR="00FE335E" w:rsidRPr="00FE335E" w:rsidRDefault="00FE335E" w:rsidP="00FE335E">
            <w:r w:rsidRPr="00FE335E">
              <w:t>1488-20-18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DF87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8B7" w14:textId="77777777" w:rsidR="00FE335E" w:rsidRPr="00FE335E" w:rsidRDefault="00FE335E" w:rsidP="00FE335E">
            <w:r w:rsidRPr="00FE335E">
              <w:t>12786/01.01-09/9.25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09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EA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№31255/1/1-25 від 30.09.2025 </w:t>
            </w:r>
          </w:p>
        </w:tc>
      </w:tr>
      <w:tr w:rsidR="00FE335E" w:rsidRPr="00FE335E" w14:paraId="603D20A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D10" w14:textId="77777777" w:rsidR="00FE335E" w:rsidRPr="00FE335E" w:rsidRDefault="00FE335E" w:rsidP="00FE335E">
            <w:r w:rsidRPr="00FE335E">
              <w:lastRenderedPageBreak/>
              <w:t>1487-20-18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DAA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841" w14:textId="77777777" w:rsidR="00FE335E" w:rsidRPr="00FE335E" w:rsidRDefault="00FE335E" w:rsidP="00FE335E">
            <w:r w:rsidRPr="00FE335E">
              <w:t>12750/01.01-71/9.25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9F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03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Департамент оборонної роботи та забезпечення правопорядку -  №01.1-03-895 від 29.09.2025 </w:t>
            </w:r>
          </w:p>
        </w:tc>
      </w:tr>
      <w:tr w:rsidR="00FE335E" w:rsidRPr="00FE335E" w14:paraId="542B06D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805" w14:textId="77777777" w:rsidR="00FE335E" w:rsidRPr="00FE335E" w:rsidRDefault="00FE335E" w:rsidP="00FE335E">
            <w:r w:rsidRPr="00FE335E">
              <w:t>1486-20-18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D1A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F8D" w14:textId="77777777" w:rsidR="00FE335E" w:rsidRPr="00FE335E" w:rsidRDefault="00FE335E" w:rsidP="00FE335E">
            <w:r w:rsidRPr="00FE335E">
              <w:t>12788/01.01-71/9.25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67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12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Департамент оборонної роботи та забезпечення правопорядку -  №03.1-01-907 від 30.09.2025 </w:t>
            </w:r>
          </w:p>
        </w:tc>
      </w:tr>
      <w:tr w:rsidR="00FE335E" w:rsidRPr="00FE335E" w14:paraId="21C8F2C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B38" w14:textId="77777777" w:rsidR="00FE335E" w:rsidRPr="00FE335E" w:rsidRDefault="00FE335E" w:rsidP="00FE335E">
            <w:r w:rsidRPr="00FE335E">
              <w:t>1485-20-18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D51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D73D" w14:textId="77777777" w:rsidR="00FE335E" w:rsidRPr="00FE335E" w:rsidRDefault="00FE335E" w:rsidP="00FE335E">
            <w:r w:rsidRPr="00FE335E">
              <w:t>12760/01.01-71/9.25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78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E0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А1890 -  №20/7672 від 22.09.2025 </w:t>
            </w:r>
          </w:p>
        </w:tc>
      </w:tr>
      <w:tr w:rsidR="00FE335E" w:rsidRPr="00FE335E" w14:paraId="1E96D0A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BC1" w14:textId="77777777" w:rsidR="00FE335E" w:rsidRPr="00FE335E" w:rsidRDefault="00FE335E" w:rsidP="00FE335E">
            <w:r w:rsidRPr="00FE335E">
              <w:t>1484-20-18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929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ADC" w14:textId="77777777" w:rsidR="00FE335E" w:rsidRPr="00FE335E" w:rsidRDefault="00FE335E" w:rsidP="00FE335E">
            <w:r w:rsidRPr="00FE335E">
              <w:t>12756/01.01-63/9.25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FE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AF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Інститут Інноваційного Врядування -  №б/н від 29.09.2025 </w:t>
            </w:r>
          </w:p>
        </w:tc>
      </w:tr>
      <w:tr w:rsidR="00FE335E" w:rsidRPr="00FE335E" w14:paraId="760D593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253" w14:textId="77777777" w:rsidR="00FE335E" w:rsidRPr="00FE335E" w:rsidRDefault="00FE335E" w:rsidP="00FE335E">
            <w:r w:rsidRPr="00FE335E">
              <w:t>1483-20-18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8C8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9A2" w14:textId="77777777" w:rsidR="00FE335E" w:rsidRPr="00FE335E" w:rsidRDefault="00FE335E" w:rsidP="00FE335E">
            <w:r w:rsidRPr="00FE335E">
              <w:t>12698/01.01-05/9.25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8E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A5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№31540/0/1-25 від 26.09.2025 </w:t>
            </w:r>
          </w:p>
        </w:tc>
      </w:tr>
      <w:tr w:rsidR="00FE335E" w:rsidRPr="00FE335E" w14:paraId="40E028F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36A" w14:textId="77777777" w:rsidR="00FE335E" w:rsidRPr="00FE335E" w:rsidRDefault="00FE335E" w:rsidP="00FE335E">
            <w:r w:rsidRPr="00FE335E">
              <w:t>1482-20-07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198" w14:textId="77777777" w:rsidR="00FE335E" w:rsidRPr="00FE335E" w:rsidRDefault="00FE335E" w:rsidP="00FE335E">
            <w:r w:rsidRPr="00FE335E">
              <w:t>09/30/2025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CF0" w14:textId="77777777" w:rsidR="00FE335E" w:rsidRPr="00FE335E" w:rsidRDefault="00FE335E" w:rsidP="00FE335E">
            <w:r w:rsidRPr="00FE335E">
              <w:t>01.01-54/8261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04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04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про надання кандидатур для формування інженерно-технічної роботи</w:t>
            </w:r>
          </w:p>
        </w:tc>
      </w:tr>
      <w:tr w:rsidR="00FE335E" w:rsidRPr="00FE335E" w14:paraId="4ADF297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738" w14:textId="77777777" w:rsidR="00FE335E" w:rsidRPr="00FE335E" w:rsidRDefault="00FE335E" w:rsidP="00FE335E">
            <w:r w:rsidRPr="00FE335E">
              <w:t>1481-20-18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FD3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F92" w14:textId="77777777" w:rsidR="00FE335E" w:rsidRPr="00FE335E" w:rsidRDefault="00FE335E" w:rsidP="00FE335E">
            <w:r w:rsidRPr="00FE335E">
              <w:t>12482/01.01-61/9.25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FC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B6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А4689 -  №21371 від 22.09.2025 </w:t>
            </w:r>
          </w:p>
        </w:tc>
      </w:tr>
      <w:tr w:rsidR="00FE335E" w:rsidRPr="00FE335E" w14:paraId="27955A9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0D1" w14:textId="77777777" w:rsidR="00FE335E" w:rsidRPr="00FE335E" w:rsidRDefault="00FE335E" w:rsidP="00FE335E">
            <w:r w:rsidRPr="00FE335E">
              <w:t>1480-20-18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06E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BC3" w14:textId="77777777" w:rsidR="00FE335E" w:rsidRPr="00FE335E" w:rsidRDefault="00FE335E" w:rsidP="00FE335E">
            <w:r w:rsidRPr="00FE335E">
              <w:t>12699/01.01-11/9.25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C7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556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Секретаріат Кабінету Міністрів України -  №24107/0/2-25 від 26.09.2025 </w:t>
            </w:r>
          </w:p>
        </w:tc>
      </w:tr>
      <w:tr w:rsidR="00FE335E" w:rsidRPr="00FE335E" w14:paraId="288059C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491" w14:textId="77777777" w:rsidR="00FE335E" w:rsidRPr="00FE335E" w:rsidRDefault="00FE335E" w:rsidP="00FE335E">
            <w:r w:rsidRPr="00FE335E">
              <w:t>1479-20-18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971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A12" w14:textId="77777777" w:rsidR="00FE335E" w:rsidRPr="00FE335E" w:rsidRDefault="00FE335E" w:rsidP="00FE335E">
            <w:r w:rsidRPr="00FE335E">
              <w:t>12702/01.01-61/9.25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C1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6D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оборони України 1 окремий штурмовий полк -  №2124/8279 від 23.09.2025 </w:t>
            </w:r>
          </w:p>
        </w:tc>
      </w:tr>
      <w:tr w:rsidR="00FE335E" w:rsidRPr="00FE335E" w14:paraId="3D6A169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C0A" w14:textId="77777777" w:rsidR="00FE335E" w:rsidRPr="00FE335E" w:rsidRDefault="00FE335E" w:rsidP="00FE335E">
            <w:r w:rsidRPr="00FE335E">
              <w:lastRenderedPageBreak/>
              <w:t>1478-20-18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EF0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138" w14:textId="77777777" w:rsidR="00FE335E" w:rsidRPr="00FE335E" w:rsidRDefault="00FE335E" w:rsidP="00FE335E">
            <w:r w:rsidRPr="00FE335E">
              <w:t>12705/01.01-61/9.25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7A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24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А1445 -  №3216 від 26.09.2025 </w:t>
            </w:r>
          </w:p>
        </w:tc>
      </w:tr>
      <w:tr w:rsidR="00FE335E" w:rsidRPr="00FE335E" w14:paraId="38BC576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CCF" w14:textId="77777777" w:rsidR="00FE335E" w:rsidRPr="00FE335E" w:rsidRDefault="00FE335E" w:rsidP="00FE335E">
            <w:r w:rsidRPr="00FE335E">
              <w:t>1477-20-18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C89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31E" w14:textId="77777777" w:rsidR="00FE335E" w:rsidRPr="00FE335E" w:rsidRDefault="00FE335E" w:rsidP="00FE335E">
            <w:r w:rsidRPr="00FE335E">
              <w:t>12724/01.01-68/9.25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D7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34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Вінницька дирекція Українського державного підприємства поштового зв’язку “Укрпошта” - №19-26-72 від 26.09.2025 </w:t>
            </w:r>
          </w:p>
        </w:tc>
      </w:tr>
      <w:tr w:rsidR="00FE335E" w:rsidRPr="00FE335E" w14:paraId="1AF0E24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6BB" w14:textId="77777777" w:rsidR="00FE335E" w:rsidRPr="00FE335E" w:rsidRDefault="00FE335E" w:rsidP="00FE335E">
            <w:r w:rsidRPr="00FE335E">
              <w:t>1476-20-18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80B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EA9" w14:textId="77777777" w:rsidR="00FE335E" w:rsidRPr="00FE335E" w:rsidRDefault="00FE335E" w:rsidP="00FE335E">
            <w:r w:rsidRPr="00FE335E">
              <w:t>12727/01.01-71/9.25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9D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EB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3028 </w:t>
            </w:r>
            <w:proofErr w:type="spellStart"/>
            <w:r w:rsidRPr="00FE335E">
              <w:rPr>
                <w:i/>
                <w:iCs/>
              </w:rPr>
              <w:t>оперативно</w:t>
            </w:r>
            <w:proofErr w:type="spellEnd"/>
            <w:r w:rsidRPr="00FE335E">
              <w:rPr>
                <w:i/>
                <w:iCs/>
              </w:rPr>
              <w:t xml:space="preserve">-тактичного з'єднання - 1 корпусу НГУ "Азов" -  №10/28/10/2-8172-2025 від 29.09.2025 </w:t>
            </w:r>
          </w:p>
        </w:tc>
      </w:tr>
      <w:tr w:rsidR="00FE335E" w:rsidRPr="00FE335E" w14:paraId="392899C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873" w14:textId="77777777" w:rsidR="00FE335E" w:rsidRPr="00FE335E" w:rsidRDefault="00FE335E" w:rsidP="00FE335E">
            <w:r w:rsidRPr="00FE335E">
              <w:t>1475-20-18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8DA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896" w14:textId="77777777" w:rsidR="00FE335E" w:rsidRPr="00FE335E" w:rsidRDefault="00FE335E" w:rsidP="00FE335E">
            <w:r w:rsidRPr="00FE335E">
              <w:t>12714/01.01-71/9.25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E7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31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Управління Служби безпеки України у Вінницькій області -  №53/11/3/52-2374 від 29.09.2025 </w:t>
            </w:r>
          </w:p>
        </w:tc>
      </w:tr>
      <w:tr w:rsidR="00FE335E" w:rsidRPr="00FE335E" w14:paraId="4EC04ED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D73" w14:textId="77777777" w:rsidR="00FE335E" w:rsidRPr="00FE335E" w:rsidRDefault="00FE335E" w:rsidP="00FE335E">
            <w:r w:rsidRPr="00FE335E">
              <w:t>1474-20-18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0AD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D35" w14:textId="77777777" w:rsidR="00FE335E" w:rsidRPr="00FE335E" w:rsidRDefault="00FE335E" w:rsidP="00FE335E">
            <w:r w:rsidRPr="00FE335E">
              <w:t>12715/01.01-40/9.25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B9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7D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Український Інститут національної пам'яті -  №2451/8.3-07-25 від 26.09.2025 </w:t>
            </w:r>
          </w:p>
        </w:tc>
      </w:tr>
      <w:tr w:rsidR="00FE335E" w:rsidRPr="00FE335E" w14:paraId="3214234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D4F" w14:textId="77777777" w:rsidR="00FE335E" w:rsidRPr="00FE335E" w:rsidRDefault="00FE335E" w:rsidP="00FE335E">
            <w:r w:rsidRPr="00FE335E">
              <w:t>1473-20-18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51A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E01" w14:textId="77777777" w:rsidR="00FE335E" w:rsidRPr="00FE335E" w:rsidRDefault="00FE335E" w:rsidP="00FE335E">
            <w:r w:rsidRPr="00FE335E">
              <w:t>12685/01.01-51/9.25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1C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38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Міжнародна організація з міграції (МОМ) -  №2025/2374 від 26.09.2025 </w:t>
            </w:r>
          </w:p>
        </w:tc>
      </w:tr>
      <w:tr w:rsidR="00FE335E" w:rsidRPr="00FE335E" w14:paraId="66993E2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9B0" w14:textId="77777777" w:rsidR="00FE335E" w:rsidRPr="00FE335E" w:rsidRDefault="00FE335E" w:rsidP="00FE335E">
            <w:r w:rsidRPr="00FE335E">
              <w:t>1472-20-07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3AA" w14:textId="77777777" w:rsidR="00FE335E" w:rsidRPr="00FE335E" w:rsidRDefault="00FE335E" w:rsidP="00FE335E">
            <w:r w:rsidRPr="00FE335E">
              <w:t>09/29/2025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C52" w14:textId="77777777" w:rsidR="00FE335E" w:rsidRPr="00FE335E" w:rsidRDefault="00FE335E" w:rsidP="00FE335E">
            <w:r w:rsidRPr="00FE335E">
              <w:t>01-2-22/625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E4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D4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 фінансів ОВА про стан фінансування ключових пріоритетів формування обласного бюджету </w:t>
            </w:r>
          </w:p>
        </w:tc>
      </w:tr>
      <w:tr w:rsidR="00FE335E" w:rsidRPr="00FE335E" w14:paraId="413C995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EA1" w14:textId="77777777" w:rsidR="00FE335E" w:rsidRPr="00FE335E" w:rsidRDefault="00FE335E" w:rsidP="00FE335E">
            <w:r w:rsidRPr="00FE335E">
              <w:t>1471-20-18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35D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B3A" w14:textId="77777777" w:rsidR="00FE335E" w:rsidRPr="00FE335E" w:rsidRDefault="00FE335E" w:rsidP="00FE335E">
            <w:r w:rsidRPr="00FE335E">
              <w:t>12514/01.01-64/9.25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DE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6B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БО "Фонд родини </w:t>
            </w:r>
            <w:proofErr w:type="spellStart"/>
            <w:r w:rsidRPr="00FE335E">
              <w:rPr>
                <w:i/>
                <w:iCs/>
              </w:rPr>
              <w:t>Загорій</w:t>
            </w:r>
            <w:proofErr w:type="spellEnd"/>
            <w:r w:rsidRPr="00FE335E">
              <w:rPr>
                <w:i/>
                <w:iCs/>
              </w:rPr>
              <w:t xml:space="preserve">" -  №2209-10 від 22.09.2025 </w:t>
            </w:r>
          </w:p>
        </w:tc>
      </w:tr>
      <w:tr w:rsidR="00FE335E" w:rsidRPr="00FE335E" w14:paraId="48FDF8D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EB4" w14:textId="77777777" w:rsidR="00FE335E" w:rsidRPr="00FE335E" w:rsidRDefault="00FE335E" w:rsidP="00FE335E">
            <w:r w:rsidRPr="00FE335E">
              <w:lastRenderedPageBreak/>
              <w:t>1470-20-18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347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F92" w14:textId="77777777" w:rsidR="00FE335E" w:rsidRPr="00FE335E" w:rsidRDefault="00FE335E" w:rsidP="00FE335E">
            <w:r w:rsidRPr="00FE335E">
              <w:t>12532/01.01-68/9.25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9A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05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Вінницька обласна Рада - Соколовий В.  №1469/01.01-12/2025 від 24.09.2025 </w:t>
            </w:r>
          </w:p>
        </w:tc>
      </w:tr>
      <w:tr w:rsidR="00FE335E" w:rsidRPr="00FE335E" w14:paraId="5356982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29D" w14:textId="77777777" w:rsidR="00FE335E" w:rsidRPr="00FE335E" w:rsidRDefault="00FE335E" w:rsidP="00FE335E">
            <w:r w:rsidRPr="00FE335E">
              <w:t>1469-20-18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CF1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4EE" w14:textId="77777777" w:rsidR="00FE335E" w:rsidRPr="00FE335E" w:rsidRDefault="00FE335E" w:rsidP="00FE335E">
            <w:r w:rsidRPr="00FE335E">
              <w:t>12537/01.01-70/9.25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DF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56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№280 від 24.09.2025 </w:t>
            </w:r>
          </w:p>
        </w:tc>
      </w:tr>
      <w:tr w:rsidR="00FE335E" w:rsidRPr="00FE335E" w14:paraId="2A4A499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B81" w14:textId="77777777" w:rsidR="00FE335E" w:rsidRPr="00FE335E" w:rsidRDefault="00FE335E" w:rsidP="00FE335E">
            <w:r w:rsidRPr="00FE335E">
              <w:t>1468-20-07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2DD1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865" w14:textId="77777777" w:rsidR="00FE335E" w:rsidRPr="00FE335E" w:rsidRDefault="00FE335E" w:rsidP="00FE335E">
            <w:r w:rsidRPr="00FE335E">
              <w:t>01.01-68/8211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31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27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до протокольного доручення від 25.09.2025 року апаратної наради</w:t>
            </w:r>
          </w:p>
        </w:tc>
      </w:tr>
      <w:tr w:rsidR="00FE335E" w:rsidRPr="00FE335E" w14:paraId="7283920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AC3" w14:textId="77777777" w:rsidR="00FE335E" w:rsidRPr="00FE335E" w:rsidRDefault="00FE335E" w:rsidP="00FE335E">
            <w:r w:rsidRPr="00FE335E">
              <w:t>1467-20-07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FA6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2BC" w14:textId="77777777" w:rsidR="00FE335E" w:rsidRPr="00FE335E" w:rsidRDefault="00FE335E" w:rsidP="00FE335E">
            <w:r w:rsidRPr="00FE335E">
              <w:t>01.01-72/8193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F4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228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про погодження розміру преміювання за вересень 2025 року</w:t>
            </w:r>
          </w:p>
        </w:tc>
      </w:tr>
      <w:tr w:rsidR="00FE335E" w:rsidRPr="00FE335E" w14:paraId="1B54887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970" w14:textId="77777777" w:rsidR="00FE335E" w:rsidRPr="00FE335E" w:rsidRDefault="00FE335E" w:rsidP="00FE335E">
            <w:r w:rsidRPr="00FE335E">
              <w:t>1466-20-07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F20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2A8" w14:textId="77777777" w:rsidR="00FE335E" w:rsidRPr="00FE335E" w:rsidRDefault="00FE335E" w:rsidP="00FE335E">
            <w:r w:rsidRPr="00FE335E">
              <w:t>01-21-966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48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2E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Управління містобудування ОВА щодо національної стратегії зі створення </w:t>
            </w:r>
            <w:proofErr w:type="spellStart"/>
            <w:r w:rsidRPr="00FE335E">
              <w:rPr>
                <w:i/>
                <w:iCs/>
              </w:rPr>
              <w:t>безба'рєрного</w:t>
            </w:r>
            <w:proofErr w:type="spellEnd"/>
            <w:r w:rsidRPr="00FE335E">
              <w:rPr>
                <w:i/>
                <w:iCs/>
              </w:rPr>
              <w:t xml:space="preserve"> простору (звітування за 3 квартал)</w:t>
            </w:r>
          </w:p>
        </w:tc>
      </w:tr>
      <w:tr w:rsidR="00FE335E" w:rsidRPr="00FE335E" w14:paraId="3450EE3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EEB" w14:textId="77777777" w:rsidR="00FE335E" w:rsidRPr="00FE335E" w:rsidRDefault="00FE335E" w:rsidP="00FE335E">
            <w:r w:rsidRPr="00FE335E">
              <w:t>1465-20-07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819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070" w14:textId="77777777" w:rsidR="00FE335E" w:rsidRPr="00FE335E" w:rsidRDefault="00FE335E" w:rsidP="00FE335E">
            <w:r w:rsidRPr="00FE335E">
              <w:t>10-13/19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BD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39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Сектор з питань запобігання корупції ОВА протокол навчання 25.09.2025 року</w:t>
            </w:r>
          </w:p>
        </w:tc>
      </w:tr>
      <w:tr w:rsidR="00FE335E" w:rsidRPr="00FE335E" w14:paraId="5A6A896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D50" w14:textId="77777777" w:rsidR="00FE335E" w:rsidRPr="00FE335E" w:rsidRDefault="00FE335E" w:rsidP="00FE335E">
            <w:r w:rsidRPr="00FE335E">
              <w:t>1464-20-18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D52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F52" w14:textId="77777777" w:rsidR="00FE335E" w:rsidRPr="00FE335E" w:rsidRDefault="00FE335E" w:rsidP="00FE335E">
            <w:r w:rsidRPr="00FE335E">
              <w:t>12594/01.01-71/9.25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26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46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Головне управління державної служби України з надзвичайних ситуацій у Вінницькій області -  №47-01-7674/47-46 від 24.09.2025 </w:t>
            </w:r>
          </w:p>
        </w:tc>
      </w:tr>
      <w:tr w:rsidR="00FE335E" w:rsidRPr="00FE335E" w14:paraId="69DEC4D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14B" w14:textId="77777777" w:rsidR="00FE335E" w:rsidRPr="00FE335E" w:rsidRDefault="00FE335E" w:rsidP="00FE335E">
            <w:r w:rsidRPr="00FE335E">
              <w:t>1463-20-18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3FE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2DE" w14:textId="77777777" w:rsidR="00FE335E" w:rsidRPr="00FE335E" w:rsidRDefault="00FE335E" w:rsidP="00FE335E">
            <w:r w:rsidRPr="00FE335E">
              <w:t>12634/01.01-71/9.25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88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93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Управління морально-психологічного забезпечення Збройно сил України -  </w:t>
            </w:r>
            <w:r w:rsidRPr="00FE335E">
              <w:rPr>
                <w:i/>
                <w:iCs/>
              </w:rPr>
              <w:lastRenderedPageBreak/>
              <w:t>№705/146/2/1702/</w:t>
            </w:r>
            <w:proofErr w:type="spellStart"/>
            <w:r w:rsidRPr="00FE335E">
              <w:rPr>
                <w:i/>
                <w:iCs/>
              </w:rPr>
              <w:t>пс</w:t>
            </w:r>
            <w:proofErr w:type="spellEnd"/>
            <w:r w:rsidRPr="00FE335E">
              <w:rPr>
                <w:i/>
                <w:iCs/>
              </w:rPr>
              <w:t xml:space="preserve"> від 25.09.2025 </w:t>
            </w:r>
          </w:p>
        </w:tc>
      </w:tr>
      <w:tr w:rsidR="00FE335E" w:rsidRPr="00FE335E" w14:paraId="3049E03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4DE" w14:textId="77777777" w:rsidR="00FE335E" w:rsidRPr="00FE335E" w:rsidRDefault="00FE335E" w:rsidP="00FE335E">
            <w:r w:rsidRPr="00FE335E">
              <w:lastRenderedPageBreak/>
              <w:t>1462-20-18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9D2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FBF" w14:textId="77777777" w:rsidR="00FE335E" w:rsidRPr="00FE335E" w:rsidRDefault="00FE335E" w:rsidP="00FE335E">
            <w:r w:rsidRPr="00FE335E">
              <w:t>1598/01.01-71/9.25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70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7C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Головне управління Національної поліції у Вінницькій області -  №278718-2025 від 24.09.2025 </w:t>
            </w:r>
          </w:p>
        </w:tc>
      </w:tr>
      <w:tr w:rsidR="00FE335E" w:rsidRPr="00FE335E" w14:paraId="05F49C4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31C" w14:textId="77777777" w:rsidR="00FE335E" w:rsidRPr="00FE335E" w:rsidRDefault="00FE335E" w:rsidP="00FE335E">
            <w:r w:rsidRPr="00FE335E">
              <w:t>1461-20-07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1D8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05F" w14:textId="77777777" w:rsidR="00FE335E" w:rsidRPr="00FE335E" w:rsidRDefault="00FE335E" w:rsidP="00FE335E">
            <w:r w:rsidRPr="00FE335E">
              <w:t>03.1-14-3550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92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A2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 соціальної та молодіжної політики ОВА щодо наради у </w:t>
            </w:r>
            <w:proofErr w:type="spellStart"/>
            <w:r w:rsidRPr="00FE335E">
              <w:rPr>
                <w:i/>
                <w:iCs/>
              </w:rPr>
              <w:t>м.Жмеринка</w:t>
            </w:r>
            <w:proofErr w:type="spellEnd"/>
            <w:r w:rsidRPr="00FE335E">
              <w:rPr>
                <w:i/>
                <w:iCs/>
              </w:rPr>
              <w:t xml:space="preserve"> 02.10.2025 року</w:t>
            </w:r>
          </w:p>
        </w:tc>
      </w:tr>
      <w:tr w:rsidR="00FE335E" w:rsidRPr="00FE335E" w14:paraId="120F3AB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0D1" w14:textId="77777777" w:rsidR="00FE335E" w:rsidRPr="00FE335E" w:rsidRDefault="00FE335E" w:rsidP="00FE335E">
            <w:r w:rsidRPr="00FE335E">
              <w:t>1460-20-07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8C6" w14:textId="77777777" w:rsidR="00FE335E" w:rsidRPr="00FE335E" w:rsidRDefault="00FE335E" w:rsidP="00FE335E">
            <w:r w:rsidRPr="00FE335E">
              <w:t>09/26/2025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DDF" w14:textId="77777777" w:rsidR="00FE335E" w:rsidRPr="00FE335E" w:rsidRDefault="00FE335E" w:rsidP="00FE335E">
            <w:r w:rsidRPr="00FE335E">
              <w:t>01.01-51/8160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D4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48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плану заходів з </w:t>
            </w:r>
            <w:proofErr w:type="spellStart"/>
            <w:r w:rsidRPr="00FE335E">
              <w:rPr>
                <w:i/>
                <w:iCs/>
              </w:rPr>
              <w:t>еалізації</w:t>
            </w:r>
            <w:proofErr w:type="spellEnd"/>
            <w:r w:rsidRPr="00FE335E">
              <w:rPr>
                <w:i/>
                <w:iCs/>
              </w:rPr>
              <w:t xml:space="preserve"> </w:t>
            </w:r>
            <w:proofErr w:type="spellStart"/>
            <w:r w:rsidRPr="00FE335E">
              <w:rPr>
                <w:i/>
                <w:iCs/>
              </w:rPr>
              <w:t>регіоанльних</w:t>
            </w:r>
            <w:proofErr w:type="spellEnd"/>
            <w:r w:rsidRPr="00FE335E">
              <w:rPr>
                <w:i/>
                <w:iCs/>
              </w:rPr>
              <w:t xml:space="preserve"> стратегій розвитку Вінницької області </w:t>
            </w:r>
          </w:p>
        </w:tc>
      </w:tr>
      <w:tr w:rsidR="00FE335E" w:rsidRPr="00FE335E" w14:paraId="6F71208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051" w14:textId="77777777" w:rsidR="00FE335E" w:rsidRPr="00FE335E" w:rsidRDefault="00FE335E" w:rsidP="00FE335E">
            <w:r w:rsidRPr="00FE335E">
              <w:t>1459-20-18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3C3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A2EF" w14:textId="77777777" w:rsidR="00FE335E" w:rsidRPr="00FE335E" w:rsidRDefault="00FE335E" w:rsidP="00FE335E">
            <w:r w:rsidRPr="00FE335E">
              <w:t>12563/01.01-63/9.25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58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9C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ГО "СОЦІАЛЬНА ПЛАТФОРМА "МОЄ МІСТО" -  №б/н від 24.09.2025 </w:t>
            </w:r>
          </w:p>
        </w:tc>
      </w:tr>
      <w:tr w:rsidR="00FE335E" w:rsidRPr="00FE335E" w14:paraId="5F17904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C56" w14:textId="77777777" w:rsidR="00FE335E" w:rsidRPr="00FE335E" w:rsidRDefault="00FE335E" w:rsidP="00FE335E">
            <w:r w:rsidRPr="00FE335E">
              <w:t>1458-20-18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0D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BEE" w14:textId="77777777" w:rsidR="00FE335E" w:rsidRPr="00FE335E" w:rsidRDefault="00FE335E" w:rsidP="00FE335E">
            <w:r w:rsidRPr="00FE335E">
              <w:t>12565/01.01-35/9.25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28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68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у справах ветеранів України -  №20655/1.2/7.1-25 від 24.09.2025 </w:t>
            </w:r>
          </w:p>
        </w:tc>
      </w:tr>
      <w:tr w:rsidR="00FE335E" w:rsidRPr="00FE335E" w14:paraId="7102FFA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EFA" w14:textId="77777777" w:rsidR="00FE335E" w:rsidRPr="00FE335E" w:rsidRDefault="00FE335E" w:rsidP="00FE335E">
            <w:r w:rsidRPr="00FE335E">
              <w:t>1457-20-18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785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747" w14:textId="77777777" w:rsidR="00FE335E" w:rsidRPr="00FE335E" w:rsidRDefault="00FE335E" w:rsidP="00FE335E">
            <w:r w:rsidRPr="00FE335E">
              <w:t>12580/01.01-71/9.25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01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68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А 7048 -  №1579/24/13126 від 20.09.2025 </w:t>
            </w:r>
          </w:p>
        </w:tc>
      </w:tr>
      <w:tr w:rsidR="00FE335E" w:rsidRPr="00FE335E" w14:paraId="707DEB1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77" w14:textId="77777777" w:rsidR="00FE335E" w:rsidRPr="00FE335E" w:rsidRDefault="00FE335E" w:rsidP="00FE335E">
            <w:r w:rsidRPr="00FE335E">
              <w:t>1456-20-18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9C1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C4C" w14:textId="77777777" w:rsidR="00FE335E" w:rsidRPr="00FE335E" w:rsidRDefault="00FE335E" w:rsidP="00FE335E">
            <w:r w:rsidRPr="00FE335E">
              <w:t>12528/01.01-71/9.25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AC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C9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2193 Державної прикордонної служби України -  №08/11976-25-Вих від 24.09.2025 </w:t>
            </w:r>
          </w:p>
        </w:tc>
      </w:tr>
      <w:tr w:rsidR="00FE335E" w:rsidRPr="00FE335E" w14:paraId="23D2BE7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EE3" w14:textId="77777777" w:rsidR="00FE335E" w:rsidRPr="00FE335E" w:rsidRDefault="00FE335E" w:rsidP="00FE335E">
            <w:r w:rsidRPr="00FE335E">
              <w:t>1455-20-07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5CD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ED93" w14:textId="77777777" w:rsidR="00FE335E" w:rsidRPr="00FE335E" w:rsidRDefault="00FE335E" w:rsidP="00FE335E">
            <w:r w:rsidRPr="00FE335E">
              <w:t>01.01-51/8159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0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7D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про онлайн нараду "діалог влади та бізнесу"</w:t>
            </w:r>
          </w:p>
        </w:tc>
      </w:tr>
      <w:tr w:rsidR="00FE335E" w:rsidRPr="00FE335E" w14:paraId="3B6A307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796" w14:textId="77777777" w:rsidR="00FE335E" w:rsidRPr="00FE335E" w:rsidRDefault="00FE335E" w:rsidP="00FE335E">
            <w:r w:rsidRPr="00FE335E">
              <w:t>1454-20-07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457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C88" w14:textId="77777777" w:rsidR="00FE335E" w:rsidRPr="00FE335E" w:rsidRDefault="00FE335E" w:rsidP="00FE335E">
            <w:r w:rsidRPr="00FE335E">
              <w:t>05.2-13-3544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21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053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 соціальної та молодіжної політики </w:t>
            </w:r>
            <w:r w:rsidRPr="00FE335E">
              <w:rPr>
                <w:i/>
                <w:iCs/>
              </w:rPr>
              <w:lastRenderedPageBreak/>
              <w:t xml:space="preserve">ОВА про надання пропозицій до </w:t>
            </w:r>
            <w:proofErr w:type="spellStart"/>
            <w:r w:rsidRPr="00FE335E">
              <w:rPr>
                <w:i/>
                <w:iCs/>
              </w:rPr>
              <w:t>проєкту</w:t>
            </w:r>
            <w:proofErr w:type="spellEnd"/>
            <w:r w:rsidRPr="00FE335E">
              <w:rPr>
                <w:i/>
                <w:iCs/>
              </w:rPr>
              <w:t xml:space="preserve"> обласної цільової програми з утвердження </w:t>
            </w:r>
            <w:proofErr w:type="spellStart"/>
            <w:r w:rsidRPr="00FE335E">
              <w:rPr>
                <w:i/>
                <w:iCs/>
              </w:rPr>
              <w:t>укр</w:t>
            </w:r>
            <w:proofErr w:type="spellEnd"/>
            <w:r w:rsidRPr="00FE335E">
              <w:rPr>
                <w:i/>
                <w:iCs/>
              </w:rPr>
              <w:t xml:space="preserve"> </w:t>
            </w:r>
            <w:proofErr w:type="spellStart"/>
            <w:r w:rsidRPr="00FE335E">
              <w:rPr>
                <w:i/>
                <w:iCs/>
              </w:rPr>
              <w:t>нац</w:t>
            </w:r>
            <w:proofErr w:type="spellEnd"/>
            <w:r w:rsidRPr="00FE335E">
              <w:rPr>
                <w:i/>
                <w:iCs/>
              </w:rPr>
              <w:t xml:space="preserve"> і </w:t>
            </w:r>
            <w:proofErr w:type="spellStart"/>
            <w:r w:rsidRPr="00FE335E">
              <w:rPr>
                <w:i/>
                <w:iCs/>
              </w:rPr>
              <w:t>гром</w:t>
            </w:r>
            <w:proofErr w:type="spellEnd"/>
            <w:r w:rsidRPr="00FE335E">
              <w:rPr>
                <w:i/>
                <w:iCs/>
              </w:rPr>
              <w:t xml:space="preserve">. ідентичності </w:t>
            </w:r>
          </w:p>
        </w:tc>
      </w:tr>
      <w:tr w:rsidR="00FE335E" w:rsidRPr="00FE335E" w14:paraId="730B71C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8BB" w14:textId="77777777" w:rsidR="00FE335E" w:rsidRPr="00FE335E" w:rsidRDefault="00FE335E" w:rsidP="00FE335E">
            <w:r w:rsidRPr="00FE335E">
              <w:lastRenderedPageBreak/>
              <w:t>1453-20-07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049" w14:textId="77777777" w:rsidR="00FE335E" w:rsidRPr="00FE335E" w:rsidRDefault="00FE335E" w:rsidP="00FE335E">
            <w:r w:rsidRPr="00FE335E">
              <w:t>09/25/2025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377" w14:textId="77777777" w:rsidR="00FE335E" w:rsidRPr="00FE335E" w:rsidRDefault="00FE335E" w:rsidP="00FE335E">
            <w:r w:rsidRPr="00FE335E">
              <w:t>02-1-19/623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8F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6CD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про дати фінансування у жовтні 2025 року </w:t>
            </w:r>
          </w:p>
        </w:tc>
      </w:tr>
      <w:tr w:rsidR="00FE335E" w:rsidRPr="00FE335E" w14:paraId="58663E7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71E" w14:textId="77777777" w:rsidR="00FE335E" w:rsidRPr="00FE335E" w:rsidRDefault="00FE335E" w:rsidP="00FE335E">
            <w:r w:rsidRPr="00FE335E">
              <w:t>1452-20-18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D28" w14:textId="77777777" w:rsidR="00FE335E" w:rsidRPr="00FE335E" w:rsidRDefault="00FE335E" w:rsidP="00FE335E">
            <w:r w:rsidRPr="00FE335E">
              <w:t>09/24/2025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AFE" w14:textId="77777777" w:rsidR="00FE335E" w:rsidRPr="00FE335E" w:rsidRDefault="00FE335E" w:rsidP="00FE335E">
            <w:r w:rsidRPr="00FE335E">
              <w:t>12520/01.01-61/9.25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EF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FC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ТОВ "Вінницьке кар'єроуправління" -  №150 від 23.09.2025 </w:t>
            </w:r>
          </w:p>
        </w:tc>
      </w:tr>
      <w:tr w:rsidR="00FE335E" w:rsidRPr="00FE335E" w14:paraId="4D3A348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F38" w14:textId="77777777" w:rsidR="00FE335E" w:rsidRPr="00FE335E" w:rsidRDefault="00FE335E" w:rsidP="00FE335E">
            <w:r w:rsidRPr="00FE335E">
              <w:t>1451-20-07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83A" w14:textId="77777777" w:rsidR="00FE335E" w:rsidRPr="00FE335E" w:rsidRDefault="00FE335E" w:rsidP="00FE335E">
            <w:r w:rsidRPr="00FE335E">
              <w:t>09/24/2025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A05" w14:textId="77777777" w:rsidR="00FE335E" w:rsidRPr="00FE335E" w:rsidRDefault="00FE335E" w:rsidP="00FE335E">
            <w:r w:rsidRPr="00FE335E">
              <w:t>01.01-70/8129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2C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BF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про проведення навчання "права та гарантії захисту викривачів"</w:t>
            </w:r>
          </w:p>
        </w:tc>
      </w:tr>
      <w:tr w:rsidR="00FE335E" w:rsidRPr="00FE335E" w14:paraId="6BBA0E2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1A0" w14:textId="77777777" w:rsidR="00FE335E" w:rsidRPr="00FE335E" w:rsidRDefault="00FE335E" w:rsidP="00FE335E">
            <w:r w:rsidRPr="00FE335E">
              <w:t>1450-20-06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636C" w14:textId="77777777" w:rsidR="00FE335E" w:rsidRPr="00FE335E" w:rsidRDefault="00FE335E" w:rsidP="00FE335E">
            <w:r w:rsidRPr="00FE335E">
              <w:t>09/24/2025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9C" w14:textId="77777777" w:rsidR="00FE335E" w:rsidRPr="00FE335E" w:rsidRDefault="00FE335E" w:rsidP="00FE335E">
            <w:r w:rsidRPr="00FE335E">
              <w:t>51-к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BB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7D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Наказ ОВА про внесення змін до наказу начальника ОВА від 11 </w:t>
            </w:r>
            <w:proofErr w:type="spellStart"/>
            <w:r w:rsidRPr="00FE335E">
              <w:rPr>
                <w:i/>
                <w:iCs/>
              </w:rPr>
              <w:t>березян</w:t>
            </w:r>
            <w:proofErr w:type="spellEnd"/>
            <w:r w:rsidRPr="00FE335E">
              <w:rPr>
                <w:i/>
                <w:iCs/>
              </w:rPr>
              <w:t xml:space="preserve"> 2025 року №13-К</w:t>
            </w:r>
          </w:p>
        </w:tc>
      </w:tr>
      <w:tr w:rsidR="00FE335E" w:rsidRPr="00FE335E" w14:paraId="4F09F40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437" w14:textId="77777777" w:rsidR="00FE335E" w:rsidRPr="00FE335E" w:rsidRDefault="00FE335E" w:rsidP="00FE335E">
            <w:r w:rsidRPr="00FE335E">
              <w:t>1449-20-07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578" w14:textId="77777777" w:rsidR="00FE335E" w:rsidRPr="00FE335E" w:rsidRDefault="00FE335E" w:rsidP="00FE335E">
            <w:r w:rsidRPr="00FE335E">
              <w:t>09/24/2025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9CE" w14:textId="77777777" w:rsidR="00FE335E" w:rsidRPr="00FE335E" w:rsidRDefault="00FE335E" w:rsidP="00FE335E">
            <w:r w:rsidRPr="00FE335E">
              <w:t>03.01-15-849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C2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CE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Департаменту ветеранської політики ОВА щодо виконання </w:t>
            </w:r>
            <w:proofErr w:type="spellStart"/>
            <w:r w:rsidRPr="00FE335E">
              <w:rPr>
                <w:i/>
                <w:iCs/>
              </w:rPr>
              <w:t>плну</w:t>
            </w:r>
            <w:proofErr w:type="spellEnd"/>
            <w:r w:rsidRPr="00FE335E">
              <w:rPr>
                <w:i/>
                <w:iCs/>
              </w:rPr>
              <w:t xml:space="preserve"> заходів з реалізації Національної </w:t>
            </w:r>
            <w:proofErr w:type="spellStart"/>
            <w:r w:rsidRPr="00FE335E">
              <w:rPr>
                <w:i/>
                <w:iCs/>
              </w:rPr>
              <w:t>статегії</w:t>
            </w:r>
            <w:proofErr w:type="spellEnd"/>
            <w:r w:rsidRPr="00FE335E">
              <w:rPr>
                <w:i/>
                <w:iCs/>
              </w:rPr>
              <w:t xml:space="preserve"> із створення </w:t>
            </w:r>
            <w:proofErr w:type="spellStart"/>
            <w:r w:rsidRPr="00FE335E">
              <w:rPr>
                <w:i/>
                <w:iCs/>
              </w:rPr>
              <w:t>безбар'єрного</w:t>
            </w:r>
            <w:proofErr w:type="spellEnd"/>
            <w:r w:rsidRPr="00FE335E">
              <w:rPr>
                <w:i/>
                <w:iCs/>
              </w:rPr>
              <w:t xml:space="preserve"> простору  </w:t>
            </w:r>
          </w:p>
        </w:tc>
      </w:tr>
      <w:tr w:rsidR="00FE335E" w:rsidRPr="00FE335E" w14:paraId="19D088A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9CC" w14:textId="77777777" w:rsidR="00FE335E" w:rsidRPr="00FE335E" w:rsidRDefault="00FE335E" w:rsidP="00FE335E">
            <w:r w:rsidRPr="00FE335E">
              <w:t>1448-20-13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4B5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C8B" w14:textId="77777777" w:rsidR="00FE335E" w:rsidRPr="00FE335E" w:rsidRDefault="00FE335E" w:rsidP="00FE335E">
            <w:r w:rsidRPr="00FE335E"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3B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CB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Протокол </w:t>
            </w:r>
            <w:proofErr w:type="spellStart"/>
            <w:r w:rsidRPr="00FE335E">
              <w:rPr>
                <w:i/>
                <w:iCs/>
              </w:rPr>
              <w:t>позачергововго</w:t>
            </w:r>
            <w:proofErr w:type="spellEnd"/>
            <w:r w:rsidRPr="00FE335E">
              <w:rPr>
                <w:i/>
                <w:iCs/>
              </w:rPr>
              <w:t xml:space="preserve"> засідання обласного координаційного штабу з проведення евакуаційних </w:t>
            </w:r>
            <w:proofErr w:type="spellStart"/>
            <w:r w:rsidRPr="00FE335E">
              <w:rPr>
                <w:i/>
                <w:iCs/>
              </w:rPr>
              <w:t>заоходів</w:t>
            </w:r>
            <w:proofErr w:type="spellEnd"/>
            <w:r w:rsidRPr="00FE335E">
              <w:rPr>
                <w:i/>
                <w:iCs/>
              </w:rPr>
              <w:t xml:space="preserve"> та ефективного реагування на масове переміщення населення </w:t>
            </w:r>
          </w:p>
        </w:tc>
      </w:tr>
      <w:tr w:rsidR="00FE335E" w:rsidRPr="00FE335E" w14:paraId="2443A8B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9EE" w14:textId="77777777" w:rsidR="00FE335E" w:rsidRPr="00FE335E" w:rsidRDefault="00FE335E" w:rsidP="00FE335E">
            <w:r w:rsidRPr="00FE335E">
              <w:t>1447-20-18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FB7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321" w14:textId="77777777" w:rsidR="00FE335E" w:rsidRPr="00FE335E" w:rsidRDefault="00FE335E" w:rsidP="00FE335E">
            <w:r w:rsidRPr="00FE335E">
              <w:t>11989/01.01-71/9.25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85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53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Резолюція ОВА на лист Вінницький зональний відділ правопорядку від 10.09.2025 року №1/12687</w:t>
            </w:r>
          </w:p>
        </w:tc>
      </w:tr>
      <w:tr w:rsidR="00FE335E" w:rsidRPr="00FE335E" w14:paraId="779A5E7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A58" w14:textId="77777777" w:rsidR="00FE335E" w:rsidRPr="00FE335E" w:rsidRDefault="00FE335E" w:rsidP="00FE335E">
            <w:r w:rsidRPr="00FE335E">
              <w:lastRenderedPageBreak/>
              <w:t>1446-20-18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11C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8CC" w14:textId="77777777" w:rsidR="00FE335E" w:rsidRPr="00FE335E" w:rsidRDefault="00FE335E" w:rsidP="00FE335E">
            <w:r w:rsidRPr="00FE335E">
              <w:t>12116/01.01-71/9.25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15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97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В/Ч 3008 від 15.09.2025 року № 50/08/10/2-2388-2025 про заохочення особового складу </w:t>
            </w:r>
          </w:p>
        </w:tc>
      </w:tr>
      <w:tr w:rsidR="00FE335E" w:rsidRPr="00FE335E" w14:paraId="32A546B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720" w14:textId="77777777" w:rsidR="00FE335E" w:rsidRPr="00FE335E" w:rsidRDefault="00FE335E" w:rsidP="00FE335E">
            <w:r w:rsidRPr="00FE335E">
              <w:t>1445-20-18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A1E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89B" w14:textId="77777777" w:rsidR="00FE335E" w:rsidRPr="00FE335E" w:rsidRDefault="00FE335E" w:rsidP="00FE335E">
            <w:r w:rsidRPr="00FE335E">
              <w:t>11829/01.01-71/9.25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5A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083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 ГУНП № 254240-2025 від 28.08.2025 року про заохочення працівників ГУНП </w:t>
            </w:r>
          </w:p>
        </w:tc>
      </w:tr>
      <w:tr w:rsidR="00FE335E" w:rsidRPr="00FE335E" w14:paraId="005387F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F52" w14:textId="77777777" w:rsidR="00FE335E" w:rsidRPr="00FE335E" w:rsidRDefault="00FE335E" w:rsidP="00FE335E">
            <w:r w:rsidRPr="00FE335E">
              <w:t>1444-20-07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236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FEA" w14:textId="77777777" w:rsidR="00FE335E" w:rsidRPr="00FE335E" w:rsidRDefault="00FE335E" w:rsidP="00FE335E">
            <w:r w:rsidRPr="00FE335E">
              <w:t>01.01-68/8050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5D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43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план контролю на жовтень 2025 року </w:t>
            </w:r>
          </w:p>
        </w:tc>
      </w:tr>
      <w:tr w:rsidR="00FE335E" w:rsidRPr="00FE335E" w14:paraId="6D3BCF3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0D6" w14:textId="77777777" w:rsidR="00FE335E" w:rsidRPr="00FE335E" w:rsidRDefault="00FE335E" w:rsidP="00FE335E">
            <w:r w:rsidRPr="00FE335E">
              <w:t>1443-20-18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70F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D79" w14:textId="77777777" w:rsidR="00FE335E" w:rsidRPr="00FE335E" w:rsidRDefault="00FE335E" w:rsidP="00FE335E">
            <w:r w:rsidRPr="00FE335E">
              <w:t>12464/01.01-40/9.25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85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CF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№06/111/9030-25 від 22.09.2025 </w:t>
            </w:r>
          </w:p>
        </w:tc>
      </w:tr>
      <w:tr w:rsidR="00FE335E" w:rsidRPr="00FE335E" w14:paraId="00D9095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4FB" w14:textId="77777777" w:rsidR="00FE335E" w:rsidRPr="00FE335E" w:rsidRDefault="00FE335E" w:rsidP="00FE335E">
            <w:r w:rsidRPr="00FE335E">
              <w:t>1442-20-18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892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113" w14:textId="77777777" w:rsidR="00FE335E" w:rsidRPr="00FE335E" w:rsidRDefault="00FE335E" w:rsidP="00FE335E">
            <w:r w:rsidRPr="00FE335E">
              <w:t>12468/01.01-35/9.25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F7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7A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національної єдності України -  №22/10-2903-25 від 22.09.2025 </w:t>
            </w:r>
          </w:p>
        </w:tc>
      </w:tr>
      <w:tr w:rsidR="00FE335E" w:rsidRPr="00FE335E" w14:paraId="4BFBA50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E93" w14:textId="77777777" w:rsidR="00FE335E" w:rsidRPr="00FE335E" w:rsidRDefault="00FE335E" w:rsidP="00FE335E">
            <w:r w:rsidRPr="00FE335E">
              <w:t>1441-20-18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8F98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538" w14:textId="77777777" w:rsidR="00FE335E" w:rsidRPr="00FE335E" w:rsidRDefault="00FE335E" w:rsidP="00FE335E">
            <w:r w:rsidRPr="00FE335E">
              <w:t>12475/01.01-03/9.25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EB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FC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Президент України - Зеленський В.О.  №691/2025 від 19.09.2025 </w:t>
            </w:r>
          </w:p>
        </w:tc>
      </w:tr>
      <w:tr w:rsidR="00FE335E" w:rsidRPr="00FE335E" w14:paraId="43A18EC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9EA" w14:textId="77777777" w:rsidR="00FE335E" w:rsidRPr="00FE335E" w:rsidRDefault="00FE335E" w:rsidP="00FE335E">
            <w:r w:rsidRPr="00FE335E">
              <w:t>1440-20-18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90F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5EF" w14:textId="77777777" w:rsidR="00FE335E" w:rsidRPr="00FE335E" w:rsidRDefault="00FE335E" w:rsidP="00FE335E">
            <w:r w:rsidRPr="00FE335E">
              <w:t>12480/01.01-11/9.25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15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7B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Офіс Президента України -  №41-01/2622 від 19.09.2025 </w:t>
            </w:r>
          </w:p>
        </w:tc>
      </w:tr>
      <w:tr w:rsidR="00FE335E" w:rsidRPr="00FE335E" w14:paraId="6E8DB2B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D18" w14:textId="77777777" w:rsidR="00FE335E" w:rsidRPr="00FE335E" w:rsidRDefault="00FE335E" w:rsidP="00FE335E">
            <w:r w:rsidRPr="00FE335E">
              <w:t>1439-20-18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0A0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E8A" w14:textId="77777777" w:rsidR="00FE335E" w:rsidRPr="00FE335E" w:rsidRDefault="00FE335E" w:rsidP="00FE335E">
            <w:r w:rsidRPr="00FE335E">
              <w:t>12481/01.01-31/9.25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89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F2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розвитку громад та територій України -  №24301/30/10-25 від 23.09.2025 </w:t>
            </w:r>
          </w:p>
        </w:tc>
      </w:tr>
      <w:tr w:rsidR="00FE335E" w:rsidRPr="00FE335E" w14:paraId="7D401F0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378" w14:textId="77777777" w:rsidR="00FE335E" w:rsidRPr="00FE335E" w:rsidRDefault="00FE335E" w:rsidP="00FE335E">
            <w:r w:rsidRPr="00FE335E">
              <w:t>1438-20-18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E6C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45B" w14:textId="77777777" w:rsidR="00FE335E" w:rsidRPr="00FE335E" w:rsidRDefault="00FE335E" w:rsidP="00FE335E">
            <w:r w:rsidRPr="00FE335E">
              <w:t>12493/01.01-35/9.25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8D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88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молоді та спорту України -  №10087/12.2 від 23.09.2025 </w:t>
            </w:r>
          </w:p>
        </w:tc>
      </w:tr>
      <w:tr w:rsidR="00FE335E" w:rsidRPr="00FE335E" w14:paraId="07D009A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D1E" w14:textId="77777777" w:rsidR="00FE335E" w:rsidRPr="00FE335E" w:rsidRDefault="00FE335E" w:rsidP="00FE335E">
            <w:r w:rsidRPr="00FE335E">
              <w:lastRenderedPageBreak/>
              <w:t>1437-20-07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9BE" w14:textId="77777777" w:rsidR="00FE335E" w:rsidRPr="00FE335E" w:rsidRDefault="00FE335E" w:rsidP="00FE335E">
            <w:r w:rsidRPr="00FE335E">
              <w:t>09/23/2025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060" w14:textId="77777777" w:rsidR="00FE335E" w:rsidRPr="00FE335E" w:rsidRDefault="00FE335E" w:rsidP="00FE335E">
            <w:r w:rsidRPr="00FE335E">
              <w:t>06-11/2798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F1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01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управління розвитку територій та інфраструктури ОВА про початок роботи над </w:t>
            </w:r>
            <w:proofErr w:type="spellStart"/>
            <w:r w:rsidRPr="00FE335E">
              <w:rPr>
                <w:i/>
                <w:iCs/>
              </w:rPr>
              <w:t>проєктом</w:t>
            </w:r>
            <w:proofErr w:type="spellEnd"/>
            <w:r w:rsidRPr="00FE335E">
              <w:rPr>
                <w:i/>
                <w:iCs/>
              </w:rPr>
              <w:t xml:space="preserve"> регіонального плану управління відходами </w:t>
            </w:r>
          </w:p>
        </w:tc>
      </w:tr>
      <w:tr w:rsidR="00FE335E" w:rsidRPr="00FE335E" w14:paraId="0F2FCC3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B6E" w14:textId="77777777" w:rsidR="00FE335E" w:rsidRPr="00FE335E" w:rsidRDefault="00FE335E" w:rsidP="00FE335E">
            <w:r w:rsidRPr="00FE335E">
              <w:t>1436-20-07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EF6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50B" w14:textId="77777777" w:rsidR="00FE335E" w:rsidRPr="00FE335E" w:rsidRDefault="00FE335E" w:rsidP="00FE335E">
            <w:r w:rsidRPr="00FE335E">
              <w:t>01.01-61/8031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3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88F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масових заходів </w:t>
            </w:r>
          </w:p>
        </w:tc>
      </w:tr>
      <w:tr w:rsidR="00FE335E" w:rsidRPr="00FE335E" w14:paraId="03DB0AC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FA2" w14:textId="77777777" w:rsidR="00FE335E" w:rsidRPr="00FE335E" w:rsidRDefault="00FE335E" w:rsidP="00FE335E">
            <w:r w:rsidRPr="00FE335E">
              <w:t>1435-20-18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71F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0BD" w14:textId="77777777" w:rsidR="00FE335E" w:rsidRPr="00FE335E" w:rsidRDefault="00FE335E" w:rsidP="00FE335E">
            <w:r w:rsidRPr="00FE335E">
              <w:t>12432/01.01-71/9.25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94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4C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3 Прикордонний загін ім. Героя України Полковника Євгенія </w:t>
            </w:r>
            <w:proofErr w:type="spellStart"/>
            <w:r w:rsidRPr="00FE335E">
              <w:rPr>
                <w:i/>
                <w:iCs/>
              </w:rPr>
              <w:t>Пікуса</w:t>
            </w:r>
            <w:proofErr w:type="spellEnd"/>
            <w:r w:rsidRPr="00FE335E">
              <w:rPr>
                <w:i/>
                <w:iCs/>
              </w:rPr>
              <w:t xml:space="preserve"> ДПС України -  №03.2/22174-25-Вих від 21.09.2025 </w:t>
            </w:r>
          </w:p>
        </w:tc>
      </w:tr>
      <w:tr w:rsidR="00FE335E" w:rsidRPr="00FE335E" w14:paraId="5A3AD5C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17B" w14:textId="77777777" w:rsidR="00FE335E" w:rsidRPr="00FE335E" w:rsidRDefault="00FE335E" w:rsidP="00FE335E">
            <w:r w:rsidRPr="00FE335E">
              <w:t>1434-20-18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A0C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BF3" w14:textId="77777777" w:rsidR="00FE335E" w:rsidRPr="00FE335E" w:rsidRDefault="00FE335E" w:rsidP="00FE335E">
            <w:r w:rsidRPr="00FE335E">
              <w:t>12435/01.01-71/9.25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7B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6B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Військова частина А4920 -  №3398 від 22.09.2025 </w:t>
            </w:r>
          </w:p>
        </w:tc>
      </w:tr>
      <w:tr w:rsidR="00FE335E" w:rsidRPr="00FE335E" w14:paraId="427703F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CF4" w14:textId="77777777" w:rsidR="00FE335E" w:rsidRPr="00FE335E" w:rsidRDefault="00FE335E" w:rsidP="00FE335E">
            <w:r w:rsidRPr="00FE335E">
              <w:t>1433-20-18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663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CD59" w14:textId="77777777" w:rsidR="00FE335E" w:rsidRPr="00FE335E" w:rsidRDefault="00FE335E" w:rsidP="00FE335E">
            <w:r w:rsidRPr="00FE335E">
              <w:t>12438/01.01-61/9.25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30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62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Резолюція ОВА на лист ПрАТ "</w:t>
            </w:r>
            <w:proofErr w:type="spellStart"/>
            <w:r w:rsidRPr="00FE335E">
              <w:rPr>
                <w:i/>
                <w:iCs/>
              </w:rPr>
              <w:t>Жежелівський</w:t>
            </w:r>
            <w:proofErr w:type="spellEnd"/>
            <w:r w:rsidRPr="00FE335E">
              <w:rPr>
                <w:i/>
                <w:iCs/>
              </w:rPr>
              <w:t xml:space="preserve"> кар'єр" -  №72 від 22.09.2025 </w:t>
            </w:r>
          </w:p>
        </w:tc>
      </w:tr>
      <w:tr w:rsidR="00FE335E" w:rsidRPr="00FE335E" w14:paraId="77E3011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2CC" w14:textId="77777777" w:rsidR="00FE335E" w:rsidRPr="00FE335E" w:rsidRDefault="00FE335E" w:rsidP="00FE335E">
            <w:r w:rsidRPr="00FE335E">
              <w:t>1432-20-18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1AD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6B9" w14:textId="77777777" w:rsidR="00FE335E" w:rsidRPr="00FE335E" w:rsidRDefault="00FE335E" w:rsidP="00FE335E">
            <w:r w:rsidRPr="00FE335E">
              <w:t>12394/01.01-05/9.25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7C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18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№1151 від 10.09.2025 </w:t>
            </w:r>
          </w:p>
        </w:tc>
      </w:tr>
      <w:tr w:rsidR="00FE335E" w:rsidRPr="00FE335E" w14:paraId="7453557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BAA" w14:textId="77777777" w:rsidR="00FE335E" w:rsidRPr="00FE335E" w:rsidRDefault="00FE335E" w:rsidP="00FE335E">
            <w:r w:rsidRPr="00FE335E">
              <w:t>1431-20-18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E8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21D" w14:textId="77777777" w:rsidR="00FE335E" w:rsidRPr="00FE335E" w:rsidRDefault="00FE335E" w:rsidP="00FE335E">
            <w:r w:rsidRPr="00FE335E">
              <w:t>12396/01.01-05/9.25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18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AC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№1169 від 17.09.2025 </w:t>
            </w:r>
          </w:p>
        </w:tc>
      </w:tr>
      <w:tr w:rsidR="00FE335E" w:rsidRPr="00FE335E" w14:paraId="64068F5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B78" w14:textId="77777777" w:rsidR="00FE335E" w:rsidRPr="00FE335E" w:rsidRDefault="00FE335E" w:rsidP="00FE335E">
            <w:r w:rsidRPr="00FE335E">
              <w:t>1430-20-18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B4F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F864" w14:textId="77777777" w:rsidR="00FE335E" w:rsidRPr="00FE335E" w:rsidRDefault="00FE335E" w:rsidP="00FE335E">
            <w:r w:rsidRPr="00FE335E">
              <w:t>12400/01.01-05/9.25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AC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AA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№1166 від 17.09.2025 </w:t>
            </w:r>
          </w:p>
        </w:tc>
      </w:tr>
      <w:tr w:rsidR="00FE335E" w:rsidRPr="00FE335E" w14:paraId="0430E30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CBC" w14:textId="77777777" w:rsidR="00FE335E" w:rsidRPr="00FE335E" w:rsidRDefault="00FE335E" w:rsidP="00FE335E">
            <w:r w:rsidRPr="00FE335E">
              <w:t>1429-20-18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B18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AE5" w14:textId="77777777" w:rsidR="00FE335E" w:rsidRPr="00FE335E" w:rsidRDefault="00FE335E" w:rsidP="00FE335E">
            <w:r w:rsidRPr="00FE335E">
              <w:t>12418/01.01-61/9.25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F5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2C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ТОВ "Демидівський граніт" -  №163 від 22.09.2025 </w:t>
            </w:r>
          </w:p>
        </w:tc>
      </w:tr>
      <w:tr w:rsidR="00FE335E" w:rsidRPr="00FE335E" w14:paraId="3D84B90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F82" w14:textId="77777777" w:rsidR="00FE335E" w:rsidRPr="00FE335E" w:rsidRDefault="00FE335E" w:rsidP="00FE335E">
            <w:r w:rsidRPr="00FE335E">
              <w:t>1428-20-18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7AE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A30" w14:textId="77777777" w:rsidR="00FE335E" w:rsidRPr="00FE335E" w:rsidRDefault="00FE335E" w:rsidP="00FE335E">
            <w:r w:rsidRPr="00FE335E">
              <w:t>12423/01.01-01/9.25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45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65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Зеленський В.О.  №12/38-2025/217440 від 22.09.2025 </w:t>
            </w:r>
          </w:p>
        </w:tc>
      </w:tr>
      <w:tr w:rsidR="00FE335E" w:rsidRPr="00FE335E" w14:paraId="3BDCC04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4F0" w14:textId="77777777" w:rsidR="00FE335E" w:rsidRPr="00FE335E" w:rsidRDefault="00FE335E" w:rsidP="00FE335E">
            <w:r w:rsidRPr="00FE335E">
              <w:lastRenderedPageBreak/>
              <w:t>1427-05-07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C13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6F1" w14:textId="77777777" w:rsidR="00FE335E" w:rsidRPr="00FE335E" w:rsidRDefault="00FE335E" w:rsidP="00FE335E">
            <w:r w:rsidRPr="00FE335E">
              <w:t>0200-0206-6/106212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471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Головне управління Пенсійного фонду України у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A7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Головне управління пенсійного фонду України щодо надання довідки для призначення пенсії</w:t>
            </w:r>
          </w:p>
        </w:tc>
      </w:tr>
      <w:tr w:rsidR="00FE335E" w:rsidRPr="00FE335E" w14:paraId="252FBBD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7DF" w14:textId="77777777" w:rsidR="00FE335E" w:rsidRPr="00FE335E" w:rsidRDefault="00FE335E" w:rsidP="00FE335E">
            <w:r w:rsidRPr="00FE335E">
              <w:t>1426-20-07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49D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D86" w14:textId="77777777" w:rsidR="00FE335E" w:rsidRPr="00FE335E" w:rsidRDefault="00FE335E" w:rsidP="00FE335E">
            <w:r w:rsidRPr="00FE335E">
              <w:t>02.2-02-868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C8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68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ДЦЗ щодо щоквартального звітування до розпорядження </w:t>
            </w:r>
            <w:proofErr w:type="spellStart"/>
            <w:r w:rsidRPr="00FE335E">
              <w:rPr>
                <w:i/>
                <w:iCs/>
              </w:rPr>
              <w:t>кму</w:t>
            </w:r>
            <w:proofErr w:type="spellEnd"/>
            <w:r w:rsidRPr="00FE335E">
              <w:rPr>
                <w:i/>
                <w:iCs/>
              </w:rPr>
              <w:t xml:space="preserve"> №265-р</w:t>
            </w:r>
          </w:p>
        </w:tc>
      </w:tr>
      <w:tr w:rsidR="00FE335E" w:rsidRPr="00FE335E" w14:paraId="47854BE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4E" w14:textId="77777777" w:rsidR="00FE335E" w:rsidRPr="00FE335E" w:rsidRDefault="00FE335E" w:rsidP="00FE335E">
            <w:r w:rsidRPr="00FE335E">
              <w:t>1425-20-18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8F0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B63" w14:textId="77777777" w:rsidR="00FE335E" w:rsidRPr="00FE335E" w:rsidRDefault="00FE335E" w:rsidP="00FE335E">
            <w:r w:rsidRPr="00FE335E">
              <w:t>12334/01.01-40/9.25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38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26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№06/111/8933-25 від 18.09.2025 </w:t>
            </w:r>
          </w:p>
        </w:tc>
      </w:tr>
      <w:tr w:rsidR="00FE335E" w:rsidRPr="00FE335E" w14:paraId="4A7FFE7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9A9" w14:textId="77777777" w:rsidR="00FE335E" w:rsidRPr="00FE335E" w:rsidRDefault="00FE335E" w:rsidP="00FE335E">
            <w:r w:rsidRPr="00FE335E">
              <w:t>1424-20-18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DD0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84B" w14:textId="77777777" w:rsidR="00FE335E" w:rsidRPr="00FE335E" w:rsidRDefault="00FE335E" w:rsidP="00FE335E">
            <w:r w:rsidRPr="00FE335E">
              <w:t>12348/01.01-40/9.25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60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66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Український Інститут національної пам'яті -  №2381/8.1-06-25 від 18.09.2025 </w:t>
            </w:r>
          </w:p>
        </w:tc>
      </w:tr>
      <w:tr w:rsidR="00FE335E" w:rsidRPr="00FE335E" w14:paraId="48FEDF6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B2" w14:textId="77777777" w:rsidR="00FE335E" w:rsidRPr="00FE335E" w:rsidRDefault="00FE335E" w:rsidP="00FE335E">
            <w:r w:rsidRPr="00FE335E">
              <w:t>1423-20-18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885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3B8" w14:textId="77777777" w:rsidR="00FE335E" w:rsidRPr="00FE335E" w:rsidRDefault="00FE335E" w:rsidP="00FE335E">
            <w:r w:rsidRPr="00FE335E">
              <w:t>12370/01.01-41/9.25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CE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40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молоді та спорту України -  №9995/12.1 від 19.09.2025 </w:t>
            </w:r>
          </w:p>
        </w:tc>
      </w:tr>
      <w:tr w:rsidR="00FE335E" w:rsidRPr="00FE335E" w14:paraId="7A56C20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03A" w14:textId="77777777" w:rsidR="00FE335E" w:rsidRPr="00FE335E" w:rsidRDefault="00FE335E" w:rsidP="00FE335E">
            <w:r w:rsidRPr="00FE335E">
              <w:t>1422-20-18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DE0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05A5" w14:textId="77777777" w:rsidR="00FE335E" w:rsidRPr="00FE335E" w:rsidRDefault="00FE335E" w:rsidP="00FE335E">
            <w:r w:rsidRPr="00FE335E">
              <w:t>12346/01.01-48/9.25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586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5F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№1653/01/01-06-25 від 18.09.2025 </w:t>
            </w:r>
          </w:p>
        </w:tc>
      </w:tr>
      <w:tr w:rsidR="00FE335E" w:rsidRPr="00FE335E" w14:paraId="2B2892D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2BF" w14:textId="77777777" w:rsidR="00FE335E" w:rsidRPr="00FE335E" w:rsidRDefault="00FE335E" w:rsidP="00FE335E">
            <w:r w:rsidRPr="00FE335E">
              <w:t>1421-20-18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93A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3BB" w14:textId="77777777" w:rsidR="00FE335E" w:rsidRPr="00FE335E" w:rsidRDefault="00FE335E" w:rsidP="00FE335E">
            <w:r w:rsidRPr="00FE335E">
              <w:t>12352/01.01-71/9.25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8B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D7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Харківський Національний університет внутрішніх справ -  №1/2375/22-2025 від 19.09.2025 </w:t>
            </w:r>
          </w:p>
        </w:tc>
      </w:tr>
      <w:tr w:rsidR="00FE335E" w:rsidRPr="00FE335E" w14:paraId="50B0C94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37C4" w14:textId="77777777" w:rsidR="00FE335E" w:rsidRPr="00FE335E" w:rsidRDefault="00FE335E" w:rsidP="00FE335E">
            <w:r w:rsidRPr="00FE335E">
              <w:t>1420-20-18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D05" w14:textId="77777777" w:rsidR="00FE335E" w:rsidRPr="00FE335E" w:rsidRDefault="00FE335E" w:rsidP="00FE335E">
            <w:r w:rsidRPr="00FE335E">
              <w:t>09/22/2025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0AC" w14:textId="77777777" w:rsidR="00FE335E" w:rsidRPr="00FE335E" w:rsidRDefault="00FE335E" w:rsidP="00FE335E">
            <w:r w:rsidRPr="00FE335E">
              <w:t>12357/01.01-64/9.25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F7B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83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Національний фестиваль "Код Нації" -  №51/09-25/2 від 19.09.2025 </w:t>
            </w:r>
          </w:p>
        </w:tc>
      </w:tr>
      <w:tr w:rsidR="00FE335E" w:rsidRPr="00FE335E" w14:paraId="50D3104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595" w14:textId="77777777" w:rsidR="00FE335E" w:rsidRPr="00FE335E" w:rsidRDefault="00FE335E" w:rsidP="00FE335E">
            <w:r w:rsidRPr="00FE335E">
              <w:lastRenderedPageBreak/>
              <w:t>1419-20-07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099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E9C" w14:textId="77777777" w:rsidR="00FE335E" w:rsidRPr="00FE335E" w:rsidRDefault="00FE335E" w:rsidP="00FE335E">
            <w:r w:rsidRPr="00FE335E">
              <w:t>01.01-68/7955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86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E8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про проведення засідання членів конгресу місцевих та </w:t>
            </w:r>
            <w:proofErr w:type="spellStart"/>
            <w:r w:rsidRPr="00FE335E">
              <w:rPr>
                <w:i/>
                <w:iCs/>
              </w:rPr>
              <w:t>регіоналальних</w:t>
            </w:r>
            <w:proofErr w:type="spellEnd"/>
            <w:r w:rsidRPr="00FE335E">
              <w:rPr>
                <w:i/>
                <w:iCs/>
              </w:rPr>
              <w:t xml:space="preserve"> влад </w:t>
            </w:r>
          </w:p>
        </w:tc>
      </w:tr>
      <w:tr w:rsidR="00FE335E" w:rsidRPr="00FE335E" w14:paraId="1253A44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864" w14:textId="77777777" w:rsidR="00FE335E" w:rsidRPr="00FE335E" w:rsidRDefault="00FE335E" w:rsidP="00FE335E">
            <w:r w:rsidRPr="00FE335E">
              <w:t>1418-20-18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174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BCA6" w14:textId="77777777" w:rsidR="00FE335E" w:rsidRPr="00FE335E" w:rsidRDefault="00FE335E" w:rsidP="00FE335E">
            <w:r w:rsidRPr="00FE335E">
              <w:t>12096/01.01-05/9.25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94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10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№29883/0/1-25 від 12.09.2025 </w:t>
            </w:r>
          </w:p>
        </w:tc>
      </w:tr>
      <w:tr w:rsidR="00FE335E" w:rsidRPr="00FE335E" w14:paraId="5FA8F32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247" w14:textId="77777777" w:rsidR="00FE335E" w:rsidRPr="00FE335E" w:rsidRDefault="00FE335E" w:rsidP="00FE335E">
            <w:r w:rsidRPr="00FE335E">
              <w:t>1417-20-18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A0C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188" w14:textId="77777777" w:rsidR="00FE335E" w:rsidRPr="00FE335E" w:rsidRDefault="00FE335E" w:rsidP="00FE335E">
            <w:r w:rsidRPr="00FE335E">
              <w:t>12209/01.01-09/9.25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9B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A8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№23071/0/2-25 від 16.09.2025 </w:t>
            </w:r>
          </w:p>
        </w:tc>
      </w:tr>
      <w:tr w:rsidR="00FE335E" w:rsidRPr="00FE335E" w14:paraId="328EA1B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E215" w14:textId="77777777" w:rsidR="00FE335E" w:rsidRPr="00FE335E" w:rsidRDefault="00FE335E" w:rsidP="00FE335E">
            <w:r w:rsidRPr="00FE335E">
              <w:t>1416-20-18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F50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D04" w14:textId="77777777" w:rsidR="00FE335E" w:rsidRPr="00FE335E" w:rsidRDefault="00FE335E" w:rsidP="00FE335E">
            <w:r w:rsidRPr="00FE335E">
              <w:t>12309/01.01-71/9.25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AD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A25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Вінницьке крайове козацьке молодіжне об'єднання "Молода Подільська Січ" -  №5 від 15.09.2025 </w:t>
            </w:r>
          </w:p>
        </w:tc>
      </w:tr>
      <w:tr w:rsidR="00FE335E" w:rsidRPr="00FE335E" w14:paraId="146265E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570" w14:textId="77777777" w:rsidR="00FE335E" w:rsidRPr="00FE335E" w:rsidRDefault="00FE335E" w:rsidP="00FE335E">
            <w:r w:rsidRPr="00FE335E">
              <w:t>1415-20-18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475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0B8" w14:textId="77777777" w:rsidR="00FE335E" w:rsidRPr="00FE335E" w:rsidRDefault="00FE335E" w:rsidP="00FE335E">
            <w:r w:rsidRPr="00FE335E">
              <w:t>12317/01.01-41/.25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95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BF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№06/113/8911-25 від 17.09.2025 </w:t>
            </w:r>
          </w:p>
        </w:tc>
      </w:tr>
      <w:tr w:rsidR="00FE335E" w:rsidRPr="00FE335E" w14:paraId="4AA0F1B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669" w14:textId="77777777" w:rsidR="00FE335E" w:rsidRPr="00FE335E" w:rsidRDefault="00FE335E" w:rsidP="00FE335E">
            <w:r w:rsidRPr="00FE335E">
              <w:t>1414-20-18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DD3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8CC" w14:textId="77777777" w:rsidR="00FE335E" w:rsidRPr="00FE335E" w:rsidRDefault="00FE335E" w:rsidP="00FE335E">
            <w:r w:rsidRPr="00FE335E">
              <w:t>12281/01.01-59/9.25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F7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B9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Координаційний центр з розвитку сімейного виховання та догляду дітей -  №713/01/ВК-КЦ/25 від 17.09.2025 </w:t>
            </w:r>
          </w:p>
        </w:tc>
      </w:tr>
      <w:tr w:rsidR="00FE335E" w:rsidRPr="00FE335E" w14:paraId="4ED7281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5BB" w14:textId="77777777" w:rsidR="00FE335E" w:rsidRPr="00FE335E" w:rsidRDefault="00FE335E" w:rsidP="00FE335E">
            <w:r w:rsidRPr="00FE335E">
              <w:t>1413-20-18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E64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B1C" w14:textId="77777777" w:rsidR="00FE335E" w:rsidRPr="00FE335E" w:rsidRDefault="00FE335E" w:rsidP="00FE335E">
            <w:r w:rsidRPr="00FE335E">
              <w:t>12292/01.01-01/9.25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9E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40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№12/38-2025/214659 від 18.09.2025 </w:t>
            </w:r>
          </w:p>
        </w:tc>
      </w:tr>
      <w:tr w:rsidR="00FE335E" w:rsidRPr="00FE335E" w14:paraId="05A1875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F9A" w14:textId="77777777" w:rsidR="00FE335E" w:rsidRPr="00FE335E" w:rsidRDefault="00FE335E" w:rsidP="00FE335E">
            <w:r w:rsidRPr="00FE335E">
              <w:t>1412-20-18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E47" w14:textId="77777777" w:rsidR="00FE335E" w:rsidRPr="00FE335E" w:rsidRDefault="00FE335E" w:rsidP="00FE335E">
            <w:r w:rsidRPr="00FE335E">
              <w:t>09/19/2025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AAE" w14:textId="77777777" w:rsidR="00FE335E" w:rsidRPr="00FE335E" w:rsidRDefault="00FE335E" w:rsidP="00FE335E">
            <w:r w:rsidRPr="00FE335E">
              <w:t>12293/01.01-01\9.25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A9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67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Зеленський В.О.  №12/38-2025/214658 від 18.09.2025 </w:t>
            </w:r>
          </w:p>
        </w:tc>
      </w:tr>
      <w:tr w:rsidR="00FE335E" w:rsidRPr="00FE335E" w14:paraId="1A76369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717" w14:textId="77777777" w:rsidR="00FE335E" w:rsidRPr="00FE335E" w:rsidRDefault="00FE335E" w:rsidP="00FE335E">
            <w:r w:rsidRPr="00FE335E">
              <w:t>1411-20-18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A44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9B3" w14:textId="77777777" w:rsidR="00FE335E" w:rsidRPr="00FE335E" w:rsidRDefault="00FE335E" w:rsidP="00FE335E">
            <w:r w:rsidRPr="00FE335E">
              <w:t>12267/01.01-01/9.25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E4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40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№12/38-2025/214119 від 17.09.2025 </w:t>
            </w:r>
          </w:p>
        </w:tc>
      </w:tr>
      <w:tr w:rsidR="00FE335E" w:rsidRPr="00FE335E" w14:paraId="05A4680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A00" w14:textId="77777777" w:rsidR="00FE335E" w:rsidRPr="00FE335E" w:rsidRDefault="00FE335E" w:rsidP="00FE335E">
            <w:r w:rsidRPr="00FE335E">
              <w:lastRenderedPageBreak/>
              <w:t>1410-20-18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7DA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37B" w14:textId="77777777" w:rsidR="00FE335E" w:rsidRPr="00FE335E" w:rsidRDefault="00FE335E" w:rsidP="00FE335E">
            <w:r w:rsidRPr="00FE335E">
              <w:t>12265/01.01-01/9.25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4F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D1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№12/38-2025/214112 від 17.09.2025 </w:t>
            </w:r>
          </w:p>
        </w:tc>
      </w:tr>
      <w:tr w:rsidR="00FE335E" w:rsidRPr="00FE335E" w14:paraId="30F9843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03A" w14:textId="77777777" w:rsidR="00FE335E" w:rsidRPr="00FE335E" w:rsidRDefault="00FE335E" w:rsidP="00FE335E">
            <w:r w:rsidRPr="00FE335E">
              <w:t>1409-20-18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CC9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EF1" w14:textId="77777777" w:rsidR="00FE335E" w:rsidRPr="00FE335E" w:rsidRDefault="00FE335E" w:rsidP="00FE335E">
            <w:r w:rsidRPr="00FE335E">
              <w:t>12260/01.01-35/9.25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7D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3E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у справах ветеранів України -  №19978/1.3/15-25 від 17.09.2025 </w:t>
            </w:r>
          </w:p>
        </w:tc>
      </w:tr>
      <w:tr w:rsidR="00FE335E" w:rsidRPr="00FE335E" w14:paraId="564E408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F6B" w14:textId="77777777" w:rsidR="00FE335E" w:rsidRPr="00FE335E" w:rsidRDefault="00FE335E" w:rsidP="00FE335E">
            <w:r w:rsidRPr="00FE335E">
              <w:t>1408-20-07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FFF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756" w14:textId="77777777" w:rsidR="00FE335E" w:rsidRPr="00FE335E" w:rsidRDefault="00FE335E" w:rsidP="00FE335E">
            <w:r w:rsidRPr="00FE335E">
              <w:t>01/118/2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16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56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штаб зони територіальної оборони щодо проведення роздільного штабного тренування </w:t>
            </w:r>
          </w:p>
        </w:tc>
      </w:tr>
      <w:tr w:rsidR="00FE335E" w:rsidRPr="00FE335E" w14:paraId="49EE5DB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42D3" w14:textId="77777777" w:rsidR="00FE335E" w:rsidRPr="00FE335E" w:rsidRDefault="00FE335E" w:rsidP="00FE335E">
            <w:r w:rsidRPr="00FE335E">
              <w:t>1407-20-07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223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494C" w14:textId="77777777" w:rsidR="00FE335E" w:rsidRPr="00FE335E" w:rsidRDefault="00FE335E" w:rsidP="00FE335E">
            <w:r w:rsidRPr="00FE335E">
              <w:t>01.01-68/7931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79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AB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пропозицій до плану роботи ОВА на 4 квартал 2025 року </w:t>
            </w:r>
          </w:p>
        </w:tc>
      </w:tr>
      <w:tr w:rsidR="00FE335E" w:rsidRPr="00FE335E" w14:paraId="1DCA5E3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637" w14:textId="77777777" w:rsidR="00FE335E" w:rsidRPr="00FE335E" w:rsidRDefault="00FE335E" w:rsidP="00FE335E">
            <w:r w:rsidRPr="00FE335E">
              <w:t>1406-20-07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C71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6F4" w14:textId="77777777" w:rsidR="00FE335E" w:rsidRPr="00FE335E" w:rsidRDefault="00FE335E" w:rsidP="00FE335E">
            <w:r w:rsidRPr="00FE335E">
              <w:t>01.01-68/7930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88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E5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пропозицій до перспективного плану роботи ОВА на жовтень 2025 </w:t>
            </w:r>
          </w:p>
        </w:tc>
      </w:tr>
      <w:tr w:rsidR="00FE335E" w:rsidRPr="00FE335E" w14:paraId="28A6B51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5C8" w14:textId="77777777" w:rsidR="00FE335E" w:rsidRPr="00FE335E" w:rsidRDefault="00FE335E" w:rsidP="00FE335E">
            <w:r w:rsidRPr="00FE335E">
              <w:t>1405-20-07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15E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157" w14:textId="77777777" w:rsidR="00FE335E" w:rsidRPr="00FE335E" w:rsidRDefault="00FE335E" w:rsidP="00FE335E">
            <w:r w:rsidRPr="00FE335E">
              <w:t>01.01-51/7900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74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9B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протокол засідання обласної стратегічної інвестиційної ради </w:t>
            </w:r>
          </w:p>
        </w:tc>
      </w:tr>
      <w:tr w:rsidR="00FE335E" w:rsidRPr="00FE335E" w14:paraId="78E6ADA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93B3" w14:textId="77777777" w:rsidR="00FE335E" w:rsidRPr="00FE335E" w:rsidRDefault="00FE335E" w:rsidP="00FE335E">
            <w:r w:rsidRPr="00FE335E">
              <w:t>1404-20-07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C8C" w14:textId="77777777" w:rsidR="00FE335E" w:rsidRPr="00FE335E" w:rsidRDefault="00FE335E" w:rsidP="00FE335E">
            <w:r w:rsidRPr="00FE335E">
              <w:t>09/18/2025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785" w14:textId="77777777" w:rsidR="00FE335E" w:rsidRPr="00FE335E" w:rsidRDefault="00FE335E" w:rsidP="00FE335E">
            <w:r w:rsidRPr="00FE335E">
              <w:t>1698/33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02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2B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Львівський національний університет ім. І. Франка щодо проходження практики Лісовської І.Л.</w:t>
            </w:r>
          </w:p>
        </w:tc>
      </w:tr>
      <w:tr w:rsidR="00FE335E" w:rsidRPr="00FE335E" w14:paraId="7E737D9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491" w14:textId="77777777" w:rsidR="00FE335E" w:rsidRPr="00FE335E" w:rsidRDefault="00FE335E" w:rsidP="00FE335E">
            <w:r w:rsidRPr="00FE335E">
              <w:t>1403-20-06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13D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F" w14:textId="77777777" w:rsidR="00FE335E" w:rsidRPr="00FE335E" w:rsidRDefault="00FE335E" w:rsidP="00FE335E">
            <w:r w:rsidRPr="00FE335E">
              <w:t>527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6C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FE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Наказ ОВА про внесення змін до обласного бюджет </w:t>
            </w:r>
            <w:proofErr w:type="spellStart"/>
            <w:r w:rsidRPr="00FE335E">
              <w:rPr>
                <w:i/>
                <w:iCs/>
              </w:rPr>
              <w:t>уна</w:t>
            </w:r>
            <w:proofErr w:type="spellEnd"/>
            <w:r w:rsidRPr="00FE335E">
              <w:rPr>
                <w:i/>
                <w:iCs/>
              </w:rPr>
              <w:t xml:space="preserve"> 2025 рік </w:t>
            </w:r>
          </w:p>
        </w:tc>
      </w:tr>
      <w:tr w:rsidR="00FE335E" w:rsidRPr="00FE335E" w14:paraId="6188D16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0E9" w14:textId="77777777" w:rsidR="00FE335E" w:rsidRPr="00FE335E" w:rsidRDefault="00FE335E" w:rsidP="00FE335E">
            <w:r w:rsidRPr="00FE335E">
              <w:t>1402-20-18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9E3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E96" w14:textId="77777777" w:rsidR="00FE335E" w:rsidRPr="00FE335E" w:rsidRDefault="00FE335E" w:rsidP="00FE335E">
            <w:r w:rsidRPr="00FE335E">
              <w:t>12225/01.01-70/9.25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82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BC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№270 від 16.09.2025 </w:t>
            </w:r>
          </w:p>
        </w:tc>
      </w:tr>
      <w:tr w:rsidR="00FE335E" w:rsidRPr="00FE335E" w14:paraId="01DF724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D49" w14:textId="77777777" w:rsidR="00FE335E" w:rsidRPr="00FE335E" w:rsidRDefault="00FE335E" w:rsidP="00FE335E">
            <w:r w:rsidRPr="00FE335E">
              <w:lastRenderedPageBreak/>
              <w:t>1401-20-18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AD0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9B1D" w14:textId="77777777" w:rsidR="00FE335E" w:rsidRPr="00FE335E" w:rsidRDefault="00FE335E" w:rsidP="00FE335E">
            <w:r w:rsidRPr="00FE335E">
              <w:t>12181/01.01-41/9.25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14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75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молоді та спорту України -  №9857/6.3 від 16.09.2025 </w:t>
            </w:r>
          </w:p>
        </w:tc>
      </w:tr>
      <w:tr w:rsidR="00FE335E" w:rsidRPr="00FE335E" w14:paraId="05DD469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7F9" w14:textId="77777777" w:rsidR="00FE335E" w:rsidRPr="00FE335E" w:rsidRDefault="00FE335E" w:rsidP="00FE335E">
            <w:r w:rsidRPr="00FE335E">
              <w:t>1400-20-18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5A8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870" w14:textId="77777777" w:rsidR="00FE335E" w:rsidRPr="00FE335E" w:rsidRDefault="00FE335E" w:rsidP="00FE335E">
            <w:r w:rsidRPr="00FE335E">
              <w:t>11359/01.01-29/8.25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25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14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фінансів України -  №33010-07-5/24329 від 27.08.2025 </w:t>
            </w:r>
          </w:p>
        </w:tc>
      </w:tr>
      <w:tr w:rsidR="00FE335E" w:rsidRPr="00FE335E" w14:paraId="50CCA91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D69" w14:textId="77777777" w:rsidR="00FE335E" w:rsidRPr="00FE335E" w:rsidRDefault="00FE335E" w:rsidP="00FE335E">
            <w:r w:rsidRPr="00FE335E">
              <w:t>1399-20-18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839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AC8" w14:textId="77777777" w:rsidR="00FE335E" w:rsidRPr="00FE335E" w:rsidRDefault="00FE335E" w:rsidP="00FE335E">
            <w:r w:rsidRPr="00FE335E">
              <w:t>12136/01.01-35/9.25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FF6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D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у справах ветеранів України -  №19725/1.2/7.1-25 від 15.09.2025 </w:t>
            </w:r>
          </w:p>
        </w:tc>
      </w:tr>
      <w:tr w:rsidR="00FE335E" w:rsidRPr="00FE335E" w14:paraId="0CDA5F8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F44" w14:textId="77777777" w:rsidR="00FE335E" w:rsidRPr="00FE335E" w:rsidRDefault="00FE335E" w:rsidP="00FE335E">
            <w:r w:rsidRPr="00FE335E">
              <w:t>1398-20-18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460F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75E" w14:textId="77777777" w:rsidR="00FE335E" w:rsidRPr="00FE335E" w:rsidRDefault="00FE335E" w:rsidP="00FE335E">
            <w:r w:rsidRPr="00FE335E">
              <w:t>12172/01.01-71/9.25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36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04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Окремий загін безпілотних систем Спеціального призначення "Тайфун" НГУ -  №б/н від 16.09.2025 </w:t>
            </w:r>
          </w:p>
        </w:tc>
      </w:tr>
      <w:tr w:rsidR="00FE335E" w:rsidRPr="00FE335E" w14:paraId="2D470D7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885" w14:textId="77777777" w:rsidR="00FE335E" w:rsidRPr="00FE335E" w:rsidRDefault="00FE335E" w:rsidP="00FE335E">
            <w:r w:rsidRPr="00FE335E">
              <w:t>1397-20-18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721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331" w14:textId="77777777" w:rsidR="00FE335E" w:rsidRPr="00FE335E" w:rsidRDefault="00FE335E" w:rsidP="00FE335E">
            <w:r w:rsidRPr="00FE335E">
              <w:t>12130/01.01-51/9.25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1F5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F5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Національна асоціація сільськогосподарських дорадчих служб України -  №2-110925 від 11.09.2025 </w:t>
            </w:r>
          </w:p>
        </w:tc>
      </w:tr>
      <w:tr w:rsidR="00FE335E" w:rsidRPr="00FE335E" w14:paraId="57D81D0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A6BB" w14:textId="77777777" w:rsidR="00FE335E" w:rsidRPr="00FE335E" w:rsidRDefault="00FE335E" w:rsidP="00FE335E">
            <w:r w:rsidRPr="00FE335E">
              <w:t>1396-20-18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993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7DA" w14:textId="77777777" w:rsidR="00FE335E" w:rsidRPr="00FE335E" w:rsidRDefault="00FE335E" w:rsidP="00FE335E">
            <w:r w:rsidRPr="00FE335E">
              <w:t>12164/01.01-63/9.25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BC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A7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Національний банк України -  №13-0009/71124 від 16.09.2025 </w:t>
            </w:r>
          </w:p>
        </w:tc>
      </w:tr>
      <w:tr w:rsidR="00FE335E" w:rsidRPr="00FE335E" w14:paraId="34A399C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899" w14:textId="77777777" w:rsidR="00FE335E" w:rsidRPr="00FE335E" w:rsidRDefault="00FE335E" w:rsidP="00FE335E">
            <w:r w:rsidRPr="00FE335E">
              <w:t>1395-20-07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3E8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4AC" w14:textId="77777777" w:rsidR="00FE335E" w:rsidRPr="00FE335E" w:rsidRDefault="00FE335E" w:rsidP="00FE335E">
            <w:r w:rsidRPr="00FE335E">
              <w:t>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8B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 xml:space="preserve">Комунальна установа "Видавничий дім "Моя </w:t>
            </w:r>
            <w:proofErr w:type="spellStart"/>
            <w:r w:rsidRPr="00FE335E">
              <w:rPr>
                <w:b/>
                <w:bCs/>
              </w:rPr>
              <w:t>ВІнниччина</w:t>
            </w:r>
            <w:proofErr w:type="spellEnd"/>
            <w:r w:rsidRPr="00FE335E">
              <w:rPr>
                <w:b/>
                <w:bCs/>
              </w:rPr>
              <w:t>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BF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"Видавничий дім "Моя Вінниччина" про клопотання щодо виплати премії за ІІІ квартал </w:t>
            </w:r>
          </w:p>
        </w:tc>
      </w:tr>
      <w:tr w:rsidR="00FE335E" w:rsidRPr="00FE335E" w14:paraId="1CB64D6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759" w14:textId="77777777" w:rsidR="00FE335E" w:rsidRPr="00FE335E" w:rsidRDefault="00FE335E" w:rsidP="00FE335E">
            <w:r w:rsidRPr="00FE335E">
              <w:t>1394-20-18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924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A42" w14:textId="77777777" w:rsidR="00FE335E" w:rsidRPr="00FE335E" w:rsidRDefault="00FE335E" w:rsidP="00FE335E">
            <w:r w:rsidRPr="00FE335E">
              <w:t>12143/01.01-35/9.25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7F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67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Координаційний центр з розвитку сімейного виховання та догляду дітей -  №702/01/ВК-КЦ/25 від 15.09.2025 </w:t>
            </w:r>
          </w:p>
        </w:tc>
      </w:tr>
      <w:tr w:rsidR="00FE335E" w:rsidRPr="00FE335E" w14:paraId="2D601C5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451" w14:textId="77777777" w:rsidR="00FE335E" w:rsidRPr="00FE335E" w:rsidRDefault="00FE335E" w:rsidP="00FE335E">
            <w:r w:rsidRPr="00FE335E">
              <w:lastRenderedPageBreak/>
              <w:t>1393-20-18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BA0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E18" w14:textId="77777777" w:rsidR="00FE335E" w:rsidRPr="00FE335E" w:rsidRDefault="00FE335E" w:rsidP="00FE335E">
            <w:r w:rsidRPr="00FE335E">
              <w:t>12146/01.01-51/9.25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7D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54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Українська школа управління -  №73 від 15.09.2025 </w:t>
            </w:r>
          </w:p>
        </w:tc>
      </w:tr>
      <w:tr w:rsidR="00FE335E" w:rsidRPr="00FE335E" w14:paraId="3953E38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853" w14:textId="77777777" w:rsidR="00FE335E" w:rsidRPr="00FE335E" w:rsidRDefault="00FE335E" w:rsidP="00FE335E">
            <w:r w:rsidRPr="00FE335E">
              <w:t>1392-20-07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0E8" w14:textId="77777777" w:rsidR="00FE335E" w:rsidRPr="00FE335E" w:rsidRDefault="00FE335E" w:rsidP="00FE335E">
            <w:r w:rsidRPr="00FE335E">
              <w:t>09/17/2025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487" w14:textId="77777777" w:rsidR="00FE335E" w:rsidRPr="00FE335E" w:rsidRDefault="00FE335E" w:rsidP="00FE335E">
            <w:r w:rsidRPr="00FE335E">
              <w:t>01.01.-58/7886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D7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FF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засідання координаційної ради з питань утвердження української </w:t>
            </w:r>
            <w:proofErr w:type="spellStart"/>
            <w:r w:rsidRPr="00FE335E">
              <w:rPr>
                <w:i/>
                <w:iCs/>
              </w:rPr>
              <w:t>націоальної</w:t>
            </w:r>
            <w:proofErr w:type="spellEnd"/>
            <w:r w:rsidRPr="00FE335E">
              <w:rPr>
                <w:i/>
                <w:iCs/>
              </w:rPr>
              <w:t xml:space="preserve"> та громадянської ідентичності </w:t>
            </w:r>
          </w:p>
        </w:tc>
      </w:tr>
      <w:tr w:rsidR="00FE335E" w:rsidRPr="00FE335E" w14:paraId="3C769E9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43D" w14:textId="77777777" w:rsidR="00FE335E" w:rsidRPr="00FE335E" w:rsidRDefault="00FE335E" w:rsidP="00FE335E">
            <w:r w:rsidRPr="00FE335E">
              <w:t>1391-20-06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81B" w14:textId="77777777" w:rsidR="00FE335E" w:rsidRPr="00FE335E" w:rsidRDefault="00FE335E" w:rsidP="00FE335E">
            <w:r w:rsidRPr="00FE335E">
              <w:t>09/16/2025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ECD" w14:textId="77777777" w:rsidR="00FE335E" w:rsidRPr="00FE335E" w:rsidRDefault="00FE335E" w:rsidP="00FE335E">
            <w:r w:rsidRPr="00FE335E">
              <w:t>535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D5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E2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Наказ ОВА про внесення змін до складу стратегічної інвестиційної ради </w:t>
            </w:r>
          </w:p>
        </w:tc>
      </w:tr>
      <w:tr w:rsidR="00FE335E" w:rsidRPr="00FE335E" w14:paraId="344F297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832" w14:textId="77777777" w:rsidR="00FE335E" w:rsidRPr="00FE335E" w:rsidRDefault="00FE335E" w:rsidP="00FE335E">
            <w:r w:rsidRPr="00FE335E">
              <w:t>1390-10-07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9AE" w14:textId="77777777" w:rsidR="00FE335E" w:rsidRPr="00FE335E" w:rsidRDefault="00FE335E" w:rsidP="00FE335E">
            <w:r w:rsidRPr="00FE335E">
              <w:t>09/16/2025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486" w14:textId="77777777" w:rsidR="00FE335E" w:rsidRPr="00FE335E" w:rsidRDefault="00FE335E" w:rsidP="00FE335E">
            <w:r w:rsidRPr="00FE335E">
              <w:t>268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A2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ВІННИЦЬКИЙ  РЕГІОНАЛЬНИЙ  ЦЕНТР  ПІДВИЩЕННЯ 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48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щодо проходження тренінгу "Надання </w:t>
            </w:r>
            <w:proofErr w:type="spellStart"/>
            <w:r w:rsidRPr="00FE335E">
              <w:rPr>
                <w:i/>
                <w:iCs/>
              </w:rPr>
              <w:t>домедичної</w:t>
            </w:r>
            <w:proofErr w:type="spellEnd"/>
            <w:r w:rsidRPr="00FE335E">
              <w:rPr>
                <w:i/>
                <w:iCs/>
              </w:rPr>
              <w:t xml:space="preserve"> допомоги в умовах воєнного стану"</w:t>
            </w:r>
          </w:p>
        </w:tc>
      </w:tr>
      <w:tr w:rsidR="00FE335E" w:rsidRPr="00FE335E" w14:paraId="241D279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09D" w14:textId="77777777" w:rsidR="00FE335E" w:rsidRPr="00FE335E" w:rsidRDefault="00FE335E" w:rsidP="00FE335E">
            <w:r w:rsidRPr="00FE335E">
              <w:t>1389-20-18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5EE" w14:textId="77777777" w:rsidR="00FE335E" w:rsidRPr="00FE335E" w:rsidRDefault="00FE335E" w:rsidP="00FE335E">
            <w:r w:rsidRPr="00FE335E">
              <w:t>09/16/2025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D8B7" w14:textId="77777777" w:rsidR="00FE335E" w:rsidRPr="00FE335E" w:rsidRDefault="00FE335E" w:rsidP="00FE335E">
            <w:r w:rsidRPr="00FE335E">
              <w:t>12026/01.01-11/9.25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26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C0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Офіс Президента України -  №47-01/1452 від 11.09.2025 </w:t>
            </w:r>
          </w:p>
        </w:tc>
      </w:tr>
      <w:tr w:rsidR="00FE335E" w:rsidRPr="00FE335E" w14:paraId="3296D61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2D2" w14:textId="77777777" w:rsidR="00FE335E" w:rsidRPr="00FE335E" w:rsidRDefault="00FE335E" w:rsidP="00FE335E">
            <w:r w:rsidRPr="00FE335E">
              <w:t>1388-20-18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3D0" w14:textId="77777777" w:rsidR="00FE335E" w:rsidRPr="00FE335E" w:rsidRDefault="00FE335E" w:rsidP="00FE335E">
            <w:r w:rsidRPr="00FE335E">
              <w:t>09/16/2025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367" w14:textId="77777777" w:rsidR="00FE335E" w:rsidRPr="00FE335E" w:rsidRDefault="00FE335E" w:rsidP="00FE335E">
            <w:r w:rsidRPr="00FE335E">
              <w:t>12091/01.01-05/9.25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56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FD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№1132 від 10.09.2025 </w:t>
            </w:r>
          </w:p>
        </w:tc>
      </w:tr>
      <w:tr w:rsidR="00FE335E" w:rsidRPr="00FE335E" w14:paraId="6A335E8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DB8" w14:textId="77777777" w:rsidR="00FE335E" w:rsidRPr="00FE335E" w:rsidRDefault="00FE335E" w:rsidP="00FE335E">
            <w:r w:rsidRPr="00FE335E">
              <w:t>1387-20-18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D36" w14:textId="77777777" w:rsidR="00FE335E" w:rsidRPr="00FE335E" w:rsidRDefault="00FE335E" w:rsidP="00FE335E">
            <w:r w:rsidRPr="00FE335E">
              <w:t>09/16/2025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90C9" w14:textId="77777777" w:rsidR="00FE335E" w:rsidRPr="00FE335E" w:rsidRDefault="00FE335E" w:rsidP="00FE335E">
            <w:r w:rsidRPr="00FE335E">
              <w:t>12077/01.01-05/9.25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CD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1D99" w14:textId="77777777" w:rsidR="00FE335E" w:rsidRPr="00FE335E" w:rsidRDefault="00FE335E" w:rsidP="00FE335E">
            <w:pPr>
              <w:rPr>
                <w:i/>
                <w:iCs/>
              </w:rPr>
            </w:pPr>
            <w:proofErr w:type="spellStart"/>
            <w:r w:rsidRPr="00FE335E">
              <w:rPr>
                <w:i/>
                <w:iCs/>
              </w:rPr>
              <w:t>Резолдюція</w:t>
            </w:r>
            <w:proofErr w:type="spellEnd"/>
            <w:r w:rsidRPr="00FE335E">
              <w:rPr>
                <w:i/>
                <w:iCs/>
              </w:rPr>
              <w:t xml:space="preserve"> ОВА на лист Кабінет Міністрів України - Свириденко Ю.  №1124 від 10.09.2025 </w:t>
            </w:r>
          </w:p>
        </w:tc>
      </w:tr>
      <w:tr w:rsidR="00FE335E" w:rsidRPr="00FE335E" w14:paraId="4057C89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0FD" w14:textId="77777777" w:rsidR="00FE335E" w:rsidRPr="00FE335E" w:rsidRDefault="00FE335E" w:rsidP="00FE335E">
            <w:r w:rsidRPr="00FE335E">
              <w:t>1386-20-18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472" w14:textId="77777777" w:rsidR="00FE335E" w:rsidRPr="00FE335E" w:rsidRDefault="00FE335E" w:rsidP="00FE335E">
            <w:r w:rsidRPr="00FE335E">
              <w:t>09/15/2025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2C5" w14:textId="77777777" w:rsidR="00FE335E" w:rsidRPr="00FE335E" w:rsidRDefault="00FE335E" w:rsidP="00FE335E">
            <w:r w:rsidRPr="00FE335E">
              <w:t>12069/01.01-11/9.25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2B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74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Секретаріат Кабінету Міністрів України -  №22791/0/2-25 від 12.09.2025 </w:t>
            </w:r>
          </w:p>
        </w:tc>
      </w:tr>
      <w:tr w:rsidR="00FE335E" w:rsidRPr="00FE335E" w14:paraId="683DBE8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FE9" w14:textId="77777777" w:rsidR="00FE335E" w:rsidRPr="00FE335E" w:rsidRDefault="00FE335E" w:rsidP="00FE335E">
            <w:r w:rsidRPr="00FE335E">
              <w:t>1385-20-07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208" w14:textId="77777777" w:rsidR="00FE335E" w:rsidRPr="00FE335E" w:rsidRDefault="00FE335E" w:rsidP="00FE335E">
            <w:r w:rsidRPr="00FE335E">
              <w:t>09/15/2025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966" w14:textId="77777777" w:rsidR="00FE335E" w:rsidRPr="00FE335E" w:rsidRDefault="00FE335E" w:rsidP="00FE335E">
            <w:r w:rsidRPr="00FE335E">
              <w:t>01.01-57795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ED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7B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про засідання обласної стратегічної інвестиційної ради </w:t>
            </w:r>
          </w:p>
        </w:tc>
      </w:tr>
      <w:tr w:rsidR="00FE335E" w:rsidRPr="00FE335E" w14:paraId="447C364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282" w14:textId="77777777" w:rsidR="00FE335E" w:rsidRPr="00FE335E" w:rsidRDefault="00FE335E" w:rsidP="00FE335E">
            <w:r w:rsidRPr="00FE335E">
              <w:t>1384-20-07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D1A" w14:textId="77777777" w:rsidR="00FE335E" w:rsidRPr="00FE335E" w:rsidRDefault="00FE335E" w:rsidP="00FE335E">
            <w:r w:rsidRPr="00FE335E">
              <w:t>09/15/2025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D0C" w14:textId="77777777" w:rsidR="00FE335E" w:rsidRPr="00FE335E" w:rsidRDefault="00FE335E" w:rsidP="00FE335E">
            <w:r w:rsidRPr="00FE335E">
              <w:t>01.2-05-1151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4D1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7E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 цивільного захисту ОВА алгоритм дій під </w:t>
            </w:r>
            <w:r w:rsidRPr="00FE335E">
              <w:rPr>
                <w:i/>
                <w:iCs/>
              </w:rPr>
              <w:lastRenderedPageBreak/>
              <w:t xml:space="preserve">час </w:t>
            </w:r>
            <w:proofErr w:type="spellStart"/>
            <w:r w:rsidRPr="00FE335E">
              <w:rPr>
                <w:i/>
                <w:iCs/>
              </w:rPr>
              <w:t>преміщення</w:t>
            </w:r>
            <w:proofErr w:type="spellEnd"/>
            <w:r w:rsidRPr="00FE335E">
              <w:rPr>
                <w:i/>
                <w:iCs/>
              </w:rPr>
              <w:t xml:space="preserve"> маломобільних осіб </w:t>
            </w:r>
          </w:p>
        </w:tc>
      </w:tr>
      <w:tr w:rsidR="00FE335E" w:rsidRPr="00FE335E" w14:paraId="308A538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0C4" w14:textId="77777777" w:rsidR="00FE335E" w:rsidRPr="00FE335E" w:rsidRDefault="00FE335E" w:rsidP="00FE335E">
            <w:r w:rsidRPr="00FE335E">
              <w:lastRenderedPageBreak/>
              <w:t>1383-20-07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153" w14:textId="77777777" w:rsidR="00FE335E" w:rsidRPr="00FE335E" w:rsidRDefault="00FE335E" w:rsidP="00FE335E">
            <w:r w:rsidRPr="00FE335E">
              <w:t>09/15/2025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198" w14:textId="77777777" w:rsidR="00FE335E" w:rsidRPr="00FE335E" w:rsidRDefault="00FE335E" w:rsidP="00FE335E">
            <w:r w:rsidRPr="00FE335E">
              <w:t>01.01-70/7783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94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FF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про нараду представників служб управління персоналом 16.09</w:t>
            </w:r>
          </w:p>
        </w:tc>
      </w:tr>
      <w:tr w:rsidR="00FE335E" w:rsidRPr="00FE335E" w14:paraId="07CAB3F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BEE" w14:textId="77777777" w:rsidR="00FE335E" w:rsidRPr="00FE335E" w:rsidRDefault="00FE335E" w:rsidP="00FE335E">
            <w:r w:rsidRPr="00FE335E">
              <w:t>1382-03-07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8B8" w14:textId="77777777" w:rsidR="00FE335E" w:rsidRPr="00FE335E" w:rsidRDefault="00FE335E" w:rsidP="00FE335E">
            <w:r w:rsidRPr="00FE335E">
              <w:t>09/15/2025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C78" w14:textId="77777777" w:rsidR="00FE335E" w:rsidRPr="00FE335E" w:rsidRDefault="00FE335E" w:rsidP="00FE335E">
            <w:r w:rsidRPr="00FE335E">
              <w:t>131041/156508-9-25/13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AB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A7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щодо надання відомостей з Реєстру "Про очищення влади" Мартинюк </w:t>
            </w:r>
          </w:p>
        </w:tc>
      </w:tr>
      <w:tr w:rsidR="00FE335E" w:rsidRPr="00FE335E" w14:paraId="138A100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F0E" w14:textId="77777777" w:rsidR="00FE335E" w:rsidRPr="00FE335E" w:rsidRDefault="00FE335E" w:rsidP="00FE335E">
            <w:r w:rsidRPr="00FE335E">
              <w:t>1381-20-18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658" w14:textId="77777777" w:rsidR="00FE335E" w:rsidRPr="00FE335E" w:rsidRDefault="00FE335E" w:rsidP="00FE335E">
            <w:r w:rsidRPr="00FE335E">
              <w:t>09/12/2025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512" w14:textId="77777777" w:rsidR="00FE335E" w:rsidRPr="00FE335E" w:rsidRDefault="00FE335E" w:rsidP="00FE335E">
            <w:r w:rsidRPr="00FE335E">
              <w:t>11986/01.01-31/9.25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AF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E8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юстиції України -  №130796/12362-4-25/45.1 від 10.09.2025 </w:t>
            </w:r>
          </w:p>
        </w:tc>
      </w:tr>
      <w:tr w:rsidR="00FE335E" w:rsidRPr="00FE335E" w14:paraId="4557B21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6CD" w14:textId="77777777" w:rsidR="00FE335E" w:rsidRPr="00FE335E" w:rsidRDefault="00FE335E" w:rsidP="00FE335E">
            <w:r w:rsidRPr="00FE335E">
              <w:t>1380-20-06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7D2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DCE5" w14:textId="77777777" w:rsidR="00FE335E" w:rsidRPr="00FE335E" w:rsidRDefault="00FE335E" w:rsidP="00FE335E">
            <w:r w:rsidRPr="00FE335E">
              <w:t>521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5D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B3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наказ ОВА про внесення змін до наказу начальника ОВА №343</w:t>
            </w:r>
          </w:p>
        </w:tc>
      </w:tr>
      <w:tr w:rsidR="00FE335E" w:rsidRPr="00FE335E" w14:paraId="7AD94C0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1D4" w14:textId="77777777" w:rsidR="00FE335E" w:rsidRPr="00FE335E" w:rsidRDefault="00FE335E" w:rsidP="00FE335E">
            <w:r w:rsidRPr="00FE335E">
              <w:t>1379-20-18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8A9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6BC" w14:textId="77777777" w:rsidR="00FE335E" w:rsidRPr="00FE335E" w:rsidRDefault="00FE335E" w:rsidP="00FE335E">
            <w:r w:rsidRPr="00FE335E">
              <w:t>11975/01.01-05/9.25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DE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9D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№1098 від 08.09.2025 </w:t>
            </w:r>
          </w:p>
        </w:tc>
      </w:tr>
      <w:tr w:rsidR="00FE335E" w:rsidRPr="00FE335E" w14:paraId="78E4A75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58" w14:textId="77777777" w:rsidR="00FE335E" w:rsidRPr="00FE335E" w:rsidRDefault="00FE335E" w:rsidP="00FE335E">
            <w:r w:rsidRPr="00FE335E">
              <w:t>1378-20-18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6C4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6C7" w14:textId="77777777" w:rsidR="00FE335E" w:rsidRPr="00FE335E" w:rsidRDefault="00FE335E" w:rsidP="00FE335E">
            <w:r w:rsidRPr="00FE335E">
              <w:t>11976/01.01-01/9.25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79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B4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№12/38-2025/208640 від 10.09.2025 </w:t>
            </w:r>
          </w:p>
        </w:tc>
      </w:tr>
      <w:tr w:rsidR="00FE335E" w:rsidRPr="00FE335E" w14:paraId="467101C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2AA" w14:textId="77777777" w:rsidR="00FE335E" w:rsidRPr="00FE335E" w:rsidRDefault="00FE335E" w:rsidP="00FE335E">
            <w:r w:rsidRPr="00FE335E">
              <w:t>1377-20-18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51D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6F9" w14:textId="77777777" w:rsidR="00FE335E" w:rsidRPr="00FE335E" w:rsidRDefault="00FE335E" w:rsidP="00FE335E">
            <w:r w:rsidRPr="00FE335E">
              <w:t>11977/01.01-01/9.25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55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63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№12/38-2025/208591 від 10.09.2025 </w:t>
            </w:r>
          </w:p>
        </w:tc>
      </w:tr>
      <w:tr w:rsidR="00FE335E" w:rsidRPr="00FE335E" w14:paraId="1AA3064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F7F" w14:textId="77777777" w:rsidR="00FE335E" w:rsidRPr="00FE335E" w:rsidRDefault="00FE335E" w:rsidP="00FE335E">
            <w:r w:rsidRPr="00FE335E">
              <w:t>1376-20-07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31B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42E" w14:textId="77777777" w:rsidR="00FE335E" w:rsidRPr="00FE335E" w:rsidRDefault="00FE335E" w:rsidP="00FE335E">
            <w:r w:rsidRPr="00FE335E">
              <w:t>01.01-64/7703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57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46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на лист щодо проведення спартакіади </w:t>
            </w:r>
          </w:p>
        </w:tc>
      </w:tr>
      <w:tr w:rsidR="00FE335E" w:rsidRPr="00FE335E" w14:paraId="2E17B5B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7DD" w14:textId="77777777" w:rsidR="00FE335E" w:rsidRPr="00FE335E" w:rsidRDefault="00FE335E" w:rsidP="00FE335E">
            <w:r w:rsidRPr="00FE335E">
              <w:t>1375-20-05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245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4CF" w14:textId="77777777" w:rsidR="00FE335E" w:rsidRPr="00FE335E" w:rsidRDefault="00FE335E" w:rsidP="00FE335E">
            <w:r w:rsidRPr="00FE335E">
              <w:t>79-р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55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FB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Розпорядження ОВА про затвердження плану роботи ОВА на вересень 2025 року </w:t>
            </w:r>
          </w:p>
        </w:tc>
      </w:tr>
      <w:tr w:rsidR="00FE335E" w:rsidRPr="00FE335E" w14:paraId="71AF244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064" w14:textId="77777777" w:rsidR="00FE335E" w:rsidRPr="00FE335E" w:rsidRDefault="00FE335E" w:rsidP="00FE335E">
            <w:r w:rsidRPr="00FE335E">
              <w:t>1374-20-18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2BB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6F6" w14:textId="77777777" w:rsidR="00FE335E" w:rsidRPr="00FE335E" w:rsidRDefault="00FE335E" w:rsidP="00FE335E">
            <w:r w:rsidRPr="00FE335E">
              <w:t>11979/01.01-01/9.25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BD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02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№12/38-2025/208647 від 10.09.2025 </w:t>
            </w:r>
          </w:p>
        </w:tc>
      </w:tr>
      <w:tr w:rsidR="00FE335E" w:rsidRPr="00FE335E" w14:paraId="262B1D9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7EA" w14:textId="77777777" w:rsidR="00FE335E" w:rsidRPr="00FE335E" w:rsidRDefault="00FE335E" w:rsidP="00FE335E">
            <w:r w:rsidRPr="00FE335E">
              <w:t>1373-20-18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A4B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E2C" w14:textId="77777777" w:rsidR="00FE335E" w:rsidRPr="00FE335E" w:rsidRDefault="00FE335E" w:rsidP="00FE335E">
            <w:r w:rsidRPr="00FE335E">
              <w:t>11953/01.01-05/9.25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2C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10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</w:t>
            </w:r>
            <w:r w:rsidRPr="00FE335E">
              <w:rPr>
                <w:i/>
                <w:iCs/>
              </w:rPr>
              <w:lastRenderedPageBreak/>
              <w:t xml:space="preserve">України -  №1103 від 08.09.2025 </w:t>
            </w:r>
          </w:p>
        </w:tc>
      </w:tr>
      <w:tr w:rsidR="00FE335E" w:rsidRPr="00FE335E" w14:paraId="6D1B7FF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508" w14:textId="77777777" w:rsidR="00FE335E" w:rsidRPr="00FE335E" w:rsidRDefault="00FE335E" w:rsidP="00FE335E">
            <w:r w:rsidRPr="00FE335E">
              <w:lastRenderedPageBreak/>
              <w:t>1372-20-18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B31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C45" w14:textId="77777777" w:rsidR="00FE335E" w:rsidRPr="00FE335E" w:rsidRDefault="00FE335E" w:rsidP="00FE335E">
            <w:r w:rsidRPr="00FE335E">
              <w:t>11933/01.01-05/9.25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FA6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D2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№1104 від 08.09.2025 </w:t>
            </w:r>
          </w:p>
        </w:tc>
      </w:tr>
      <w:tr w:rsidR="00FE335E" w:rsidRPr="00FE335E" w14:paraId="530061D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77B" w14:textId="77777777" w:rsidR="00FE335E" w:rsidRPr="00FE335E" w:rsidRDefault="00FE335E" w:rsidP="00FE335E">
            <w:r w:rsidRPr="00FE335E">
              <w:t>1371-20-18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111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435" w14:textId="77777777" w:rsidR="00FE335E" w:rsidRPr="00FE335E" w:rsidRDefault="00FE335E" w:rsidP="00FE335E">
            <w:r w:rsidRPr="00FE335E">
              <w:t>11952/01.01-09/9.25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D8F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84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№28371/1/1-25 від 10.09.2025 </w:t>
            </w:r>
          </w:p>
        </w:tc>
      </w:tr>
      <w:tr w:rsidR="00FE335E" w:rsidRPr="00FE335E" w14:paraId="380CA72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DDF" w14:textId="77777777" w:rsidR="00FE335E" w:rsidRPr="00FE335E" w:rsidRDefault="00FE335E" w:rsidP="00FE335E">
            <w:r w:rsidRPr="00FE335E">
              <w:t>1370-20-18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C4C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FB4" w14:textId="77777777" w:rsidR="00FE335E" w:rsidRPr="00FE335E" w:rsidRDefault="00FE335E" w:rsidP="00FE335E">
            <w:r w:rsidRPr="00FE335E">
              <w:t>11964/01.01-41/9.25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C0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F1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№06/111/8533-25 від 10.09.2025 </w:t>
            </w:r>
          </w:p>
        </w:tc>
      </w:tr>
      <w:tr w:rsidR="00FE335E" w:rsidRPr="00FE335E" w14:paraId="1721152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259" w14:textId="77777777" w:rsidR="00FE335E" w:rsidRPr="00FE335E" w:rsidRDefault="00FE335E" w:rsidP="00FE335E">
            <w:r w:rsidRPr="00FE335E">
              <w:t>1369-20-18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7B4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306" w14:textId="77777777" w:rsidR="00FE335E" w:rsidRPr="00FE335E" w:rsidRDefault="00FE335E" w:rsidP="00FE335E">
            <w:r w:rsidRPr="00FE335E">
              <w:t>11921/01.01-11/9.25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6D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78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Уповноважений із захисту державної мови -  №5753/3-Вих. від 09.09.2025 </w:t>
            </w:r>
          </w:p>
        </w:tc>
      </w:tr>
      <w:tr w:rsidR="00FE335E" w:rsidRPr="00FE335E" w14:paraId="08E1C3F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493" w14:textId="77777777" w:rsidR="00FE335E" w:rsidRPr="00FE335E" w:rsidRDefault="00FE335E" w:rsidP="00FE335E">
            <w:r w:rsidRPr="00FE335E">
              <w:t>1368-20-18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5F4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A6F" w14:textId="77777777" w:rsidR="00FE335E" w:rsidRPr="00FE335E" w:rsidRDefault="00FE335E" w:rsidP="00FE335E">
            <w:r w:rsidRPr="00FE335E">
              <w:t>11924/01.01-11/9.25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2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A2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Офіс Президента України -  №47-01/1421 від 09.09.2025 </w:t>
            </w:r>
          </w:p>
        </w:tc>
      </w:tr>
      <w:tr w:rsidR="00FE335E" w:rsidRPr="00FE335E" w14:paraId="332374B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518" w14:textId="77777777" w:rsidR="00FE335E" w:rsidRPr="00FE335E" w:rsidRDefault="00FE335E" w:rsidP="00FE335E">
            <w:r w:rsidRPr="00FE335E">
              <w:t>1367-20-18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3C2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8D2" w14:textId="77777777" w:rsidR="00FE335E" w:rsidRPr="00FE335E" w:rsidRDefault="00FE335E" w:rsidP="00FE335E">
            <w:r w:rsidRPr="00FE335E">
              <w:t>11934/01.01-48/9.25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6F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E6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FE335E">
              <w:rPr>
                <w:i/>
                <w:iCs/>
              </w:rPr>
              <w:t>агенство</w:t>
            </w:r>
            <w:proofErr w:type="spellEnd"/>
            <w:r w:rsidRPr="00FE335E">
              <w:rPr>
                <w:i/>
                <w:iCs/>
              </w:rPr>
              <w:t xml:space="preserve"> України з питань державної служби -  №81/92/22-25 від 09.09.2025 </w:t>
            </w:r>
          </w:p>
        </w:tc>
      </w:tr>
      <w:tr w:rsidR="00FE335E" w:rsidRPr="00FE335E" w14:paraId="2ADA704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2BB" w14:textId="77777777" w:rsidR="00FE335E" w:rsidRPr="00FE335E" w:rsidRDefault="00FE335E" w:rsidP="00FE335E">
            <w:r w:rsidRPr="00FE335E">
              <w:t>1366-20-18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F7F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4B6" w14:textId="77777777" w:rsidR="00FE335E" w:rsidRPr="00FE335E" w:rsidRDefault="00FE335E" w:rsidP="00FE335E">
            <w:r w:rsidRPr="00FE335E">
              <w:t>11944/01.01-70/9.25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156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F1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№263 від 09.09.2025 </w:t>
            </w:r>
          </w:p>
        </w:tc>
      </w:tr>
      <w:tr w:rsidR="00FE335E" w:rsidRPr="00FE335E" w14:paraId="25E8B5B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518" w14:textId="77777777" w:rsidR="00FE335E" w:rsidRPr="00FE335E" w:rsidRDefault="00FE335E" w:rsidP="00FE335E">
            <w:r w:rsidRPr="00FE335E">
              <w:t>1365-20-18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759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E53" w14:textId="77777777" w:rsidR="00FE335E" w:rsidRPr="00FE335E" w:rsidRDefault="00FE335E" w:rsidP="00FE335E">
            <w:r w:rsidRPr="00FE335E">
              <w:t>11917/01.01-05/9.25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A7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1B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№1102 від 08.09.2025 </w:t>
            </w:r>
          </w:p>
        </w:tc>
      </w:tr>
      <w:tr w:rsidR="00FE335E" w:rsidRPr="00FE335E" w14:paraId="4992FFD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BBBC" w14:textId="77777777" w:rsidR="00FE335E" w:rsidRPr="00FE335E" w:rsidRDefault="00FE335E" w:rsidP="00FE335E">
            <w:r w:rsidRPr="00FE335E">
              <w:t>1364-20-18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7D4A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32C" w14:textId="77777777" w:rsidR="00FE335E" w:rsidRPr="00FE335E" w:rsidRDefault="00FE335E" w:rsidP="00FE335E">
            <w:r w:rsidRPr="00FE335E">
              <w:t>11557/01.01-05/9.25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6CF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2A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№1-18/2/25-5/1 від 01.09.2025 </w:t>
            </w:r>
          </w:p>
        </w:tc>
      </w:tr>
      <w:tr w:rsidR="00FE335E" w:rsidRPr="00FE335E" w14:paraId="6F6CE63F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403" w14:textId="77777777" w:rsidR="00FE335E" w:rsidRPr="00FE335E" w:rsidRDefault="00FE335E" w:rsidP="00FE335E">
            <w:r w:rsidRPr="00FE335E">
              <w:lastRenderedPageBreak/>
              <w:t>1363-20-06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EAA" w14:textId="77777777" w:rsidR="00FE335E" w:rsidRPr="00FE335E" w:rsidRDefault="00FE335E" w:rsidP="00FE335E">
            <w:r w:rsidRPr="00FE335E">
              <w:t>09/11/2025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F0" w14:textId="77777777" w:rsidR="00FE335E" w:rsidRPr="00FE335E" w:rsidRDefault="00FE335E" w:rsidP="00FE335E">
            <w:r w:rsidRPr="00FE335E">
              <w:t>517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A1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15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Наказ ОВА про внесення до наказу начальника ОВА від 12 березня 2025 року №146</w:t>
            </w:r>
          </w:p>
        </w:tc>
      </w:tr>
      <w:tr w:rsidR="00FE335E" w:rsidRPr="00FE335E" w14:paraId="00C72FF2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E29" w14:textId="77777777" w:rsidR="00FE335E" w:rsidRPr="00FE335E" w:rsidRDefault="00FE335E" w:rsidP="00FE335E">
            <w:r w:rsidRPr="00FE335E">
              <w:t>1362-20-07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BB4" w14:textId="77777777" w:rsidR="00FE335E" w:rsidRPr="00FE335E" w:rsidRDefault="00FE335E" w:rsidP="00FE335E">
            <w:r w:rsidRPr="00FE335E">
              <w:t>09/10/2025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03E" w14:textId="77777777" w:rsidR="00FE335E" w:rsidRPr="00FE335E" w:rsidRDefault="00FE335E" w:rsidP="00FE335E">
            <w:r w:rsidRPr="00FE335E">
              <w:t>05-28/2626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AE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4A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управління розвитку територій ОВА щодо проведення Всесвітнього дня прибирання </w:t>
            </w:r>
          </w:p>
        </w:tc>
      </w:tr>
      <w:tr w:rsidR="00FE335E" w:rsidRPr="00FE335E" w14:paraId="3D3A52B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6C7" w14:textId="77777777" w:rsidR="00FE335E" w:rsidRPr="00FE335E" w:rsidRDefault="00FE335E" w:rsidP="00FE335E">
            <w:r w:rsidRPr="00FE335E">
              <w:t>1361-20-07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31F" w14:textId="77777777" w:rsidR="00FE335E" w:rsidRPr="00FE335E" w:rsidRDefault="00FE335E" w:rsidP="00FE335E">
            <w:r w:rsidRPr="00FE335E">
              <w:t>09/10/2025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037" w14:textId="77777777" w:rsidR="00FE335E" w:rsidRPr="00FE335E" w:rsidRDefault="00FE335E" w:rsidP="00FE335E">
            <w:r w:rsidRPr="00FE335E">
              <w:t>01.01-61/7665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3A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57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про подання заявок на функціональне навчання з цивільного захисту на 2026 рік </w:t>
            </w:r>
          </w:p>
        </w:tc>
      </w:tr>
      <w:tr w:rsidR="00FE335E" w:rsidRPr="00FE335E" w14:paraId="5237064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5A2" w14:textId="77777777" w:rsidR="00FE335E" w:rsidRPr="00FE335E" w:rsidRDefault="00FE335E" w:rsidP="00FE335E">
            <w:r w:rsidRPr="00FE335E">
              <w:t>1360-16-07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4F2" w14:textId="77777777" w:rsidR="00FE335E" w:rsidRPr="00FE335E" w:rsidRDefault="00FE335E" w:rsidP="00FE335E">
            <w:r w:rsidRPr="00FE335E">
              <w:t>09/10/2025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FC4" w14:textId="77777777" w:rsidR="00FE335E" w:rsidRPr="00FE335E" w:rsidRDefault="00FE335E" w:rsidP="00FE335E">
            <w:r w:rsidRPr="00FE335E">
              <w:t>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29B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Громадська рада при Вінницькій обласній державній 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24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Громадська рада при ода щодо засідання правління громадської ради 11.09.2025 року </w:t>
            </w:r>
          </w:p>
        </w:tc>
      </w:tr>
      <w:tr w:rsidR="00FE335E" w:rsidRPr="00FE335E" w14:paraId="2F322B3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30FB" w14:textId="77777777" w:rsidR="00FE335E" w:rsidRPr="00FE335E" w:rsidRDefault="00FE335E" w:rsidP="00FE335E">
            <w:r w:rsidRPr="00FE335E">
              <w:t>1359-20-07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2FF" w14:textId="77777777" w:rsidR="00FE335E" w:rsidRPr="00FE335E" w:rsidRDefault="00FE335E" w:rsidP="00FE335E">
            <w:r w:rsidRPr="00FE335E">
              <w:t>09/10/2025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4D0" w14:textId="77777777" w:rsidR="00FE335E" w:rsidRPr="00FE335E" w:rsidRDefault="00FE335E" w:rsidP="00FE335E">
            <w:r w:rsidRPr="00FE335E">
              <w:t>01/116/11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A26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9BF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Штаб зони територіальної оборони щодо проведення індивідуально підготовки </w:t>
            </w:r>
          </w:p>
        </w:tc>
      </w:tr>
      <w:tr w:rsidR="00FE335E" w:rsidRPr="00FE335E" w14:paraId="5866676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379" w14:textId="77777777" w:rsidR="00FE335E" w:rsidRPr="00FE335E" w:rsidRDefault="00FE335E" w:rsidP="00FE335E">
            <w:r w:rsidRPr="00FE335E">
              <w:t>1358-20-07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B40" w14:textId="77777777" w:rsidR="00FE335E" w:rsidRPr="00FE335E" w:rsidRDefault="00FE335E" w:rsidP="00FE335E">
            <w:r w:rsidRPr="00FE335E">
              <w:t>09/10/2025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BDB" w14:textId="77777777" w:rsidR="00FE335E" w:rsidRPr="00FE335E" w:rsidRDefault="00FE335E" w:rsidP="00FE335E">
            <w:r w:rsidRPr="00FE335E">
              <w:t>1336/4-1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FB9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3E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 </w:t>
            </w:r>
            <w:proofErr w:type="spellStart"/>
            <w:r w:rsidRPr="00FE335E">
              <w:rPr>
                <w:i/>
                <w:iCs/>
              </w:rPr>
              <w:t>міжнародног</w:t>
            </w:r>
            <w:proofErr w:type="spellEnd"/>
            <w:r w:rsidRPr="00FE335E">
              <w:rPr>
                <w:i/>
                <w:iCs/>
              </w:rPr>
              <w:t xml:space="preserve"> співробітництва ОВА щодо </w:t>
            </w:r>
            <w:proofErr w:type="spellStart"/>
            <w:r w:rsidRPr="00FE335E">
              <w:rPr>
                <w:i/>
                <w:iCs/>
              </w:rPr>
              <w:t>проєкту</w:t>
            </w:r>
            <w:proofErr w:type="spellEnd"/>
            <w:r w:rsidRPr="00FE335E">
              <w:rPr>
                <w:i/>
                <w:iCs/>
              </w:rPr>
              <w:t xml:space="preserve"> економічного і соціального розвитку Вінницької області на 2026 рік </w:t>
            </w:r>
          </w:p>
        </w:tc>
      </w:tr>
      <w:tr w:rsidR="00FE335E" w:rsidRPr="00FE335E" w14:paraId="5CC38A88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2BF" w14:textId="77777777" w:rsidR="00FE335E" w:rsidRPr="00FE335E" w:rsidRDefault="00FE335E" w:rsidP="00FE335E">
            <w:r w:rsidRPr="00FE335E">
              <w:t>1357-20-18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8E3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253" w14:textId="77777777" w:rsidR="00FE335E" w:rsidRPr="00FE335E" w:rsidRDefault="00FE335E" w:rsidP="00FE335E">
            <w:r w:rsidRPr="00FE335E">
              <w:t>11729/01.01-28/9.25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FA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6F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економіки, довкілля та сільського господарства України -  №3702-04/59776-03 від 04.09.2025 </w:t>
            </w:r>
          </w:p>
        </w:tc>
      </w:tr>
      <w:tr w:rsidR="00FE335E" w:rsidRPr="00FE335E" w14:paraId="02628834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6A" w14:textId="77777777" w:rsidR="00FE335E" w:rsidRPr="00FE335E" w:rsidRDefault="00FE335E" w:rsidP="00FE335E">
            <w:r w:rsidRPr="00FE335E">
              <w:t>1356-20-18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29C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860" w14:textId="77777777" w:rsidR="00FE335E" w:rsidRPr="00FE335E" w:rsidRDefault="00FE335E" w:rsidP="00FE335E">
            <w:r w:rsidRPr="00FE335E">
              <w:t>11907/01.01-28/9.25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37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29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розвитку громад та територій України -  №30626/6/14-25 від 09.09.2025 </w:t>
            </w:r>
          </w:p>
        </w:tc>
      </w:tr>
      <w:tr w:rsidR="00FE335E" w:rsidRPr="00FE335E" w14:paraId="7713F63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570" w14:textId="77777777" w:rsidR="00FE335E" w:rsidRPr="00FE335E" w:rsidRDefault="00FE335E" w:rsidP="00FE335E">
            <w:r w:rsidRPr="00FE335E">
              <w:lastRenderedPageBreak/>
              <w:t>1355-20-18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458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5FC" w14:textId="77777777" w:rsidR="00FE335E" w:rsidRPr="00FE335E" w:rsidRDefault="00FE335E" w:rsidP="00FE335E">
            <w:r w:rsidRPr="00FE335E">
              <w:t>11890/01.01-40/9.25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8F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83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№06/111/8452-25 від 08.09.2025 </w:t>
            </w:r>
          </w:p>
        </w:tc>
      </w:tr>
      <w:tr w:rsidR="00FE335E" w:rsidRPr="00FE335E" w14:paraId="7590851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9E" w14:textId="77777777" w:rsidR="00FE335E" w:rsidRPr="00FE335E" w:rsidRDefault="00FE335E" w:rsidP="00FE335E">
            <w:r w:rsidRPr="00FE335E">
              <w:t>1354-20-18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4B3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BED" w14:textId="77777777" w:rsidR="00FE335E" w:rsidRPr="00FE335E" w:rsidRDefault="00FE335E" w:rsidP="00FE335E">
            <w:r w:rsidRPr="00FE335E">
              <w:t>11825/01.01-01/9.25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61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BF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</w:t>
            </w:r>
            <w:proofErr w:type="spellStart"/>
            <w:r w:rsidRPr="00FE335E">
              <w:rPr>
                <w:i/>
                <w:iCs/>
              </w:rPr>
              <w:t>Стефанчук</w:t>
            </w:r>
            <w:proofErr w:type="spellEnd"/>
            <w:r w:rsidRPr="00FE335E">
              <w:rPr>
                <w:i/>
                <w:iCs/>
              </w:rPr>
              <w:t xml:space="preserve"> Р.  №12/38-2025/206410 від 08.09.2025 </w:t>
            </w:r>
          </w:p>
        </w:tc>
      </w:tr>
      <w:tr w:rsidR="00FE335E" w:rsidRPr="00FE335E" w14:paraId="44732E4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B9E" w14:textId="77777777" w:rsidR="00FE335E" w:rsidRPr="00FE335E" w:rsidRDefault="00FE335E" w:rsidP="00FE335E">
            <w:r w:rsidRPr="00FE335E">
              <w:t>1353-20-18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72D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540" w14:textId="77777777" w:rsidR="00FE335E" w:rsidRPr="00FE335E" w:rsidRDefault="00FE335E" w:rsidP="00FE335E">
            <w:r w:rsidRPr="00FE335E">
              <w:t>11840/01.01-09/9.25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22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5D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 №29215/0/1-25 від 08.09.2025 </w:t>
            </w:r>
          </w:p>
        </w:tc>
      </w:tr>
      <w:tr w:rsidR="00FE335E" w:rsidRPr="00FE335E" w14:paraId="14EAD1E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B34" w14:textId="77777777" w:rsidR="00FE335E" w:rsidRPr="00FE335E" w:rsidRDefault="00FE335E" w:rsidP="00FE335E">
            <w:r w:rsidRPr="00FE335E">
              <w:t>1352-20-18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F37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2AF" w14:textId="77777777" w:rsidR="00FE335E" w:rsidRPr="00FE335E" w:rsidRDefault="00FE335E" w:rsidP="00FE335E">
            <w:r w:rsidRPr="00FE335E">
              <w:t>11854/01.01-39/9.25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E62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6D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економіки, довкілля та сільського господарства України -  №3321-04/60432-06 від 08.09.2025 </w:t>
            </w:r>
          </w:p>
        </w:tc>
      </w:tr>
      <w:tr w:rsidR="00FE335E" w:rsidRPr="00FE335E" w14:paraId="6DD7FF0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21F" w14:textId="77777777" w:rsidR="00FE335E" w:rsidRPr="00FE335E" w:rsidRDefault="00FE335E" w:rsidP="00FE335E">
            <w:r w:rsidRPr="00FE335E">
              <w:t>1351-20-18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22A" w14:textId="77777777" w:rsidR="00FE335E" w:rsidRPr="00FE335E" w:rsidRDefault="00FE335E" w:rsidP="00FE335E">
            <w:r w:rsidRPr="00FE335E">
              <w:t>09/09/2025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DF3" w14:textId="77777777" w:rsidR="00FE335E" w:rsidRPr="00FE335E" w:rsidRDefault="00FE335E" w:rsidP="00FE335E">
            <w:r w:rsidRPr="00FE335E">
              <w:t>11847/01.01-41/9.25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89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A13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№06/111/8454-25 від 09.09.2025 </w:t>
            </w:r>
          </w:p>
        </w:tc>
      </w:tr>
      <w:tr w:rsidR="00FE335E" w:rsidRPr="00FE335E" w14:paraId="14F21B2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C84" w14:textId="77777777" w:rsidR="00FE335E" w:rsidRPr="00FE335E" w:rsidRDefault="00FE335E" w:rsidP="00FE335E">
            <w:r w:rsidRPr="00FE335E">
              <w:t>1350-20-18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38D" w14:textId="77777777" w:rsidR="00FE335E" w:rsidRPr="00FE335E" w:rsidRDefault="00FE335E" w:rsidP="00FE335E">
            <w:r w:rsidRPr="00FE335E">
              <w:t>09/08/2025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46C" w14:textId="77777777" w:rsidR="00FE335E" w:rsidRPr="00FE335E" w:rsidRDefault="00FE335E" w:rsidP="00FE335E">
            <w:r w:rsidRPr="00FE335E">
              <w:t>11794/01.01-61/9.25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1C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79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 №1/12545 від 06.09.2025 </w:t>
            </w:r>
          </w:p>
        </w:tc>
      </w:tr>
      <w:tr w:rsidR="00FE335E" w:rsidRPr="00FE335E" w14:paraId="3507EB4C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31A7" w14:textId="77777777" w:rsidR="00FE335E" w:rsidRPr="00FE335E" w:rsidRDefault="00FE335E" w:rsidP="00FE335E">
            <w:r w:rsidRPr="00FE335E">
              <w:t>1349-03-07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F4" w14:textId="77777777" w:rsidR="00FE335E" w:rsidRPr="00FE335E" w:rsidRDefault="00FE335E" w:rsidP="00FE335E">
            <w:r w:rsidRPr="00FE335E">
              <w:t>09/08/2025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D6F7" w14:textId="77777777" w:rsidR="00FE335E" w:rsidRPr="00FE335E" w:rsidRDefault="00FE335E" w:rsidP="00FE335E">
            <w:r w:rsidRPr="00FE335E">
              <w:t>128823/147678-9-25/13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1E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09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міністерство юстиції щодо надання відомостей з Реєстру щодо застосування положення ЗУ "Про очищення влади" Коваленко</w:t>
            </w:r>
          </w:p>
        </w:tc>
      </w:tr>
      <w:tr w:rsidR="00FE335E" w:rsidRPr="00FE335E" w14:paraId="0DE5B92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C3D" w14:textId="77777777" w:rsidR="00FE335E" w:rsidRPr="00FE335E" w:rsidRDefault="00FE335E" w:rsidP="00FE335E">
            <w:r w:rsidRPr="00FE335E">
              <w:lastRenderedPageBreak/>
              <w:t>1348-20-07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B4D" w14:textId="77777777" w:rsidR="00FE335E" w:rsidRPr="00FE335E" w:rsidRDefault="00FE335E" w:rsidP="00FE335E">
            <w:r w:rsidRPr="00FE335E">
              <w:t>09/08/2025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F53" w14:textId="77777777" w:rsidR="00FE335E" w:rsidRPr="00FE335E" w:rsidRDefault="00FE335E" w:rsidP="00FE335E">
            <w:r w:rsidRPr="00FE335E">
              <w:t>01.01-61/7621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1A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B87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про проведення засідання обласного координаційного штабу</w:t>
            </w:r>
          </w:p>
        </w:tc>
      </w:tr>
      <w:tr w:rsidR="00FE335E" w:rsidRPr="00FE335E" w14:paraId="41D6D44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85B" w14:textId="77777777" w:rsidR="00FE335E" w:rsidRPr="00FE335E" w:rsidRDefault="00FE335E" w:rsidP="00FE335E">
            <w:r w:rsidRPr="00FE335E">
              <w:t>1347-20-18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179" w14:textId="77777777" w:rsidR="00FE335E" w:rsidRPr="00FE335E" w:rsidRDefault="00FE335E" w:rsidP="00FE335E">
            <w:r w:rsidRPr="00FE335E">
              <w:t>09/08/2025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7A1" w14:textId="77777777" w:rsidR="00FE335E" w:rsidRPr="00FE335E" w:rsidRDefault="00FE335E" w:rsidP="00FE335E">
            <w:r w:rsidRPr="00FE335E">
              <w:t>11762/01.01-58/9.25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22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3FB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Міжнародна організація з міграції (МОМ) -  №2025/2249 від 05.09.2025 </w:t>
            </w:r>
          </w:p>
        </w:tc>
      </w:tr>
      <w:tr w:rsidR="00FE335E" w:rsidRPr="00FE335E" w14:paraId="278BE69A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2C1" w14:textId="77777777" w:rsidR="00FE335E" w:rsidRPr="00FE335E" w:rsidRDefault="00FE335E" w:rsidP="00FE335E">
            <w:r w:rsidRPr="00FE335E">
              <w:t>1346-20-07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8B1" w14:textId="77777777" w:rsidR="00FE335E" w:rsidRPr="00FE335E" w:rsidRDefault="00FE335E" w:rsidP="00FE335E">
            <w:r w:rsidRPr="00FE335E">
              <w:t>09/08/2025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66A" w14:textId="77777777" w:rsidR="00FE335E" w:rsidRPr="00FE335E" w:rsidRDefault="00FE335E" w:rsidP="00FE335E">
            <w:r w:rsidRPr="00FE335E">
              <w:t>209/092025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B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FA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ГО "Родини Героїв" щодо виділення автотранспорту </w:t>
            </w:r>
          </w:p>
        </w:tc>
      </w:tr>
      <w:tr w:rsidR="00FE335E" w:rsidRPr="00FE335E" w14:paraId="7E534FE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E98" w14:textId="77777777" w:rsidR="00FE335E" w:rsidRPr="00FE335E" w:rsidRDefault="00FE335E" w:rsidP="00FE335E">
            <w:r w:rsidRPr="00FE335E">
              <w:t>1345-20-18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D8B9" w14:textId="77777777" w:rsidR="00FE335E" w:rsidRPr="00FE335E" w:rsidRDefault="00FE335E" w:rsidP="00FE335E">
            <w:r w:rsidRPr="00FE335E">
              <w:t>09/05/2025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640" w14:textId="77777777" w:rsidR="00FE335E" w:rsidRPr="00FE335E" w:rsidRDefault="00FE335E" w:rsidP="00FE335E">
            <w:r w:rsidRPr="00FE335E">
              <w:t>11700/01.01-28/9.25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54E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5DC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Генеральне Консульство Республіки Польща у Вінниці -  №610.1.2025/2 від 04.09.2025 </w:t>
            </w:r>
          </w:p>
        </w:tc>
      </w:tr>
      <w:tr w:rsidR="00FE335E" w:rsidRPr="00FE335E" w14:paraId="5322D1D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2B0" w14:textId="77777777" w:rsidR="00FE335E" w:rsidRPr="00FE335E" w:rsidRDefault="00FE335E" w:rsidP="00FE335E">
            <w:r w:rsidRPr="00FE335E">
              <w:t>1344-20-18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37B1" w14:textId="77777777" w:rsidR="00FE335E" w:rsidRPr="00FE335E" w:rsidRDefault="00FE335E" w:rsidP="00FE335E">
            <w:r w:rsidRPr="00FE335E">
              <w:t>09/05/2025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B83" w14:textId="77777777" w:rsidR="00FE335E" w:rsidRPr="00FE335E" w:rsidRDefault="00FE335E" w:rsidP="00FE335E">
            <w:r w:rsidRPr="00FE335E">
              <w:t>11660/01.01-58/9.25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51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43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БФ "Право на захист" -  №3034 від 02.09.2025 </w:t>
            </w:r>
          </w:p>
        </w:tc>
      </w:tr>
      <w:tr w:rsidR="00FE335E" w:rsidRPr="00FE335E" w14:paraId="2428DDA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C6E6" w14:textId="77777777" w:rsidR="00FE335E" w:rsidRPr="00FE335E" w:rsidRDefault="00FE335E" w:rsidP="00FE335E">
            <w:r w:rsidRPr="00FE335E">
              <w:t>1343-20-06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328" w14:textId="77777777" w:rsidR="00FE335E" w:rsidRPr="00FE335E" w:rsidRDefault="00FE335E" w:rsidP="00FE335E">
            <w:r w:rsidRPr="00FE335E">
              <w:t>09/04/2025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A50" w14:textId="77777777" w:rsidR="00FE335E" w:rsidRPr="00FE335E" w:rsidRDefault="00FE335E" w:rsidP="00FE335E">
            <w:r w:rsidRPr="00FE335E">
              <w:t>508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58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77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Наказ ОВА про затвердження інструкцій із забезпечення прав та інтересів осіб з інвалідністю </w:t>
            </w:r>
          </w:p>
        </w:tc>
      </w:tr>
      <w:tr w:rsidR="00FE335E" w:rsidRPr="00FE335E" w14:paraId="3141924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702" w14:textId="77777777" w:rsidR="00FE335E" w:rsidRPr="00FE335E" w:rsidRDefault="00FE335E" w:rsidP="00FE335E">
            <w:r w:rsidRPr="00FE335E">
              <w:t>1342-20-07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159" w14:textId="77777777" w:rsidR="00FE335E" w:rsidRPr="00FE335E" w:rsidRDefault="00FE335E" w:rsidP="00FE335E">
            <w:r w:rsidRPr="00FE335E">
              <w:t>09/04/2025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F61" w14:textId="77777777" w:rsidR="00FE335E" w:rsidRPr="00FE335E" w:rsidRDefault="00FE335E" w:rsidP="00FE335E">
            <w:r w:rsidRPr="00FE335E">
              <w:t>01.01-51/7527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33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EBB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>Лист ОВА щодо онлайн наради діалог влади та бізнесу</w:t>
            </w:r>
          </w:p>
        </w:tc>
      </w:tr>
      <w:tr w:rsidR="00FE335E" w:rsidRPr="00FE335E" w14:paraId="7CC754F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712" w14:textId="77777777" w:rsidR="00FE335E" w:rsidRPr="00FE335E" w:rsidRDefault="00FE335E" w:rsidP="00FE335E">
            <w:r w:rsidRPr="00FE335E">
              <w:t>1341-20-07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E0B" w14:textId="77777777" w:rsidR="00FE335E" w:rsidRPr="00FE335E" w:rsidRDefault="00FE335E" w:rsidP="00FE335E">
            <w:r w:rsidRPr="00FE335E">
              <w:t>09/04/2025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A8F" w14:textId="77777777" w:rsidR="00FE335E" w:rsidRPr="00FE335E" w:rsidRDefault="00FE335E" w:rsidP="00FE335E">
            <w:r w:rsidRPr="00FE335E">
              <w:t>01.01-57/7518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C4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C8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цифрового розвитку області </w:t>
            </w:r>
          </w:p>
        </w:tc>
      </w:tr>
      <w:tr w:rsidR="00FE335E" w:rsidRPr="00FE335E" w14:paraId="4C3121F0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220" w14:textId="77777777" w:rsidR="00FE335E" w:rsidRPr="00FE335E" w:rsidRDefault="00FE335E" w:rsidP="00FE335E">
            <w:r w:rsidRPr="00FE335E">
              <w:t>1340-20-07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798C" w14:textId="77777777" w:rsidR="00FE335E" w:rsidRPr="00FE335E" w:rsidRDefault="00FE335E" w:rsidP="00FE335E">
            <w:r w:rsidRPr="00FE335E">
              <w:t>09/04/2025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F89" w14:textId="77777777" w:rsidR="00FE335E" w:rsidRPr="00FE335E" w:rsidRDefault="00FE335E" w:rsidP="00FE335E">
            <w:r w:rsidRPr="00FE335E">
              <w:t>01.01-13/7424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86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A70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щодо порядку внесення </w:t>
            </w:r>
            <w:proofErr w:type="spellStart"/>
            <w:r w:rsidRPr="00FE335E">
              <w:rPr>
                <w:i/>
                <w:iCs/>
              </w:rPr>
              <w:t>прпозицій</w:t>
            </w:r>
            <w:proofErr w:type="spellEnd"/>
            <w:r w:rsidRPr="00FE335E">
              <w:rPr>
                <w:i/>
                <w:iCs/>
              </w:rPr>
              <w:t xml:space="preserve"> для розгляду питань на засіданнях ради оборони </w:t>
            </w:r>
          </w:p>
        </w:tc>
      </w:tr>
      <w:tr w:rsidR="00FE335E" w:rsidRPr="00FE335E" w14:paraId="68228A3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00A" w14:textId="77777777" w:rsidR="00FE335E" w:rsidRPr="00FE335E" w:rsidRDefault="00FE335E" w:rsidP="00FE335E">
            <w:r w:rsidRPr="00FE335E">
              <w:t>1339-20-18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972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0D8" w14:textId="77777777" w:rsidR="00FE335E" w:rsidRPr="00FE335E" w:rsidRDefault="00FE335E" w:rsidP="00FE335E">
            <w:r w:rsidRPr="00FE335E">
              <w:t>11631/01.01-09/9.25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4C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45A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Свириденко Ю.  №28621/0/1-25 від 01.09.2025 </w:t>
            </w:r>
          </w:p>
        </w:tc>
      </w:tr>
      <w:tr w:rsidR="00FE335E" w:rsidRPr="00FE335E" w14:paraId="71CA70E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A97" w14:textId="77777777" w:rsidR="00FE335E" w:rsidRPr="00FE335E" w:rsidRDefault="00FE335E" w:rsidP="00FE335E">
            <w:r w:rsidRPr="00FE335E">
              <w:lastRenderedPageBreak/>
              <w:t>1338-20-18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BAA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148" w14:textId="77777777" w:rsidR="00FE335E" w:rsidRPr="00FE335E" w:rsidRDefault="00FE335E" w:rsidP="00FE335E">
            <w:r w:rsidRPr="00FE335E">
              <w:t>11644/01.01-28/9.25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FE8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85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Державна служба спеціального </w:t>
            </w:r>
            <w:proofErr w:type="spellStart"/>
            <w:r w:rsidRPr="00FE335E">
              <w:rPr>
                <w:i/>
                <w:iCs/>
              </w:rPr>
              <w:t>зв"язку</w:t>
            </w:r>
            <w:proofErr w:type="spellEnd"/>
            <w:r w:rsidRPr="00FE335E">
              <w:rPr>
                <w:i/>
                <w:iCs/>
              </w:rPr>
              <w:t xml:space="preserve"> та захисту інформації України -  №08/03-9266/2025 від 03.09.2025 </w:t>
            </w:r>
          </w:p>
        </w:tc>
      </w:tr>
      <w:tr w:rsidR="00FE335E" w:rsidRPr="00FE335E" w14:paraId="459E45C9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79D" w14:textId="77777777" w:rsidR="00FE335E" w:rsidRPr="00FE335E" w:rsidRDefault="00FE335E" w:rsidP="00FE335E">
            <w:r w:rsidRPr="00FE335E">
              <w:t>1337-20-18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2AD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903" w14:textId="77777777" w:rsidR="00FE335E" w:rsidRPr="00FE335E" w:rsidRDefault="00FE335E" w:rsidP="00FE335E">
            <w:r w:rsidRPr="00FE335E">
              <w:t>11591/01.01-51/9.25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A7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EEF6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Федеральне міністерство продовольства та сільського господарства Німеччини -  №б/н від 03.09.2025 </w:t>
            </w:r>
          </w:p>
        </w:tc>
      </w:tr>
      <w:tr w:rsidR="00FE335E" w:rsidRPr="00FE335E" w14:paraId="51E0964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494" w14:textId="77777777" w:rsidR="00FE335E" w:rsidRPr="00FE335E" w:rsidRDefault="00FE335E" w:rsidP="00FE335E">
            <w:r w:rsidRPr="00FE335E">
              <w:t>1336-20-18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0A6D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A94" w14:textId="77777777" w:rsidR="00FE335E" w:rsidRPr="00FE335E" w:rsidRDefault="00FE335E" w:rsidP="00FE335E">
            <w:r w:rsidRPr="00FE335E">
              <w:t>11611/01.01-51/9.25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E96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7D5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Іллінецький аграрний фаховий коледж -  №615 від 03.09.2025 </w:t>
            </w:r>
          </w:p>
        </w:tc>
      </w:tr>
      <w:tr w:rsidR="00FE335E" w:rsidRPr="00FE335E" w14:paraId="4ECB438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2AD" w14:textId="77777777" w:rsidR="00FE335E" w:rsidRPr="00FE335E" w:rsidRDefault="00FE335E" w:rsidP="00FE335E">
            <w:r w:rsidRPr="00FE335E">
              <w:t>1335-20-18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EBE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B38" w14:textId="77777777" w:rsidR="00FE335E" w:rsidRPr="00FE335E" w:rsidRDefault="00FE335E" w:rsidP="00FE335E">
            <w:r w:rsidRPr="00FE335E">
              <w:t>1153/01.01-05/9.25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4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19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Кабінет Міністрів України - Свириденко Ю.  №1050 від 26.08.2025 </w:t>
            </w:r>
          </w:p>
        </w:tc>
      </w:tr>
      <w:tr w:rsidR="00FE335E" w:rsidRPr="00FE335E" w14:paraId="1AC6D8B5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BAB" w14:textId="77777777" w:rsidR="00FE335E" w:rsidRPr="00FE335E" w:rsidRDefault="00FE335E" w:rsidP="00FE335E">
            <w:r w:rsidRPr="00FE335E">
              <w:t>1334-20-06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BE1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110" w14:textId="77777777" w:rsidR="00FE335E" w:rsidRPr="00FE335E" w:rsidRDefault="00FE335E" w:rsidP="00FE335E">
            <w:r w:rsidRPr="00FE335E">
              <w:t>503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2F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B1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Наказ ОВА про утворення робочої групи з розроблення </w:t>
            </w:r>
            <w:proofErr w:type="spellStart"/>
            <w:r w:rsidRPr="00FE335E">
              <w:rPr>
                <w:i/>
                <w:iCs/>
              </w:rPr>
              <w:t>проєкту</w:t>
            </w:r>
            <w:proofErr w:type="spellEnd"/>
            <w:r w:rsidRPr="00FE335E">
              <w:rPr>
                <w:i/>
                <w:iCs/>
              </w:rPr>
              <w:t xml:space="preserve"> Програми економічного та соціального розвитку на 2026 рік </w:t>
            </w:r>
          </w:p>
        </w:tc>
      </w:tr>
      <w:tr w:rsidR="00FE335E" w:rsidRPr="00FE335E" w14:paraId="3C58FD67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8AD" w14:textId="77777777" w:rsidR="00FE335E" w:rsidRPr="00FE335E" w:rsidRDefault="00FE335E" w:rsidP="00FE335E">
            <w:r w:rsidRPr="00FE335E">
              <w:t>1333-20-07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D06" w14:textId="77777777" w:rsidR="00FE335E" w:rsidRPr="00FE335E" w:rsidRDefault="00FE335E" w:rsidP="00FE335E">
            <w:r w:rsidRPr="00FE335E">
              <w:t>09/03/2025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588" w14:textId="77777777" w:rsidR="00FE335E" w:rsidRPr="00FE335E" w:rsidRDefault="00FE335E" w:rsidP="00FE335E">
            <w:r w:rsidRPr="00FE335E">
              <w:t>02-1-19/575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70E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28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Департамент фінансів ОВА про особливості складання </w:t>
            </w:r>
            <w:proofErr w:type="spellStart"/>
            <w:r w:rsidRPr="00FE335E">
              <w:rPr>
                <w:i/>
                <w:iCs/>
              </w:rPr>
              <w:t>проєктів</w:t>
            </w:r>
            <w:proofErr w:type="spellEnd"/>
            <w:r w:rsidRPr="00FE335E">
              <w:rPr>
                <w:i/>
                <w:iCs/>
              </w:rPr>
              <w:t xml:space="preserve"> </w:t>
            </w:r>
            <w:proofErr w:type="spellStart"/>
            <w:r w:rsidRPr="00FE335E">
              <w:rPr>
                <w:i/>
                <w:iCs/>
              </w:rPr>
              <w:t>місцеивх</w:t>
            </w:r>
            <w:proofErr w:type="spellEnd"/>
            <w:r w:rsidRPr="00FE335E">
              <w:rPr>
                <w:i/>
                <w:iCs/>
              </w:rPr>
              <w:t xml:space="preserve"> бюджетів на 2026 рік </w:t>
            </w:r>
          </w:p>
        </w:tc>
      </w:tr>
      <w:tr w:rsidR="00FE335E" w:rsidRPr="00FE335E" w14:paraId="28C564F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386" w14:textId="77777777" w:rsidR="00FE335E" w:rsidRPr="00FE335E" w:rsidRDefault="00FE335E" w:rsidP="00FE335E">
            <w:r w:rsidRPr="00FE335E">
              <w:t>1332-20-18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60E2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763" w14:textId="77777777" w:rsidR="00FE335E" w:rsidRPr="00FE335E" w:rsidRDefault="00FE335E" w:rsidP="00FE335E">
            <w:r w:rsidRPr="00FE335E">
              <w:t>11529/01.01-55/9.25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6C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E7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FE335E">
              <w:rPr>
                <w:i/>
                <w:iCs/>
              </w:rPr>
              <w:t>агенство</w:t>
            </w:r>
            <w:proofErr w:type="spellEnd"/>
            <w:r w:rsidRPr="00FE335E">
              <w:rPr>
                <w:i/>
                <w:iCs/>
              </w:rPr>
              <w:t xml:space="preserve"> з питань запобігання </w:t>
            </w:r>
            <w:proofErr w:type="spellStart"/>
            <w:r w:rsidRPr="00FE335E">
              <w:rPr>
                <w:i/>
                <w:iCs/>
              </w:rPr>
              <w:t>корупці</w:t>
            </w:r>
            <w:proofErr w:type="spellEnd"/>
            <w:r w:rsidRPr="00FE335E">
              <w:rPr>
                <w:i/>
                <w:iCs/>
              </w:rPr>
              <w:t xml:space="preserve"> -  №126-03/73490-25 від 01.09.2025 </w:t>
            </w:r>
          </w:p>
        </w:tc>
      </w:tr>
      <w:tr w:rsidR="00FE335E" w:rsidRPr="00FE335E" w14:paraId="4F2496BB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689" w14:textId="77777777" w:rsidR="00FE335E" w:rsidRPr="00FE335E" w:rsidRDefault="00FE335E" w:rsidP="00FE335E">
            <w:r w:rsidRPr="00FE335E">
              <w:t>1331-20-18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10A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B31" w14:textId="77777777" w:rsidR="00FE335E" w:rsidRPr="00FE335E" w:rsidRDefault="00FE335E" w:rsidP="00FE335E">
            <w:r w:rsidRPr="00FE335E">
              <w:t>11552/01.01-11/9.25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97C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0BD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Офіс Президента України -  №41-01/2420 від 02.09.2025 </w:t>
            </w:r>
          </w:p>
        </w:tc>
      </w:tr>
      <w:tr w:rsidR="00FE335E" w:rsidRPr="00FE335E" w14:paraId="6D92CD2D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3CC" w14:textId="77777777" w:rsidR="00FE335E" w:rsidRPr="00FE335E" w:rsidRDefault="00FE335E" w:rsidP="00FE335E">
            <w:r w:rsidRPr="00FE335E">
              <w:lastRenderedPageBreak/>
              <w:t>1330-20-18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BC9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B7DC" w14:textId="77777777" w:rsidR="00FE335E" w:rsidRPr="00FE335E" w:rsidRDefault="00FE335E" w:rsidP="00FE335E">
            <w:r w:rsidRPr="00FE335E">
              <w:t>11551/01.01-70/9.25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497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2F9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№353 від 01.09.2025 </w:t>
            </w:r>
          </w:p>
        </w:tc>
      </w:tr>
      <w:tr w:rsidR="00FE335E" w:rsidRPr="00FE335E" w14:paraId="198828C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D02" w14:textId="77777777" w:rsidR="00FE335E" w:rsidRPr="00FE335E" w:rsidRDefault="00FE335E" w:rsidP="00FE335E">
            <w:r w:rsidRPr="00FE335E">
              <w:t>1329-20-06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294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74" w14:textId="77777777" w:rsidR="00FE335E" w:rsidRPr="00FE335E" w:rsidRDefault="00FE335E" w:rsidP="00FE335E">
            <w:r w:rsidRPr="00FE335E">
              <w:t>495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7E6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4BF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Наказ ОВА про зняття з контролю наказу начальника </w:t>
            </w:r>
            <w:proofErr w:type="spellStart"/>
            <w:r w:rsidRPr="00FE335E">
              <w:rPr>
                <w:i/>
                <w:iCs/>
              </w:rPr>
              <w:t>ова</w:t>
            </w:r>
            <w:proofErr w:type="spellEnd"/>
            <w:r w:rsidRPr="00FE335E">
              <w:rPr>
                <w:i/>
                <w:iCs/>
              </w:rPr>
              <w:t xml:space="preserve"> №573 від 17.04.2025 року</w:t>
            </w:r>
          </w:p>
        </w:tc>
      </w:tr>
      <w:tr w:rsidR="00FE335E" w:rsidRPr="00FE335E" w14:paraId="54259B2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543" w14:textId="77777777" w:rsidR="00FE335E" w:rsidRPr="00FE335E" w:rsidRDefault="00FE335E" w:rsidP="00FE335E">
            <w:r w:rsidRPr="00FE335E">
              <w:t>1328-20-18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550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265" w14:textId="77777777" w:rsidR="00FE335E" w:rsidRPr="00FE335E" w:rsidRDefault="00FE335E" w:rsidP="00FE335E">
            <w:r w:rsidRPr="00FE335E">
              <w:t>11476/01.01-01/8.25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890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164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Верховна Рада України -  №12/38-2025/200037 від 29.08.2025 </w:t>
            </w:r>
          </w:p>
        </w:tc>
      </w:tr>
      <w:tr w:rsidR="00FE335E" w:rsidRPr="00FE335E" w14:paraId="7965A9F1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656" w14:textId="77777777" w:rsidR="00FE335E" w:rsidRPr="00FE335E" w:rsidRDefault="00FE335E" w:rsidP="00FE335E">
            <w:r w:rsidRPr="00FE335E">
              <w:t>1327-20-18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52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0D3" w14:textId="77777777" w:rsidR="00FE335E" w:rsidRPr="00FE335E" w:rsidRDefault="00FE335E" w:rsidP="00FE335E">
            <w:r w:rsidRPr="00FE335E">
              <w:t>11517/01.01-68/9.25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DED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A68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Вінницька обласна Рада - Соколовий В.  №1321/01.01-12/2025 від 01.09.2025 </w:t>
            </w:r>
          </w:p>
        </w:tc>
      </w:tr>
      <w:tr w:rsidR="00FE335E" w:rsidRPr="00FE335E" w14:paraId="22A83AE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406A" w14:textId="77777777" w:rsidR="00FE335E" w:rsidRPr="00FE335E" w:rsidRDefault="00FE335E" w:rsidP="00FE335E">
            <w:r w:rsidRPr="00FE335E">
              <w:t>1326-20-18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5AF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32D" w14:textId="77777777" w:rsidR="00FE335E" w:rsidRPr="00FE335E" w:rsidRDefault="00FE335E" w:rsidP="00FE335E">
            <w:r w:rsidRPr="00FE335E">
              <w:t>11487/01.01-41/9.25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EB4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99E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Державне агентство України з питань мистецтв та мистецької освіти -  №1.1/1275/2.1/2-25 від 29.08.2025 </w:t>
            </w:r>
          </w:p>
        </w:tc>
      </w:tr>
      <w:tr w:rsidR="00FE335E" w:rsidRPr="00FE335E" w14:paraId="359C2483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506" w14:textId="77777777" w:rsidR="00FE335E" w:rsidRPr="00FE335E" w:rsidRDefault="00FE335E" w:rsidP="00FE335E">
            <w:r w:rsidRPr="00FE335E">
              <w:t>1325-20-07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144" w14:textId="77777777" w:rsidR="00FE335E" w:rsidRPr="00FE335E" w:rsidRDefault="00FE335E" w:rsidP="00FE335E">
            <w:r w:rsidRPr="00FE335E">
              <w:t>09/02/2025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618" w14:textId="77777777" w:rsidR="00FE335E" w:rsidRPr="00FE335E" w:rsidRDefault="00FE335E" w:rsidP="00FE335E">
            <w:r w:rsidRPr="00FE335E">
              <w:t>01.01-68/7406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685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39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Лист ОВА протокольне доручення з керівниками структурних підрозділів від 29.08.2025 року </w:t>
            </w:r>
          </w:p>
        </w:tc>
      </w:tr>
      <w:tr w:rsidR="00FE335E" w:rsidRPr="00FE335E" w14:paraId="26B5D476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BF16" w14:textId="77777777" w:rsidR="00FE335E" w:rsidRPr="00FE335E" w:rsidRDefault="00FE335E" w:rsidP="00FE335E">
            <w:r w:rsidRPr="00FE335E">
              <w:t>1324-20-18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B2F" w14:textId="77777777" w:rsidR="00FE335E" w:rsidRPr="00FE335E" w:rsidRDefault="00FE335E" w:rsidP="00FE335E">
            <w:r w:rsidRPr="00FE335E">
              <w:t>09/01/2025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8EF" w14:textId="77777777" w:rsidR="00FE335E" w:rsidRPr="00FE335E" w:rsidRDefault="00FE335E" w:rsidP="00FE335E">
            <w:r w:rsidRPr="00FE335E">
              <w:t>11430/01.01-41/8.25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103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CC1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№05/111/5929-25 від 28.08.2025 </w:t>
            </w:r>
          </w:p>
        </w:tc>
      </w:tr>
      <w:tr w:rsidR="00FE335E" w:rsidRPr="00FE335E" w14:paraId="3995323E" w14:textId="77777777" w:rsidTr="00FE335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472" w14:textId="77777777" w:rsidR="00FE335E" w:rsidRPr="00FE335E" w:rsidRDefault="00FE335E" w:rsidP="00FE335E">
            <w:r w:rsidRPr="00FE335E">
              <w:t>1323-20-18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F0B" w14:textId="77777777" w:rsidR="00FE335E" w:rsidRPr="00FE335E" w:rsidRDefault="00FE335E" w:rsidP="00FE335E">
            <w:r w:rsidRPr="00FE335E">
              <w:t>09/01/2025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1C9" w14:textId="77777777" w:rsidR="00FE335E" w:rsidRPr="00FE335E" w:rsidRDefault="00FE335E" w:rsidP="00FE335E">
            <w:r w:rsidRPr="00FE335E">
              <w:t>11436/01.01-35/8.25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F3A" w14:textId="77777777" w:rsidR="00FE335E" w:rsidRPr="00FE335E" w:rsidRDefault="00FE335E" w:rsidP="00FE335E">
            <w:pPr>
              <w:rPr>
                <w:b/>
                <w:bCs/>
              </w:rPr>
            </w:pPr>
            <w:r w:rsidRPr="00FE335E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6F2" w14:textId="77777777" w:rsidR="00FE335E" w:rsidRPr="00FE335E" w:rsidRDefault="00FE335E" w:rsidP="00FE335E">
            <w:pPr>
              <w:rPr>
                <w:i/>
                <w:iCs/>
              </w:rPr>
            </w:pPr>
            <w:r w:rsidRPr="00FE335E">
              <w:rPr>
                <w:i/>
                <w:iCs/>
              </w:rPr>
              <w:t xml:space="preserve">Резолюція ОВА на лист Міністерство соціальної політики, сім’ї та єдності України -  №9892/0/2-25/16 від 28.08.2025 </w:t>
            </w:r>
          </w:p>
        </w:tc>
      </w:tr>
    </w:tbl>
    <w:p w14:paraId="5CE35C8C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8E"/>
    <w:rsid w:val="002749E8"/>
    <w:rsid w:val="00626A8E"/>
    <w:rsid w:val="00680059"/>
    <w:rsid w:val="00BB23DA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05D3A-92EC-47F7-91EA-4A625646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A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6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A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6A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6A8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E335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3571</Words>
  <Characters>26788</Characters>
  <Application>Microsoft Office Word</Application>
  <DocSecurity>0</DocSecurity>
  <Lines>2976</Lines>
  <Paragraphs>979</Paragraphs>
  <ScaleCrop>false</ScaleCrop>
  <Company/>
  <LinksUpToDate>false</LinksUpToDate>
  <CharactersWithSpaces>29380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2025-10-28T15:11:00Z</dcterms:created>
  <dcterms:modified xsi:type="dcterms:W3CDTF">2025-10-28T15:14:00Z</dcterms:modified>
</cp:coreProperties>
</file>