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59BD" w14:textId="77777777" w:rsidR="00BC1325" w:rsidRPr="00BC1325" w:rsidRDefault="00BC1325" w:rsidP="00BC1325"/>
    <w:p w14:paraId="75E08BD6" w14:textId="77777777" w:rsidR="00BC1325" w:rsidRPr="00BC1325" w:rsidRDefault="00BC1325" w:rsidP="00BC1325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BC1325" w:rsidRPr="00BC1325" w14:paraId="0E9DC9C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F49" w14:textId="77777777" w:rsidR="00BC1325" w:rsidRPr="00BC1325" w:rsidRDefault="00BC1325" w:rsidP="00BC1325">
            <w:r w:rsidRPr="00BC1325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11F" w14:textId="77777777" w:rsidR="00BC1325" w:rsidRPr="00BC1325" w:rsidRDefault="00BC1325" w:rsidP="00BC1325">
            <w:r w:rsidRPr="00BC1325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997" w14:textId="77777777" w:rsidR="00BC1325" w:rsidRPr="00BC1325" w:rsidRDefault="00BC1325" w:rsidP="00BC1325">
            <w:proofErr w:type="spellStart"/>
            <w:r w:rsidRPr="00BC1325">
              <w:t>Вх</w:t>
            </w:r>
            <w:proofErr w:type="spellEnd"/>
            <w:r w:rsidRPr="00BC1325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310" w14:textId="77777777" w:rsidR="00BC1325" w:rsidRPr="00BC1325" w:rsidRDefault="00BC1325" w:rsidP="00BC1325">
            <w:r w:rsidRPr="00BC1325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607" w14:textId="77777777" w:rsidR="00BC1325" w:rsidRPr="00BC1325" w:rsidRDefault="00BC1325" w:rsidP="00BC1325">
            <w:r w:rsidRPr="00BC1325">
              <w:t>Короткий зміст</w:t>
            </w:r>
          </w:p>
        </w:tc>
      </w:tr>
      <w:tr w:rsidR="00BC1325" w:rsidRPr="00BC1325" w14:paraId="42BD5BA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0A2" w14:textId="77777777" w:rsidR="00BC1325" w:rsidRPr="00BC1325" w:rsidRDefault="00BC1325" w:rsidP="00BC1325">
            <w:r w:rsidRPr="00BC1325">
              <w:t>811-20-18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8B6" w14:textId="77777777" w:rsidR="00BC1325" w:rsidRPr="00BC1325" w:rsidRDefault="00BC1325" w:rsidP="00BC1325">
            <w:r w:rsidRPr="00BC1325">
              <w:t>05/30/2025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3F3" w14:textId="77777777" w:rsidR="00BC1325" w:rsidRPr="00BC1325" w:rsidRDefault="00BC1325" w:rsidP="00BC1325">
            <w:r w:rsidRPr="00BC1325">
              <w:t>7312/01.01-03/5.25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EF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BE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Президент України - Зеленський В.О.  №354/2025 від 29.05.2025 </w:t>
            </w:r>
          </w:p>
        </w:tc>
      </w:tr>
      <w:tr w:rsidR="00BC1325" w:rsidRPr="00BC1325" w14:paraId="4C27DB3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817" w14:textId="77777777" w:rsidR="00BC1325" w:rsidRPr="00BC1325" w:rsidRDefault="00BC1325" w:rsidP="00BC1325">
            <w:r w:rsidRPr="00BC1325">
              <w:t>810-20-18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FCE" w14:textId="77777777" w:rsidR="00BC1325" w:rsidRPr="00BC1325" w:rsidRDefault="00BC1325" w:rsidP="00BC1325">
            <w:r w:rsidRPr="00BC1325">
              <w:t>05/30/2025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F75" w14:textId="77777777" w:rsidR="00BC1325" w:rsidRPr="00BC1325" w:rsidRDefault="00BC1325" w:rsidP="00BC1325">
            <w:r w:rsidRPr="00BC1325">
              <w:t>7313/01.01-03/5.25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B6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39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Президент України - Зеленський В.О.  №355/2025 від 30.05.2025 </w:t>
            </w:r>
          </w:p>
        </w:tc>
      </w:tr>
      <w:tr w:rsidR="00BC1325" w:rsidRPr="00BC1325" w14:paraId="7D24FAF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51F" w14:textId="77777777" w:rsidR="00BC1325" w:rsidRPr="00BC1325" w:rsidRDefault="00BC1325" w:rsidP="00BC1325">
            <w:r w:rsidRPr="00BC1325">
              <w:t>809-20-06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1C2" w14:textId="77777777" w:rsidR="00BC1325" w:rsidRPr="00BC1325" w:rsidRDefault="00BC1325" w:rsidP="00BC1325">
            <w:r w:rsidRPr="00BC1325">
              <w:t>05/30/2025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DCF" w14:textId="77777777" w:rsidR="00BC1325" w:rsidRPr="00BC1325" w:rsidRDefault="00BC1325" w:rsidP="00BC1325">
            <w:r w:rsidRPr="00BC1325">
              <w:t>289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25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E5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затвердження плану заходів щодо складання прогнозу обласного бюджету на 2026-2028 роки </w:t>
            </w:r>
          </w:p>
        </w:tc>
      </w:tr>
      <w:tr w:rsidR="00BC1325" w:rsidRPr="00BC1325" w14:paraId="3D45518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A92" w14:textId="77777777" w:rsidR="00BC1325" w:rsidRPr="00BC1325" w:rsidRDefault="00BC1325" w:rsidP="00BC1325">
            <w:r w:rsidRPr="00BC1325">
              <w:t>808-20-18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82B" w14:textId="77777777" w:rsidR="00BC1325" w:rsidRPr="00BC1325" w:rsidRDefault="00BC1325" w:rsidP="00BC1325">
            <w:r w:rsidRPr="00BC1325">
              <w:t>05/30/2025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5F8" w14:textId="77777777" w:rsidR="00BC1325" w:rsidRPr="00BC1325" w:rsidRDefault="00BC1325" w:rsidP="00BC1325">
            <w:r w:rsidRPr="00BC1325">
              <w:t>7291/01.01-41/5.25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ED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82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№06/111/5325-25 від 29.05.2025 </w:t>
            </w:r>
          </w:p>
        </w:tc>
      </w:tr>
      <w:tr w:rsidR="00BC1325" w:rsidRPr="00BC1325" w14:paraId="5BF5D50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57D" w14:textId="77777777" w:rsidR="00BC1325" w:rsidRPr="00BC1325" w:rsidRDefault="00BC1325" w:rsidP="00BC1325">
            <w:r w:rsidRPr="00BC1325">
              <w:t>807-20-06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D14" w14:textId="77777777" w:rsidR="00BC1325" w:rsidRPr="00BC1325" w:rsidRDefault="00BC1325" w:rsidP="00BC1325">
            <w:r w:rsidRPr="00BC1325">
              <w:t>05/29/2025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F61" w14:textId="77777777" w:rsidR="00BC1325" w:rsidRPr="00BC1325" w:rsidRDefault="00BC1325" w:rsidP="00BC1325">
            <w:r w:rsidRPr="00BC1325">
              <w:t>283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60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15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Наказ ОВА про відзначення працівників до дня екстреної медичної допомоги</w:t>
            </w:r>
          </w:p>
        </w:tc>
      </w:tr>
      <w:tr w:rsidR="00BC1325" w:rsidRPr="00BC1325" w14:paraId="318D578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0CC" w14:textId="77777777" w:rsidR="00BC1325" w:rsidRPr="00BC1325" w:rsidRDefault="00BC1325" w:rsidP="00BC1325">
            <w:r w:rsidRPr="00BC1325">
              <w:t>806-20-07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80A" w14:textId="77777777" w:rsidR="00BC1325" w:rsidRPr="00BC1325" w:rsidRDefault="00BC1325" w:rsidP="00BC1325">
            <w:r w:rsidRPr="00BC1325">
              <w:t>05/29/2025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64F" w14:textId="77777777" w:rsidR="00BC1325" w:rsidRPr="00BC1325" w:rsidRDefault="00BC1325" w:rsidP="00BC1325">
            <w:r w:rsidRPr="00BC1325">
              <w:t>03-285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3E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CC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Національна поліція України про результати спеціальної перевірки </w:t>
            </w:r>
            <w:proofErr w:type="spellStart"/>
            <w:r w:rsidRPr="00BC1325">
              <w:rPr>
                <w:i/>
                <w:iCs/>
              </w:rPr>
              <w:t>Крот</w:t>
            </w:r>
            <w:proofErr w:type="spellEnd"/>
            <w:r w:rsidRPr="00BC1325">
              <w:rPr>
                <w:i/>
                <w:iCs/>
              </w:rPr>
              <w:t xml:space="preserve"> </w:t>
            </w:r>
          </w:p>
        </w:tc>
      </w:tr>
      <w:tr w:rsidR="00BC1325" w:rsidRPr="00BC1325" w14:paraId="51A678E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E58" w14:textId="77777777" w:rsidR="00BC1325" w:rsidRPr="00BC1325" w:rsidRDefault="00BC1325" w:rsidP="00BC1325">
            <w:r w:rsidRPr="00BC1325">
              <w:t>805-20-07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7E5" w14:textId="77777777" w:rsidR="00BC1325" w:rsidRPr="00BC1325" w:rsidRDefault="00BC1325" w:rsidP="00BC1325">
            <w:r w:rsidRPr="00BC1325">
              <w:t>05/29/2025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A835" w14:textId="77777777" w:rsidR="00BC1325" w:rsidRPr="00BC1325" w:rsidRDefault="00BC1325" w:rsidP="00BC1325">
            <w:r w:rsidRPr="00BC1325"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ED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Громадська рада при Вінницькій 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FA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Громадська рада щодо засідання круглого столу 02.06.2025 року</w:t>
            </w:r>
          </w:p>
        </w:tc>
      </w:tr>
      <w:tr w:rsidR="00BC1325" w:rsidRPr="00BC1325" w14:paraId="2B8F12E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382" w14:textId="77777777" w:rsidR="00BC1325" w:rsidRPr="00BC1325" w:rsidRDefault="00BC1325" w:rsidP="00BC1325">
            <w:r w:rsidRPr="00BC1325">
              <w:t>804-20-18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755" w14:textId="77777777" w:rsidR="00BC1325" w:rsidRPr="00BC1325" w:rsidRDefault="00BC1325" w:rsidP="00BC1325">
            <w:r w:rsidRPr="00BC1325">
              <w:t>05/29/2025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426" w14:textId="77777777" w:rsidR="00BC1325" w:rsidRPr="00BC1325" w:rsidRDefault="00BC1325" w:rsidP="00BC1325">
            <w:r w:rsidRPr="00BC1325">
              <w:t>7258/01.01-68/5.25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1C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FF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Постійна комісія обласної ради з питань правової політики, регламенту, </w:t>
            </w:r>
            <w:proofErr w:type="spellStart"/>
            <w:r w:rsidRPr="00BC1325">
              <w:rPr>
                <w:i/>
                <w:iCs/>
              </w:rPr>
              <w:lastRenderedPageBreak/>
              <w:t>депутатськї</w:t>
            </w:r>
            <w:proofErr w:type="spellEnd"/>
            <w:r w:rsidRPr="00BC1325">
              <w:rPr>
                <w:i/>
                <w:iCs/>
              </w:rPr>
              <w:t xml:space="preserve"> </w:t>
            </w:r>
            <w:proofErr w:type="spellStart"/>
            <w:r w:rsidRPr="00BC1325">
              <w:rPr>
                <w:i/>
                <w:iCs/>
              </w:rPr>
              <w:t>діялності</w:t>
            </w:r>
            <w:proofErr w:type="spellEnd"/>
            <w:r w:rsidRPr="00BC1325">
              <w:rPr>
                <w:i/>
                <w:iCs/>
              </w:rPr>
              <w:t xml:space="preserve"> та </w:t>
            </w:r>
            <w:proofErr w:type="spellStart"/>
            <w:r w:rsidRPr="00BC1325">
              <w:rPr>
                <w:i/>
                <w:iCs/>
              </w:rPr>
              <w:t>етик</w:t>
            </w:r>
            <w:proofErr w:type="spellEnd"/>
            <w:r w:rsidRPr="00BC1325">
              <w:rPr>
                <w:i/>
                <w:iCs/>
              </w:rPr>
              <w:t xml:space="preserve"> -  №32 від 28.05.2025 </w:t>
            </w:r>
          </w:p>
        </w:tc>
      </w:tr>
      <w:tr w:rsidR="00BC1325" w:rsidRPr="00BC1325" w14:paraId="12EDAA4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BDC" w14:textId="77777777" w:rsidR="00BC1325" w:rsidRPr="00BC1325" w:rsidRDefault="00BC1325" w:rsidP="00BC1325">
            <w:r w:rsidRPr="00BC1325">
              <w:lastRenderedPageBreak/>
              <w:t>803-20-18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8BD" w14:textId="77777777" w:rsidR="00BC1325" w:rsidRPr="00BC1325" w:rsidRDefault="00BC1325" w:rsidP="00BC1325">
            <w:r w:rsidRPr="00BC1325">
              <w:t>05/29/2025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D01" w14:textId="77777777" w:rsidR="00BC1325" w:rsidRPr="00BC1325" w:rsidRDefault="00BC1325" w:rsidP="00BC1325">
            <w:r w:rsidRPr="00BC1325">
              <w:t>7069/01.01-61/5.25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11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DD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Вінницька обласна Рада - Івасюк І.Д.  №882/01.01-12/2025 від 26.05.2025 </w:t>
            </w:r>
          </w:p>
        </w:tc>
      </w:tr>
      <w:tr w:rsidR="00BC1325" w:rsidRPr="00BC1325" w14:paraId="6BDA80F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04E" w14:textId="77777777" w:rsidR="00BC1325" w:rsidRPr="00BC1325" w:rsidRDefault="00BC1325" w:rsidP="00BC1325">
            <w:r w:rsidRPr="00BC1325">
              <w:t>802-20-18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193" w14:textId="77777777" w:rsidR="00BC1325" w:rsidRPr="00BC1325" w:rsidRDefault="00BC1325" w:rsidP="00BC1325">
            <w:r w:rsidRPr="00BC1325">
              <w:t>05/29/2025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5E2" w14:textId="77777777" w:rsidR="00BC1325" w:rsidRPr="00BC1325" w:rsidRDefault="00BC1325" w:rsidP="00BC1325">
            <w:r w:rsidRPr="00BC1325">
              <w:t>7144/01.01-70/5.25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50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F77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№165 від 27.05.2025 </w:t>
            </w:r>
          </w:p>
        </w:tc>
      </w:tr>
      <w:tr w:rsidR="00BC1325" w:rsidRPr="00BC1325" w14:paraId="1B021BF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C0E" w14:textId="77777777" w:rsidR="00BC1325" w:rsidRPr="00BC1325" w:rsidRDefault="00BC1325" w:rsidP="00BC1325">
            <w:r w:rsidRPr="00BC1325">
              <w:t>801-20-07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8CD" w14:textId="77777777" w:rsidR="00BC1325" w:rsidRPr="00BC1325" w:rsidRDefault="00BC1325" w:rsidP="00BC1325">
            <w:r w:rsidRPr="00BC1325">
              <w:t>05/28/2025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171" w14:textId="77777777" w:rsidR="00BC1325" w:rsidRPr="00BC1325" w:rsidRDefault="00BC1325" w:rsidP="00BC1325">
            <w:r w:rsidRPr="00BC1325">
              <w:t>01.01-51/4529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2E5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C6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щодо зустрічі "Діалог влади та бізнесу"</w:t>
            </w:r>
          </w:p>
        </w:tc>
      </w:tr>
      <w:tr w:rsidR="00BC1325" w:rsidRPr="00BC1325" w14:paraId="045FAFB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BAC" w14:textId="77777777" w:rsidR="00BC1325" w:rsidRPr="00BC1325" w:rsidRDefault="00BC1325" w:rsidP="00BC1325">
            <w:r w:rsidRPr="00BC1325">
              <w:t>800-20-18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DD7" w14:textId="77777777" w:rsidR="00BC1325" w:rsidRPr="00BC1325" w:rsidRDefault="00BC1325" w:rsidP="00BC1325">
            <w:r w:rsidRPr="00BC1325">
              <w:t>05/28/2025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223" w14:textId="77777777" w:rsidR="00BC1325" w:rsidRPr="00BC1325" w:rsidRDefault="00BC1325" w:rsidP="00BC1325">
            <w:r w:rsidRPr="00BC1325">
              <w:t>7153/01.01-61/5.25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B2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5C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Філія "Вінницький </w:t>
            </w:r>
            <w:proofErr w:type="spellStart"/>
            <w:r w:rsidRPr="00BC1325">
              <w:rPr>
                <w:i/>
                <w:iCs/>
              </w:rPr>
              <w:t>спецкар'єр</w:t>
            </w:r>
            <w:proofErr w:type="spellEnd"/>
            <w:r w:rsidRPr="00BC1325">
              <w:rPr>
                <w:i/>
                <w:iCs/>
              </w:rPr>
              <w:t xml:space="preserve">" -  №6 від 27.05.2025 </w:t>
            </w:r>
          </w:p>
        </w:tc>
      </w:tr>
      <w:tr w:rsidR="00BC1325" w:rsidRPr="00BC1325" w14:paraId="594D597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8B4" w14:textId="77777777" w:rsidR="00BC1325" w:rsidRPr="00BC1325" w:rsidRDefault="00BC1325" w:rsidP="00BC1325">
            <w:r w:rsidRPr="00BC1325">
              <w:t>799-20-07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337" w14:textId="77777777" w:rsidR="00BC1325" w:rsidRPr="00BC1325" w:rsidRDefault="00BC1325" w:rsidP="00BC1325">
            <w:r w:rsidRPr="00BC1325">
              <w:t>05/28/2025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A7A" w14:textId="77777777" w:rsidR="00BC1325" w:rsidRPr="00BC1325" w:rsidRDefault="00BC1325" w:rsidP="00BC1325">
            <w:r w:rsidRPr="00BC1325">
              <w:t>05.2-08/2027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EB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F9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Департамент соціальної та молодіжної політики ОВА щодо проведення заходу "Шлях воїна"</w:t>
            </w:r>
          </w:p>
        </w:tc>
      </w:tr>
      <w:tr w:rsidR="00BC1325" w:rsidRPr="00BC1325" w14:paraId="5BF4127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74D" w14:textId="77777777" w:rsidR="00BC1325" w:rsidRPr="00BC1325" w:rsidRDefault="00BC1325" w:rsidP="00BC1325">
            <w:r w:rsidRPr="00BC1325">
              <w:t>798-20-18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22D" w14:textId="77777777" w:rsidR="00BC1325" w:rsidRPr="00BC1325" w:rsidRDefault="00BC1325" w:rsidP="00BC1325">
            <w:r w:rsidRPr="00BC1325">
              <w:t>05/28/2025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7E1" w14:textId="77777777" w:rsidR="00BC1325" w:rsidRPr="00BC1325" w:rsidRDefault="00BC1325" w:rsidP="00BC1325">
            <w:r w:rsidRPr="00BC1325">
              <w:t>7160/01.01-35/5.25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C1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C8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Український ветеранський фонд -  №6/1465 від 27.05.2025 </w:t>
            </w:r>
          </w:p>
        </w:tc>
      </w:tr>
      <w:tr w:rsidR="00BC1325" w:rsidRPr="00BC1325" w14:paraId="2D29E9A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C9F" w14:textId="77777777" w:rsidR="00BC1325" w:rsidRPr="00BC1325" w:rsidRDefault="00BC1325" w:rsidP="00BC1325">
            <w:r w:rsidRPr="00BC1325">
              <w:t>797-20-06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8FF" w14:textId="77777777" w:rsidR="00BC1325" w:rsidRPr="00BC1325" w:rsidRDefault="00BC1325" w:rsidP="00BC1325">
            <w:r w:rsidRPr="00BC1325">
              <w:t>05/27/2025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91E" w14:textId="77777777" w:rsidR="00BC1325" w:rsidRPr="00BC1325" w:rsidRDefault="00BC1325" w:rsidP="00BC1325">
            <w:r w:rsidRPr="00BC1325">
              <w:t>287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C8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C6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затвердження заходів з виконання обласного пріоритетного </w:t>
            </w:r>
            <w:proofErr w:type="spellStart"/>
            <w:r w:rsidRPr="00BC1325">
              <w:rPr>
                <w:i/>
                <w:iCs/>
              </w:rPr>
              <w:t>проєкту</w:t>
            </w:r>
            <w:proofErr w:type="spellEnd"/>
            <w:r w:rsidRPr="00BC1325">
              <w:rPr>
                <w:i/>
                <w:iCs/>
              </w:rPr>
              <w:t xml:space="preserve"> у сфері ментального здоров'я </w:t>
            </w:r>
          </w:p>
        </w:tc>
      </w:tr>
      <w:tr w:rsidR="00BC1325" w:rsidRPr="00BC1325" w14:paraId="4EED31D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C7F" w14:textId="77777777" w:rsidR="00BC1325" w:rsidRPr="00BC1325" w:rsidRDefault="00BC1325" w:rsidP="00BC1325">
            <w:r w:rsidRPr="00BC1325">
              <w:t>796-20-06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498" w14:textId="77777777" w:rsidR="00BC1325" w:rsidRPr="00BC1325" w:rsidRDefault="00BC1325" w:rsidP="00BC1325">
            <w:r w:rsidRPr="00BC1325">
              <w:t>05/27/2025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AC9" w14:textId="77777777" w:rsidR="00BC1325" w:rsidRPr="00BC1325" w:rsidRDefault="00BC1325" w:rsidP="00BC1325">
            <w:r w:rsidRPr="00BC1325">
              <w:t>282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C9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7C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підготовку підприємств житлово-комунального господарства в умовах осінньо-зимового періоду 2025-2026 років </w:t>
            </w:r>
          </w:p>
        </w:tc>
      </w:tr>
      <w:tr w:rsidR="00BC1325" w:rsidRPr="00BC1325" w14:paraId="2F91DC8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3B5" w14:textId="77777777" w:rsidR="00BC1325" w:rsidRPr="00BC1325" w:rsidRDefault="00BC1325" w:rsidP="00BC1325">
            <w:r w:rsidRPr="00BC1325">
              <w:lastRenderedPageBreak/>
              <w:t>795-20-18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F22" w14:textId="77777777" w:rsidR="00BC1325" w:rsidRPr="00BC1325" w:rsidRDefault="00BC1325" w:rsidP="00BC1325">
            <w:r w:rsidRPr="00BC1325">
              <w:t>05/27/2025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706" w14:textId="77777777" w:rsidR="00BC1325" w:rsidRPr="00BC1325" w:rsidRDefault="00BC1325" w:rsidP="00BC1325">
            <w:r w:rsidRPr="00BC1325">
              <w:t>7113/01.01-28/5.25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BB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DD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розвитку громад та територій України - Негода В.  №24311/31/14-25 від 26.05.2025 </w:t>
            </w:r>
          </w:p>
        </w:tc>
      </w:tr>
      <w:tr w:rsidR="00BC1325" w:rsidRPr="00BC1325" w14:paraId="50C8209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3EAB" w14:textId="77777777" w:rsidR="00BC1325" w:rsidRPr="00BC1325" w:rsidRDefault="00BC1325" w:rsidP="00BC1325">
            <w:r w:rsidRPr="00BC1325">
              <w:t>794-20-18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454" w14:textId="77777777" w:rsidR="00BC1325" w:rsidRPr="00BC1325" w:rsidRDefault="00BC1325" w:rsidP="00BC1325">
            <w:r w:rsidRPr="00BC1325">
              <w:t>05/27/2025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645" w14:textId="77777777" w:rsidR="00BC1325" w:rsidRPr="00BC1325" w:rsidRDefault="00BC1325" w:rsidP="00BC1325">
            <w:r w:rsidRPr="00BC1325">
              <w:t>7132/01.01-61/5.25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10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34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ТОВ "Вінницьке кар'єроуправління" -  №103 від 26.05.2025 </w:t>
            </w:r>
          </w:p>
        </w:tc>
      </w:tr>
      <w:tr w:rsidR="00BC1325" w:rsidRPr="00BC1325" w14:paraId="585AAC1A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817" w14:textId="77777777" w:rsidR="00BC1325" w:rsidRPr="00BC1325" w:rsidRDefault="00BC1325" w:rsidP="00BC1325">
            <w:r w:rsidRPr="00BC1325">
              <w:t>793-20-05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7AA" w14:textId="77777777" w:rsidR="00BC1325" w:rsidRPr="00BC1325" w:rsidRDefault="00BC1325" w:rsidP="00BC1325">
            <w:r w:rsidRPr="00BC1325">
              <w:t>05/27/2025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3BB" w14:textId="77777777" w:rsidR="00BC1325" w:rsidRPr="00BC1325" w:rsidRDefault="00BC1325" w:rsidP="00BC1325">
            <w:r w:rsidRPr="00BC1325">
              <w:t>42-р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80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F2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Розпорядження ОВА про внесення змін до Положення про департамент </w:t>
            </w:r>
            <w:proofErr w:type="spellStart"/>
            <w:r w:rsidRPr="00BC1325">
              <w:rPr>
                <w:i/>
                <w:iCs/>
              </w:rPr>
              <w:t>іфнормаційної</w:t>
            </w:r>
            <w:proofErr w:type="spellEnd"/>
            <w:r w:rsidRPr="00BC1325">
              <w:rPr>
                <w:i/>
                <w:iCs/>
              </w:rPr>
              <w:t xml:space="preserve"> діяльності та </w:t>
            </w:r>
            <w:proofErr w:type="spellStart"/>
            <w:r w:rsidRPr="00BC1325">
              <w:rPr>
                <w:i/>
                <w:iCs/>
              </w:rPr>
              <w:t>комунікаці</w:t>
            </w:r>
            <w:proofErr w:type="spellEnd"/>
            <w:r w:rsidRPr="00BC1325">
              <w:rPr>
                <w:i/>
                <w:iCs/>
              </w:rPr>
              <w:t xml:space="preserve"> з громадськістю ОВА </w:t>
            </w:r>
          </w:p>
        </w:tc>
      </w:tr>
      <w:tr w:rsidR="00BC1325" w:rsidRPr="00BC1325" w14:paraId="558882A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ECB" w14:textId="77777777" w:rsidR="00BC1325" w:rsidRPr="00BC1325" w:rsidRDefault="00BC1325" w:rsidP="00BC1325">
            <w:r w:rsidRPr="00BC1325">
              <w:t>792-20-06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1F7" w14:textId="77777777" w:rsidR="00BC1325" w:rsidRPr="00BC1325" w:rsidRDefault="00BC1325" w:rsidP="00BC1325">
            <w:r w:rsidRPr="00BC1325">
              <w:t>05/27/2025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C74" w14:textId="77777777" w:rsidR="00BC1325" w:rsidRPr="00BC1325" w:rsidRDefault="00BC1325" w:rsidP="00BC1325">
            <w:r w:rsidRPr="00BC1325">
              <w:t>263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43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D2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відзначення на Вінниччині Дні пам'яті жертв політичних репресій </w:t>
            </w:r>
          </w:p>
        </w:tc>
      </w:tr>
      <w:tr w:rsidR="00BC1325" w:rsidRPr="00BC1325" w14:paraId="00130C3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084" w14:textId="77777777" w:rsidR="00BC1325" w:rsidRPr="00BC1325" w:rsidRDefault="00BC1325" w:rsidP="00BC1325">
            <w:r w:rsidRPr="00BC1325">
              <w:t>791-20-07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A02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C7F" w14:textId="77777777" w:rsidR="00BC1325" w:rsidRPr="00BC1325" w:rsidRDefault="00BC1325" w:rsidP="00BC1325">
            <w:r w:rsidRPr="00BC1325">
              <w:t>01.01-68/4462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1F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245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протокол апаратної наради з керівниками структурних підрозділів ОВА </w:t>
            </w:r>
          </w:p>
        </w:tc>
      </w:tr>
      <w:tr w:rsidR="00BC1325" w:rsidRPr="00BC1325" w14:paraId="64ABB7C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F77E" w14:textId="77777777" w:rsidR="00BC1325" w:rsidRPr="00BC1325" w:rsidRDefault="00BC1325" w:rsidP="00BC1325">
            <w:r w:rsidRPr="00BC1325">
              <w:t>790-20-07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E2B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3ED" w14:textId="77777777" w:rsidR="00BC1325" w:rsidRPr="00BC1325" w:rsidRDefault="00BC1325" w:rsidP="00BC1325">
            <w:r w:rsidRPr="00BC1325">
              <w:t>02-1-19/345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20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02D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фінансів ОВА про дати фінансування у червні 2025 року </w:t>
            </w:r>
          </w:p>
        </w:tc>
      </w:tr>
      <w:tr w:rsidR="00BC1325" w:rsidRPr="00BC1325" w14:paraId="559FC22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13D2" w14:textId="77777777" w:rsidR="00BC1325" w:rsidRPr="00BC1325" w:rsidRDefault="00BC1325" w:rsidP="00BC1325">
            <w:r w:rsidRPr="00BC1325">
              <w:t>789-07-07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AA2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60E" w14:textId="77777777" w:rsidR="00BC1325" w:rsidRPr="00BC1325" w:rsidRDefault="00BC1325" w:rsidP="00BC1325">
            <w:r w:rsidRPr="00BC1325">
              <w:t>03-34/1318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4E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Територіальне управління державної судової адміністрації України в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D08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територіальне управління державної судової адміністрації України у Вінницькій області щодо спец </w:t>
            </w:r>
            <w:proofErr w:type="spellStart"/>
            <w:r w:rsidRPr="00BC1325">
              <w:rPr>
                <w:i/>
                <w:iCs/>
              </w:rPr>
              <w:t>перевідрки</w:t>
            </w:r>
            <w:proofErr w:type="spellEnd"/>
            <w:r w:rsidRPr="00BC1325">
              <w:rPr>
                <w:i/>
                <w:iCs/>
              </w:rPr>
              <w:t xml:space="preserve"> </w:t>
            </w:r>
            <w:proofErr w:type="spellStart"/>
            <w:r w:rsidRPr="00BC1325">
              <w:rPr>
                <w:i/>
                <w:iCs/>
              </w:rPr>
              <w:t>Крот</w:t>
            </w:r>
            <w:proofErr w:type="spellEnd"/>
            <w:r w:rsidRPr="00BC1325">
              <w:rPr>
                <w:i/>
                <w:iCs/>
              </w:rPr>
              <w:t xml:space="preserve"> </w:t>
            </w:r>
          </w:p>
        </w:tc>
      </w:tr>
      <w:tr w:rsidR="00BC1325" w:rsidRPr="00BC1325" w14:paraId="0FABB07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32D" w14:textId="77777777" w:rsidR="00BC1325" w:rsidRPr="00BC1325" w:rsidRDefault="00BC1325" w:rsidP="00BC1325">
            <w:r w:rsidRPr="00BC1325">
              <w:t>788-03-07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E80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13C" w14:textId="77777777" w:rsidR="00BC1325" w:rsidRPr="00BC1325" w:rsidRDefault="00BC1325" w:rsidP="00BC1325">
            <w:r w:rsidRPr="00BC1325">
              <w:t>609/1.2/8.14-25/вх581/8-25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BF2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14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Міністерство юстиції щодо інформації з єдиного реєстру юридичних осіб - </w:t>
            </w:r>
            <w:proofErr w:type="spellStart"/>
            <w:r w:rsidRPr="00BC1325">
              <w:rPr>
                <w:i/>
                <w:iCs/>
              </w:rPr>
              <w:t>спецперевірка</w:t>
            </w:r>
            <w:proofErr w:type="spellEnd"/>
            <w:r w:rsidRPr="00BC1325">
              <w:rPr>
                <w:i/>
                <w:iCs/>
              </w:rPr>
              <w:t xml:space="preserve"> </w:t>
            </w:r>
            <w:proofErr w:type="spellStart"/>
            <w:r w:rsidRPr="00BC1325">
              <w:rPr>
                <w:i/>
                <w:iCs/>
              </w:rPr>
              <w:t>Крот</w:t>
            </w:r>
            <w:proofErr w:type="spellEnd"/>
            <w:r w:rsidRPr="00BC1325">
              <w:rPr>
                <w:i/>
                <w:iCs/>
              </w:rPr>
              <w:t xml:space="preserve"> </w:t>
            </w:r>
          </w:p>
        </w:tc>
      </w:tr>
      <w:tr w:rsidR="00BC1325" w:rsidRPr="00BC1325" w14:paraId="10E627C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1F6" w14:textId="77777777" w:rsidR="00BC1325" w:rsidRPr="00BC1325" w:rsidRDefault="00BC1325" w:rsidP="00BC1325">
            <w:r w:rsidRPr="00BC1325">
              <w:lastRenderedPageBreak/>
              <w:t>787-20-07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1C0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71C" w14:textId="77777777" w:rsidR="00BC1325" w:rsidRPr="00BC1325" w:rsidRDefault="00BC1325" w:rsidP="00BC1325">
            <w:r w:rsidRPr="00BC1325">
              <w:t>01.01-51/4412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0C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A5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щодо підготовки плану заходів з реалізації стратегії збалансованого розвитку Вінницької області </w:t>
            </w:r>
          </w:p>
        </w:tc>
      </w:tr>
      <w:tr w:rsidR="00BC1325" w:rsidRPr="00BC1325" w14:paraId="307E7CB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D73" w14:textId="77777777" w:rsidR="00BC1325" w:rsidRPr="00BC1325" w:rsidRDefault="00BC1325" w:rsidP="00BC1325">
            <w:r w:rsidRPr="00BC1325">
              <w:t>786-20-18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A8F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6897" w14:textId="77777777" w:rsidR="00BC1325" w:rsidRPr="00BC1325" w:rsidRDefault="00BC1325" w:rsidP="00BC1325">
            <w:r w:rsidRPr="00BC1325">
              <w:t>7048/01.01-28/5.25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E2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94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економіки України -  №3322-01/38716-03 від 23.05.2025 </w:t>
            </w:r>
          </w:p>
        </w:tc>
      </w:tr>
      <w:tr w:rsidR="00BC1325" w:rsidRPr="00BC1325" w14:paraId="57916B5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A80" w14:textId="77777777" w:rsidR="00BC1325" w:rsidRPr="00BC1325" w:rsidRDefault="00BC1325" w:rsidP="00BC1325">
            <w:r w:rsidRPr="00BC1325">
              <w:t>785-20-18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F91" w14:textId="77777777" w:rsidR="00BC1325" w:rsidRPr="00BC1325" w:rsidRDefault="00BC1325" w:rsidP="00BC1325">
            <w:r w:rsidRPr="00BC1325">
              <w:t>05/26/2025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E98" w14:textId="77777777" w:rsidR="00BC1325" w:rsidRPr="00BC1325" w:rsidRDefault="00BC1325" w:rsidP="00BC1325">
            <w:r w:rsidRPr="00BC1325">
              <w:t>7052/01.01-01/5.25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CD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98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№12/38-2025/120979 від 23.05.2025 </w:t>
            </w:r>
          </w:p>
        </w:tc>
      </w:tr>
      <w:tr w:rsidR="00BC1325" w:rsidRPr="00BC1325" w14:paraId="2DAA1D8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69E" w14:textId="77777777" w:rsidR="00BC1325" w:rsidRPr="00BC1325" w:rsidRDefault="00BC1325" w:rsidP="00BC1325">
            <w:r w:rsidRPr="00BC1325">
              <w:t>784-20-18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8098" w14:textId="77777777" w:rsidR="00BC1325" w:rsidRPr="00BC1325" w:rsidRDefault="00BC1325" w:rsidP="00BC1325">
            <w:r w:rsidRPr="00BC1325">
              <w:t>05/23/2025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481" w14:textId="77777777" w:rsidR="00BC1325" w:rsidRPr="00BC1325" w:rsidRDefault="00BC1325" w:rsidP="00BC1325">
            <w:r w:rsidRPr="00BC1325">
              <w:t>7008/01.01-09/5.25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CA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45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 №16434/0/1-25 від 23.05.2025 </w:t>
            </w:r>
          </w:p>
        </w:tc>
      </w:tr>
      <w:tr w:rsidR="00BC1325" w:rsidRPr="00BC1325" w14:paraId="2A0953C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EE4" w14:textId="77777777" w:rsidR="00BC1325" w:rsidRPr="00BC1325" w:rsidRDefault="00BC1325" w:rsidP="00BC1325">
            <w:r w:rsidRPr="00BC1325">
              <w:t>783-20-18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0AED" w14:textId="77777777" w:rsidR="00BC1325" w:rsidRPr="00BC1325" w:rsidRDefault="00BC1325" w:rsidP="00BC1325">
            <w:r w:rsidRPr="00BC1325">
              <w:t>05/23/2025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197" w14:textId="77777777" w:rsidR="00BC1325" w:rsidRPr="00BC1325" w:rsidRDefault="00BC1325" w:rsidP="00BC1325">
            <w:r w:rsidRPr="00BC1325">
              <w:t>7038/01.01-61/5.25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905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FC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Військова частина А1445 -  №1739 від 22.05.2025 </w:t>
            </w:r>
          </w:p>
        </w:tc>
      </w:tr>
      <w:tr w:rsidR="00BC1325" w:rsidRPr="00BC1325" w14:paraId="68C6801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A14" w14:textId="77777777" w:rsidR="00BC1325" w:rsidRPr="00BC1325" w:rsidRDefault="00BC1325" w:rsidP="00BC1325">
            <w:r w:rsidRPr="00BC1325">
              <w:t>782-20-18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A10" w14:textId="77777777" w:rsidR="00BC1325" w:rsidRPr="00BC1325" w:rsidRDefault="00BC1325" w:rsidP="00BC1325">
            <w:r w:rsidRPr="00BC1325">
              <w:t>05/23/2025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F11" w14:textId="77777777" w:rsidR="00BC1325" w:rsidRPr="00BC1325" w:rsidRDefault="00BC1325" w:rsidP="00BC1325">
            <w:r w:rsidRPr="00BC1325">
              <w:t>7030/01.01-68/5.25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E3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02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ПАТ "Укрпошта" -  №19-22-62 від 22.05.2025 </w:t>
            </w:r>
          </w:p>
        </w:tc>
      </w:tr>
      <w:tr w:rsidR="00BC1325" w:rsidRPr="00BC1325" w14:paraId="438856A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D34" w14:textId="77777777" w:rsidR="00BC1325" w:rsidRPr="00BC1325" w:rsidRDefault="00BC1325" w:rsidP="00BC1325">
            <w:r w:rsidRPr="00BC1325">
              <w:t>781-20-13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443" w14:textId="77777777" w:rsidR="00BC1325" w:rsidRPr="00BC1325" w:rsidRDefault="00BC1325" w:rsidP="00BC1325">
            <w:r w:rsidRPr="00BC1325">
              <w:t>05/23/2025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478" w14:textId="77777777" w:rsidR="00BC1325" w:rsidRPr="00BC1325" w:rsidRDefault="00BC1325" w:rsidP="00BC1325">
            <w:r w:rsidRPr="00BC1325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92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5D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Протокол навчання на тему: "Запобігання </w:t>
            </w:r>
            <w:proofErr w:type="spellStart"/>
            <w:r w:rsidRPr="00BC1325">
              <w:rPr>
                <w:i/>
                <w:iCs/>
              </w:rPr>
              <w:t>коруційним</w:t>
            </w:r>
            <w:proofErr w:type="spellEnd"/>
            <w:r w:rsidRPr="00BC1325">
              <w:rPr>
                <w:i/>
                <w:iCs/>
              </w:rPr>
              <w:t xml:space="preserve"> та пов'язаним з корупцією правопорушенням"</w:t>
            </w:r>
          </w:p>
        </w:tc>
      </w:tr>
      <w:tr w:rsidR="00BC1325" w:rsidRPr="00BC1325" w14:paraId="2F1F646F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E45" w14:textId="77777777" w:rsidR="00BC1325" w:rsidRPr="00BC1325" w:rsidRDefault="00BC1325" w:rsidP="00BC1325">
            <w:r w:rsidRPr="00BC1325">
              <w:t>780-20-06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31A" w14:textId="77777777" w:rsidR="00BC1325" w:rsidRPr="00BC1325" w:rsidRDefault="00BC1325" w:rsidP="00BC1325">
            <w:r w:rsidRPr="00BC1325">
              <w:t>05/23/2025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143" w14:textId="77777777" w:rsidR="00BC1325" w:rsidRPr="00BC1325" w:rsidRDefault="00BC1325" w:rsidP="00BC1325">
            <w:r w:rsidRPr="00BC1325">
              <w:t>277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1A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30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Наказ ОВА про утворення координаційної комісії з обліку об'єктів нерухомого майна для проживання внутрішньо переміщених осіб</w:t>
            </w:r>
          </w:p>
        </w:tc>
      </w:tr>
      <w:tr w:rsidR="00BC1325" w:rsidRPr="00BC1325" w14:paraId="37042A2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B3B" w14:textId="77777777" w:rsidR="00BC1325" w:rsidRPr="00BC1325" w:rsidRDefault="00BC1325" w:rsidP="00BC1325">
            <w:r w:rsidRPr="00BC1325">
              <w:t>779-20-07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3D5" w14:textId="77777777" w:rsidR="00BC1325" w:rsidRPr="00BC1325" w:rsidRDefault="00BC1325" w:rsidP="00BC1325">
            <w:r w:rsidRPr="00BC1325">
              <w:t>05/23/2025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8E4" w14:textId="77777777" w:rsidR="00BC1325" w:rsidRPr="00BC1325" w:rsidRDefault="00BC1325" w:rsidP="00BC1325">
            <w:r w:rsidRPr="00BC1325">
              <w:t>952/8/9679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EE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B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Вінницький ТЦК та СП щодо спец перевірки </w:t>
            </w:r>
            <w:proofErr w:type="spellStart"/>
            <w:r w:rsidRPr="00BC1325">
              <w:rPr>
                <w:i/>
                <w:iCs/>
              </w:rPr>
              <w:t>Крот</w:t>
            </w:r>
            <w:proofErr w:type="spellEnd"/>
            <w:r w:rsidRPr="00BC1325">
              <w:rPr>
                <w:i/>
                <w:iCs/>
              </w:rPr>
              <w:t xml:space="preserve"> Р.С.</w:t>
            </w:r>
          </w:p>
        </w:tc>
      </w:tr>
      <w:tr w:rsidR="00BC1325" w:rsidRPr="00BC1325" w14:paraId="0501E13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84F" w14:textId="77777777" w:rsidR="00BC1325" w:rsidRPr="00BC1325" w:rsidRDefault="00BC1325" w:rsidP="00BC1325">
            <w:r w:rsidRPr="00BC1325">
              <w:lastRenderedPageBreak/>
              <w:t>778-20-07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FDB" w14:textId="77777777" w:rsidR="00BC1325" w:rsidRPr="00BC1325" w:rsidRDefault="00BC1325" w:rsidP="00BC1325">
            <w:r w:rsidRPr="00BC1325">
              <w:t>05/22/2025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390" w14:textId="77777777" w:rsidR="00BC1325" w:rsidRPr="00BC1325" w:rsidRDefault="00BC1325" w:rsidP="00BC1325">
            <w:r w:rsidRPr="00BC1325">
              <w:t>01.01-68/4360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0A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20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план контролю на червень 2025 року</w:t>
            </w:r>
          </w:p>
        </w:tc>
      </w:tr>
      <w:tr w:rsidR="00BC1325" w:rsidRPr="00BC1325" w14:paraId="2C13738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FBA" w14:textId="77777777" w:rsidR="00BC1325" w:rsidRPr="00BC1325" w:rsidRDefault="00BC1325" w:rsidP="00BC1325">
            <w:r w:rsidRPr="00BC1325">
              <w:t>777-05-07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B38" w14:textId="77777777" w:rsidR="00BC1325" w:rsidRPr="00BC1325" w:rsidRDefault="00BC1325" w:rsidP="00BC1325">
            <w:r w:rsidRPr="00BC1325">
              <w:t>05/22/2025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E15" w14:textId="77777777" w:rsidR="00BC1325" w:rsidRPr="00BC1325" w:rsidRDefault="00BC1325" w:rsidP="00BC1325">
            <w:r w:rsidRPr="00BC1325">
              <w:t>49-01/42913-25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43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 xml:space="preserve">Національне </w:t>
            </w:r>
            <w:proofErr w:type="spellStart"/>
            <w:r w:rsidRPr="00BC1325">
              <w:rPr>
                <w:b/>
                <w:bCs/>
              </w:rPr>
              <w:t>агенство</w:t>
            </w:r>
            <w:proofErr w:type="spellEnd"/>
            <w:r w:rsidRPr="00BC1325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7F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НАЗК інформація щодо спеціальної перевірки Милої А.В.</w:t>
            </w:r>
          </w:p>
        </w:tc>
      </w:tr>
      <w:tr w:rsidR="00BC1325" w:rsidRPr="00BC1325" w14:paraId="75E5173A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3B0" w14:textId="77777777" w:rsidR="00BC1325" w:rsidRPr="00BC1325" w:rsidRDefault="00BC1325" w:rsidP="00BC1325">
            <w:r w:rsidRPr="00BC1325">
              <w:t>776-20-07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819" w14:textId="77777777" w:rsidR="00BC1325" w:rsidRPr="00BC1325" w:rsidRDefault="00BC1325" w:rsidP="00BC1325">
            <w:r w:rsidRPr="00BC1325">
              <w:t>05/22/2025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E6B" w14:textId="77777777" w:rsidR="00BC1325" w:rsidRPr="00BC1325" w:rsidRDefault="00BC1325" w:rsidP="00BC1325">
            <w:r w:rsidRPr="00BC1325">
              <w:t>02-1-19/334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F5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E2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фінансів ОВА про погодження </w:t>
            </w:r>
            <w:proofErr w:type="spellStart"/>
            <w:r w:rsidRPr="00BC1325">
              <w:rPr>
                <w:i/>
                <w:iCs/>
              </w:rPr>
              <w:t>проєкту</w:t>
            </w:r>
            <w:proofErr w:type="spellEnd"/>
            <w:r w:rsidRPr="00BC1325">
              <w:rPr>
                <w:i/>
                <w:iCs/>
              </w:rPr>
              <w:t xml:space="preserve"> наказу </w:t>
            </w:r>
          </w:p>
        </w:tc>
      </w:tr>
      <w:tr w:rsidR="00BC1325" w:rsidRPr="00BC1325" w14:paraId="0AF3AFC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938" w14:textId="77777777" w:rsidR="00BC1325" w:rsidRPr="00BC1325" w:rsidRDefault="00BC1325" w:rsidP="00BC1325">
            <w:r w:rsidRPr="00BC1325">
              <w:t>775-20-18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A8C" w14:textId="77777777" w:rsidR="00BC1325" w:rsidRPr="00BC1325" w:rsidRDefault="00BC1325" w:rsidP="00BC1325">
            <w:r w:rsidRPr="00BC1325">
              <w:t>05/22/2025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F95" w14:textId="77777777" w:rsidR="00BC1325" w:rsidRPr="00BC1325" w:rsidRDefault="00BC1325" w:rsidP="00BC1325">
            <w:r w:rsidRPr="00BC1325">
              <w:t>6767/01.01-41/5.25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EF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1D5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№05/127/4077-25 від 16.05.2025 </w:t>
            </w:r>
          </w:p>
        </w:tc>
      </w:tr>
      <w:tr w:rsidR="00BC1325" w:rsidRPr="00BC1325" w14:paraId="24355C1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10D" w14:textId="77777777" w:rsidR="00BC1325" w:rsidRPr="00BC1325" w:rsidRDefault="00BC1325" w:rsidP="00BC1325">
            <w:r w:rsidRPr="00BC1325">
              <w:t>774-20-18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C34" w14:textId="77777777" w:rsidR="00BC1325" w:rsidRPr="00BC1325" w:rsidRDefault="00BC1325" w:rsidP="00BC1325">
            <w:r w:rsidRPr="00BC1325">
              <w:t>05/22/2025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0EB" w14:textId="77777777" w:rsidR="00BC1325" w:rsidRPr="00BC1325" w:rsidRDefault="00BC1325" w:rsidP="00BC1325">
            <w:r w:rsidRPr="00BC1325">
              <w:t>6911/01.01-61/5.25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BA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30D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ТОВ "Іллінецький гранітний </w:t>
            </w:r>
            <w:proofErr w:type="spellStart"/>
            <w:r w:rsidRPr="00BC1325">
              <w:rPr>
                <w:i/>
                <w:iCs/>
              </w:rPr>
              <w:t>карєр</w:t>
            </w:r>
            <w:proofErr w:type="spellEnd"/>
            <w:r w:rsidRPr="00BC1325">
              <w:rPr>
                <w:i/>
                <w:iCs/>
              </w:rPr>
              <w:t xml:space="preserve">" -  №38 від 21.05.2025 </w:t>
            </w:r>
          </w:p>
        </w:tc>
      </w:tr>
      <w:tr w:rsidR="00BC1325" w:rsidRPr="00BC1325" w14:paraId="10A1927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BDF" w14:textId="77777777" w:rsidR="00BC1325" w:rsidRPr="00BC1325" w:rsidRDefault="00BC1325" w:rsidP="00BC1325">
            <w:r w:rsidRPr="00BC1325">
              <w:t>773-20-06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65C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EAD" w14:textId="77777777" w:rsidR="00BC1325" w:rsidRPr="00BC1325" w:rsidRDefault="00BC1325" w:rsidP="00BC1325">
            <w:r w:rsidRPr="00BC1325">
              <w:t>249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1D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E3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Наказ ОВА про відзначення на Вінниччині Міжнародного дня медичної сестри</w:t>
            </w:r>
          </w:p>
        </w:tc>
      </w:tr>
      <w:tr w:rsidR="00BC1325" w:rsidRPr="00BC1325" w14:paraId="4A165EF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370" w14:textId="77777777" w:rsidR="00BC1325" w:rsidRPr="00BC1325" w:rsidRDefault="00BC1325" w:rsidP="00BC1325">
            <w:r w:rsidRPr="00BC1325">
              <w:t>772-20-18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560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37D" w14:textId="77777777" w:rsidR="00BC1325" w:rsidRPr="00BC1325" w:rsidRDefault="00BC1325" w:rsidP="00BC1325">
            <w:r w:rsidRPr="00BC1325">
              <w:t>6930/01.01-71/5.25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46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13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Національна гвардія України Військова частина 3028 -  №50/28-1922-2025 від 14.05.2025 </w:t>
            </w:r>
          </w:p>
        </w:tc>
      </w:tr>
      <w:tr w:rsidR="00BC1325" w:rsidRPr="00BC1325" w14:paraId="7525F67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890F" w14:textId="77777777" w:rsidR="00BC1325" w:rsidRPr="00BC1325" w:rsidRDefault="00BC1325" w:rsidP="00BC1325">
            <w:r w:rsidRPr="00BC1325">
              <w:t>771-20-18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4F46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0A3" w14:textId="77777777" w:rsidR="00BC1325" w:rsidRPr="00BC1325" w:rsidRDefault="00BC1325" w:rsidP="00BC1325">
            <w:r w:rsidRPr="00BC1325">
              <w:t>6614/01.01-54/5.25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FB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82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ГО "Реєстр збитків завданих агресією РФ"  №б/н від 14.05.2025 </w:t>
            </w:r>
          </w:p>
        </w:tc>
      </w:tr>
      <w:tr w:rsidR="00BC1325" w:rsidRPr="00BC1325" w14:paraId="0B92D1C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002" w14:textId="77777777" w:rsidR="00BC1325" w:rsidRPr="00BC1325" w:rsidRDefault="00BC1325" w:rsidP="00BC1325">
            <w:r w:rsidRPr="00BC1325">
              <w:t>770-20-18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601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7AF" w14:textId="77777777" w:rsidR="00BC1325" w:rsidRPr="00BC1325" w:rsidRDefault="00BC1325" w:rsidP="00BC1325">
            <w:r w:rsidRPr="00BC1325">
              <w:t>6903/01.01-68/5.25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DC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12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Вінницька обласна Рада - Соколовий В.  №845/01.01-12/2025 від 20.05.2025 </w:t>
            </w:r>
          </w:p>
        </w:tc>
      </w:tr>
      <w:tr w:rsidR="00BC1325" w:rsidRPr="00BC1325" w14:paraId="226B706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E4B" w14:textId="77777777" w:rsidR="00BC1325" w:rsidRPr="00BC1325" w:rsidRDefault="00BC1325" w:rsidP="00BC1325">
            <w:r w:rsidRPr="00BC1325">
              <w:t>769-20-18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088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704" w14:textId="77777777" w:rsidR="00BC1325" w:rsidRPr="00BC1325" w:rsidRDefault="00BC1325" w:rsidP="00BC1325">
            <w:r w:rsidRPr="00BC1325">
              <w:t>6895/01.01-68/5.25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47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52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Перший заступник начальника ОВА Заболотна Н.М. -  №б/н від 20.05.2025 </w:t>
            </w:r>
          </w:p>
        </w:tc>
      </w:tr>
      <w:tr w:rsidR="00BC1325" w:rsidRPr="00BC1325" w14:paraId="4CC9249F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7E5" w14:textId="77777777" w:rsidR="00BC1325" w:rsidRPr="00BC1325" w:rsidRDefault="00BC1325" w:rsidP="00BC1325">
            <w:r w:rsidRPr="00BC1325">
              <w:lastRenderedPageBreak/>
              <w:t>768-20-18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48A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262" w14:textId="77777777" w:rsidR="00BC1325" w:rsidRPr="00BC1325" w:rsidRDefault="00BC1325" w:rsidP="00BC1325">
            <w:r w:rsidRPr="00BC1325">
              <w:t>6891/01.01-70/5.25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1A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595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№160 від 20.05.2025 </w:t>
            </w:r>
          </w:p>
        </w:tc>
      </w:tr>
      <w:tr w:rsidR="00BC1325" w:rsidRPr="00BC1325" w14:paraId="7B848CF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FFF" w14:textId="77777777" w:rsidR="00BC1325" w:rsidRPr="00BC1325" w:rsidRDefault="00BC1325" w:rsidP="00BC1325">
            <w:r w:rsidRPr="00BC1325">
              <w:t>767-20-07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0CE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88E" w14:textId="77777777" w:rsidR="00BC1325" w:rsidRPr="00BC1325" w:rsidRDefault="00BC1325" w:rsidP="00BC1325">
            <w:r w:rsidRPr="00BC1325">
              <w:t>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B1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9B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ГО "Вінницька обласна асоціація фармацевтів "кум </w:t>
            </w:r>
            <w:proofErr w:type="spellStart"/>
            <w:r w:rsidRPr="00BC1325">
              <w:rPr>
                <w:i/>
                <w:iCs/>
              </w:rPr>
              <w:t>део</w:t>
            </w:r>
            <w:proofErr w:type="spellEnd"/>
            <w:r w:rsidRPr="00BC1325">
              <w:rPr>
                <w:i/>
                <w:iCs/>
              </w:rPr>
              <w:t xml:space="preserve"> (з Богом)"</w:t>
            </w:r>
          </w:p>
        </w:tc>
      </w:tr>
      <w:tr w:rsidR="00BC1325" w:rsidRPr="00BC1325" w14:paraId="0826A27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0A0" w14:textId="77777777" w:rsidR="00BC1325" w:rsidRPr="00BC1325" w:rsidRDefault="00BC1325" w:rsidP="00BC1325">
            <w:r w:rsidRPr="00BC1325">
              <w:t>766-20-07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EAD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7C8" w14:textId="77777777" w:rsidR="00BC1325" w:rsidRPr="00BC1325" w:rsidRDefault="00BC1325" w:rsidP="00BC1325">
            <w:r w:rsidRPr="00BC1325">
              <w:t>01.01-61/4322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1B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27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щодо виконання рекомендацій за </w:t>
            </w:r>
            <w:proofErr w:type="spellStart"/>
            <w:r w:rsidRPr="00BC1325">
              <w:rPr>
                <w:i/>
                <w:iCs/>
              </w:rPr>
              <w:t>сеціальною</w:t>
            </w:r>
            <w:proofErr w:type="spellEnd"/>
            <w:r w:rsidRPr="00BC1325">
              <w:rPr>
                <w:i/>
                <w:iCs/>
              </w:rPr>
              <w:t xml:space="preserve"> щорічною доповіддю уповноваженого ВРУ з прав людини</w:t>
            </w:r>
          </w:p>
        </w:tc>
      </w:tr>
      <w:tr w:rsidR="00BC1325" w:rsidRPr="00BC1325" w14:paraId="797299E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BA57" w14:textId="77777777" w:rsidR="00BC1325" w:rsidRPr="00BC1325" w:rsidRDefault="00BC1325" w:rsidP="00BC1325">
            <w:r w:rsidRPr="00BC1325">
              <w:t>765-20-07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AD84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8DFA" w14:textId="77777777" w:rsidR="00BC1325" w:rsidRPr="00BC1325" w:rsidRDefault="00BC1325" w:rsidP="00BC1325">
            <w:r w:rsidRPr="00BC1325">
              <w:t>05-30/1467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E4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D7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Управління розвитку територій ОВА щодо погодження </w:t>
            </w:r>
            <w:proofErr w:type="spellStart"/>
            <w:r w:rsidRPr="00BC1325">
              <w:rPr>
                <w:i/>
                <w:iCs/>
              </w:rPr>
              <w:t>проєкту</w:t>
            </w:r>
            <w:proofErr w:type="spellEnd"/>
            <w:r w:rsidRPr="00BC1325">
              <w:rPr>
                <w:i/>
                <w:iCs/>
              </w:rPr>
              <w:t xml:space="preserve"> наказу </w:t>
            </w:r>
          </w:p>
        </w:tc>
      </w:tr>
      <w:tr w:rsidR="00BC1325" w:rsidRPr="00BC1325" w14:paraId="09AFC67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DC4" w14:textId="77777777" w:rsidR="00BC1325" w:rsidRPr="00BC1325" w:rsidRDefault="00BC1325" w:rsidP="00BC1325">
            <w:r w:rsidRPr="00BC1325">
              <w:t>764-20-07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61F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BE9" w14:textId="77777777" w:rsidR="00BC1325" w:rsidRPr="00BC1325" w:rsidRDefault="00BC1325" w:rsidP="00BC1325">
            <w:r w:rsidRPr="00BC1325">
              <w:t>04.1-15-1979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96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34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соціальної політики ОВА щодо проведення воркшопу </w:t>
            </w:r>
          </w:p>
        </w:tc>
      </w:tr>
      <w:tr w:rsidR="00BC1325" w:rsidRPr="00BC1325" w14:paraId="2F18FA0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B5D" w14:textId="77777777" w:rsidR="00BC1325" w:rsidRPr="00BC1325" w:rsidRDefault="00BC1325" w:rsidP="00BC1325">
            <w:r w:rsidRPr="00BC1325">
              <w:t>763-20-07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956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3C3" w14:textId="77777777" w:rsidR="00BC1325" w:rsidRPr="00BC1325" w:rsidRDefault="00BC1325" w:rsidP="00BC1325">
            <w:r w:rsidRPr="00BC1325">
              <w:t>01.01-51/4304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2D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7A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щодо онлайн наради "Діалог влади та бізнесу"</w:t>
            </w:r>
          </w:p>
        </w:tc>
      </w:tr>
      <w:tr w:rsidR="00BC1325" w:rsidRPr="00BC1325" w14:paraId="7148D44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B06" w14:textId="77777777" w:rsidR="00BC1325" w:rsidRPr="00BC1325" w:rsidRDefault="00BC1325" w:rsidP="00BC1325">
            <w:r w:rsidRPr="00BC1325">
              <w:t>762-20-07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0DD" w14:textId="77777777" w:rsidR="00BC1325" w:rsidRPr="00BC1325" w:rsidRDefault="00BC1325" w:rsidP="00BC1325">
            <w:r w:rsidRPr="00BC1325">
              <w:t>05/21/2025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DBE" w14:textId="77777777" w:rsidR="00BC1325" w:rsidRPr="00BC1325" w:rsidRDefault="00BC1325" w:rsidP="00BC1325">
            <w:r w:rsidRPr="00BC1325">
              <w:t>01.01-61/4289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47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3E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щодо надання пропозицій для розгляду питань на черговому засіданні ради оборони Вінницької області</w:t>
            </w:r>
          </w:p>
        </w:tc>
      </w:tr>
      <w:tr w:rsidR="00BC1325" w:rsidRPr="00BC1325" w14:paraId="243692D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3E4" w14:textId="77777777" w:rsidR="00BC1325" w:rsidRPr="00BC1325" w:rsidRDefault="00BC1325" w:rsidP="00BC1325">
            <w:r w:rsidRPr="00BC1325">
              <w:t>761-20-07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5E0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8F5" w14:textId="77777777" w:rsidR="00BC1325" w:rsidRPr="00BC1325" w:rsidRDefault="00BC1325" w:rsidP="00BC1325">
            <w:r w:rsidRPr="00BC1325">
              <w:t>01.01-55/4283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CE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C9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про проведення навчання 22 травня 2025 року о 10 годині в режимі </w:t>
            </w:r>
            <w:proofErr w:type="spellStart"/>
            <w:r w:rsidRPr="00BC1325">
              <w:rPr>
                <w:i/>
                <w:iCs/>
              </w:rPr>
              <w:t>zoom</w:t>
            </w:r>
            <w:proofErr w:type="spellEnd"/>
            <w:r w:rsidRPr="00BC1325">
              <w:rPr>
                <w:i/>
                <w:iCs/>
              </w:rPr>
              <w:t xml:space="preserve"> - конференції відбудеться навчання на тему: «Запобігання корупційним та пов’язаним з корупцією правопорушенням»</w:t>
            </w:r>
          </w:p>
        </w:tc>
      </w:tr>
      <w:tr w:rsidR="00BC1325" w:rsidRPr="00BC1325" w14:paraId="3A4C98F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BD0" w14:textId="77777777" w:rsidR="00BC1325" w:rsidRPr="00BC1325" w:rsidRDefault="00BC1325" w:rsidP="00BC1325">
            <w:r w:rsidRPr="00BC1325">
              <w:lastRenderedPageBreak/>
              <w:t>760-20-18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058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043" w14:textId="77777777" w:rsidR="00BC1325" w:rsidRPr="00BC1325" w:rsidRDefault="00BC1325" w:rsidP="00BC1325">
            <w:r w:rsidRPr="00BC1325">
              <w:t>6841/01.01-28/5.25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7F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F8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№05/111/4095-25 від 19.05.2025 </w:t>
            </w:r>
          </w:p>
        </w:tc>
      </w:tr>
      <w:tr w:rsidR="00BC1325" w:rsidRPr="00BC1325" w14:paraId="39DDE76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2AE" w14:textId="77777777" w:rsidR="00BC1325" w:rsidRPr="00BC1325" w:rsidRDefault="00BC1325" w:rsidP="00BC1325">
            <w:r w:rsidRPr="00BC1325">
              <w:t>759-20-18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5EA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B8B" w14:textId="77777777" w:rsidR="00BC1325" w:rsidRPr="00BC1325" w:rsidRDefault="00BC1325" w:rsidP="00BC1325">
            <w:r w:rsidRPr="00BC1325">
              <w:t>6873/01.01-05/5.25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EF3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865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 №566 від 16.05.2025 </w:t>
            </w:r>
          </w:p>
        </w:tc>
      </w:tr>
      <w:tr w:rsidR="00BC1325" w:rsidRPr="00BC1325" w14:paraId="7D3C732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179" w14:textId="77777777" w:rsidR="00BC1325" w:rsidRPr="00BC1325" w:rsidRDefault="00BC1325" w:rsidP="00BC1325">
            <w:r w:rsidRPr="00BC1325">
              <w:t>758-20-18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598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13C" w14:textId="77777777" w:rsidR="00BC1325" w:rsidRPr="00BC1325" w:rsidRDefault="00BC1325" w:rsidP="00BC1325">
            <w:r w:rsidRPr="00BC1325">
              <w:t>6707/01.01-29/5.25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38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81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фінансів України -  №33010-07-5/13979 від 15.05.2025 </w:t>
            </w:r>
          </w:p>
        </w:tc>
      </w:tr>
      <w:tr w:rsidR="00BC1325" w:rsidRPr="00BC1325" w14:paraId="0B7219E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670" w14:textId="77777777" w:rsidR="00BC1325" w:rsidRPr="00BC1325" w:rsidRDefault="00BC1325" w:rsidP="00BC1325">
            <w:r w:rsidRPr="00BC1325">
              <w:t>757-20-18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B43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91C" w14:textId="77777777" w:rsidR="00BC1325" w:rsidRPr="00BC1325" w:rsidRDefault="00BC1325" w:rsidP="00BC1325">
            <w:r w:rsidRPr="00BC1325">
              <w:t>6777/01.01-63/5.25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D1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43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оборони України Центр протимінної діяльності -  №692/2 від 16.05.2025 </w:t>
            </w:r>
          </w:p>
        </w:tc>
      </w:tr>
      <w:tr w:rsidR="00BC1325" w:rsidRPr="00BC1325" w14:paraId="4A729B6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392" w14:textId="77777777" w:rsidR="00BC1325" w:rsidRPr="00BC1325" w:rsidRDefault="00BC1325" w:rsidP="00BC1325">
            <w:r w:rsidRPr="00BC1325">
              <w:t>756-20-18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78B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E78" w14:textId="77777777" w:rsidR="00BC1325" w:rsidRPr="00BC1325" w:rsidRDefault="00BC1325" w:rsidP="00BC1325">
            <w:r w:rsidRPr="00BC1325">
              <w:t>6816/01.01-11/5.25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CA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CE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Офіс Президента України -  №15/3-01/43 від 15.05.2025 </w:t>
            </w:r>
          </w:p>
        </w:tc>
      </w:tr>
      <w:tr w:rsidR="00BC1325" w:rsidRPr="00BC1325" w14:paraId="6E1DDC0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B3F" w14:textId="77777777" w:rsidR="00BC1325" w:rsidRPr="00BC1325" w:rsidRDefault="00BC1325" w:rsidP="00BC1325">
            <w:r w:rsidRPr="00BC1325">
              <w:t>755-03-07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AD4" w14:textId="77777777" w:rsidR="00BC1325" w:rsidRPr="00BC1325" w:rsidRDefault="00BC1325" w:rsidP="00BC1325">
            <w:r w:rsidRPr="00BC1325">
              <w:t>05/20/2025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2BB" w14:textId="77777777" w:rsidR="00BC1325" w:rsidRPr="00BC1325" w:rsidRDefault="00BC1325" w:rsidP="00BC1325">
            <w:r w:rsidRPr="00BC1325">
              <w:t>126-32/1106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73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Міністерство освіти і науки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67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Західноукраїнський національний університет щодо </w:t>
            </w:r>
            <w:proofErr w:type="spellStart"/>
            <w:r w:rsidRPr="00BC1325">
              <w:rPr>
                <w:i/>
                <w:iCs/>
              </w:rPr>
              <w:t>підвищенн</w:t>
            </w:r>
            <w:proofErr w:type="spellEnd"/>
            <w:r w:rsidRPr="00BC1325">
              <w:rPr>
                <w:i/>
                <w:iCs/>
              </w:rPr>
              <w:t xml:space="preserve"> кваліфікації державних службовців </w:t>
            </w:r>
          </w:p>
        </w:tc>
      </w:tr>
      <w:tr w:rsidR="00BC1325" w:rsidRPr="00BC1325" w14:paraId="10CD255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FD2" w14:textId="77777777" w:rsidR="00BC1325" w:rsidRPr="00BC1325" w:rsidRDefault="00BC1325" w:rsidP="00BC1325">
            <w:r w:rsidRPr="00BC1325">
              <w:t>754-20-06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839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0EE" w14:textId="77777777" w:rsidR="00BC1325" w:rsidRPr="00BC1325" w:rsidRDefault="00BC1325" w:rsidP="00BC1325">
            <w:r w:rsidRPr="00BC1325">
              <w:t>270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55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17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підготовку державних службовців та працівників державних підприємств до національного спротиву </w:t>
            </w:r>
          </w:p>
        </w:tc>
      </w:tr>
      <w:tr w:rsidR="00BC1325" w:rsidRPr="00BC1325" w14:paraId="519561F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BCD" w14:textId="77777777" w:rsidR="00BC1325" w:rsidRPr="00BC1325" w:rsidRDefault="00BC1325" w:rsidP="00BC1325">
            <w:r w:rsidRPr="00BC1325">
              <w:t>753-20-18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1AF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DB7" w14:textId="77777777" w:rsidR="00BC1325" w:rsidRPr="00BC1325" w:rsidRDefault="00BC1325" w:rsidP="00BC1325">
            <w:r w:rsidRPr="00BC1325">
              <w:t>6752/01.01-01/5.25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8D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65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№12/38-2025/114936 від 16.05.2025 </w:t>
            </w:r>
          </w:p>
        </w:tc>
      </w:tr>
      <w:tr w:rsidR="00BC1325" w:rsidRPr="00BC1325" w14:paraId="549F03F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D0A" w14:textId="77777777" w:rsidR="00BC1325" w:rsidRPr="00BC1325" w:rsidRDefault="00BC1325" w:rsidP="00BC1325">
            <w:r w:rsidRPr="00BC1325">
              <w:t>752-20-18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63D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0137" w14:textId="77777777" w:rsidR="00BC1325" w:rsidRPr="00BC1325" w:rsidRDefault="00BC1325" w:rsidP="00BC1325">
            <w:r w:rsidRPr="00BC1325">
              <w:t>6763/01.01-01/5.25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04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A6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№12/38-2025/114940 від 16.05.2025 </w:t>
            </w:r>
          </w:p>
        </w:tc>
      </w:tr>
      <w:tr w:rsidR="00BC1325" w:rsidRPr="00BC1325" w14:paraId="0EF19B3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902" w14:textId="77777777" w:rsidR="00BC1325" w:rsidRPr="00BC1325" w:rsidRDefault="00BC1325" w:rsidP="00BC1325">
            <w:r w:rsidRPr="00BC1325">
              <w:lastRenderedPageBreak/>
              <w:t>751-20-18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441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425" w14:textId="77777777" w:rsidR="00BC1325" w:rsidRPr="00BC1325" w:rsidRDefault="00BC1325" w:rsidP="00BC1325">
            <w:r w:rsidRPr="00BC1325">
              <w:t>6670/01.01-29/5.25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3D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C6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Резолюція ОВА на лист Міністерство фінансів від 14.05.2025 року №08020-08-6/13908</w:t>
            </w:r>
          </w:p>
        </w:tc>
      </w:tr>
      <w:tr w:rsidR="00BC1325" w:rsidRPr="00BC1325" w14:paraId="52751A2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885D" w14:textId="77777777" w:rsidR="00BC1325" w:rsidRPr="00BC1325" w:rsidRDefault="00BC1325" w:rsidP="00BC1325">
            <w:r w:rsidRPr="00BC1325">
              <w:t>750-20-18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922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AD6" w14:textId="77777777" w:rsidR="00BC1325" w:rsidRPr="00BC1325" w:rsidRDefault="00BC1325" w:rsidP="00BC1325">
            <w:r w:rsidRPr="00BC1325">
              <w:t>6761/01.01-11/5.25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10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F9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Секретаріат Кабінету Міністрів України Урядовий уповноважений з питань гендерної політики - Левченко К.  №12099/0/2-25 від 16.05.2025 </w:t>
            </w:r>
          </w:p>
        </w:tc>
      </w:tr>
      <w:tr w:rsidR="00BC1325" w:rsidRPr="00BC1325" w14:paraId="02CC3AF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0CC" w14:textId="77777777" w:rsidR="00BC1325" w:rsidRPr="00BC1325" w:rsidRDefault="00BC1325" w:rsidP="00BC1325">
            <w:r w:rsidRPr="00BC1325">
              <w:t>749-20-18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C94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A18" w14:textId="77777777" w:rsidR="00BC1325" w:rsidRPr="00BC1325" w:rsidRDefault="00BC1325" w:rsidP="00BC1325">
            <w:r w:rsidRPr="00BC1325">
              <w:t>6740/01.01-12/5.25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AA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54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Народний депутат України - Мезенцева М.  №369д9/6-2025/114878 від 16.05.2025 </w:t>
            </w:r>
          </w:p>
        </w:tc>
      </w:tr>
      <w:tr w:rsidR="00BC1325" w:rsidRPr="00BC1325" w14:paraId="594CAECA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099" w14:textId="77777777" w:rsidR="00BC1325" w:rsidRPr="00BC1325" w:rsidRDefault="00BC1325" w:rsidP="00BC1325">
            <w:r w:rsidRPr="00BC1325">
              <w:t>748-20-18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BF2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23B" w14:textId="77777777" w:rsidR="00BC1325" w:rsidRPr="00BC1325" w:rsidRDefault="00BC1325" w:rsidP="00BC1325">
            <w:r w:rsidRPr="00BC1325">
              <w:t>6691/01.01-11/5.25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79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B9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Офіс Президента України -  №41-01/1456 від 15.05.2025 </w:t>
            </w:r>
          </w:p>
        </w:tc>
      </w:tr>
      <w:tr w:rsidR="00BC1325" w:rsidRPr="00BC1325" w14:paraId="495233FA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432" w14:textId="77777777" w:rsidR="00BC1325" w:rsidRPr="00BC1325" w:rsidRDefault="00BC1325" w:rsidP="00BC1325">
            <w:r w:rsidRPr="00BC1325">
              <w:t>747-20-18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0E" w14:textId="77777777" w:rsidR="00BC1325" w:rsidRPr="00BC1325" w:rsidRDefault="00BC1325" w:rsidP="00BC1325">
            <w:r w:rsidRPr="00BC1325">
              <w:t>05/19/2025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632" w14:textId="77777777" w:rsidR="00BC1325" w:rsidRPr="00BC1325" w:rsidRDefault="00BC1325" w:rsidP="00BC1325">
            <w:r w:rsidRPr="00BC1325">
              <w:t>6732/01.01-09/5.25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F3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1E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Шмигаль</w:t>
            </w:r>
            <w:proofErr w:type="spellEnd"/>
            <w:r w:rsidRPr="00BC1325">
              <w:rPr>
                <w:i/>
                <w:iCs/>
              </w:rPr>
              <w:t xml:space="preserve"> Д.  №15256/1/1-25 від 16.05.2025 </w:t>
            </w:r>
          </w:p>
        </w:tc>
      </w:tr>
      <w:tr w:rsidR="00BC1325" w:rsidRPr="00BC1325" w14:paraId="48878E6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C5F" w14:textId="77777777" w:rsidR="00BC1325" w:rsidRPr="00BC1325" w:rsidRDefault="00BC1325" w:rsidP="00BC1325">
            <w:r w:rsidRPr="00BC1325">
              <w:t>746-20-18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19A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44C" w14:textId="77777777" w:rsidR="00BC1325" w:rsidRPr="00BC1325" w:rsidRDefault="00BC1325" w:rsidP="00BC1325">
            <w:r w:rsidRPr="00BC1325">
              <w:t>6729/01.01-11/5.25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B1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3C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Секретаріат Кабінету Міністрів України -  №12049/0/2-25 від 16.05.2025 </w:t>
            </w:r>
          </w:p>
        </w:tc>
      </w:tr>
      <w:tr w:rsidR="00BC1325" w:rsidRPr="00BC1325" w14:paraId="47B1F71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E5A" w14:textId="77777777" w:rsidR="00BC1325" w:rsidRPr="00BC1325" w:rsidRDefault="00BC1325" w:rsidP="00BC1325">
            <w:r w:rsidRPr="00BC1325">
              <w:t>745-20-18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DC1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625" w14:textId="77777777" w:rsidR="00BC1325" w:rsidRPr="00BC1325" w:rsidRDefault="00BC1325" w:rsidP="00BC1325">
            <w:r w:rsidRPr="00BC1325">
              <w:t>6714/01.01-64/5.24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BE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99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Інститут економіко-правових досліджень ім. Мамутова В.К. -  №299/191/15/25 від 15.05.2025 </w:t>
            </w:r>
          </w:p>
        </w:tc>
      </w:tr>
      <w:tr w:rsidR="00BC1325" w:rsidRPr="00BC1325" w14:paraId="597AD8F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BA3" w14:textId="77777777" w:rsidR="00BC1325" w:rsidRPr="00BC1325" w:rsidRDefault="00BC1325" w:rsidP="00BC1325">
            <w:r w:rsidRPr="00BC1325">
              <w:t>744-20-18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8C7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94D" w14:textId="77777777" w:rsidR="00BC1325" w:rsidRPr="00BC1325" w:rsidRDefault="00BC1325" w:rsidP="00BC1325">
            <w:r w:rsidRPr="00BC1325">
              <w:t>6720/01.01-63/5.25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651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E4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Національний банк України -  №13-0009/37724 від 15.05.2025 </w:t>
            </w:r>
          </w:p>
        </w:tc>
      </w:tr>
      <w:tr w:rsidR="00BC1325" w:rsidRPr="00BC1325" w14:paraId="1A46878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41E" w14:textId="77777777" w:rsidR="00BC1325" w:rsidRPr="00BC1325" w:rsidRDefault="00BC1325" w:rsidP="00BC1325">
            <w:r w:rsidRPr="00BC1325">
              <w:lastRenderedPageBreak/>
              <w:t>743-20-18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53A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8FE" w14:textId="77777777" w:rsidR="00BC1325" w:rsidRPr="00BC1325" w:rsidRDefault="00BC1325" w:rsidP="00BC1325">
            <w:r w:rsidRPr="00BC1325">
              <w:t>6651/01.01-41/5.25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05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73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№06/111/4837-25 від 14.05.2025 </w:t>
            </w:r>
          </w:p>
        </w:tc>
      </w:tr>
      <w:tr w:rsidR="00BC1325" w:rsidRPr="00BC1325" w14:paraId="330BA0B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BFA" w14:textId="77777777" w:rsidR="00BC1325" w:rsidRPr="00BC1325" w:rsidRDefault="00BC1325" w:rsidP="00BC1325">
            <w:r w:rsidRPr="00BC1325">
              <w:t>742-20-07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7D9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6E7" w14:textId="77777777" w:rsidR="00BC1325" w:rsidRPr="00BC1325" w:rsidRDefault="00BC1325" w:rsidP="00BC1325">
            <w:r w:rsidRPr="00BC1325">
              <w:t>2/6965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D92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D9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Зональний відділ військової служби правопорядку щодо розміщення </w:t>
            </w:r>
            <w:proofErr w:type="spellStart"/>
            <w:r w:rsidRPr="00BC1325">
              <w:rPr>
                <w:i/>
                <w:iCs/>
              </w:rPr>
              <w:t>відеоролкиків</w:t>
            </w:r>
            <w:proofErr w:type="spellEnd"/>
          </w:p>
        </w:tc>
      </w:tr>
      <w:tr w:rsidR="00BC1325" w:rsidRPr="00BC1325" w14:paraId="39E5D7B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11D" w14:textId="77777777" w:rsidR="00BC1325" w:rsidRPr="00BC1325" w:rsidRDefault="00BC1325" w:rsidP="00BC1325">
            <w:r w:rsidRPr="00BC1325">
              <w:t>741-20-07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7B8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AFE" w14:textId="77777777" w:rsidR="00BC1325" w:rsidRPr="00BC1325" w:rsidRDefault="00BC1325" w:rsidP="00BC1325">
            <w:r w:rsidRPr="00BC1325">
              <w:t>01.01-72/4209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9F0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CF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про погодження преміювання за травень 2025 року</w:t>
            </w:r>
          </w:p>
        </w:tc>
      </w:tr>
      <w:tr w:rsidR="00BC1325" w:rsidRPr="00BC1325" w14:paraId="54206A3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212" w14:textId="77777777" w:rsidR="00BC1325" w:rsidRPr="00BC1325" w:rsidRDefault="00BC1325" w:rsidP="00BC1325">
            <w:r w:rsidRPr="00BC1325">
              <w:t>740-20-05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6E5" w14:textId="77777777" w:rsidR="00BC1325" w:rsidRPr="00BC1325" w:rsidRDefault="00BC1325" w:rsidP="00BC1325">
            <w:r w:rsidRPr="00BC1325">
              <w:t>05/16/2025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547" w14:textId="77777777" w:rsidR="00BC1325" w:rsidRPr="00BC1325" w:rsidRDefault="00BC1325" w:rsidP="00BC1325">
            <w:r w:rsidRPr="00BC1325">
              <w:t>35-р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8D3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51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Розпорядження ОВА про </w:t>
            </w:r>
            <w:proofErr w:type="spellStart"/>
            <w:r w:rsidRPr="00BC1325">
              <w:rPr>
                <w:i/>
                <w:iCs/>
              </w:rPr>
              <w:t>затевердження</w:t>
            </w:r>
            <w:proofErr w:type="spellEnd"/>
            <w:r w:rsidRPr="00BC1325">
              <w:rPr>
                <w:i/>
                <w:iCs/>
              </w:rPr>
              <w:t xml:space="preserve"> плану роботи ОВА на 2025 рік </w:t>
            </w:r>
          </w:p>
        </w:tc>
      </w:tr>
      <w:tr w:rsidR="00BC1325" w:rsidRPr="00BC1325" w14:paraId="0E208EB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B7F" w14:textId="77777777" w:rsidR="00BC1325" w:rsidRPr="00BC1325" w:rsidRDefault="00BC1325" w:rsidP="00BC1325">
            <w:r w:rsidRPr="00BC1325">
              <w:t>739-20-18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9C98" w14:textId="77777777" w:rsidR="00BC1325" w:rsidRPr="00BC1325" w:rsidRDefault="00BC1325" w:rsidP="00BC1325">
            <w:r w:rsidRPr="00BC1325">
              <w:t>05/15/2025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511B" w14:textId="77777777" w:rsidR="00BC1325" w:rsidRPr="00BC1325" w:rsidRDefault="00BC1325" w:rsidP="00BC1325">
            <w:r w:rsidRPr="00BC1325">
              <w:t>6461/01.01-41/5.25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32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FE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Уповноважений із захисту державної мови -  №2713/6-Вих. від 09.05.2025 </w:t>
            </w:r>
          </w:p>
        </w:tc>
      </w:tr>
      <w:tr w:rsidR="00BC1325" w:rsidRPr="00BC1325" w14:paraId="3F2E543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741" w14:textId="77777777" w:rsidR="00BC1325" w:rsidRPr="00BC1325" w:rsidRDefault="00BC1325" w:rsidP="00BC1325">
            <w:r w:rsidRPr="00BC1325">
              <w:t>738-20-07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EDA" w14:textId="77777777" w:rsidR="00BC1325" w:rsidRPr="00BC1325" w:rsidRDefault="00BC1325" w:rsidP="00BC1325">
            <w:r w:rsidRPr="00BC1325">
              <w:t>05/15/2025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ED4" w14:textId="77777777" w:rsidR="00BC1325" w:rsidRPr="00BC1325" w:rsidRDefault="00BC1325" w:rsidP="00BC1325">
            <w:r w:rsidRPr="00BC1325">
              <w:t>01.01-54/4180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63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33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</w:t>
            </w:r>
            <w:proofErr w:type="spellStart"/>
            <w:r w:rsidRPr="00BC1325">
              <w:rPr>
                <w:i/>
                <w:iCs/>
              </w:rPr>
              <w:t>щодозатвердження</w:t>
            </w:r>
            <w:proofErr w:type="spellEnd"/>
            <w:r w:rsidRPr="00BC1325">
              <w:rPr>
                <w:i/>
                <w:iCs/>
              </w:rPr>
              <w:t xml:space="preserve"> плану заходів на 2025 -2026 роки по </w:t>
            </w:r>
            <w:proofErr w:type="spellStart"/>
            <w:r w:rsidRPr="00BC1325">
              <w:rPr>
                <w:i/>
                <w:iCs/>
              </w:rPr>
              <w:t>безбар'єрності</w:t>
            </w:r>
            <w:proofErr w:type="spellEnd"/>
            <w:r w:rsidRPr="00BC1325">
              <w:rPr>
                <w:i/>
                <w:iCs/>
              </w:rPr>
              <w:t xml:space="preserve"> </w:t>
            </w:r>
          </w:p>
        </w:tc>
      </w:tr>
      <w:tr w:rsidR="00BC1325" w:rsidRPr="00BC1325" w14:paraId="6250BE5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0F1" w14:textId="77777777" w:rsidR="00BC1325" w:rsidRPr="00BC1325" w:rsidRDefault="00BC1325" w:rsidP="00BC1325">
            <w:r w:rsidRPr="00BC1325">
              <w:t>737-20-18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36C" w14:textId="77777777" w:rsidR="00BC1325" w:rsidRPr="00BC1325" w:rsidRDefault="00BC1325" w:rsidP="00BC1325">
            <w:r w:rsidRPr="00BC1325">
              <w:t>05/15/2025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240" w14:textId="77777777" w:rsidR="00BC1325" w:rsidRPr="00BC1325" w:rsidRDefault="00BC1325" w:rsidP="00BC1325">
            <w:r w:rsidRPr="00BC1325">
              <w:t>6587/01.01-05/5.25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E0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34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 №531 від 09.05.2025 </w:t>
            </w:r>
          </w:p>
        </w:tc>
      </w:tr>
      <w:tr w:rsidR="00BC1325" w:rsidRPr="00BC1325" w14:paraId="3DE577A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C7F" w14:textId="77777777" w:rsidR="00BC1325" w:rsidRPr="00BC1325" w:rsidRDefault="00BC1325" w:rsidP="00BC1325">
            <w:r w:rsidRPr="00BC1325">
              <w:t>736-20-18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50A" w14:textId="77777777" w:rsidR="00BC1325" w:rsidRPr="00BC1325" w:rsidRDefault="00BC1325" w:rsidP="00BC1325">
            <w:r w:rsidRPr="00BC1325">
              <w:t>05/15/2025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E81B" w14:textId="77777777" w:rsidR="00BC1325" w:rsidRPr="00BC1325" w:rsidRDefault="00BC1325" w:rsidP="00BC1325">
            <w:r w:rsidRPr="00BC1325">
              <w:t>6637/01.01-63/5.25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E1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CD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ГО "Об єднання осіб з інвалідністю внаслідок війни "Барський легіон" -  №б/н від 14.05.2001 </w:t>
            </w:r>
          </w:p>
        </w:tc>
      </w:tr>
      <w:tr w:rsidR="00BC1325" w:rsidRPr="00BC1325" w14:paraId="39AA6B8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A2C" w14:textId="77777777" w:rsidR="00BC1325" w:rsidRPr="00BC1325" w:rsidRDefault="00BC1325" w:rsidP="00BC1325">
            <w:r w:rsidRPr="00BC1325">
              <w:t>735-20-07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1BA" w14:textId="77777777" w:rsidR="00BC1325" w:rsidRPr="00BC1325" w:rsidRDefault="00BC1325" w:rsidP="00BC1325">
            <w:r w:rsidRPr="00BC1325">
              <w:t>05/15/2025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848" w14:textId="77777777" w:rsidR="00BC1325" w:rsidRPr="00BC1325" w:rsidRDefault="00BC1325" w:rsidP="00BC1325">
            <w:r w:rsidRPr="00BC1325">
              <w:t>01.01-51/4148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89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89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щодо онлайн наради "Діалог влади та бізнесу"</w:t>
            </w:r>
          </w:p>
        </w:tc>
      </w:tr>
      <w:tr w:rsidR="00BC1325" w:rsidRPr="00BC1325" w14:paraId="6D6075B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3BB" w14:textId="77777777" w:rsidR="00BC1325" w:rsidRPr="00BC1325" w:rsidRDefault="00BC1325" w:rsidP="00BC1325">
            <w:r w:rsidRPr="00BC1325">
              <w:t>734-20-19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590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2C2" w14:textId="77777777" w:rsidR="00BC1325" w:rsidRPr="00BC1325" w:rsidRDefault="00BC1325" w:rsidP="00BC1325">
            <w:r w:rsidRPr="00BC1325">
              <w:t>01.01-13/4133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DD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28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Доручення ОВА за результатами нарад щодо внутрішніх перевезень пасажирів </w:t>
            </w:r>
          </w:p>
        </w:tc>
      </w:tr>
      <w:tr w:rsidR="00BC1325" w:rsidRPr="00BC1325" w14:paraId="6F032B7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897" w14:textId="77777777" w:rsidR="00BC1325" w:rsidRPr="00BC1325" w:rsidRDefault="00BC1325" w:rsidP="00BC1325">
            <w:r w:rsidRPr="00BC1325">
              <w:lastRenderedPageBreak/>
              <w:t>733-20-18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876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ABE" w14:textId="77777777" w:rsidR="00BC1325" w:rsidRPr="00BC1325" w:rsidRDefault="00BC1325" w:rsidP="00BC1325">
            <w:r w:rsidRPr="00BC1325">
              <w:t>6569/01.01-70/5.25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8D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8E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Донецький національний університет ім. В. Стуса -  №510/01-36/06-01.3 від 13.05.2025 </w:t>
            </w:r>
          </w:p>
        </w:tc>
      </w:tr>
      <w:tr w:rsidR="00BC1325" w:rsidRPr="00BC1325" w14:paraId="748E227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0A6" w14:textId="77777777" w:rsidR="00BC1325" w:rsidRPr="00BC1325" w:rsidRDefault="00BC1325" w:rsidP="00BC1325">
            <w:r w:rsidRPr="00BC1325">
              <w:t>732-20-18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CBA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BF6" w14:textId="77777777" w:rsidR="00BC1325" w:rsidRPr="00BC1325" w:rsidRDefault="00BC1325" w:rsidP="00BC1325">
            <w:r w:rsidRPr="00BC1325">
              <w:t>6565/01.01-05/5.25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7E3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BA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Шмигаль</w:t>
            </w:r>
            <w:proofErr w:type="spellEnd"/>
            <w:r w:rsidRPr="00BC1325">
              <w:rPr>
                <w:i/>
                <w:iCs/>
              </w:rPr>
              <w:t xml:space="preserve"> Д.  №544 від 09.05.2025 </w:t>
            </w:r>
          </w:p>
        </w:tc>
      </w:tr>
      <w:tr w:rsidR="00BC1325" w:rsidRPr="00BC1325" w14:paraId="585600A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E10" w14:textId="77777777" w:rsidR="00BC1325" w:rsidRPr="00BC1325" w:rsidRDefault="00BC1325" w:rsidP="00BC1325">
            <w:r w:rsidRPr="00BC1325">
              <w:t>731-20-18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EA5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BFD" w14:textId="77777777" w:rsidR="00BC1325" w:rsidRPr="00BC1325" w:rsidRDefault="00BC1325" w:rsidP="00BC1325">
            <w:r w:rsidRPr="00BC1325">
              <w:t>6613/01.01-61/5.25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B5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70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Резолюція ОВА на лист ТОВ "</w:t>
            </w:r>
            <w:proofErr w:type="spellStart"/>
            <w:r w:rsidRPr="00BC1325">
              <w:rPr>
                <w:i/>
                <w:iCs/>
              </w:rPr>
              <w:t>Стрижавський</w:t>
            </w:r>
            <w:proofErr w:type="spellEnd"/>
            <w:r w:rsidRPr="00BC1325">
              <w:rPr>
                <w:i/>
                <w:iCs/>
              </w:rPr>
              <w:t xml:space="preserve"> граніт" -  №64 від 14.05.2025 </w:t>
            </w:r>
          </w:p>
        </w:tc>
      </w:tr>
      <w:tr w:rsidR="00BC1325" w:rsidRPr="00BC1325" w14:paraId="1895772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EDF" w14:textId="77777777" w:rsidR="00BC1325" w:rsidRPr="00BC1325" w:rsidRDefault="00BC1325" w:rsidP="00BC1325">
            <w:r w:rsidRPr="00BC1325">
              <w:t>730-20-18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542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513" w14:textId="77777777" w:rsidR="00BC1325" w:rsidRPr="00BC1325" w:rsidRDefault="00BC1325" w:rsidP="00BC1325">
            <w:r w:rsidRPr="00BC1325">
              <w:t>6592/01.01-40/5.25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8C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E6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Державна служба України з </w:t>
            </w:r>
            <w:proofErr w:type="spellStart"/>
            <w:r w:rsidRPr="00BC1325">
              <w:rPr>
                <w:i/>
                <w:iCs/>
              </w:rPr>
              <w:t>етнополітики</w:t>
            </w:r>
            <w:proofErr w:type="spellEnd"/>
            <w:r w:rsidRPr="00BC1325">
              <w:rPr>
                <w:i/>
                <w:iCs/>
              </w:rPr>
              <w:t xml:space="preserve"> та свободи совісті -  №2763/12-0801/25 від 13.05.2025 </w:t>
            </w:r>
          </w:p>
        </w:tc>
      </w:tr>
      <w:tr w:rsidR="00BC1325" w:rsidRPr="00BC1325" w14:paraId="7A937F0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48F" w14:textId="77777777" w:rsidR="00BC1325" w:rsidRPr="00BC1325" w:rsidRDefault="00BC1325" w:rsidP="00BC1325">
            <w:r w:rsidRPr="00BC1325">
              <w:t>729-20-18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0B2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B00" w14:textId="77777777" w:rsidR="00BC1325" w:rsidRPr="00BC1325" w:rsidRDefault="00BC1325" w:rsidP="00BC1325">
            <w:r w:rsidRPr="00BC1325">
              <w:t>6596/01.01-31/5.25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CC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05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розвитку громад та територій України -  №23626/30/14-25 від 13.05.2025 </w:t>
            </w:r>
          </w:p>
        </w:tc>
      </w:tr>
      <w:tr w:rsidR="00BC1325" w:rsidRPr="00BC1325" w14:paraId="2E8A77F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463" w14:textId="77777777" w:rsidR="00BC1325" w:rsidRPr="00BC1325" w:rsidRDefault="00BC1325" w:rsidP="00BC1325">
            <w:r w:rsidRPr="00BC1325">
              <w:t>728-20-18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C38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68B" w14:textId="77777777" w:rsidR="00BC1325" w:rsidRPr="00BC1325" w:rsidRDefault="00BC1325" w:rsidP="00BC1325">
            <w:r w:rsidRPr="00BC1325">
              <w:t>6593/01.01-31/5.25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96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7F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№06/127/4790-25 від 13.05.2025 </w:t>
            </w:r>
          </w:p>
        </w:tc>
      </w:tr>
      <w:tr w:rsidR="00BC1325" w:rsidRPr="00BC1325" w14:paraId="33E4CD2A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052" w14:textId="77777777" w:rsidR="00BC1325" w:rsidRPr="00BC1325" w:rsidRDefault="00BC1325" w:rsidP="00BC1325">
            <w:r w:rsidRPr="00BC1325">
              <w:t>727-20-18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0A0" w14:textId="77777777" w:rsidR="00BC1325" w:rsidRPr="00BC1325" w:rsidRDefault="00BC1325" w:rsidP="00BC1325">
            <w:r w:rsidRPr="00BC1325">
              <w:t>05/14/2025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012" w14:textId="77777777" w:rsidR="00BC1325" w:rsidRPr="00BC1325" w:rsidRDefault="00BC1325" w:rsidP="00BC1325">
            <w:r w:rsidRPr="00BC1325">
              <w:t>6594/01.01-31/5.25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32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CE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№05/127/3984-25 від 13.05.2025 </w:t>
            </w:r>
          </w:p>
        </w:tc>
      </w:tr>
      <w:tr w:rsidR="00BC1325" w:rsidRPr="00BC1325" w14:paraId="3B65A8F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355" w14:textId="77777777" w:rsidR="00BC1325" w:rsidRPr="00BC1325" w:rsidRDefault="00BC1325" w:rsidP="00BC1325">
            <w:r w:rsidRPr="00BC1325">
              <w:t>726-20-18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D26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D74" w14:textId="77777777" w:rsidR="00BC1325" w:rsidRPr="00BC1325" w:rsidRDefault="00BC1325" w:rsidP="00BC1325">
            <w:r w:rsidRPr="00BC1325">
              <w:t>6538/01.01-01/5.25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C0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75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Зеленський В.О.  №12/38-2025/110635 від 12.05.2025 </w:t>
            </w:r>
          </w:p>
        </w:tc>
      </w:tr>
      <w:tr w:rsidR="00BC1325" w:rsidRPr="00BC1325" w14:paraId="254D588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D68" w14:textId="77777777" w:rsidR="00BC1325" w:rsidRPr="00BC1325" w:rsidRDefault="00BC1325" w:rsidP="00BC1325">
            <w:r w:rsidRPr="00BC1325">
              <w:lastRenderedPageBreak/>
              <w:t>725-20-18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BCE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1FA" w14:textId="77777777" w:rsidR="00BC1325" w:rsidRPr="00BC1325" w:rsidRDefault="00BC1325" w:rsidP="00BC1325">
            <w:r w:rsidRPr="00BC1325">
              <w:t>6536/01.01-01/5.25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C2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12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Зеленський В.О.  №12/38-2025/110637 від 12.05.2025 </w:t>
            </w:r>
          </w:p>
        </w:tc>
      </w:tr>
      <w:tr w:rsidR="00BC1325" w:rsidRPr="00BC1325" w14:paraId="51D91A0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83E" w14:textId="77777777" w:rsidR="00BC1325" w:rsidRPr="00BC1325" w:rsidRDefault="00BC1325" w:rsidP="00BC1325">
            <w:r w:rsidRPr="00BC1325">
              <w:t>724-20-18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AA3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9EC" w14:textId="77777777" w:rsidR="00BC1325" w:rsidRPr="00BC1325" w:rsidRDefault="00BC1325" w:rsidP="00BC1325">
            <w:r w:rsidRPr="00BC1325">
              <w:t>6464/01.01-64/5.25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11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95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Національний фестиваль "Код Нації" -  №46/05-25/2 від 12.05.2025 </w:t>
            </w:r>
          </w:p>
        </w:tc>
      </w:tr>
      <w:tr w:rsidR="00BC1325" w:rsidRPr="00BC1325" w14:paraId="1C8CC18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076" w14:textId="77777777" w:rsidR="00BC1325" w:rsidRPr="00BC1325" w:rsidRDefault="00BC1325" w:rsidP="00BC1325">
            <w:r w:rsidRPr="00BC1325">
              <w:t>723-20-18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3FB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778" w14:textId="77777777" w:rsidR="00BC1325" w:rsidRPr="00BC1325" w:rsidRDefault="00BC1325" w:rsidP="00BC1325">
            <w:r w:rsidRPr="00BC1325">
              <w:t>6531/01.01-41/5.25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24C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4A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молоді та спорту України -  №4757/6.2 від 12.05.2025 </w:t>
            </w:r>
          </w:p>
        </w:tc>
      </w:tr>
      <w:tr w:rsidR="00BC1325" w:rsidRPr="00BC1325" w14:paraId="1FB4877D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857" w14:textId="77777777" w:rsidR="00BC1325" w:rsidRPr="00BC1325" w:rsidRDefault="00BC1325" w:rsidP="00BC1325">
            <w:r w:rsidRPr="00BC1325">
              <w:t>722-20-18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50E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281" w14:textId="77777777" w:rsidR="00BC1325" w:rsidRPr="00BC1325" w:rsidRDefault="00BC1325" w:rsidP="00BC1325">
            <w:r w:rsidRPr="00BC1325">
              <w:t>6549/01.01-40/5.25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7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CE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№06/111/4770-25 від 12.05.2025 </w:t>
            </w:r>
          </w:p>
        </w:tc>
      </w:tr>
      <w:tr w:rsidR="00BC1325" w:rsidRPr="00BC1325" w14:paraId="43D5A7B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5B5" w14:textId="77777777" w:rsidR="00BC1325" w:rsidRPr="00BC1325" w:rsidRDefault="00BC1325" w:rsidP="00BC1325">
            <w:r w:rsidRPr="00BC1325">
              <w:t>721-20-18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D8C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B85" w14:textId="77777777" w:rsidR="00BC1325" w:rsidRPr="00BC1325" w:rsidRDefault="00BC1325" w:rsidP="00BC1325">
            <w:r w:rsidRPr="00BC1325">
              <w:t>6380/01.01-11/5.25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A3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8CD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Секретаріат Кабінету Міністрів України -  №11355/0/2-25 від 08.05.2025 </w:t>
            </w:r>
          </w:p>
        </w:tc>
      </w:tr>
      <w:tr w:rsidR="00BC1325" w:rsidRPr="00BC1325" w14:paraId="465299B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C33" w14:textId="77777777" w:rsidR="00BC1325" w:rsidRPr="00BC1325" w:rsidRDefault="00BC1325" w:rsidP="00BC1325">
            <w:r w:rsidRPr="00BC1325">
              <w:t>720-20-06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D7C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C0E" w14:textId="77777777" w:rsidR="00BC1325" w:rsidRPr="00BC1325" w:rsidRDefault="00BC1325" w:rsidP="00BC1325">
            <w:r w:rsidRPr="00BC1325">
              <w:t>257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CC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CB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розроблення </w:t>
            </w:r>
            <w:proofErr w:type="spellStart"/>
            <w:r w:rsidRPr="00BC1325">
              <w:rPr>
                <w:i/>
                <w:iCs/>
              </w:rPr>
              <w:t>проєкту</w:t>
            </w:r>
            <w:proofErr w:type="spellEnd"/>
            <w:r w:rsidRPr="00BC1325">
              <w:rPr>
                <w:i/>
                <w:iCs/>
              </w:rPr>
              <w:t xml:space="preserve"> Комплексної оборонно-правоохоронної програми Вінницької області на 2026-2030 роки </w:t>
            </w:r>
          </w:p>
        </w:tc>
      </w:tr>
      <w:tr w:rsidR="00BC1325" w:rsidRPr="00BC1325" w14:paraId="4AA7251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D1E" w14:textId="77777777" w:rsidR="00BC1325" w:rsidRPr="00BC1325" w:rsidRDefault="00BC1325" w:rsidP="00BC1325">
            <w:r w:rsidRPr="00BC1325">
              <w:t>719-20-18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F09C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899A" w14:textId="77777777" w:rsidR="00BC1325" w:rsidRPr="00BC1325" w:rsidRDefault="00BC1325" w:rsidP="00BC1325">
            <w:r w:rsidRPr="00BC1325">
              <w:t>6424/01.01-0/5.25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FB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FF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Шмигаль</w:t>
            </w:r>
            <w:proofErr w:type="spellEnd"/>
            <w:r w:rsidRPr="00BC1325">
              <w:rPr>
                <w:i/>
                <w:iCs/>
              </w:rPr>
              <w:t xml:space="preserve"> Д.  №14048/1/1-25 від 09.05.2025 </w:t>
            </w:r>
          </w:p>
        </w:tc>
      </w:tr>
      <w:tr w:rsidR="00BC1325" w:rsidRPr="00BC1325" w14:paraId="3D9B53B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C8" w14:textId="77777777" w:rsidR="00BC1325" w:rsidRPr="00BC1325" w:rsidRDefault="00BC1325" w:rsidP="00BC1325">
            <w:r w:rsidRPr="00BC1325">
              <w:t>718-20-07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22E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F7B" w14:textId="77777777" w:rsidR="00BC1325" w:rsidRPr="00BC1325" w:rsidRDefault="00BC1325" w:rsidP="00BC1325">
            <w:r w:rsidRPr="00BC1325">
              <w:t>01.01-54/4081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35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C6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щодо місцевих заходів із впровадження </w:t>
            </w:r>
            <w:proofErr w:type="spellStart"/>
            <w:r w:rsidRPr="00BC1325">
              <w:rPr>
                <w:i/>
                <w:iCs/>
              </w:rPr>
              <w:t>безбар'єрного</w:t>
            </w:r>
            <w:proofErr w:type="spellEnd"/>
            <w:r w:rsidRPr="00BC1325">
              <w:rPr>
                <w:i/>
                <w:iCs/>
              </w:rPr>
              <w:t xml:space="preserve"> простору</w:t>
            </w:r>
          </w:p>
        </w:tc>
      </w:tr>
      <w:tr w:rsidR="00BC1325" w:rsidRPr="00BC1325" w14:paraId="31854B1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D47" w14:textId="77777777" w:rsidR="00BC1325" w:rsidRPr="00BC1325" w:rsidRDefault="00BC1325" w:rsidP="00BC1325">
            <w:r w:rsidRPr="00BC1325">
              <w:lastRenderedPageBreak/>
              <w:t>717-20-07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B62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2D0" w14:textId="77777777" w:rsidR="00BC1325" w:rsidRPr="00BC1325" w:rsidRDefault="00BC1325" w:rsidP="00BC1325">
            <w:r w:rsidRPr="00BC1325">
              <w:t>06.1-10-1871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B3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4E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</w:t>
            </w:r>
            <w:proofErr w:type="spellStart"/>
            <w:r w:rsidRPr="00BC1325">
              <w:rPr>
                <w:i/>
                <w:iCs/>
              </w:rPr>
              <w:t>соцальної</w:t>
            </w:r>
            <w:proofErr w:type="spellEnd"/>
            <w:r w:rsidRPr="00BC1325">
              <w:rPr>
                <w:i/>
                <w:iCs/>
              </w:rPr>
              <w:t xml:space="preserve"> та молодіжної політики ОВА щодо розповсюдження </w:t>
            </w:r>
            <w:proofErr w:type="spellStart"/>
            <w:r w:rsidRPr="00BC1325">
              <w:rPr>
                <w:i/>
                <w:iCs/>
              </w:rPr>
              <w:t>інф</w:t>
            </w:r>
            <w:proofErr w:type="spellEnd"/>
            <w:r w:rsidRPr="00BC1325">
              <w:rPr>
                <w:i/>
                <w:iCs/>
              </w:rPr>
              <w:t>. матеріалів в рамках акції "Я СІМ'Я РОБОТА"</w:t>
            </w:r>
          </w:p>
        </w:tc>
      </w:tr>
      <w:tr w:rsidR="00BC1325" w:rsidRPr="00BC1325" w14:paraId="6ED709D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9AA" w14:textId="77777777" w:rsidR="00BC1325" w:rsidRPr="00BC1325" w:rsidRDefault="00BC1325" w:rsidP="00BC1325">
            <w:r w:rsidRPr="00BC1325">
              <w:t>716-20-18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C18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9BA" w14:textId="77777777" w:rsidR="00BC1325" w:rsidRPr="00BC1325" w:rsidRDefault="00BC1325" w:rsidP="00BC1325">
            <w:r w:rsidRPr="00BC1325">
              <w:t>6426/01.01-51/5.25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99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40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Вінницька міська рада -  №01/00/004/29741 від 09.05.2025 </w:t>
            </w:r>
          </w:p>
        </w:tc>
      </w:tr>
      <w:tr w:rsidR="00BC1325" w:rsidRPr="00BC1325" w14:paraId="1FB3FA3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945" w14:textId="77777777" w:rsidR="00BC1325" w:rsidRPr="00BC1325" w:rsidRDefault="00BC1325" w:rsidP="00BC1325">
            <w:r w:rsidRPr="00BC1325">
              <w:t>715-20-18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890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C55" w14:textId="77777777" w:rsidR="00BC1325" w:rsidRPr="00BC1325" w:rsidRDefault="00BC1325" w:rsidP="00BC1325">
            <w:r w:rsidRPr="00BC1325">
              <w:t>6528/01.01-61/5.25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8C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7A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Військова частина А 5001 -  №7931 від 06.05.2025 </w:t>
            </w:r>
          </w:p>
        </w:tc>
      </w:tr>
      <w:tr w:rsidR="00BC1325" w:rsidRPr="00BC1325" w14:paraId="27A7D44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8D8" w14:textId="77777777" w:rsidR="00BC1325" w:rsidRPr="00BC1325" w:rsidRDefault="00BC1325" w:rsidP="00BC1325">
            <w:r w:rsidRPr="00BC1325">
              <w:t>714-20-18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288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C8C" w14:textId="77777777" w:rsidR="00BC1325" w:rsidRPr="00BC1325" w:rsidRDefault="00BC1325" w:rsidP="00BC1325">
            <w:r w:rsidRPr="00BC1325">
              <w:t>6456/01.01-09/5.25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B7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0A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Шмигаль</w:t>
            </w:r>
            <w:proofErr w:type="spellEnd"/>
            <w:r w:rsidRPr="00BC1325">
              <w:rPr>
                <w:i/>
                <w:iCs/>
              </w:rPr>
              <w:t xml:space="preserve"> Д.  №14257/1/1-25 від 09.05.2025 </w:t>
            </w:r>
          </w:p>
        </w:tc>
      </w:tr>
      <w:tr w:rsidR="00BC1325" w:rsidRPr="00BC1325" w14:paraId="4B7DD97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513F" w14:textId="77777777" w:rsidR="00BC1325" w:rsidRPr="00BC1325" w:rsidRDefault="00BC1325" w:rsidP="00BC1325">
            <w:r w:rsidRPr="00BC1325">
              <w:t>713-20-18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DC2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3D1" w14:textId="77777777" w:rsidR="00BC1325" w:rsidRPr="00BC1325" w:rsidRDefault="00BC1325" w:rsidP="00BC1325">
            <w:r w:rsidRPr="00BC1325">
              <w:t>6515/01.01-11/5.25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8A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8A2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Офіс Президента України -  №41-01/1404 від 09.05.2025 </w:t>
            </w:r>
          </w:p>
        </w:tc>
      </w:tr>
      <w:tr w:rsidR="00BC1325" w:rsidRPr="00BC1325" w14:paraId="016413E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A10" w14:textId="77777777" w:rsidR="00BC1325" w:rsidRPr="00BC1325" w:rsidRDefault="00BC1325" w:rsidP="00BC1325">
            <w:r w:rsidRPr="00BC1325">
              <w:t>712-20-18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068" w14:textId="77777777" w:rsidR="00BC1325" w:rsidRPr="00BC1325" w:rsidRDefault="00BC1325" w:rsidP="00BC1325">
            <w:r w:rsidRPr="00BC1325">
              <w:t>05/13/2025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BB8" w14:textId="77777777" w:rsidR="00BC1325" w:rsidRPr="00BC1325" w:rsidRDefault="00BC1325" w:rsidP="00BC1325">
            <w:r w:rsidRPr="00BC1325">
              <w:t>6508/01.01-70/5.25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7F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DB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Національний університет "Одеська юридична академія" -  №631/1-28 від 07.05.2025 </w:t>
            </w:r>
          </w:p>
        </w:tc>
      </w:tr>
      <w:tr w:rsidR="00BC1325" w:rsidRPr="00BC1325" w14:paraId="6AE8B67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8B3" w14:textId="77777777" w:rsidR="00BC1325" w:rsidRPr="00BC1325" w:rsidRDefault="00BC1325" w:rsidP="00BC1325">
            <w:r w:rsidRPr="00BC1325">
              <w:t>711-20-18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9B0" w14:textId="77777777" w:rsidR="00BC1325" w:rsidRPr="00BC1325" w:rsidRDefault="00BC1325" w:rsidP="00BC1325">
            <w:r w:rsidRPr="00BC1325">
              <w:t>05/12/2025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6C0" w14:textId="77777777" w:rsidR="00BC1325" w:rsidRPr="00BC1325" w:rsidRDefault="00BC1325" w:rsidP="00BC1325">
            <w:r w:rsidRPr="00BC1325">
              <w:t>6340/01.01-11/5.25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0A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684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Секретаріат Кабінету Міністрів України -  №11230/0/2-25 від 07.05.2025 </w:t>
            </w:r>
          </w:p>
        </w:tc>
      </w:tr>
      <w:tr w:rsidR="00BC1325" w:rsidRPr="00BC1325" w14:paraId="143374A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E16" w14:textId="77777777" w:rsidR="00BC1325" w:rsidRPr="00BC1325" w:rsidRDefault="00BC1325" w:rsidP="00BC1325">
            <w:r w:rsidRPr="00BC1325">
              <w:t>710-20-07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DA4" w14:textId="77777777" w:rsidR="00BC1325" w:rsidRPr="00BC1325" w:rsidRDefault="00BC1325" w:rsidP="00BC1325">
            <w:r w:rsidRPr="00BC1325">
              <w:t>05/12/2025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BBD" w14:textId="77777777" w:rsidR="00BC1325" w:rsidRPr="00BC1325" w:rsidRDefault="00BC1325" w:rsidP="00BC1325">
            <w:r w:rsidRPr="00BC1325">
              <w:t>01.01-52/4051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F83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5D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про надання інформації щодо підготовки пропозицій до Бюджетної декларації </w:t>
            </w:r>
          </w:p>
        </w:tc>
      </w:tr>
      <w:tr w:rsidR="00BC1325" w:rsidRPr="00BC1325" w14:paraId="001769B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97A" w14:textId="77777777" w:rsidR="00BC1325" w:rsidRPr="00BC1325" w:rsidRDefault="00BC1325" w:rsidP="00BC1325">
            <w:r w:rsidRPr="00BC1325">
              <w:t>709-20-18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B35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045" w14:textId="77777777" w:rsidR="00BC1325" w:rsidRPr="00BC1325" w:rsidRDefault="00BC1325" w:rsidP="00BC1325">
            <w:r w:rsidRPr="00BC1325">
              <w:t>6429/01.01-12/5.25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63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3F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Народний депутат України Мезенцева-Федоренко М.  </w:t>
            </w:r>
            <w:r w:rsidRPr="00BC1325">
              <w:rPr>
                <w:i/>
                <w:iCs/>
              </w:rPr>
              <w:lastRenderedPageBreak/>
              <w:t xml:space="preserve">№369д9/6-2025/108756 від 09.05.2025 </w:t>
            </w:r>
          </w:p>
        </w:tc>
      </w:tr>
      <w:tr w:rsidR="00BC1325" w:rsidRPr="00BC1325" w14:paraId="7F8BE51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538" w14:textId="77777777" w:rsidR="00BC1325" w:rsidRPr="00BC1325" w:rsidRDefault="00BC1325" w:rsidP="00BC1325">
            <w:r w:rsidRPr="00BC1325">
              <w:lastRenderedPageBreak/>
              <w:t>708-20-18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70F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D04" w14:textId="77777777" w:rsidR="00BC1325" w:rsidRPr="00BC1325" w:rsidRDefault="00BC1325" w:rsidP="00BC1325">
            <w:r w:rsidRPr="00BC1325">
              <w:t>6394/01.01-01/5.25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1F5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DD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Зеленський В.О.  №12/38-2025/107992 від 08.05.2025 </w:t>
            </w:r>
          </w:p>
        </w:tc>
      </w:tr>
      <w:tr w:rsidR="00BC1325" w:rsidRPr="00BC1325" w14:paraId="5D524C4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92B" w14:textId="77777777" w:rsidR="00BC1325" w:rsidRPr="00BC1325" w:rsidRDefault="00BC1325" w:rsidP="00BC1325">
            <w:r w:rsidRPr="00BC1325">
              <w:t>707-20-07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778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66F" w14:textId="77777777" w:rsidR="00BC1325" w:rsidRPr="00BC1325" w:rsidRDefault="00BC1325" w:rsidP="00BC1325">
            <w:r w:rsidRPr="00BC1325">
              <w:t>04-2-24/301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0E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F6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фінансів ОВА про надання пропозицій щодо зміни річного та помісячного розпису асигнувань </w:t>
            </w:r>
          </w:p>
        </w:tc>
      </w:tr>
      <w:tr w:rsidR="00BC1325" w:rsidRPr="00BC1325" w14:paraId="46DD940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9EC" w14:textId="77777777" w:rsidR="00BC1325" w:rsidRPr="00BC1325" w:rsidRDefault="00BC1325" w:rsidP="00BC1325">
            <w:r w:rsidRPr="00BC1325">
              <w:t>706-20-07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CAB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643" w14:textId="77777777" w:rsidR="00BC1325" w:rsidRPr="00BC1325" w:rsidRDefault="00BC1325" w:rsidP="00BC1325">
            <w:r w:rsidRPr="00BC1325">
              <w:t>01.01-55/3996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F8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A3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про близький осіб під опікою</w:t>
            </w:r>
          </w:p>
        </w:tc>
      </w:tr>
      <w:tr w:rsidR="00BC1325" w:rsidRPr="00BC1325" w14:paraId="745CD82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DE4" w14:textId="77777777" w:rsidR="00BC1325" w:rsidRPr="00BC1325" w:rsidRDefault="00BC1325" w:rsidP="00BC1325">
            <w:r w:rsidRPr="00BC1325">
              <w:t>705-20-13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B53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FC6" w14:textId="77777777" w:rsidR="00BC1325" w:rsidRPr="00BC1325" w:rsidRDefault="00BC1325" w:rsidP="00BC1325">
            <w:r w:rsidRPr="00BC1325"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12B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03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Протокол засідання координаційного центру підтримки цивільного населення при ОВА </w:t>
            </w:r>
          </w:p>
        </w:tc>
      </w:tr>
      <w:tr w:rsidR="00BC1325" w:rsidRPr="00BC1325" w14:paraId="2821A74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B64" w14:textId="77777777" w:rsidR="00BC1325" w:rsidRPr="00BC1325" w:rsidRDefault="00BC1325" w:rsidP="00BC1325">
            <w:r w:rsidRPr="00BC1325">
              <w:t>704-20-18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B56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F89" w14:textId="77777777" w:rsidR="00BC1325" w:rsidRPr="00BC1325" w:rsidRDefault="00BC1325" w:rsidP="00BC1325">
            <w:r w:rsidRPr="00BC1325">
              <w:t>6406/01.01-28/5.25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49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2C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розвитку громад та територій України -  №23379/30/14-25 від 08.05.2025 </w:t>
            </w:r>
          </w:p>
        </w:tc>
      </w:tr>
      <w:tr w:rsidR="00BC1325" w:rsidRPr="00BC1325" w14:paraId="4BBD956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5B73" w14:textId="77777777" w:rsidR="00BC1325" w:rsidRPr="00BC1325" w:rsidRDefault="00BC1325" w:rsidP="00BC1325">
            <w:r w:rsidRPr="00BC1325">
              <w:t>703-20-18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4A9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1F2" w14:textId="77777777" w:rsidR="00BC1325" w:rsidRPr="00BC1325" w:rsidRDefault="00BC1325" w:rsidP="00BC1325">
            <w:r w:rsidRPr="00BC1325">
              <w:t>6408/01.01-65/5.25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6D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86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Координаційний центр з психічного </w:t>
            </w:r>
            <w:proofErr w:type="spellStart"/>
            <w:r w:rsidRPr="00BC1325">
              <w:rPr>
                <w:i/>
                <w:iCs/>
              </w:rPr>
              <w:t>здоров</w:t>
            </w:r>
            <w:proofErr w:type="spellEnd"/>
            <w:r w:rsidRPr="00BC1325">
              <w:rPr>
                <w:i/>
                <w:iCs/>
              </w:rPr>
              <w:t xml:space="preserve"> я КМУ -  №71КЦ-2025/в від 07.05.2025 </w:t>
            </w:r>
          </w:p>
        </w:tc>
      </w:tr>
      <w:tr w:rsidR="00BC1325" w:rsidRPr="00BC1325" w14:paraId="70E0C42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798" w14:textId="77777777" w:rsidR="00BC1325" w:rsidRPr="00BC1325" w:rsidRDefault="00BC1325" w:rsidP="00BC1325">
            <w:r w:rsidRPr="00BC1325">
              <w:t>702-20-18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C67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E10" w14:textId="77777777" w:rsidR="00BC1325" w:rsidRPr="00BC1325" w:rsidRDefault="00BC1325" w:rsidP="00BC1325">
            <w:r w:rsidRPr="00BC1325">
              <w:t>6399/01.01-62/5.25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731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26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Зеленський В.О.  №12/38-2025/108024 від 08.05.2025 </w:t>
            </w:r>
          </w:p>
        </w:tc>
      </w:tr>
      <w:tr w:rsidR="00BC1325" w:rsidRPr="00BC1325" w14:paraId="66B471A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D04" w14:textId="77777777" w:rsidR="00BC1325" w:rsidRPr="00BC1325" w:rsidRDefault="00BC1325" w:rsidP="00BC1325">
            <w:r w:rsidRPr="00BC1325">
              <w:t>701-20-18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9FF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28F" w14:textId="77777777" w:rsidR="00BC1325" w:rsidRPr="00BC1325" w:rsidRDefault="00BC1325" w:rsidP="00BC1325">
            <w:r w:rsidRPr="00BC1325">
              <w:t>6359/01.01-05/5.25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E43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4ED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Шмигаль</w:t>
            </w:r>
            <w:proofErr w:type="spellEnd"/>
            <w:r w:rsidRPr="00BC1325">
              <w:rPr>
                <w:i/>
                <w:iCs/>
              </w:rPr>
              <w:t xml:space="preserve"> Д.  №520 від 06.05.2025 </w:t>
            </w:r>
          </w:p>
        </w:tc>
      </w:tr>
      <w:tr w:rsidR="00BC1325" w:rsidRPr="00BC1325" w14:paraId="78973A1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F59" w14:textId="77777777" w:rsidR="00BC1325" w:rsidRPr="00BC1325" w:rsidRDefault="00BC1325" w:rsidP="00BC1325">
            <w:r w:rsidRPr="00BC1325">
              <w:t>700-20-18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F20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29E" w14:textId="77777777" w:rsidR="00BC1325" w:rsidRPr="00BC1325" w:rsidRDefault="00BC1325" w:rsidP="00BC1325">
            <w:r w:rsidRPr="00BC1325">
              <w:t>6294/01.01-64/5.25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8FD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E1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Університет менеджменту освіти -  №01-02/263 від 06.05.2025 </w:t>
            </w:r>
          </w:p>
        </w:tc>
      </w:tr>
      <w:tr w:rsidR="00BC1325" w:rsidRPr="00BC1325" w14:paraId="0989ADC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FD1" w14:textId="77777777" w:rsidR="00BC1325" w:rsidRPr="00BC1325" w:rsidRDefault="00BC1325" w:rsidP="00BC1325">
            <w:r w:rsidRPr="00BC1325">
              <w:lastRenderedPageBreak/>
              <w:t>699-20-18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B09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1B3" w14:textId="77777777" w:rsidR="00BC1325" w:rsidRPr="00BC1325" w:rsidRDefault="00BC1325" w:rsidP="00BC1325">
            <w:r w:rsidRPr="00BC1325">
              <w:t>6304/01.01-40/5.25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A2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9B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молоді та спорту України -  №4579/12.2 від 06.05.2025 </w:t>
            </w:r>
          </w:p>
        </w:tc>
      </w:tr>
      <w:tr w:rsidR="00BC1325" w:rsidRPr="00BC1325" w14:paraId="0D1F1BD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B27" w14:textId="77777777" w:rsidR="00BC1325" w:rsidRPr="00BC1325" w:rsidRDefault="00BC1325" w:rsidP="00BC1325">
            <w:r w:rsidRPr="00BC1325">
              <w:t>698-20-18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D94F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888" w14:textId="77777777" w:rsidR="00BC1325" w:rsidRPr="00BC1325" w:rsidRDefault="00BC1325" w:rsidP="00BC1325">
            <w:r w:rsidRPr="00BC1325">
              <w:t>6369/01.01-41/5.25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48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9EB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№06/120/4654-25 від 07.05.2025 </w:t>
            </w:r>
          </w:p>
        </w:tc>
      </w:tr>
      <w:tr w:rsidR="00BC1325" w:rsidRPr="00BC1325" w14:paraId="2FB324B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113" w14:textId="77777777" w:rsidR="00BC1325" w:rsidRPr="00BC1325" w:rsidRDefault="00BC1325" w:rsidP="00BC1325">
            <w:r w:rsidRPr="00BC1325">
              <w:t>697-20-18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376" w14:textId="77777777" w:rsidR="00BC1325" w:rsidRPr="00BC1325" w:rsidRDefault="00BC1325" w:rsidP="00BC1325">
            <w:r w:rsidRPr="00BC1325">
              <w:t>05/09/2025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6FA" w14:textId="77777777" w:rsidR="00BC1325" w:rsidRPr="00BC1325" w:rsidRDefault="00BC1325" w:rsidP="00BC1325">
            <w:r w:rsidRPr="00BC1325">
              <w:t>6373/01.01-01/5.25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5F1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F3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№12/38-2025/107256 від 08.05.2025 </w:t>
            </w:r>
          </w:p>
        </w:tc>
      </w:tr>
      <w:tr w:rsidR="00BC1325" w:rsidRPr="00BC1325" w14:paraId="5CB4EC37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DF3" w14:textId="77777777" w:rsidR="00BC1325" w:rsidRPr="00BC1325" w:rsidRDefault="00BC1325" w:rsidP="00BC1325">
            <w:r w:rsidRPr="00BC1325">
              <w:t>696-20-18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420" w14:textId="77777777" w:rsidR="00BC1325" w:rsidRPr="00BC1325" w:rsidRDefault="00BC1325" w:rsidP="00BC1325">
            <w:r w:rsidRPr="00BC1325">
              <w:t>05/08/2025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2E9" w14:textId="77777777" w:rsidR="00BC1325" w:rsidRPr="00BC1325" w:rsidRDefault="00BC1325" w:rsidP="00BC1325">
            <w:r w:rsidRPr="00BC1325">
              <w:t>6321/01.01-01/5.25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2D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E3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№12/38-2025/105781 від 07.05.2025 </w:t>
            </w:r>
          </w:p>
        </w:tc>
      </w:tr>
      <w:tr w:rsidR="00BC1325" w:rsidRPr="00BC1325" w14:paraId="2C20920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3CA9" w14:textId="77777777" w:rsidR="00BC1325" w:rsidRPr="00BC1325" w:rsidRDefault="00BC1325" w:rsidP="00BC1325">
            <w:r w:rsidRPr="00BC1325">
              <w:t>695-20-18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E89" w14:textId="77777777" w:rsidR="00BC1325" w:rsidRPr="00BC1325" w:rsidRDefault="00BC1325" w:rsidP="00BC1325">
            <w:r w:rsidRPr="00BC1325">
              <w:t>05/08/2025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013" w14:textId="77777777" w:rsidR="00BC1325" w:rsidRPr="00BC1325" w:rsidRDefault="00BC1325" w:rsidP="00BC1325">
            <w:r w:rsidRPr="00BC1325">
              <w:t>6274/01.01-71/5.25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EB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86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Департамент охорони </w:t>
            </w:r>
            <w:proofErr w:type="spellStart"/>
            <w:r w:rsidRPr="00BC1325">
              <w:rPr>
                <w:i/>
                <w:iCs/>
              </w:rPr>
              <w:t>здоров</w:t>
            </w:r>
            <w:proofErr w:type="spellEnd"/>
            <w:r w:rsidRPr="00BC1325">
              <w:rPr>
                <w:i/>
                <w:iCs/>
              </w:rPr>
              <w:t xml:space="preserve"> я та реабілітації - Задорожна О.І.  №07-1960 від 06.05.2025 </w:t>
            </w:r>
          </w:p>
        </w:tc>
      </w:tr>
      <w:tr w:rsidR="00BC1325" w:rsidRPr="00BC1325" w14:paraId="0BC1229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7CF" w14:textId="77777777" w:rsidR="00BC1325" w:rsidRPr="00BC1325" w:rsidRDefault="00BC1325" w:rsidP="00BC1325">
            <w:r w:rsidRPr="00BC1325">
              <w:t>694-20-18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1E5" w14:textId="77777777" w:rsidR="00BC1325" w:rsidRPr="00BC1325" w:rsidRDefault="00BC1325" w:rsidP="00BC1325">
            <w:r w:rsidRPr="00BC1325">
              <w:t>05/08/2025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DA4" w14:textId="77777777" w:rsidR="00BC1325" w:rsidRPr="00BC1325" w:rsidRDefault="00BC1325" w:rsidP="00BC1325">
            <w:r w:rsidRPr="00BC1325">
              <w:t>6336/01.01-01/5.25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BB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34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№12/38-2025/106260 від 07.05.2025 </w:t>
            </w:r>
          </w:p>
        </w:tc>
      </w:tr>
      <w:tr w:rsidR="00BC1325" w:rsidRPr="00BC1325" w14:paraId="48D3A3B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8B6" w14:textId="77777777" w:rsidR="00BC1325" w:rsidRPr="00BC1325" w:rsidRDefault="00BC1325" w:rsidP="00BC1325">
            <w:r w:rsidRPr="00BC1325">
              <w:t>693-20-18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D3F" w14:textId="77777777" w:rsidR="00BC1325" w:rsidRPr="00BC1325" w:rsidRDefault="00BC1325" w:rsidP="00BC1325">
            <w:r w:rsidRPr="00BC1325">
              <w:t>05/08/2025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154" w14:textId="77777777" w:rsidR="00BC1325" w:rsidRPr="00BC1325" w:rsidRDefault="00BC1325" w:rsidP="00BC1325">
            <w:r w:rsidRPr="00BC1325">
              <w:t>6314/01.01-05/5.25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C6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7C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 №14626/0/1-25 від 07.05.2025 </w:t>
            </w:r>
          </w:p>
        </w:tc>
      </w:tr>
      <w:tr w:rsidR="00BC1325" w:rsidRPr="00BC1325" w14:paraId="6EAECC8F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078" w14:textId="77777777" w:rsidR="00BC1325" w:rsidRPr="00BC1325" w:rsidRDefault="00BC1325" w:rsidP="00BC1325">
            <w:r w:rsidRPr="00BC1325">
              <w:t>692-20-07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2BE" w14:textId="77777777" w:rsidR="00BC1325" w:rsidRPr="00BC1325" w:rsidRDefault="00BC1325" w:rsidP="00BC1325">
            <w:r w:rsidRPr="00BC1325">
              <w:t>05/08/2025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12D" w14:textId="77777777" w:rsidR="00BC1325" w:rsidRPr="00BC1325" w:rsidRDefault="00BC1325" w:rsidP="00BC1325">
            <w:r w:rsidRPr="00BC1325">
              <w:t>01.01-54/3939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02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44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про проведення наради із створення </w:t>
            </w:r>
            <w:proofErr w:type="spellStart"/>
            <w:r w:rsidRPr="00BC1325">
              <w:rPr>
                <w:i/>
                <w:iCs/>
              </w:rPr>
              <w:t>безбар'єрного</w:t>
            </w:r>
            <w:proofErr w:type="spellEnd"/>
            <w:r w:rsidRPr="00BC1325">
              <w:rPr>
                <w:i/>
                <w:iCs/>
              </w:rPr>
              <w:t xml:space="preserve"> простору 09.05</w:t>
            </w:r>
          </w:p>
        </w:tc>
      </w:tr>
      <w:tr w:rsidR="00BC1325" w:rsidRPr="00BC1325" w14:paraId="5C77E60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1E2" w14:textId="77777777" w:rsidR="00BC1325" w:rsidRPr="00BC1325" w:rsidRDefault="00BC1325" w:rsidP="00BC1325">
            <w:r w:rsidRPr="00BC1325">
              <w:t>691-20-07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EBC" w14:textId="77777777" w:rsidR="00BC1325" w:rsidRPr="00BC1325" w:rsidRDefault="00BC1325" w:rsidP="00BC1325">
            <w:r w:rsidRPr="00BC1325">
              <w:t>05/08/2025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AD5" w14:textId="77777777" w:rsidR="00BC1325" w:rsidRPr="00BC1325" w:rsidRDefault="00BC1325" w:rsidP="00BC1325">
            <w:r w:rsidRPr="00BC1325">
              <w:t>05.2-08-1848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A4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17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Департамент соціальної політики щодо проведення воркшопу "Прокачана молодіжна рада-розвинена громада"</w:t>
            </w:r>
          </w:p>
        </w:tc>
      </w:tr>
      <w:tr w:rsidR="00BC1325" w:rsidRPr="00BC1325" w14:paraId="362345C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3FC" w14:textId="77777777" w:rsidR="00BC1325" w:rsidRPr="00BC1325" w:rsidRDefault="00BC1325" w:rsidP="00BC1325">
            <w:r w:rsidRPr="00BC1325">
              <w:lastRenderedPageBreak/>
              <w:t>690-20-07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2E0" w14:textId="77777777" w:rsidR="00BC1325" w:rsidRPr="00BC1325" w:rsidRDefault="00BC1325" w:rsidP="00BC1325">
            <w:r w:rsidRPr="00BC1325">
              <w:t>05/07/2025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BBB" w14:textId="77777777" w:rsidR="00BC1325" w:rsidRPr="00BC1325" w:rsidRDefault="00BC1325" w:rsidP="00BC1325">
            <w:r w:rsidRPr="00BC1325">
              <w:t>01.01-51/3917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E4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6C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щодо онлайн - зустрічі "Діалог влади та бізнесу"</w:t>
            </w:r>
          </w:p>
        </w:tc>
      </w:tr>
      <w:tr w:rsidR="00BC1325" w:rsidRPr="00BC1325" w14:paraId="11635BF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B2A" w14:textId="77777777" w:rsidR="00BC1325" w:rsidRPr="00BC1325" w:rsidRDefault="00BC1325" w:rsidP="00BC1325">
            <w:r w:rsidRPr="00BC1325">
              <w:t>689-20-18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84E" w14:textId="77777777" w:rsidR="00BC1325" w:rsidRPr="00BC1325" w:rsidRDefault="00BC1325" w:rsidP="00BC1325">
            <w:r w:rsidRPr="00BC1325">
              <w:t>05/07/2025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268" w14:textId="77777777" w:rsidR="00BC1325" w:rsidRPr="00BC1325" w:rsidRDefault="00BC1325" w:rsidP="00BC1325">
            <w:r w:rsidRPr="00BC1325">
              <w:t>6285/01.01-63/5.25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0D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88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Військова частина А 7014 -  №1645/5/2282 від 30.04.2025 </w:t>
            </w:r>
          </w:p>
        </w:tc>
      </w:tr>
      <w:tr w:rsidR="00BC1325" w:rsidRPr="00BC1325" w14:paraId="786BFB78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6D26" w14:textId="77777777" w:rsidR="00BC1325" w:rsidRPr="00BC1325" w:rsidRDefault="00BC1325" w:rsidP="00BC1325">
            <w:r w:rsidRPr="00BC1325">
              <w:t>688-20-18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072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312" w14:textId="77777777" w:rsidR="00BC1325" w:rsidRPr="00BC1325" w:rsidRDefault="00BC1325" w:rsidP="00BC1325">
            <w:r w:rsidRPr="00BC1325">
              <w:t>6095/01.01-29/5.25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BB1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A1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фінансів України -  №08040-10/2-2/12528 від 01.05.2025 </w:t>
            </w:r>
          </w:p>
        </w:tc>
      </w:tr>
      <w:tr w:rsidR="00BC1325" w:rsidRPr="00BC1325" w14:paraId="5F51C01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4FE" w14:textId="77777777" w:rsidR="00BC1325" w:rsidRPr="00BC1325" w:rsidRDefault="00BC1325" w:rsidP="00BC1325">
            <w:r w:rsidRPr="00BC1325">
              <w:t>687-20-18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FED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28FE" w14:textId="77777777" w:rsidR="00BC1325" w:rsidRPr="00BC1325" w:rsidRDefault="00BC1325" w:rsidP="00BC1325">
            <w:r w:rsidRPr="00BC1325">
              <w:t>6180/01.01-70/5.25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F5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16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№142 від 06.05.2025 </w:t>
            </w:r>
          </w:p>
        </w:tc>
      </w:tr>
      <w:tr w:rsidR="00BC1325" w:rsidRPr="00BC1325" w14:paraId="2A628F7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144" w14:textId="77777777" w:rsidR="00BC1325" w:rsidRPr="00BC1325" w:rsidRDefault="00BC1325" w:rsidP="00BC1325">
            <w:r w:rsidRPr="00BC1325">
              <w:t>686-20-18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077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E78" w14:textId="77777777" w:rsidR="00BC1325" w:rsidRPr="00BC1325" w:rsidRDefault="00BC1325" w:rsidP="00BC1325">
            <w:r w:rsidRPr="00BC1325">
              <w:t>6284/01.01-05/5.25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84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555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 №439-р від 02.05.2025 </w:t>
            </w:r>
          </w:p>
        </w:tc>
      </w:tr>
      <w:tr w:rsidR="00BC1325" w:rsidRPr="00BC1325" w14:paraId="0F3C66B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FC5" w14:textId="77777777" w:rsidR="00BC1325" w:rsidRPr="00BC1325" w:rsidRDefault="00BC1325" w:rsidP="00BC1325">
            <w:r w:rsidRPr="00BC1325">
              <w:t>685-20-18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05D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CBD" w14:textId="77777777" w:rsidR="00BC1325" w:rsidRPr="00BC1325" w:rsidRDefault="00BC1325" w:rsidP="00BC1325">
            <w:r w:rsidRPr="00BC1325">
              <w:t>6213/01.01-31/5.25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70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8ED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розвитку громад та територій України -  №23044/30/14-25 від 05.05.2025 </w:t>
            </w:r>
          </w:p>
        </w:tc>
      </w:tr>
      <w:tr w:rsidR="00BC1325" w:rsidRPr="00BC1325" w14:paraId="0AAF465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E82" w14:textId="77777777" w:rsidR="00BC1325" w:rsidRPr="00BC1325" w:rsidRDefault="00BC1325" w:rsidP="00BC1325">
            <w:r w:rsidRPr="00BC1325">
              <w:t>684-20-07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FBA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630" w14:textId="77777777" w:rsidR="00BC1325" w:rsidRPr="00BC1325" w:rsidRDefault="00BC1325" w:rsidP="00BC1325">
            <w:r w:rsidRPr="00BC1325">
              <w:t>06-1-23/285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D5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76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департамент фінансів ОВА про реєстрацію учасників бюджетного процесу на 2026 рік в Логіка</w:t>
            </w:r>
          </w:p>
        </w:tc>
      </w:tr>
      <w:tr w:rsidR="00BC1325" w:rsidRPr="00BC1325" w14:paraId="7D04831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3A1" w14:textId="77777777" w:rsidR="00BC1325" w:rsidRPr="00BC1325" w:rsidRDefault="00BC1325" w:rsidP="00BC1325">
            <w:r w:rsidRPr="00BC1325">
              <w:t>683-20-18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060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BB4" w14:textId="77777777" w:rsidR="00BC1325" w:rsidRPr="00BC1325" w:rsidRDefault="00BC1325" w:rsidP="00BC1325">
            <w:r w:rsidRPr="00BC1325">
              <w:t>6019/01.01-11/4.25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05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59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Офіс Президента України -  №41-01/1237 від 28.04.2025 </w:t>
            </w:r>
          </w:p>
        </w:tc>
      </w:tr>
      <w:tr w:rsidR="00BC1325" w:rsidRPr="00BC1325" w14:paraId="689EC05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7FE" w14:textId="77777777" w:rsidR="00BC1325" w:rsidRPr="00BC1325" w:rsidRDefault="00BC1325" w:rsidP="00BC1325">
            <w:r w:rsidRPr="00BC1325">
              <w:t>682-20-18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9E6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71E" w14:textId="77777777" w:rsidR="00BC1325" w:rsidRPr="00BC1325" w:rsidRDefault="00BC1325" w:rsidP="00BC1325">
            <w:r w:rsidRPr="00BC1325">
              <w:t>6040/01.01-48/4.25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3F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3A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BC1325">
              <w:rPr>
                <w:i/>
                <w:iCs/>
              </w:rPr>
              <w:t>агенство</w:t>
            </w:r>
            <w:proofErr w:type="spellEnd"/>
            <w:r w:rsidRPr="00BC1325">
              <w:rPr>
                <w:i/>
                <w:iCs/>
              </w:rPr>
              <w:t xml:space="preserve"> України з питань державної служби - Ващенко К.О.  №46//22-25 від 30.04.2025 </w:t>
            </w:r>
          </w:p>
        </w:tc>
      </w:tr>
      <w:tr w:rsidR="00BC1325" w:rsidRPr="00BC1325" w14:paraId="6EE9219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6A5" w14:textId="77777777" w:rsidR="00BC1325" w:rsidRPr="00BC1325" w:rsidRDefault="00BC1325" w:rsidP="00BC1325">
            <w:r w:rsidRPr="00BC1325">
              <w:t>681-20-18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784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C03" w14:textId="77777777" w:rsidR="00BC1325" w:rsidRPr="00BC1325" w:rsidRDefault="00BC1325" w:rsidP="00BC1325">
            <w:r w:rsidRPr="00BC1325">
              <w:t>6062/01.01-09/5.25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4C5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13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</w:t>
            </w:r>
            <w:r w:rsidRPr="00BC1325">
              <w:rPr>
                <w:i/>
                <w:iCs/>
              </w:rPr>
              <w:lastRenderedPageBreak/>
              <w:t xml:space="preserve">України -  №13646/1/1-25 від 01.05.2025 </w:t>
            </w:r>
          </w:p>
        </w:tc>
      </w:tr>
      <w:tr w:rsidR="00BC1325" w:rsidRPr="00BC1325" w14:paraId="7FB19024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C28" w14:textId="77777777" w:rsidR="00BC1325" w:rsidRPr="00BC1325" w:rsidRDefault="00BC1325" w:rsidP="00BC1325">
            <w:r w:rsidRPr="00BC1325">
              <w:lastRenderedPageBreak/>
              <w:t>680-20-18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717" w14:textId="77777777" w:rsidR="00BC1325" w:rsidRPr="00BC1325" w:rsidRDefault="00BC1325" w:rsidP="00BC1325">
            <w:r w:rsidRPr="00BC1325">
              <w:t>05/06/2025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D6B" w14:textId="77777777" w:rsidR="00BC1325" w:rsidRPr="00BC1325" w:rsidRDefault="00BC1325" w:rsidP="00BC1325">
            <w:r w:rsidRPr="00BC1325">
              <w:t>6164/01.01-05/5.25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01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A06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Кулеба</w:t>
            </w:r>
            <w:proofErr w:type="spellEnd"/>
            <w:r w:rsidRPr="00BC1325">
              <w:rPr>
                <w:i/>
                <w:iCs/>
              </w:rPr>
              <w:t xml:space="preserve"> Д.  №14241/0/1-25 від 02.05.2025 </w:t>
            </w:r>
          </w:p>
        </w:tc>
      </w:tr>
      <w:tr w:rsidR="00BC1325" w:rsidRPr="00BC1325" w14:paraId="686CCCB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905" w14:textId="77777777" w:rsidR="00BC1325" w:rsidRPr="00BC1325" w:rsidRDefault="00BC1325" w:rsidP="00BC1325">
            <w:r w:rsidRPr="00BC1325">
              <w:t>679-20-07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5FC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3D3" w14:textId="77777777" w:rsidR="00BC1325" w:rsidRPr="00BC1325" w:rsidRDefault="00BC1325" w:rsidP="00BC1325">
            <w:r w:rsidRPr="00BC1325">
              <w:t>680/6-9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71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81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</w:t>
            </w:r>
            <w:proofErr w:type="spellStart"/>
            <w:r w:rsidRPr="00BC1325">
              <w:rPr>
                <w:i/>
                <w:iCs/>
              </w:rPr>
              <w:t>міжнарожного</w:t>
            </w:r>
            <w:proofErr w:type="spellEnd"/>
            <w:r w:rsidRPr="00BC1325">
              <w:rPr>
                <w:i/>
                <w:iCs/>
              </w:rPr>
              <w:t xml:space="preserve"> співробітництва ОВА щодо здійснення публічних </w:t>
            </w:r>
            <w:proofErr w:type="spellStart"/>
            <w:r w:rsidRPr="00BC1325">
              <w:rPr>
                <w:i/>
                <w:iCs/>
              </w:rPr>
              <w:t>закупівель</w:t>
            </w:r>
            <w:proofErr w:type="spellEnd"/>
            <w:r w:rsidRPr="00BC1325">
              <w:rPr>
                <w:i/>
                <w:iCs/>
              </w:rPr>
              <w:t xml:space="preserve"> </w:t>
            </w:r>
          </w:p>
        </w:tc>
      </w:tr>
      <w:tr w:rsidR="00BC1325" w:rsidRPr="00BC1325" w14:paraId="7A38086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EB" w14:textId="77777777" w:rsidR="00BC1325" w:rsidRPr="00BC1325" w:rsidRDefault="00BC1325" w:rsidP="00BC1325">
            <w:r w:rsidRPr="00BC1325">
              <w:t>678-20-18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BFA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EA5" w14:textId="77777777" w:rsidR="00BC1325" w:rsidRPr="00BC1325" w:rsidRDefault="00BC1325" w:rsidP="00BC1325">
            <w:r w:rsidRPr="00BC1325">
              <w:t>6159/01.01-01/5.25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E4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47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№12/38-2025/102556 від 02.05.2025 </w:t>
            </w:r>
          </w:p>
        </w:tc>
      </w:tr>
      <w:tr w:rsidR="00BC1325" w:rsidRPr="00BC1325" w14:paraId="1EBA048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208" w14:textId="77777777" w:rsidR="00BC1325" w:rsidRPr="00BC1325" w:rsidRDefault="00BC1325" w:rsidP="00BC1325">
            <w:r w:rsidRPr="00BC1325">
              <w:t>677-20-18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9E6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796" w14:textId="77777777" w:rsidR="00BC1325" w:rsidRPr="00BC1325" w:rsidRDefault="00BC1325" w:rsidP="00BC1325">
            <w:r w:rsidRPr="00BC1325">
              <w:t>6166/01.01-30/5.25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91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D45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Державне </w:t>
            </w:r>
            <w:proofErr w:type="spellStart"/>
            <w:r w:rsidRPr="00BC1325">
              <w:rPr>
                <w:i/>
                <w:iCs/>
              </w:rPr>
              <w:t>агенство</w:t>
            </w:r>
            <w:proofErr w:type="spellEnd"/>
            <w:r w:rsidRPr="00BC1325">
              <w:rPr>
                <w:i/>
                <w:iCs/>
              </w:rPr>
              <w:t xml:space="preserve"> з енергоефективності та енергозбереження України -  №29-1.2/4.3/10-25 від 02.05.2025 </w:t>
            </w:r>
          </w:p>
        </w:tc>
      </w:tr>
      <w:tr w:rsidR="00BC1325" w:rsidRPr="00BC1325" w14:paraId="11FD68B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3E7" w14:textId="77777777" w:rsidR="00BC1325" w:rsidRPr="00BC1325" w:rsidRDefault="00BC1325" w:rsidP="00BC1325">
            <w:r w:rsidRPr="00BC1325">
              <w:t>676-20-18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A8A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F86" w14:textId="77777777" w:rsidR="00BC1325" w:rsidRPr="00BC1325" w:rsidRDefault="00BC1325" w:rsidP="00BC1325">
            <w:r w:rsidRPr="00BC1325">
              <w:t>6196/01.01-61/5.25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4C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DE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ПАТ "Іванівський спеціалізований </w:t>
            </w:r>
            <w:proofErr w:type="spellStart"/>
            <w:r w:rsidRPr="00BC1325">
              <w:rPr>
                <w:i/>
                <w:iCs/>
              </w:rPr>
              <w:t>карєр</w:t>
            </w:r>
            <w:proofErr w:type="spellEnd"/>
            <w:r w:rsidRPr="00BC1325">
              <w:rPr>
                <w:i/>
                <w:iCs/>
              </w:rPr>
              <w:t xml:space="preserve">" -  №21 від 05.05.2025 </w:t>
            </w:r>
          </w:p>
        </w:tc>
      </w:tr>
      <w:tr w:rsidR="00BC1325" w:rsidRPr="00BC1325" w14:paraId="60120F02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B0A" w14:textId="77777777" w:rsidR="00BC1325" w:rsidRPr="00BC1325" w:rsidRDefault="00BC1325" w:rsidP="00BC1325">
            <w:r w:rsidRPr="00BC1325">
              <w:t>675-20-18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364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771" w14:textId="77777777" w:rsidR="00BC1325" w:rsidRPr="00BC1325" w:rsidRDefault="00BC1325" w:rsidP="00BC1325">
            <w:r w:rsidRPr="00BC1325">
              <w:t>6165/01.01-51/5.25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1C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61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ГО "Інститут Київська школа економіки" -  №47/25/ГО від 02.05.2025 </w:t>
            </w:r>
          </w:p>
        </w:tc>
      </w:tr>
      <w:tr w:rsidR="00BC1325" w:rsidRPr="00BC1325" w14:paraId="5EB636F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3AD" w14:textId="77777777" w:rsidR="00BC1325" w:rsidRPr="00BC1325" w:rsidRDefault="00BC1325" w:rsidP="00BC1325">
            <w:r w:rsidRPr="00BC1325">
              <w:t>674-20-07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DFC9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096" w14:textId="77777777" w:rsidR="00BC1325" w:rsidRPr="00BC1325" w:rsidRDefault="00BC1325" w:rsidP="00BC1325">
            <w:r w:rsidRPr="00BC1325">
              <w:t>01.01-54/3841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A7A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D1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про надання пропозицій та зауважень до </w:t>
            </w:r>
            <w:proofErr w:type="spellStart"/>
            <w:r w:rsidRPr="00BC1325">
              <w:rPr>
                <w:i/>
                <w:iCs/>
              </w:rPr>
              <w:t>проєкту</w:t>
            </w:r>
            <w:proofErr w:type="spellEnd"/>
            <w:r w:rsidRPr="00BC1325">
              <w:rPr>
                <w:i/>
                <w:iCs/>
              </w:rPr>
              <w:t xml:space="preserve"> Регіонального плану заходів </w:t>
            </w:r>
          </w:p>
        </w:tc>
      </w:tr>
      <w:tr w:rsidR="00BC1325" w:rsidRPr="00BC1325" w14:paraId="3836735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882" w14:textId="77777777" w:rsidR="00BC1325" w:rsidRPr="00BC1325" w:rsidRDefault="00BC1325" w:rsidP="00BC1325">
            <w:r w:rsidRPr="00BC1325">
              <w:t>673-20-06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B60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20B" w14:textId="77777777" w:rsidR="00BC1325" w:rsidRPr="00BC1325" w:rsidRDefault="00BC1325" w:rsidP="00BC1325">
            <w:r w:rsidRPr="00BC1325">
              <w:t>233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DD5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3F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внесення змін до програми забезпечення виконання ОВА у 2025 році делегованих повноважень в умовах правового режиму воєнного стану </w:t>
            </w:r>
          </w:p>
        </w:tc>
      </w:tr>
      <w:tr w:rsidR="00BC1325" w:rsidRPr="00BC1325" w14:paraId="69C00A9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AA7" w14:textId="77777777" w:rsidR="00BC1325" w:rsidRPr="00BC1325" w:rsidRDefault="00BC1325" w:rsidP="00BC1325">
            <w:r w:rsidRPr="00BC1325">
              <w:lastRenderedPageBreak/>
              <w:t>672-20-05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907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BB1" w14:textId="77777777" w:rsidR="00BC1325" w:rsidRPr="00BC1325" w:rsidRDefault="00BC1325" w:rsidP="00BC1325">
            <w:r w:rsidRPr="00BC1325">
              <w:t>27-р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6F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EB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Розпорядження ОВА про затвердження порядку здійснення внутрішнього аудиту </w:t>
            </w:r>
          </w:p>
        </w:tc>
      </w:tr>
      <w:tr w:rsidR="00BC1325" w:rsidRPr="00BC1325" w14:paraId="0B595D4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37B" w14:textId="77777777" w:rsidR="00BC1325" w:rsidRPr="00BC1325" w:rsidRDefault="00BC1325" w:rsidP="00BC1325">
            <w:r w:rsidRPr="00BC1325">
              <w:t>671-20-06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894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66F" w14:textId="77777777" w:rsidR="00BC1325" w:rsidRPr="00BC1325" w:rsidRDefault="00BC1325" w:rsidP="00BC1325">
            <w:r w:rsidRPr="00BC1325">
              <w:t>231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A6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D8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Наказ ОВА про зняття з контролю наказу начальника ОВА про заходи з охорони і відтворення рибних запасів </w:t>
            </w:r>
          </w:p>
        </w:tc>
      </w:tr>
      <w:tr w:rsidR="00BC1325" w:rsidRPr="00BC1325" w14:paraId="075A552F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A7D" w14:textId="77777777" w:rsidR="00BC1325" w:rsidRPr="00BC1325" w:rsidRDefault="00BC1325" w:rsidP="00BC1325">
            <w:r w:rsidRPr="00BC1325">
              <w:t>670-20-18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0B4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583" w14:textId="77777777" w:rsidR="00BC1325" w:rsidRPr="00BC1325" w:rsidRDefault="00BC1325" w:rsidP="00BC1325">
            <w:r w:rsidRPr="00BC1325">
              <w:t>5892/01.01-41/4.25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0A0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F1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№05/127/3692-25 від 29.04.2025 </w:t>
            </w:r>
          </w:p>
        </w:tc>
      </w:tr>
      <w:tr w:rsidR="00BC1325" w:rsidRPr="00BC1325" w14:paraId="32DC033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B7E" w14:textId="77777777" w:rsidR="00BC1325" w:rsidRPr="00BC1325" w:rsidRDefault="00BC1325" w:rsidP="00BC1325">
            <w:r w:rsidRPr="00BC1325">
              <w:t>669-20-18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F7E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D44" w14:textId="77777777" w:rsidR="00BC1325" w:rsidRPr="00BC1325" w:rsidRDefault="00BC1325" w:rsidP="00BC1325">
            <w:r w:rsidRPr="00BC1325">
              <w:t>6185/01.01-40/5.25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109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904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№823/01/01-06-25 від 05.05.2025 </w:t>
            </w:r>
          </w:p>
        </w:tc>
      </w:tr>
      <w:tr w:rsidR="00BC1325" w:rsidRPr="00BC1325" w14:paraId="41239C81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2AB" w14:textId="77777777" w:rsidR="00BC1325" w:rsidRPr="00BC1325" w:rsidRDefault="00BC1325" w:rsidP="00BC1325">
            <w:r w:rsidRPr="00BC1325">
              <w:t>668-20-18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502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626" w14:textId="77777777" w:rsidR="00BC1325" w:rsidRPr="00BC1325" w:rsidRDefault="00BC1325" w:rsidP="00BC1325">
            <w:r w:rsidRPr="00BC1325">
              <w:t>6176/01.01-40/5.25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10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F0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№06/111/4511-25 від 03.05.2025 </w:t>
            </w:r>
          </w:p>
        </w:tc>
      </w:tr>
      <w:tr w:rsidR="00BC1325" w:rsidRPr="00BC1325" w14:paraId="0F7A420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085" w14:textId="77777777" w:rsidR="00BC1325" w:rsidRPr="00BC1325" w:rsidRDefault="00BC1325" w:rsidP="00BC1325">
            <w:r w:rsidRPr="00BC1325">
              <w:t>667-20-18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4C9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271" w14:textId="77777777" w:rsidR="00BC1325" w:rsidRPr="00BC1325" w:rsidRDefault="00BC1325" w:rsidP="00BC1325">
            <w:r w:rsidRPr="00BC1325">
              <w:t>6157/01.01-01/5.25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79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FB6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№12/38-2025/102559 від 02.05.2025 </w:t>
            </w:r>
          </w:p>
        </w:tc>
      </w:tr>
      <w:tr w:rsidR="00BC1325" w:rsidRPr="00BC1325" w14:paraId="6B318A2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443" w14:textId="77777777" w:rsidR="00BC1325" w:rsidRPr="00BC1325" w:rsidRDefault="00BC1325" w:rsidP="00BC1325">
            <w:r w:rsidRPr="00BC1325">
              <w:t>666-20-18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4E2" w14:textId="77777777" w:rsidR="00BC1325" w:rsidRPr="00BC1325" w:rsidRDefault="00BC1325" w:rsidP="00BC1325">
            <w:r w:rsidRPr="00BC1325">
              <w:t>05/05/2025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605" w14:textId="77777777" w:rsidR="00BC1325" w:rsidRPr="00BC1325" w:rsidRDefault="00BC1325" w:rsidP="00BC1325">
            <w:r w:rsidRPr="00BC1325">
              <w:t>5993/01.01-48/4.25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14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FC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BC1325">
              <w:rPr>
                <w:i/>
                <w:iCs/>
              </w:rPr>
              <w:t>агенство</w:t>
            </w:r>
            <w:proofErr w:type="spellEnd"/>
            <w:r w:rsidRPr="00BC1325">
              <w:rPr>
                <w:i/>
                <w:iCs/>
              </w:rPr>
              <w:t xml:space="preserve"> з питань запобігання корупції  №140-09/36819-25 від 29.04.2025 </w:t>
            </w:r>
          </w:p>
        </w:tc>
      </w:tr>
      <w:tr w:rsidR="00BC1325" w:rsidRPr="00BC1325" w14:paraId="52F4B97F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554" w14:textId="77777777" w:rsidR="00BC1325" w:rsidRPr="00BC1325" w:rsidRDefault="00BC1325" w:rsidP="00BC1325">
            <w:r w:rsidRPr="00BC1325">
              <w:t>665-20-07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4ED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F7F" w14:textId="77777777" w:rsidR="00BC1325" w:rsidRPr="00BC1325" w:rsidRDefault="00BC1325" w:rsidP="00BC1325">
            <w:r w:rsidRPr="00BC1325">
              <w:t>01.01-51/3778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E73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9FE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ОВА щодо плану </w:t>
            </w:r>
            <w:proofErr w:type="spellStart"/>
            <w:r w:rsidRPr="00BC1325">
              <w:rPr>
                <w:i/>
                <w:iCs/>
              </w:rPr>
              <w:t>реалізаці</w:t>
            </w:r>
            <w:proofErr w:type="spellEnd"/>
            <w:r w:rsidRPr="00BC1325">
              <w:rPr>
                <w:i/>
                <w:iCs/>
              </w:rPr>
              <w:t xml:space="preserve"> Стратегії збалансованого регіонального розвитку </w:t>
            </w:r>
          </w:p>
        </w:tc>
      </w:tr>
      <w:tr w:rsidR="00BC1325" w:rsidRPr="00BC1325" w14:paraId="2424872F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E89" w14:textId="77777777" w:rsidR="00BC1325" w:rsidRPr="00BC1325" w:rsidRDefault="00BC1325" w:rsidP="00BC1325">
            <w:r w:rsidRPr="00BC1325">
              <w:lastRenderedPageBreak/>
              <w:t>664-20-18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D24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9BD3" w14:textId="77777777" w:rsidR="00BC1325" w:rsidRPr="00BC1325" w:rsidRDefault="00BC1325" w:rsidP="00BC1325">
            <w:r w:rsidRPr="00BC1325">
              <w:t>6108/01.01-58/5.25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48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F28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Бюро Всесвітньої організації охорони здоров'я (ВООЗ) в Україні -  №069/25 від 02.05.2025 </w:t>
            </w:r>
          </w:p>
        </w:tc>
      </w:tr>
      <w:tr w:rsidR="00BC1325" w:rsidRPr="00BC1325" w14:paraId="45D4A329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445" w14:textId="77777777" w:rsidR="00BC1325" w:rsidRPr="00BC1325" w:rsidRDefault="00BC1325" w:rsidP="00BC1325">
            <w:r w:rsidRPr="00BC1325">
              <w:t>663-20-18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91B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404" w14:textId="77777777" w:rsidR="00BC1325" w:rsidRPr="00BC1325" w:rsidRDefault="00BC1325" w:rsidP="00BC1325">
            <w:r w:rsidRPr="00BC1325">
              <w:t>5981/01.01-61/4.25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3CF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A57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Управління протидії </w:t>
            </w:r>
            <w:proofErr w:type="spellStart"/>
            <w:r w:rsidRPr="00BC1325">
              <w:rPr>
                <w:i/>
                <w:iCs/>
              </w:rPr>
              <w:t>кіберзлочинам</w:t>
            </w:r>
            <w:proofErr w:type="spellEnd"/>
            <w:r w:rsidRPr="00BC1325">
              <w:rPr>
                <w:i/>
                <w:iCs/>
              </w:rPr>
              <w:t xml:space="preserve"> у Вінницькій області -  №28724-2025 від 29.04.2025 </w:t>
            </w:r>
          </w:p>
        </w:tc>
      </w:tr>
      <w:tr w:rsidR="00BC1325" w:rsidRPr="00BC1325" w14:paraId="1D7CC3A3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010" w14:textId="77777777" w:rsidR="00BC1325" w:rsidRPr="00BC1325" w:rsidRDefault="00BC1325" w:rsidP="00BC1325">
            <w:r w:rsidRPr="00BC1325">
              <w:t>662-20-18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08BB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25E" w14:textId="77777777" w:rsidR="00BC1325" w:rsidRPr="00BC1325" w:rsidRDefault="00BC1325" w:rsidP="00BC1325">
            <w:r w:rsidRPr="00BC1325">
              <w:t>6100/01.01-05/5.25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AD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E1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BC1325">
              <w:rPr>
                <w:i/>
                <w:iCs/>
              </w:rPr>
              <w:t>Шмигаль</w:t>
            </w:r>
            <w:proofErr w:type="spellEnd"/>
            <w:r w:rsidRPr="00BC1325">
              <w:rPr>
                <w:i/>
                <w:iCs/>
              </w:rPr>
              <w:t xml:space="preserve"> Д.  №409-р від 29.04.2025 </w:t>
            </w:r>
          </w:p>
        </w:tc>
      </w:tr>
      <w:tr w:rsidR="00BC1325" w:rsidRPr="00BC1325" w14:paraId="462D6ED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E99" w14:textId="77777777" w:rsidR="00BC1325" w:rsidRPr="00BC1325" w:rsidRDefault="00BC1325" w:rsidP="00BC1325">
            <w:r w:rsidRPr="00BC1325">
              <w:t>661-20-18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C2D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5A5" w14:textId="77777777" w:rsidR="00BC1325" w:rsidRPr="00BC1325" w:rsidRDefault="00BC1325" w:rsidP="00BC1325">
            <w:r w:rsidRPr="00BC1325">
              <w:t>6078/01.01-01/5.25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8F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FC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№12/38-2025/101311 від 01.05.2025 </w:t>
            </w:r>
          </w:p>
        </w:tc>
      </w:tr>
      <w:tr w:rsidR="00BC1325" w:rsidRPr="00BC1325" w14:paraId="21BA9A5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4ED" w14:textId="77777777" w:rsidR="00BC1325" w:rsidRPr="00BC1325" w:rsidRDefault="00BC1325" w:rsidP="00BC1325">
            <w:r w:rsidRPr="00BC1325">
              <w:t>660-20-18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D82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659" w14:textId="77777777" w:rsidR="00BC1325" w:rsidRPr="00BC1325" w:rsidRDefault="00BC1325" w:rsidP="00BC1325">
            <w:r w:rsidRPr="00BC1325">
              <w:t>5984/01.01-01/4.25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12A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53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№12/38-2025/99344 від 29.04.2025 </w:t>
            </w:r>
          </w:p>
        </w:tc>
      </w:tr>
      <w:tr w:rsidR="00BC1325" w:rsidRPr="00BC1325" w14:paraId="1FAC53FC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867" w14:textId="77777777" w:rsidR="00BC1325" w:rsidRPr="00BC1325" w:rsidRDefault="00BC1325" w:rsidP="00BC1325">
            <w:r w:rsidRPr="00BC1325">
              <w:t>659-20-18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5C0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651" w14:textId="77777777" w:rsidR="00BC1325" w:rsidRPr="00BC1325" w:rsidRDefault="00BC1325" w:rsidP="00BC1325">
            <w:r w:rsidRPr="00BC1325">
              <w:t>5988/01.01-01/4.25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D0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15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№12/38-2025/99346 від 29.04.2025 </w:t>
            </w:r>
          </w:p>
        </w:tc>
      </w:tr>
      <w:tr w:rsidR="00BC1325" w:rsidRPr="00BC1325" w14:paraId="134718C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3CA" w14:textId="77777777" w:rsidR="00BC1325" w:rsidRPr="00BC1325" w:rsidRDefault="00BC1325" w:rsidP="00BC1325">
            <w:r w:rsidRPr="00BC1325">
              <w:t>658-20-18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CC3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859" w14:textId="77777777" w:rsidR="00BC1325" w:rsidRPr="00BC1325" w:rsidRDefault="00BC1325" w:rsidP="00BC1325">
            <w:r w:rsidRPr="00BC1325">
              <w:t>5987/01.01-01/4.25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16C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892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№12/38-2025/99379 від 29.04.2025 </w:t>
            </w:r>
          </w:p>
        </w:tc>
      </w:tr>
      <w:tr w:rsidR="00BC1325" w:rsidRPr="00BC1325" w14:paraId="3131763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914" w14:textId="77777777" w:rsidR="00BC1325" w:rsidRPr="00BC1325" w:rsidRDefault="00BC1325" w:rsidP="00BC1325">
            <w:r w:rsidRPr="00BC1325">
              <w:t>657-20-18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2060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135" w14:textId="77777777" w:rsidR="00BC1325" w:rsidRPr="00BC1325" w:rsidRDefault="00BC1325" w:rsidP="00BC1325">
            <w:r w:rsidRPr="00BC1325">
              <w:t>5986/01.01-01/4.25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B52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9B3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№12/38-2025/99366 від 29.04.2025 </w:t>
            </w:r>
          </w:p>
        </w:tc>
      </w:tr>
      <w:tr w:rsidR="00BC1325" w:rsidRPr="00BC1325" w14:paraId="444380A6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727" w14:textId="77777777" w:rsidR="00BC1325" w:rsidRPr="00BC1325" w:rsidRDefault="00BC1325" w:rsidP="00BC1325">
            <w:r w:rsidRPr="00BC1325">
              <w:t>656-20-18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CE8" w14:textId="77777777" w:rsidR="00BC1325" w:rsidRPr="00BC1325" w:rsidRDefault="00BC1325" w:rsidP="00BC1325">
            <w:r w:rsidRPr="00BC1325">
              <w:t>05/02/2025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927" w14:textId="77777777" w:rsidR="00BC1325" w:rsidRPr="00BC1325" w:rsidRDefault="00BC1325" w:rsidP="00BC1325">
            <w:r w:rsidRPr="00BC1325">
              <w:t>5983/01.01-01/4.25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1D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CFC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Зеленський В.О.  №12/38-2025/99373 від 29.04.2025 </w:t>
            </w:r>
          </w:p>
        </w:tc>
      </w:tr>
      <w:tr w:rsidR="00BC1325" w:rsidRPr="00BC1325" w14:paraId="17AE5E0A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12E" w14:textId="77777777" w:rsidR="00BC1325" w:rsidRPr="00BC1325" w:rsidRDefault="00BC1325" w:rsidP="00BC1325">
            <w:r w:rsidRPr="00BC1325">
              <w:t>655-20-18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2E5" w14:textId="77777777" w:rsidR="00BC1325" w:rsidRPr="00BC1325" w:rsidRDefault="00BC1325" w:rsidP="00BC1325">
            <w:r w:rsidRPr="00BC1325">
              <w:t>05/01/2025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7A6" w14:textId="77777777" w:rsidR="00BC1325" w:rsidRPr="00BC1325" w:rsidRDefault="00BC1325" w:rsidP="00BC1325">
            <w:r w:rsidRPr="00BC1325">
              <w:t>5975/01.01-01/4.25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10E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BB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Верховна Рада України -  №12/38-2025/99301 від 29.04.2025 </w:t>
            </w:r>
          </w:p>
        </w:tc>
      </w:tr>
      <w:tr w:rsidR="00BC1325" w:rsidRPr="00BC1325" w14:paraId="49F6617E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E4D" w14:textId="77777777" w:rsidR="00BC1325" w:rsidRPr="00BC1325" w:rsidRDefault="00BC1325" w:rsidP="00BC1325">
            <w:r w:rsidRPr="00BC1325">
              <w:lastRenderedPageBreak/>
              <w:t>654-20-07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7CA" w14:textId="77777777" w:rsidR="00BC1325" w:rsidRPr="00BC1325" w:rsidRDefault="00BC1325" w:rsidP="00BC1325">
            <w:r w:rsidRPr="00BC1325">
              <w:t>05/01/2025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235" w14:textId="77777777" w:rsidR="00BC1325" w:rsidRPr="00BC1325" w:rsidRDefault="00BC1325" w:rsidP="00BC1325">
            <w:r w:rsidRPr="00BC1325">
              <w:t>06.1-10-1769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C37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12A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лист департамент соціальної та молодіжної політики ОВА щодо участі у засіданні робочої групи міжвідомчої ради </w:t>
            </w:r>
          </w:p>
        </w:tc>
      </w:tr>
      <w:tr w:rsidR="00BC1325" w:rsidRPr="00BC1325" w14:paraId="5381FC2B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F770" w14:textId="77777777" w:rsidR="00BC1325" w:rsidRPr="00BC1325" w:rsidRDefault="00BC1325" w:rsidP="00BC1325">
            <w:r w:rsidRPr="00BC1325">
              <w:t>653-20-18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421" w14:textId="77777777" w:rsidR="00BC1325" w:rsidRPr="00BC1325" w:rsidRDefault="00BC1325" w:rsidP="00BC1325">
            <w:r w:rsidRPr="00BC1325">
              <w:t>05/01/2025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9B1" w14:textId="77777777" w:rsidR="00BC1325" w:rsidRPr="00BC1325" w:rsidRDefault="00BC1325" w:rsidP="00BC1325">
            <w:r w:rsidRPr="00BC1325">
              <w:t>6038/01.01-11/4.25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B84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F00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BC1325">
              <w:rPr>
                <w:i/>
                <w:iCs/>
              </w:rPr>
              <w:t>Верещук</w:t>
            </w:r>
            <w:proofErr w:type="spellEnd"/>
            <w:r w:rsidRPr="00BC1325">
              <w:rPr>
                <w:i/>
                <w:iCs/>
              </w:rPr>
              <w:t xml:space="preserve"> І.  №47-01/704 від 30.04.2025 </w:t>
            </w:r>
          </w:p>
        </w:tc>
      </w:tr>
      <w:tr w:rsidR="00BC1325" w:rsidRPr="00BC1325" w14:paraId="60EAD260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45A" w14:textId="77777777" w:rsidR="00BC1325" w:rsidRPr="00BC1325" w:rsidRDefault="00BC1325" w:rsidP="00BC1325">
            <w:r w:rsidRPr="00BC1325">
              <w:t>652-20-07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E59" w14:textId="77777777" w:rsidR="00BC1325" w:rsidRPr="00BC1325" w:rsidRDefault="00BC1325" w:rsidP="00BC1325">
            <w:r w:rsidRPr="00BC1325">
              <w:t>05/01/2025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8D8" w14:textId="77777777" w:rsidR="00BC1325" w:rsidRPr="00BC1325" w:rsidRDefault="00BC1325" w:rsidP="00BC1325">
            <w:r w:rsidRPr="00BC1325">
              <w:t>01.01-51/3752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5E6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FC9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Лист ОВА щодо засідання "Діалог влади та бізнесу"</w:t>
            </w:r>
          </w:p>
        </w:tc>
      </w:tr>
      <w:tr w:rsidR="00BC1325" w:rsidRPr="00BC1325" w14:paraId="6DA1D78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519" w14:textId="77777777" w:rsidR="00BC1325" w:rsidRPr="00BC1325" w:rsidRDefault="00BC1325" w:rsidP="00BC1325">
            <w:r w:rsidRPr="00BC1325">
              <w:t>651-20-18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26A" w14:textId="77777777" w:rsidR="00BC1325" w:rsidRPr="00BC1325" w:rsidRDefault="00BC1325" w:rsidP="00BC1325">
            <w:r w:rsidRPr="00BC1325">
              <w:t>05/01/2025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C8A" w14:textId="77777777" w:rsidR="00BC1325" w:rsidRPr="00BC1325" w:rsidRDefault="00BC1325" w:rsidP="00BC1325">
            <w:r w:rsidRPr="00BC1325">
              <w:t>6036/01.01-61/4.25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FE2B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EA1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 xml:space="preserve">Резолюція ОВА на лист КУ "Вінницький обласний навчально-методичний центр підготовки громадян до національного спротиву -  №10 від 30.04.2025 </w:t>
            </w:r>
          </w:p>
        </w:tc>
      </w:tr>
      <w:tr w:rsidR="00BC1325" w:rsidRPr="00BC1325" w14:paraId="340FB555" w14:textId="77777777" w:rsidTr="00BC13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87B" w14:textId="77777777" w:rsidR="00BC1325" w:rsidRPr="00BC1325" w:rsidRDefault="00BC1325" w:rsidP="00BC1325">
            <w:r w:rsidRPr="00BC1325">
              <w:t>650-20-06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65A" w14:textId="77777777" w:rsidR="00BC1325" w:rsidRPr="00BC1325" w:rsidRDefault="00BC1325" w:rsidP="00BC1325">
            <w:r w:rsidRPr="00BC1325">
              <w:t>05/01/2025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416" w14:textId="77777777" w:rsidR="00BC1325" w:rsidRPr="00BC1325" w:rsidRDefault="00BC1325" w:rsidP="00BC1325">
            <w:r w:rsidRPr="00BC1325">
              <w:t>225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E38" w14:textId="77777777" w:rsidR="00BC1325" w:rsidRPr="00BC1325" w:rsidRDefault="00BC1325" w:rsidP="00BC1325">
            <w:pPr>
              <w:rPr>
                <w:b/>
                <w:bCs/>
              </w:rPr>
            </w:pPr>
            <w:r w:rsidRPr="00BC1325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90F" w14:textId="77777777" w:rsidR="00BC1325" w:rsidRPr="00BC1325" w:rsidRDefault="00BC1325" w:rsidP="00BC1325">
            <w:pPr>
              <w:rPr>
                <w:i/>
                <w:iCs/>
              </w:rPr>
            </w:pPr>
            <w:r w:rsidRPr="00BC1325">
              <w:rPr>
                <w:i/>
                <w:iCs/>
              </w:rPr>
              <w:t>Наказ ОВА про посилення заходів безпеки до Дня праці та Дня пам'яті та перемоги над нацизмом</w:t>
            </w:r>
          </w:p>
        </w:tc>
      </w:tr>
    </w:tbl>
    <w:p w14:paraId="3CC430BB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29"/>
    <w:rsid w:val="002749E8"/>
    <w:rsid w:val="008D6729"/>
    <w:rsid w:val="00A179D9"/>
    <w:rsid w:val="00BB23DA"/>
    <w:rsid w:val="00BC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7F09C-03BC-47FC-8E7F-5197D280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7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7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7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67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672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C132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1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17825</Words>
  <Characters>10161</Characters>
  <Application>Microsoft Office Word</Application>
  <DocSecurity>0</DocSecurity>
  <Lines>84</Lines>
  <Paragraphs>55</Paragraphs>
  <ScaleCrop>false</ScaleCrop>
  <Company/>
  <LinksUpToDate>false</LinksUpToDate>
  <CharactersWithSpaces>27931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2025-06-06T09:47:00Z</dcterms:created>
  <dcterms:modified xsi:type="dcterms:W3CDTF">2025-06-06T09:49:00Z</dcterms:modified>
</cp:coreProperties>
</file>