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9C0D" w14:textId="77777777" w:rsidR="00153C40" w:rsidRPr="00153C40" w:rsidRDefault="00153C40" w:rsidP="00153C40"/>
    <w:p w14:paraId="76A991E2" w14:textId="77777777" w:rsidR="00153C40" w:rsidRPr="00153C40" w:rsidRDefault="00153C40" w:rsidP="00153C40"/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153C40" w:rsidRPr="00153C40" w14:paraId="51A4317D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54FA" w14:textId="77777777" w:rsidR="00153C40" w:rsidRPr="00153C40" w:rsidRDefault="00153C40" w:rsidP="00153C40">
            <w:r w:rsidRPr="00153C40"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721" w14:textId="77777777" w:rsidR="00153C40" w:rsidRPr="00153C40" w:rsidRDefault="00153C40" w:rsidP="00153C40">
            <w:r w:rsidRPr="00153C40"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686F" w14:textId="77777777" w:rsidR="00153C40" w:rsidRPr="00153C40" w:rsidRDefault="00153C40" w:rsidP="00153C40">
            <w:proofErr w:type="spellStart"/>
            <w:r w:rsidRPr="00153C40">
              <w:t>Вх</w:t>
            </w:r>
            <w:proofErr w:type="spellEnd"/>
            <w:r w:rsidRPr="00153C40"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564C" w14:textId="77777777" w:rsidR="00153C40" w:rsidRPr="00153C40" w:rsidRDefault="00153C40" w:rsidP="00153C40">
            <w:r w:rsidRPr="00153C40"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D65" w14:textId="77777777" w:rsidR="00153C40" w:rsidRPr="00153C40" w:rsidRDefault="00153C40" w:rsidP="00153C40">
            <w:r w:rsidRPr="00153C40">
              <w:t>Короткий зміст</w:t>
            </w:r>
          </w:p>
        </w:tc>
      </w:tr>
      <w:tr w:rsidR="00153C40" w:rsidRPr="00153C40" w14:paraId="66435625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2740" w14:textId="77777777" w:rsidR="00153C40" w:rsidRPr="00153C40" w:rsidRDefault="00153C40" w:rsidP="00153C40">
            <w:r w:rsidRPr="00153C40">
              <w:t>1322-20-18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23E" w14:textId="77777777" w:rsidR="00153C40" w:rsidRPr="00153C40" w:rsidRDefault="00153C40" w:rsidP="00153C40">
            <w:r w:rsidRPr="00153C40">
              <w:t>08/29/2025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4E10" w14:textId="77777777" w:rsidR="00153C40" w:rsidRPr="00153C40" w:rsidRDefault="00153C40" w:rsidP="00153C40">
            <w:r w:rsidRPr="00153C40">
              <w:t>11431/01.01-40/8.25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7FA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A9B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№06/111/8206-25 від 28.08.2025 </w:t>
            </w:r>
          </w:p>
        </w:tc>
      </w:tr>
      <w:tr w:rsidR="00153C40" w:rsidRPr="00153C40" w14:paraId="5E47F53B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EB5" w14:textId="77777777" w:rsidR="00153C40" w:rsidRPr="00153C40" w:rsidRDefault="00153C40" w:rsidP="00153C40">
            <w:r w:rsidRPr="00153C40">
              <w:t>1321-20-07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DB9" w14:textId="77777777" w:rsidR="00153C40" w:rsidRPr="00153C40" w:rsidRDefault="00153C40" w:rsidP="00153C40">
            <w:r w:rsidRPr="00153C40">
              <w:t>08/29/2025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E30" w14:textId="77777777" w:rsidR="00153C40" w:rsidRPr="00153C40" w:rsidRDefault="00153C40" w:rsidP="00153C40">
            <w:r w:rsidRPr="00153C40">
              <w:t>01.01-70/7334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51F4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253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ОВА про формування державного замовлення на підвищення кваліфікації </w:t>
            </w:r>
            <w:proofErr w:type="spellStart"/>
            <w:r w:rsidRPr="00153C40">
              <w:rPr>
                <w:i/>
                <w:iCs/>
              </w:rPr>
              <w:t>держ</w:t>
            </w:r>
            <w:proofErr w:type="spellEnd"/>
            <w:r w:rsidRPr="00153C40">
              <w:rPr>
                <w:i/>
                <w:iCs/>
              </w:rPr>
              <w:t xml:space="preserve"> службовців </w:t>
            </w:r>
          </w:p>
        </w:tc>
      </w:tr>
      <w:tr w:rsidR="00153C40" w:rsidRPr="00153C40" w14:paraId="19ECBE0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B8D8" w14:textId="77777777" w:rsidR="00153C40" w:rsidRPr="00153C40" w:rsidRDefault="00153C40" w:rsidP="00153C40">
            <w:r w:rsidRPr="00153C40">
              <w:t>1320-20-06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75F" w14:textId="77777777" w:rsidR="00153C40" w:rsidRPr="00153C40" w:rsidRDefault="00153C40" w:rsidP="00153C40">
            <w:r w:rsidRPr="00153C40">
              <w:t>08/28/2025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B297" w14:textId="77777777" w:rsidR="00153C40" w:rsidRPr="00153C40" w:rsidRDefault="00153C40" w:rsidP="00153C40">
            <w:r w:rsidRPr="00153C40">
              <w:t>463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EDA0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0FE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Наказ ОВА про відзначення дня державного прапора </w:t>
            </w:r>
            <w:proofErr w:type="spellStart"/>
            <w:r w:rsidRPr="00153C40">
              <w:rPr>
                <w:i/>
                <w:iCs/>
              </w:rPr>
              <w:t>україни</w:t>
            </w:r>
            <w:proofErr w:type="spellEnd"/>
            <w:r w:rsidRPr="00153C40">
              <w:rPr>
                <w:i/>
                <w:iCs/>
              </w:rPr>
              <w:t xml:space="preserve"> </w:t>
            </w:r>
          </w:p>
        </w:tc>
      </w:tr>
      <w:tr w:rsidR="00153C40" w:rsidRPr="00153C40" w14:paraId="0F753984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D8E" w14:textId="77777777" w:rsidR="00153C40" w:rsidRPr="00153C40" w:rsidRDefault="00153C40" w:rsidP="00153C40">
            <w:r w:rsidRPr="00153C40">
              <w:t>1319-20-18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3AC" w14:textId="77777777" w:rsidR="00153C40" w:rsidRPr="00153C40" w:rsidRDefault="00153C40" w:rsidP="00153C40">
            <w:r w:rsidRPr="00153C40">
              <w:t>08/28/2025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02B5" w14:textId="77777777" w:rsidR="00153C40" w:rsidRPr="00153C40" w:rsidRDefault="00153C40" w:rsidP="00153C40">
            <w:r w:rsidRPr="00153C40">
              <w:t>11366/01.01-40/8.25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218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167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№06/111/8168-25 від 27.08.2025 </w:t>
            </w:r>
          </w:p>
        </w:tc>
      </w:tr>
      <w:tr w:rsidR="00153C40" w:rsidRPr="00153C40" w14:paraId="196DBBF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E97" w14:textId="77777777" w:rsidR="00153C40" w:rsidRPr="00153C40" w:rsidRDefault="00153C40" w:rsidP="00153C40">
            <w:r w:rsidRPr="00153C40">
              <w:t>1318-20-18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4E7D" w14:textId="77777777" w:rsidR="00153C40" w:rsidRPr="00153C40" w:rsidRDefault="00153C40" w:rsidP="00153C40">
            <w:r w:rsidRPr="00153C40">
              <w:t>08/28/2025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E2EF" w14:textId="77777777" w:rsidR="00153C40" w:rsidRPr="00153C40" w:rsidRDefault="00153C40" w:rsidP="00153C40">
            <w:r w:rsidRPr="00153C40">
              <w:t>11370/01.01-28/8.25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B647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D58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розвитку громад та територій України - Негода В.  №29932/31/14-25 від 27.08.2025 </w:t>
            </w:r>
          </w:p>
        </w:tc>
      </w:tr>
      <w:tr w:rsidR="00153C40" w:rsidRPr="00153C40" w14:paraId="1664AC7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05B" w14:textId="77777777" w:rsidR="00153C40" w:rsidRPr="00153C40" w:rsidRDefault="00153C40" w:rsidP="00153C40">
            <w:r w:rsidRPr="00153C40">
              <w:t>1317-20-07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141D" w14:textId="77777777" w:rsidR="00153C40" w:rsidRPr="00153C40" w:rsidRDefault="00153C40" w:rsidP="00153C40">
            <w:r w:rsidRPr="00153C40">
              <w:t>08/28/2025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A28" w14:textId="77777777" w:rsidR="00153C40" w:rsidRPr="00153C40" w:rsidRDefault="00153C40" w:rsidP="00153C40">
            <w:r w:rsidRPr="00153C40">
              <w:t>05.2-13-3219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068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102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Департамент </w:t>
            </w:r>
            <w:proofErr w:type="spellStart"/>
            <w:r w:rsidRPr="00153C40">
              <w:rPr>
                <w:i/>
                <w:iCs/>
              </w:rPr>
              <w:t>соціальнох</w:t>
            </w:r>
            <w:proofErr w:type="spellEnd"/>
            <w:r w:rsidRPr="00153C40">
              <w:rPr>
                <w:i/>
                <w:iCs/>
              </w:rPr>
              <w:t xml:space="preserve"> та молодіжної політики ОВА щодо надання кандидатури до складу Координаційної ради з питань утвердження української національної та </w:t>
            </w:r>
            <w:proofErr w:type="spellStart"/>
            <w:r w:rsidRPr="00153C40">
              <w:rPr>
                <w:i/>
                <w:iCs/>
              </w:rPr>
              <w:lastRenderedPageBreak/>
              <w:t>гродянської</w:t>
            </w:r>
            <w:proofErr w:type="spellEnd"/>
            <w:r w:rsidRPr="00153C40">
              <w:rPr>
                <w:i/>
                <w:iCs/>
              </w:rPr>
              <w:t xml:space="preserve"> ідентичності </w:t>
            </w:r>
          </w:p>
        </w:tc>
      </w:tr>
      <w:tr w:rsidR="00153C40" w:rsidRPr="00153C40" w14:paraId="29F8E820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065" w14:textId="77777777" w:rsidR="00153C40" w:rsidRPr="00153C40" w:rsidRDefault="00153C40" w:rsidP="00153C40">
            <w:r w:rsidRPr="00153C40">
              <w:lastRenderedPageBreak/>
              <w:t>1316-20-05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316D" w14:textId="77777777" w:rsidR="00153C40" w:rsidRPr="00153C40" w:rsidRDefault="00153C40" w:rsidP="00153C40">
            <w:r w:rsidRPr="00153C40">
              <w:t>08/28/2025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FF0F" w14:textId="77777777" w:rsidR="00153C40" w:rsidRPr="00153C40" w:rsidRDefault="00153C40" w:rsidP="00153C40">
            <w:r w:rsidRPr="00153C40">
              <w:t>80-р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C1D5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0E2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Розпорядження ОВА про внесення </w:t>
            </w:r>
            <w:proofErr w:type="spellStart"/>
            <w:r w:rsidRPr="00153C40">
              <w:rPr>
                <w:i/>
                <w:iCs/>
              </w:rPr>
              <w:t>змні</w:t>
            </w:r>
            <w:proofErr w:type="spellEnd"/>
            <w:r w:rsidRPr="00153C40">
              <w:rPr>
                <w:i/>
                <w:iCs/>
              </w:rPr>
              <w:t xml:space="preserve"> до розпорядження начальника ОВА від 01.08.2025 року №66-р</w:t>
            </w:r>
          </w:p>
        </w:tc>
      </w:tr>
      <w:tr w:rsidR="00153C40" w:rsidRPr="00153C40" w14:paraId="1366641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E7A" w14:textId="77777777" w:rsidR="00153C40" w:rsidRPr="00153C40" w:rsidRDefault="00153C40" w:rsidP="00153C40">
            <w:r w:rsidRPr="00153C40">
              <w:t>1315-20-18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928" w14:textId="77777777" w:rsidR="00153C40" w:rsidRPr="00153C40" w:rsidRDefault="00153C40" w:rsidP="00153C40">
            <w:r w:rsidRPr="00153C40">
              <w:t>08/28/2025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4EEA" w14:textId="77777777" w:rsidR="00153C40" w:rsidRPr="00153C40" w:rsidRDefault="00153C40" w:rsidP="00153C40">
            <w:r w:rsidRPr="00153C40">
              <w:t>11323/01.01-05/8.25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02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F53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Кабінет Міністрів України -  №889-р від 22.08.2025 </w:t>
            </w:r>
          </w:p>
        </w:tc>
      </w:tr>
      <w:tr w:rsidR="00153C40" w:rsidRPr="00153C40" w14:paraId="325DD63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E29A" w14:textId="77777777" w:rsidR="00153C40" w:rsidRPr="00153C40" w:rsidRDefault="00153C40" w:rsidP="00153C40">
            <w:r w:rsidRPr="00153C40">
              <w:t>1314-20-18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D90" w14:textId="77777777" w:rsidR="00153C40" w:rsidRPr="00153C40" w:rsidRDefault="00153C40" w:rsidP="00153C40">
            <w:r w:rsidRPr="00153C40">
              <w:t>08/28/2025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F4B" w14:textId="77777777" w:rsidR="00153C40" w:rsidRPr="00153C40" w:rsidRDefault="00153C40" w:rsidP="00153C40">
            <w:r w:rsidRPr="00153C40">
              <w:t>11117/01.01-12/8.25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49A5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B7E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Верховна Рада України Народний депутат України - Тарасенко Т.  №120д9/6-2025/193228 від 21.08.2025 </w:t>
            </w:r>
          </w:p>
        </w:tc>
      </w:tr>
      <w:tr w:rsidR="00153C40" w:rsidRPr="00153C40" w14:paraId="75DDB164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28E2" w14:textId="77777777" w:rsidR="00153C40" w:rsidRPr="00153C40" w:rsidRDefault="00153C40" w:rsidP="00153C40">
            <w:r w:rsidRPr="00153C40">
              <w:t>1313-20-18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2F81" w14:textId="77777777" w:rsidR="00153C40" w:rsidRPr="00153C40" w:rsidRDefault="00153C40" w:rsidP="00153C40">
            <w:r w:rsidRPr="00153C40">
              <w:t>08/28/2025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DE0" w14:textId="77777777" w:rsidR="00153C40" w:rsidRPr="00153C40" w:rsidRDefault="00153C40" w:rsidP="00153C40">
            <w:r w:rsidRPr="00153C40">
              <w:t>11322/01.01-28/8.25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3770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F05C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розвитку громад та територій України -  №29857/6/14-25 від 26.08.2025 </w:t>
            </w:r>
          </w:p>
        </w:tc>
      </w:tr>
      <w:tr w:rsidR="00153C40" w:rsidRPr="00153C40" w14:paraId="2809975A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D0C" w14:textId="77777777" w:rsidR="00153C40" w:rsidRPr="00153C40" w:rsidRDefault="00153C40" w:rsidP="00153C40">
            <w:r w:rsidRPr="00153C40">
              <w:t>1312-20-18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4E65" w14:textId="77777777" w:rsidR="00153C40" w:rsidRPr="00153C40" w:rsidRDefault="00153C40" w:rsidP="00153C40">
            <w:r w:rsidRPr="00153C40">
              <w:t>08/27/2025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3CBA" w14:textId="77777777" w:rsidR="00153C40" w:rsidRPr="00153C40" w:rsidRDefault="00153C40" w:rsidP="00153C40">
            <w:r w:rsidRPr="00153C40">
              <w:t>11330/01.01-41Ї8.25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82B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ED4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№06/111/8158-25 від 27.08.2025 </w:t>
            </w:r>
          </w:p>
        </w:tc>
      </w:tr>
      <w:tr w:rsidR="00153C40" w:rsidRPr="00153C40" w14:paraId="4EF9D871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2A95" w14:textId="77777777" w:rsidR="00153C40" w:rsidRPr="00153C40" w:rsidRDefault="00153C40" w:rsidP="00153C40">
            <w:r w:rsidRPr="00153C40">
              <w:t>1311-20-18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4CA" w14:textId="77777777" w:rsidR="00153C40" w:rsidRPr="00153C40" w:rsidRDefault="00153C40" w:rsidP="00153C40">
            <w:r w:rsidRPr="00153C40">
              <w:t>08/27/2025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2BD" w14:textId="77777777" w:rsidR="00153C40" w:rsidRPr="00153C40" w:rsidRDefault="00153C40" w:rsidP="00153C40">
            <w:r w:rsidRPr="00153C40">
              <w:t>11336/01.01-70/8.25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0FD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E71B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№245 від 27.08.2025  </w:t>
            </w:r>
          </w:p>
        </w:tc>
      </w:tr>
      <w:tr w:rsidR="00153C40" w:rsidRPr="00153C40" w14:paraId="0CE8D72D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F1D6" w14:textId="77777777" w:rsidR="00153C40" w:rsidRPr="00153C40" w:rsidRDefault="00153C40" w:rsidP="00153C40">
            <w:r w:rsidRPr="00153C40">
              <w:t>1310-20-07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EE99" w14:textId="77777777" w:rsidR="00153C40" w:rsidRPr="00153C40" w:rsidRDefault="00153C40" w:rsidP="00153C40">
            <w:r w:rsidRPr="00153C40">
              <w:t>08/27/2025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4F4" w14:textId="77777777" w:rsidR="00153C40" w:rsidRPr="00153C40" w:rsidRDefault="00153C40" w:rsidP="00153C40">
            <w:r w:rsidRPr="00153C40">
              <w:t>01.01-51/7307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588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67CB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ОВА діалог влади та бізнесу  </w:t>
            </w:r>
          </w:p>
        </w:tc>
      </w:tr>
      <w:tr w:rsidR="00153C40" w:rsidRPr="00153C40" w14:paraId="34B3F6C1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F657" w14:textId="77777777" w:rsidR="00153C40" w:rsidRPr="00153C40" w:rsidRDefault="00153C40" w:rsidP="00153C40">
            <w:r w:rsidRPr="00153C40">
              <w:t>1309-20-07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1632" w14:textId="77777777" w:rsidR="00153C40" w:rsidRPr="00153C40" w:rsidRDefault="00153C40" w:rsidP="00153C40">
            <w:r w:rsidRPr="00153C40">
              <w:t>08/27/2025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30B0" w14:textId="77777777" w:rsidR="00153C40" w:rsidRPr="00153C40" w:rsidRDefault="00153C40" w:rsidP="00153C40">
            <w:r w:rsidRPr="00153C40">
              <w:t>01.01-72/7278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B670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ACA4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лист ОВА про погодження преміювання за серпень 2025 року</w:t>
            </w:r>
          </w:p>
        </w:tc>
      </w:tr>
      <w:tr w:rsidR="00153C40" w:rsidRPr="00153C40" w14:paraId="6545952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514B" w14:textId="77777777" w:rsidR="00153C40" w:rsidRPr="00153C40" w:rsidRDefault="00153C40" w:rsidP="00153C40">
            <w:r w:rsidRPr="00153C40">
              <w:t>1308-20-07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FC04" w14:textId="77777777" w:rsidR="00153C40" w:rsidRPr="00153C40" w:rsidRDefault="00153C40" w:rsidP="00153C40">
            <w:r w:rsidRPr="00153C40">
              <w:t>08/27/2025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DDA5" w14:textId="77777777" w:rsidR="00153C40" w:rsidRPr="00153C40" w:rsidRDefault="00153C40" w:rsidP="00153C40">
            <w:r w:rsidRPr="00153C40">
              <w:t>04-2-24/566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0BFC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4E5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ОВА про надання прогнозу нарахування </w:t>
            </w:r>
            <w:r w:rsidRPr="00153C40">
              <w:rPr>
                <w:i/>
                <w:iCs/>
              </w:rPr>
              <w:lastRenderedPageBreak/>
              <w:t xml:space="preserve">оплати праці для зайнятих працівників </w:t>
            </w:r>
          </w:p>
        </w:tc>
      </w:tr>
      <w:tr w:rsidR="00153C40" w:rsidRPr="00153C40" w14:paraId="642D2432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897" w14:textId="77777777" w:rsidR="00153C40" w:rsidRPr="00153C40" w:rsidRDefault="00153C40" w:rsidP="00153C40">
            <w:r w:rsidRPr="00153C40">
              <w:lastRenderedPageBreak/>
              <w:t>1307-20-07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F86" w14:textId="77777777" w:rsidR="00153C40" w:rsidRPr="00153C40" w:rsidRDefault="00153C40" w:rsidP="00153C40">
            <w:r w:rsidRPr="00153C40">
              <w:t>08/26/2025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FD7" w14:textId="77777777" w:rsidR="00153C40" w:rsidRPr="00153C40" w:rsidRDefault="00153C40" w:rsidP="00153C40">
            <w:r w:rsidRPr="00153C40">
              <w:t>04-2-24/558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B83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B59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</w:t>
            </w:r>
            <w:proofErr w:type="spellStart"/>
            <w:r w:rsidRPr="00153C40">
              <w:rPr>
                <w:i/>
                <w:iCs/>
              </w:rPr>
              <w:t>Департамен</w:t>
            </w:r>
            <w:proofErr w:type="spellEnd"/>
            <w:r w:rsidRPr="00153C40">
              <w:rPr>
                <w:i/>
                <w:iCs/>
              </w:rPr>
              <w:t xml:space="preserve"> фінансів ОВА щодо уточнення розподілу коштів </w:t>
            </w:r>
          </w:p>
        </w:tc>
      </w:tr>
      <w:tr w:rsidR="00153C40" w:rsidRPr="00153C40" w14:paraId="6C84C20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9C8" w14:textId="77777777" w:rsidR="00153C40" w:rsidRPr="00153C40" w:rsidRDefault="00153C40" w:rsidP="00153C40">
            <w:r w:rsidRPr="00153C40">
              <w:t>1306-20-07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B8C7" w14:textId="77777777" w:rsidR="00153C40" w:rsidRPr="00153C40" w:rsidRDefault="00153C40" w:rsidP="00153C40">
            <w:r w:rsidRPr="00153C40">
              <w:t>08/26/2025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AA6C" w14:textId="77777777" w:rsidR="00153C40" w:rsidRPr="00153C40" w:rsidRDefault="00153C40" w:rsidP="00153C40">
            <w:r w:rsidRPr="00153C40">
              <w:t>06.1-11-3184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BBF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7E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департамент соціальної та молодіжної політики ОВА щодо участі у стратегічній сесії </w:t>
            </w:r>
          </w:p>
        </w:tc>
      </w:tr>
      <w:tr w:rsidR="00153C40" w:rsidRPr="00153C40" w14:paraId="436AFE3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E91" w14:textId="77777777" w:rsidR="00153C40" w:rsidRPr="00153C40" w:rsidRDefault="00153C40" w:rsidP="00153C40">
            <w:r w:rsidRPr="00153C40">
              <w:t>1305-20-18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AA64" w14:textId="77777777" w:rsidR="00153C40" w:rsidRPr="00153C40" w:rsidRDefault="00153C40" w:rsidP="00153C40">
            <w:r w:rsidRPr="00153C40">
              <w:t>08/26/2025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07E" w14:textId="77777777" w:rsidR="00153C40" w:rsidRPr="00153C40" w:rsidRDefault="00153C40" w:rsidP="00153C40">
            <w:r w:rsidRPr="00153C40">
              <w:t>11292/01.01-51/8.25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42A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CC5D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Департамент міжнародного співробітництва та регіонального розвитку -  №1265/6-1 від 25.08.2025 </w:t>
            </w:r>
          </w:p>
        </w:tc>
      </w:tr>
      <w:tr w:rsidR="00153C40" w:rsidRPr="00153C40" w14:paraId="7CA072CB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3A2" w14:textId="77777777" w:rsidR="00153C40" w:rsidRPr="00153C40" w:rsidRDefault="00153C40" w:rsidP="00153C40">
            <w:r w:rsidRPr="00153C40">
              <w:t>1304-20-18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74D" w14:textId="77777777" w:rsidR="00153C40" w:rsidRPr="00153C40" w:rsidRDefault="00153C40" w:rsidP="00153C40">
            <w:r w:rsidRPr="00153C40">
              <w:t>08/26/2025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0D34" w14:textId="77777777" w:rsidR="00153C40" w:rsidRPr="00153C40" w:rsidRDefault="00153C40" w:rsidP="00153C40">
            <w:r w:rsidRPr="00153C40">
              <w:t>11272/01.01-63/8.25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61A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B603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оборони України Центр протимінної діяльності -  №1111/1 від 13.08.2025 </w:t>
            </w:r>
          </w:p>
        </w:tc>
      </w:tr>
      <w:tr w:rsidR="00153C40" w:rsidRPr="00153C40" w14:paraId="10E065BB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656" w14:textId="77777777" w:rsidR="00153C40" w:rsidRPr="00153C40" w:rsidRDefault="00153C40" w:rsidP="00153C40">
            <w:r w:rsidRPr="00153C40">
              <w:t>1303-20-18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1CA4" w14:textId="77777777" w:rsidR="00153C40" w:rsidRPr="00153C40" w:rsidRDefault="00153C40" w:rsidP="00153C40">
            <w:r w:rsidRPr="00153C40">
              <w:t>08/26/2025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7CB8" w14:textId="77777777" w:rsidR="00153C40" w:rsidRPr="00153C40" w:rsidRDefault="00153C40" w:rsidP="00153C40">
            <w:r w:rsidRPr="00153C40">
              <w:t>11204/01.01-09/8.25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8113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508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Кабінет Міністрів України -  №27485/0/1-25 від 23.08.2025 </w:t>
            </w:r>
          </w:p>
        </w:tc>
      </w:tr>
      <w:tr w:rsidR="00153C40" w:rsidRPr="00153C40" w14:paraId="40C5EC0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788A" w14:textId="77777777" w:rsidR="00153C40" w:rsidRPr="00153C40" w:rsidRDefault="00153C40" w:rsidP="00153C40">
            <w:r w:rsidRPr="00153C40">
              <w:t>1302-20-18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BC25" w14:textId="77777777" w:rsidR="00153C40" w:rsidRPr="00153C40" w:rsidRDefault="00153C40" w:rsidP="00153C40">
            <w:r w:rsidRPr="00153C40">
              <w:t>08/26/2025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DBD8" w14:textId="77777777" w:rsidR="00153C40" w:rsidRPr="00153C40" w:rsidRDefault="00153C40" w:rsidP="00153C40">
            <w:r w:rsidRPr="00153C40">
              <w:t>11192/01.01-64/8.25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F7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4F37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Національний фестиваль "Код Нації" -  №50/08-25/2 від 22.08.2025 </w:t>
            </w:r>
          </w:p>
        </w:tc>
      </w:tr>
      <w:tr w:rsidR="00153C40" w:rsidRPr="00153C40" w14:paraId="5C1FF25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30F" w14:textId="77777777" w:rsidR="00153C40" w:rsidRPr="00153C40" w:rsidRDefault="00153C40" w:rsidP="00153C40">
            <w:r w:rsidRPr="00153C40">
              <w:t>1301-20-18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B318" w14:textId="77777777" w:rsidR="00153C40" w:rsidRPr="00153C40" w:rsidRDefault="00153C40" w:rsidP="00153C40">
            <w:r w:rsidRPr="00153C40">
              <w:t>08/26/2025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795" w14:textId="77777777" w:rsidR="00153C40" w:rsidRPr="00153C40" w:rsidRDefault="00153C40" w:rsidP="00153C40">
            <w:r w:rsidRPr="00153C40">
              <w:t>11228/01.01-01/8.25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AE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C26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Верховна Рада України -  №12/38-2025/195667 від 25.08.2025 </w:t>
            </w:r>
          </w:p>
        </w:tc>
      </w:tr>
      <w:tr w:rsidR="00153C40" w:rsidRPr="00153C40" w14:paraId="4FA5827D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030" w14:textId="77777777" w:rsidR="00153C40" w:rsidRPr="00153C40" w:rsidRDefault="00153C40" w:rsidP="00153C40">
            <w:r w:rsidRPr="00153C40">
              <w:t>1300-20-18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2435" w14:textId="77777777" w:rsidR="00153C40" w:rsidRPr="00153C40" w:rsidRDefault="00153C40" w:rsidP="00153C40">
            <w:r w:rsidRPr="00153C40">
              <w:t>08/26/2025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667" w14:textId="77777777" w:rsidR="00153C40" w:rsidRPr="00153C40" w:rsidRDefault="00153C40" w:rsidP="00153C40">
            <w:r w:rsidRPr="00153C40">
              <w:t>11229/01.01-03/8.25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FC65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FF8D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Офіс Президента України -  №618/2025 від 23.08.2025 </w:t>
            </w:r>
          </w:p>
        </w:tc>
      </w:tr>
      <w:tr w:rsidR="00153C40" w:rsidRPr="00153C40" w14:paraId="4290138A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FAC" w14:textId="77777777" w:rsidR="00153C40" w:rsidRPr="00153C40" w:rsidRDefault="00153C40" w:rsidP="00153C40">
            <w:r w:rsidRPr="00153C40">
              <w:t>1299-20-18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1F9" w14:textId="77777777" w:rsidR="00153C40" w:rsidRPr="00153C40" w:rsidRDefault="00153C40" w:rsidP="00153C40">
            <w:r w:rsidRPr="00153C40">
              <w:t>08/26/2025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DC40" w14:textId="77777777" w:rsidR="00153C40" w:rsidRPr="00153C40" w:rsidRDefault="00153C40" w:rsidP="00153C40">
            <w:r w:rsidRPr="00153C40">
              <w:t>11240/01.01-01/8.25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3EF7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56E3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Верховна Рада України - Порошенко П.О.  №12/38-2025/19587525 від 25.08.2025 </w:t>
            </w:r>
          </w:p>
        </w:tc>
      </w:tr>
      <w:tr w:rsidR="00153C40" w:rsidRPr="00153C40" w14:paraId="2EFC5358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6E9" w14:textId="77777777" w:rsidR="00153C40" w:rsidRPr="00153C40" w:rsidRDefault="00153C40" w:rsidP="00153C40">
            <w:r w:rsidRPr="00153C40">
              <w:lastRenderedPageBreak/>
              <w:t>1298-20-18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5E34" w14:textId="77777777" w:rsidR="00153C40" w:rsidRPr="00153C40" w:rsidRDefault="00153C40" w:rsidP="00153C40">
            <w:r w:rsidRPr="00153C40">
              <w:t>08/25/2025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D29" w14:textId="77777777" w:rsidR="00153C40" w:rsidRPr="00153C40" w:rsidRDefault="00153C40" w:rsidP="00153C40">
            <w:r w:rsidRPr="00153C40">
              <w:t>10929/01.01-71/8.25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59DD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C505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В/ч А1890 №915/5121 від 14.08.2025 року </w:t>
            </w:r>
          </w:p>
        </w:tc>
      </w:tr>
      <w:tr w:rsidR="00153C40" w:rsidRPr="00153C40" w14:paraId="5707BABA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6D26" w14:textId="77777777" w:rsidR="00153C40" w:rsidRPr="00153C40" w:rsidRDefault="00153C40" w:rsidP="00153C40">
            <w:r w:rsidRPr="00153C40">
              <w:t>1297-20-18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B9F" w14:textId="77777777" w:rsidR="00153C40" w:rsidRPr="00153C40" w:rsidRDefault="00153C40" w:rsidP="00153C40">
            <w:r w:rsidRPr="00153C40">
              <w:t>08/25/2025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B78" w14:textId="77777777" w:rsidR="00153C40" w:rsidRPr="00153C40" w:rsidRDefault="00153C40" w:rsidP="00153C40">
            <w:r w:rsidRPr="00153C40">
              <w:t>11206/01.01-40/8.25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CC69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880A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розвитку громад та територій України -  №29723/7/14-25 від 23.08.2025 </w:t>
            </w:r>
          </w:p>
        </w:tc>
      </w:tr>
      <w:tr w:rsidR="00153C40" w:rsidRPr="00153C40" w14:paraId="0874C1FA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FB8" w14:textId="77777777" w:rsidR="00153C40" w:rsidRPr="00153C40" w:rsidRDefault="00153C40" w:rsidP="00153C40">
            <w:r w:rsidRPr="00153C40">
              <w:t>1296-20-07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A46" w14:textId="77777777" w:rsidR="00153C40" w:rsidRPr="00153C40" w:rsidRDefault="00153C40" w:rsidP="00153C40">
            <w:r w:rsidRPr="00153C40">
              <w:t>08/25/2025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6871" w14:textId="77777777" w:rsidR="00153C40" w:rsidRPr="00153C40" w:rsidRDefault="00153C40" w:rsidP="00153C40">
            <w:r w:rsidRPr="00153C40">
              <w:t>02-1-19/556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F2A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BFB9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</w:t>
            </w:r>
            <w:proofErr w:type="spellStart"/>
            <w:r w:rsidRPr="00153C40">
              <w:rPr>
                <w:i/>
                <w:iCs/>
              </w:rPr>
              <w:t>Департамен</w:t>
            </w:r>
            <w:proofErr w:type="spellEnd"/>
            <w:r w:rsidRPr="00153C40">
              <w:rPr>
                <w:i/>
                <w:iCs/>
              </w:rPr>
              <w:t xml:space="preserve"> фінансів ОВА дати фінансування у вересні 2025 року</w:t>
            </w:r>
          </w:p>
        </w:tc>
      </w:tr>
      <w:tr w:rsidR="00153C40" w:rsidRPr="00153C40" w14:paraId="085856D0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1E49" w14:textId="77777777" w:rsidR="00153C40" w:rsidRPr="00153C40" w:rsidRDefault="00153C40" w:rsidP="00153C40">
            <w:r w:rsidRPr="00153C40">
              <w:t>1295-20-07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680B" w14:textId="77777777" w:rsidR="00153C40" w:rsidRPr="00153C40" w:rsidRDefault="00153C40" w:rsidP="00153C40">
            <w:r w:rsidRPr="00153C40">
              <w:t>08/25/2025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26F" w14:textId="77777777" w:rsidR="00153C40" w:rsidRPr="00153C40" w:rsidRDefault="00153C40" w:rsidP="00153C40">
            <w:r w:rsidRPr="00153C40">
              <w:t>01.01-68/7225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20A8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E8C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Лист ОВА план контролю на вересень 2025 року</w:t>
            </w:r>
          </w:p>
        </w:tc>
      </w:tr>
      <w:tr w:rsidR="00153C40" w:rsidRPr="00153C40" w14:paraId="3569A202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8C9" w14:textId="77777777" w:rsidR="00153C40" w:rsidRPr="00153C40" w:rsidRDefault="00153C40" w:rsidP="00153C40">
            <w:r w:rsidRPr="00153C40">
              <w:t>1294-20-07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8617" w14:textId="77777777" w:rsidR="00153C40" w:rsidRPr="00153C40" w:rsidRDefault="00153C40" w:rsidP="00153C40">
            <w:r w:rsidRPr="00153C40">
              <w:t>08/25/2025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D088" w14:textId="77777777" w:rsidR="00153C40" w:rsidRPr="00153C40" w:rsidRDefault="00153C40" w:rsidP="00153C40">
            <w:r w:rsidRPr="00153C40">
              <w:t>01.01-68/7214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9BD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DA8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ОВА протокол засідання обласної ради </w:t>
            </w:r>
          </w:p>
        </w:tc>
      </w:tr>
      <w:tr w:rsidR="00153C40" w:rsidRPr="00153C40" w14:paraId="4365875A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C031" w14:textId="77777777" w:rsidR="00153C40" w:rsidRPr="00153C40" w:rsidRDefault="00153C40" w:rsidP="00153C40">
            <w:r w:rsidRPr="00153C40">
              <w:t>1293-20-19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F97E" w14:textId="77777777" w:rsidR="00153C40" w:rsidRPr="00153C40" w:rsidRDefault="00153C40" w:rsidP="00153C40">
            <w:r w:rsidRPr="00153C40">
              <w:t>08/25/2025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30EA" w14:textId="77777777" w:rsidR="00153C40" w:rsidRPr="00153C40" w:rsidRDefault="00153C40" w:rsidP="00153C40">
            <w:r w:rsidRPr="00153C40">
              <w:t>01.01-13/7213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4830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177A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Доручення ОВА за результатами наради із сільськими, селищними та міськими головами 19 серпня </w:t>
            </w:r>
          </w:p>
        </w:tc>
      </w:tr>
      <w:tr w:rsidR="00153C40" w:rsidRPr="00153C40" w14:paraId="46446A5A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5831" w14:textId="77777777" w:rsidR="00153C40" w:rsidRPr="00153C40" w:rsidRDefault="00153C40" w:rsidP="00153C40">
            <w:r w:rsidRPr="00153C40">
              <w:t>1292-20-18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65B" w14:textId="77777777" w:rsidR="00153C40" w:rsidRPr="00153C40" w:rsidRDefault="00153C40" w:rsidP="00153C40">
            <w:r w:rsidRPr="00153C40">
              <w:t>08/25/2025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B3D" w14:textId="77777777" w:rsidR="00153C40" w:rsidRPr="00153C40" w:rsidRDefault="00153C40" w:rsidP="00153C40">
            <w:r w:rsidRPr="00153C40">
              <w:t>11167/01.01-05/8.25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64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7B6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Кабінет Міністрів України -  №1007 від 20.08.2025 </w:t>
            </w:r>
          </w:p>
        </w:tc>
      </w:tr>
      <w:tr w:rsidR="00153C40" w:rsidRPr="00153C40" w14:paraId="37FF1181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986D" w14:textId="77777777" w:rsidR="00153C40" w:rsidRPr="00153C40" w:rsidRDefault="00153C40" w:rsidP="00153C40">
            <w:r w:rsidRPr="00153C40">
              <w:t>1291-20-18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9354" w14:textId="77777777" w:rsidR="00153C40" w:rsidRPr="00153C40" w:rsidRDefault="00153C40" w:rsidP="00153C40">
            <w:r w:rsidRPr="00153C40">
              <w:t>08/25/2025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C79F" w14:textId="77777777" w:rsidR="00153C40" w:rsidRPr="00153C40" w:rsidRDefault="00153C40" w:rsidP="00153C40">
            <w:r w:rsidRPr="00153C40">
              <w:t>11157/01.01-67/8.25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EAE4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BDCC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Громадська рада при Вінницькій ОДА -  №50 від 22.08.2025 </w:t>
            </w:r>
          </w:p>
        </w:tc>
      </w:tr>
      <w:tr w:rsidR="00153C40" w:rsidRPr="00153C40" w14:paraId="2E94835A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5FB3" w14:textId="77777777" w:rsidR="00153C40" w:rsidRPr="00153C40" w:rsidRDefault="00153C40" w:rsidP="00153C40">
            <w:r w:rsidRPr="00153C40">
              <w:t>1290-20-07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7B1D" w14:textId="77777777" w:rsidR="00153C40" w:rsidRPr="00153C40" w:rsidRDefault="00153C40" w:rsidP="00153C40">
            <w:r w:rsidRPr="00153C40">
              <w:t>08/22/2025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C845" w14:textId="77777777" w:rsidR="00153C40" w:rsidRPr="00153C40" w:rsidRDefault="00153C40" w:rsidP="00153C40">
            <w:r w:rsidRPr="00153C40">
              <w:t>01.01-57/7178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FCDF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8E6C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ОВА щодо захисту інформації та </w:t>
            </w:r>
            <w:proofErr w:type="spellStart"/>
            <w:r w:rsidRPr="00153C40">
              <w:rPr>
                <w:i/>
                <w:iCs/>
              </w:rPr>
              <w:t>кіберзахисту</w:t>
            </w:r>
            <w:proofErr w:type="spellEnd"/>
          </w:p>
        </w:tc>
      </w:tr>
      <w:tr w:rsidR="00153C40" w:rsidRPr="00153C40" w14:paraId="24CD2AF2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6E3F" w14:textId="77777777" w:rsidR="00153C40" w:rsidRPr="00153C40" w:rsidRDefault="00153C40" w:rsidP="00153C40">
            <w:r w:rsidRPr="00153C40">
              <w:t>1289-20-18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8BAF" w14:textId="77777777" w:rsidR="00153C40" w:rsidRPr="00153C40" w:rsidRDefault="00153C40" w:rsidP="00153C40">
            <w:r w:rsidRPr="00153C40">
              <w:t>08/22/2025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A35" w14:textId="77777777" w:rsidR="00153C40" w:rsidRPr="00153C40" w:rsidRDefault="00153C40" w:rsidP="00153C40">
            <w:r w:rsidRPr="00153C40">
              <w:t>10800/01.01-05/8.25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47F3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960D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Кабінет Міністрів України -  №840-р від 11.08.2025 </w:t>
            </w:r>
          </w:p>
        </w:tc>
      </w:tr>
      <w:tr w:rsidR="00153C40" w:rsidRPr="00153C40" w14:paraId="6891CFD4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DA13" w14:textId="77777777" w:rsidR="00153C40" w:rsidRPr="00153C40" w:rsidRDefault="00153C40" w:rsidP="00153C40">
            <w:r w:rsidRPr="00153C40">
              <w:t>1288-20-07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F87D" w14:textId="77777777" w:rsidR="00153C40" w:rsidRPr="00153C40" w:rsidRDefault="00153C40" w:rsidP="00153C40">
            <w:r w:rsidRPr="00153C40">
              <w:t>08/21/2025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BB90" w14:textId="77777777" w:rsidR="00153C40" w:rsidRPr="00153C40" w:rsidRDefault="00153C40" w:rsidP="00153C40">
            <w:r w:rsidRPr="00153C40">
              <w:t>01.01-51/7137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4960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485D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Лист ОВА про онлайн нараду "Діалог влади та бізнесу"</w:t>
            </w:r>
          </w:p>
        </w:tc>
      </w:tr>
      <w:tr w:rsidR="00153C40" w:rsidRPr="00153C40" w14:paraId="727F156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6CF" w14:textId="77777777" w:rsidR="00153C40" w:rsidRPr="00153C40" w:rsidRDefault="00153C40" w:rsidP="00153C40">
            <w:r w:rsidRPr="00153C40">
              <w:lastRenderedPageBreak/>
              <w:t>1287-20-18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6E9" w14:textId="77777777" w:rsidR="00153C40" w:rsidRPr="00153C40" w:rsidRDefault="00153C40" w:rsidP="00153C40">
            <w:r w:rsidRPr="00153C40">
              <w:t>08/21/2025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754" w14:textId="77777777" w:rsidR="00153C40" w:rsidRPr="00153C40" w:rsidRDefault="00153C40" w:rsidP="00153C40">
            <w:r w:rsidRPr="00153C40">
              <w:t>11088/01.01-63/8.25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1B3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E33A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Вища школа публічного управління НАУПДС -  №97.05/952-25 від 20.08.2025 </w:t>
            </w:r>
          </w:p>
        </w:tc>
      </w:tr>
      <w:tr w:rsidR="00153C40" w:rsidRPr="00153C40" w14:paraId="762F26B5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D89" w14:textId="77777777" w:rsidR="00153C40" w:rsidRPr="00153C40" w:rsidRDefault="00153C40" w:rsidP="00153C40">
            <w:r w:rsidRPr="00153C40">
              <w:t>1286-08-07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CCA" w14:textId="77777777" w:rsidR="00153C40" w:rsidRPr="00153C40" w:rsidRDefault="00153C40" w:rsidP="00153C40">
            <w:r w:rsidRPr="00153C40">
              <w:t>08/21/2025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989" w14:textId="77777777" w:rsidR="00153C40" w:rsidRPr="00153C40" w:rsidRDefault="00153C40" w:rsidP="00153C40">
            <w:r w:rsidRPr="00153C40">
              <w:t>99.4/24/6-3565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2AE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Служба безпеки України у Вінницькій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27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СБУ щодо перевірки "Про очищення влади" </w:t>
            </w:r>
            <w:proofErr w:type="spellStart"/>
            <w:r w:rsidRPr="00153C40">
              <w:rPr>
                <w:i/>
                <w:iCs/>
              </w:rPr>
              <w:t>Садича</w:t>
            </w:r>
            <w:proofErr w:type="spellEnd"/>
            <w:r w:rsidRPr="00153C40">
              <w:rPr>
                <w:i/>
                <w:iCs/>
              </w:rPr>
              <w:t xml:space="preserve"> В.В. </w:t>
            </w:r>
          </w:p>
        </w:tc>
      </w:tr>
      <w:tr w:rsidR="00153C40" w:rsidRPr="00153C40" w14:paraId="7CF0239A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E63" w14:textId="77777777" w:rsidR="00153C40" w:rsidRPr="00153C40" w:rsidRDefault="00153C40" w:rsidP="00153C40">
            <w:r w:rsidRPr="00153C40">
              <w:t>1285-20-06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D88D" w14:textId="77777777" w:rsidR="00153C40" w:rsidRPr="00153C40" w:rsidRDefault="00153C40" w:rsidP="00153C40">
            <w:r w:rsidRPr="00153C40">
              <w:t>08/21/2025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5683" w14:textId="77777777" w:rsidR="00153C40" w:rsidRPr="00153C40" w:rsidRDefault="00153C40" w:rsidP="00153C40">
            <w:r w:rsidRPr="00153C40">
              <w:t>465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FC2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15F5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Наказ ОВА про внесення змін до Програми забезпечення використання обласною військовою </w:t>
            </w:r>
            <w:proofErr w:type="spellStart"/>
            <w:r w:rsidRPr="00153C40">
              <w:rPr>
                <w:i/>
                <w:iCs/>
              </w:rPr>
              <w:t>адміністрацієюу</w:t>
            </w:r>
            <w:proofErr w:type="spellEnd"/>
            <w:r w:rsidRPr="00153C40">
              <w:rPr>
                <w:i/>
                <w:iCs/>
              </w:rPr>
              <w:t xml:space="preserve"> 2025 році делегованих повноважень в умовах правового режиму воєнного стану </w:t>
            </w:r>
          </w:p>
        </w:tc>
      </w:tr>
      <w:tr w:rsidR="00153C40" w:rsidRPr="00153C40" w14:paraId="4E2528D1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03E" w14:textId="77777777" w:rsidR="00153C40" w:rsidRPr="00153C40" w:rsidRDefault="00153C40" w:rsidP="00153C40">
            <w:r w:rsidRPr="00153C40">
              <w:t>1284-20-18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0FEF" w14:textId="77777777" w:rsidR="00153C40" w:rsidRPr="00153C40" w:rsidRDefault="00153C40" w:rsidP="00153C40">
            <w:r w:rsidRPr="00153C40">
              <w:t>08/21/2025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11BF" w14:textId="77777777" w:rsidR="00153C40" w:rsidRPr="00153C40" w:rsidRDefault="00153C40" w:rsidP="00153C40">
            <w:r w:rsidRPr="00153C40">
              <w:t>11060/01.01-40/8.25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8FE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CFAF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№06/111/7946-25 від 20.08.2025 </w:t>
            </w:r>
          </w:p>
        </w:tc>
      </w:tr>
      <w:tr w:rsidR="00153C40" w:rsidRPr="00153C40" w14:paraId="66AC62E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B54A" w14:textId="77777777" w:rsidR="00153C40" w:rsidRPr="00153C40" w:rsidRDefault="00153C40" w:rsidP="00153C40">
            <w:r w:rsidRPr="00153C40">
              <w:t>1283-20-18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97D" w14:textId="77777777" w:rsidR="00153C40" w:rsidRPr="00153C40" w:rsidRDefault="00153C40" w:rsidP="00153C40">
            <w:r w:rsidRPr="00153C40">
              <w:t>08/21/2025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964" w14:textId="77777777" w:rsidR="00153C40" w:rsidRPr="00153C40" w:rsidRDefault="00153C40" w:rsidP="00153C40">
            <w:r w:rsidRPr="00153C40">
              <w:t>11062/01.01-40/8.25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8804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13B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№06/111/7949-25 від 20.08.2025 </w:t>
            </w:r>
          </w:p>
        </w:tc>
      </w:tr>
      <w:tr w:rsidR="00153C40" w:rsidRPr="00153C40" w14:paraId="52710354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5BF" w14:textId="77777777" w:rsidR="00153C40" w:rsidRPr="00153C40" w:rsidRDefault="00153C40" w:rsidP="00153C40">
            <w:r w:rsidRPr="00153C40">
              <w:t>1282-20-18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7E29" w14:textId="77777777" w:rsidR="00153C40" w:rsidRPr="00153C40" w:rsidRDefault="00153C40" w:rsidP="00153C40">
            <w:r w:rsidRPr="00153C40">
              <w:t>08/21/2025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DEF5" w14:textId="77777777" w:rsidR="00153C40" w:rsidRPr="00153C40" w:rsidRDefault="00153C40" w:rsidP="00153C40">
            <w:r w:rsidRPr="00153C40">
              <w:t>11064/01.01-41/8.25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4B4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A3E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№05/111/5760-25 від 20.08.2025 </w:t>
            </w:r>
          </w:p>
        </w:tc>
      </w:tr>
      <w:tr w:rsidR="00153C40" w:rsidRPr="00153C40" w14:paraId="71479754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B4AB" w14:textId="77777777" w:rsidR="00153C40" w:rsidRPr="00153C40" w:rsidRDefault="00153C40" w:rsidP="00153C40">
            <w:r w:rsidRPr="00153C40">
              <w:t>1281-20-18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4BE7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2DE" w14:textId="77777777" w:rsidR="00153C40" w:rsidRPr="00153C40" w:rsidRDefault="00153C40" w:rsidP="00153C40">
            <w:r w:rsidRPr="00153C40">
              <w:t>11066/01.01-40/8.25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019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C44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№06/111/7951-25 від 20.08.2025 </w:t>
            </w:r>
          </w:p>
        </w:tc>
      </w:tr>
      <w:tr w:rsidR="00153C40" w:rsidRPr="00153C40" w14:paraId="564120DA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F748" w14:textId="77777777" w:rsidR="00153C40" w:rsidRPr="00153C40" w:rsidRDefault="00153C40" w:rsidP="00153C40">
            <w:r w:rsidRPr="00153C40">
              <w:lastRenderedPageBreak/>
              <w:t>1280-20-18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D52A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79E1" w14:textId="77777777" w:rsidR="00153C40" w:rsidRPr="00153C40" w:rsidRDefault="00153C40" w:rsidP="00153C40">
            <w:r w:rsidRPr="00153C40">
              <w:t>10857/01.01-28/8.25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B3D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0E9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економіки, довкілля та сільського господарства України -  №3702-04/54091-06 від 15.08.2025 </w:t>
            </w:r>
          </w:p>
        </w:tc>
      </w:tr>
      <w:tr w:rsidR="00153C40" w:rsidRPr="00153C40" w14:paraId="21E476E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EE1" w14:textId="77777777" w:rsidR="00153C40" w:rsidRPr="00153C40" w:rsidRDefault="00153C40" w:rsidP="00153C40">
            <w:r w:rsidRPr="00153C40">
              <w:t>1279-20-18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167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E20F" w14:textId="77777777" w:rsidR="00153C40" w:rsidRPr="00153C40" w:rsidRDefault="00153C40" w:rsidP="00153C40">
            <w:r w:rsidRPr="00153C40">
              <w:t>10987/01.01-05/8.25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3D2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B9E5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Кабінет Міністрів України - Свириденко Ю.  №916 від 30.07.2025 </w:t>
            </w:r>
          </w:p>
        </w:tc>
      </w:tr>
      <w:tr w:rsidR="00153C40" w:rsidRPr="00153C40" w14:paraId="7ADF757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03CF" w14:textId="77777777" w:rsidR="00153C40" w:rsidRPr="00153C40" w:rsidRDefault="00153C40" w:rsidP="00153C40">
            <w:r w:rsidRPr="00153C40">
              <w:t>1278-20-18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84C6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72E1" w14:textId="77777777" w:rsidR="00153C40" w:rsidRPr="00153C40" w:rsidRDefault="00153C40" w:rsidP="00153C40">
            <w:r w:rsidRPr="00153C40">
              <w:t>10891/01.01-11/8.25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D822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1DE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Офіс Президента України -  №47-01/1306 від 15.08.2025 </w:t>
            </w:r>
          </w:p>
        </w:tc>
      </w:tr>
      <w:tr w:rsidR="00153C40" w:rsidRPr="00153C40" w14:paraId="5908C83B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E8E" w14:textId="77777777" w:rsidR="00153C40" w:rsidRPr="00153C40" w:rsidRDefault="00153C40" w:rsidP="00153C40">
            <w:r w:rsidRPr="00153C40">
              <w:t>1277-20-18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A8B8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5690" w14:textId="77777777" w:rsidR="00153C40" w:rsidRPr="00153C40" w:rsidRDefault="00153C40" w:rsidP="00153C40">
            <w:r w:rsidRPr="00153C40">
              <w:t>10980/01.01-71/8.25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33D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498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Військова частина А4920 -  №2851 від 18.08.2025 </w:t>
            </w:r>
          </w:p>
        </w:tc>
      </w:tr>
      <w:tr w:rsidR="00153C40" w:rsidRPr="00153C40" w14:paraId="4DB18511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F3E" w14:textId="77777777" w:rsidR="00153C40" w:rsidRPr="00153C40" w:rsidRDefault="00153C40" w:rsidP="00153C40">
            <w:r w:rsidRPr="00153C40">
              <w:t>1276-20-18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3C2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1F17" w14:textId="77777777" w:rsidR="00153C40" w:rsidRPr="00153C40" w:rsidRDefault="00153C40" w:rsidP="00153C40">
            <w:r w:rsidRPr="00153C40">
              <w:t>10981/01.01-71/8.25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F03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D83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Військова частина А4920 -  №б/н від 18.08.2025 </w:t>
            </w:r>
          </w:p>
        </w:tc>
      </w:tr>
      <w:tr w:rsidR="00153C40" w:rsidRPr="00153C40" w14:paraId="156E0FAB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81A9" w14:textId="77777777" w:rsidR="00153C40" w:rsidRPr="00153C40" w:rsidRDefault="00153C40" w:rsidP="00153C40">
            <w:r w:rsidRPr="00153C40">
              <w:t>1275-20-18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47DC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32C" w14:textId="77777777" w:rsidR="00153C40" w:rsidRPr="00153C40" w:rsidRDefault="00153C40" w:rsidP="00153C40">
            <w:r w:rsidRPr="00153C40">
              <w:t>10988/01.01-71/8.25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C71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975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Вінницький обласний територіальний центр комплектування та соціальної підтримки - №952/11/15388 від 18.08.2025 </w:t>
            </w:r>
          </w:p>
        </w:tc>
      </w:tr>
      <w:tr w:rsidR="00153C40" w:rsidRPr="00153C40" w14:paraId="13BB646B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384" w14:textId="77777777" w:rsidR="00153C40" w:rsidRPr="00153C40" w:rsidRDefault="00153C40" w:rsidP="00153C40">
            <w:r w:rsidRPr="00153C40">
              <w:t>1274-20-18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FCF1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B0A" w14:textId="77777777" w:rsidR="00153C40" w:rsidRPr="00153C40" w:rsidRDefault="00153C40" w:rsidP="00153C40">
            <w:r w:rsidRPr="00153C40">
              <w:t>11036/01.01-53/8.25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2F07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1AA8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</w:t>
            </w:r>
            <w:proofErr w:type="spellStart"/>
            <w:r w:rsidRPr="00153C40">
              <w:rPr>
                <w:i/>
                <w:iCs/>
              </w:rPr>
              <w:t>ГО"Всеукраїнський</w:t>
            </w:r>
            <w:proofErr w:type="spellEnd"/>
            <w:r w:rsidRPr="00153C40">
              <w:rPr>
                <w:i/>
                <w:iCs/>
              </w:rPr>
              <w:t xml:space="preserve"> молодіжний </w:t>
            </w:r>
            <w:proofErr w:type="spellStart"/>
            <w:r w:rsidRPr="00153C40">
              <w:rPr>
                <w:i/>
                <w:iCs/>
              </w:rPr>
              <w:t>рух"ЛЕЦ</w:t>
            </w:r>
            <w:proofErr w:type="spellEnd"/>
            <w:r w:rsidRPr="00153C40">
              <w:rPr>
                <w:i/>
                <w:iCs/>
              </w:rPr>
              <w:t xml:space="preserve"> ДУ ІТ ЮКРЕЙН" -  №2025/0071 від 20.08.2025 </w:t>
            </w:r>
          </w:p>
        </w:tc>
      </w:tr>
      <w:tr w:rsidR="00153C40" w:rsidRPr="00153C40" w14:paraId="62DCB3E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2AD0" w14:textId="77777777" w:rsidR="00153C40" w:rsidRPr="00153C40" w:rsidRDefault="00153C40" w:rsidP="00153C40">
            <w:r w:rsidRPr="00153C40">
              <w:t>1273-20-18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0A06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5FE" w14:textId="77777777" w:rsidR="00153C40" w:rsidRPr="00153C40" w:rsidRDefault="00153C40" w:rsidP="00153C40">
            <w:r w:rsidRPr="00153C40">
              <w:t>11039/01.01-68/8.25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BDC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1DE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ПАТ "Укрпошта" -  №19-22-72 від 20.08.2025 </w:t>
            </w:r>
          </w:p>
        </w:tc>
      </w:tr>
      <w:tr w:rsidR="00153C40" w:rsidRPr="00153C40" w14:paraId="08A99E1A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C4C0" w14:textId="77777777" w:rsidR="00153C40" w:rsidRPr="00153C40" w:rsidRDefault="00153C40" w:rsidP="00153C40">
            <w:r w:rsidRPr="00153C40">
              <w:t>1272-20-18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97EB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F521" w14:textId="77777777" w:rsidR="00153C40" w:rsidRPr="00153C40" w:rsidRDefault="00153C40" w:rsidP="00153C40">
            <w:r w:rsidRPr="00153C40">
              <w:t>11024/01.01-05/8.25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B60D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2492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Кабінет Міністрів України -  №991 від 13.08.2025 </w:t>
            </w:r>
          </w:p>
        </w:tc>
      </w:tr>
      <w:tr w:rsidR="00153C40" w:rsidRPr="00153C40" w14:paraId="48AF58E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E8B5" w14:textId="77777777" w:rsidR="00153C40" w:rsidRPr="00153C40" w:rsidRDefault="00153C40" w:rsidP="00153C40">
            <w:r w:rsidRPr="00153C40">
              <w:lastRenderedPageBreak/>
              <w:t>1271-20-18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094A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99F" w14:textId="77777777" w:rsidR="00153C40" w:rsidRPr="00153C40" w:rsidRDefault="00153C40" w:rsidP="00153C40">
            <w:r w:rsidRPr="00153C40">
              <w:t>11017/01.01-23/8.25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4527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AC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Представник уповноваженого ВРУ з прав людини -  №13122.2/45.3/19690-25/25/53 від 19.08.2025 </w:t>
            </w:r>
          </w:p>
        </w:tc>
      </w:tr>
      <w:tr w:rsidR="00153C40" w:rsidRPr="00153C40" w14:paraId="2188BDB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F37" w14:textId="77777777" w:rsidR="00153C40" w:rsidRPr="00153C40" w:rsidRDefault="00153C40" w:rsidP="00153C40">
            <w:r w:rsidRPr="00153C40">
              <w:t>1270-20-18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A376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C819" w14:textId="77777777" w:rsidR="00153C40" w:rsidRPr="00153C40" w:rsidRDefault="00153C40" w:rsidP="00153C40">
            <w:r w:rsidRPr="00153C40">
              <w:t>11022/01.01-52/8.25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45F0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8EC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Головне управління державної казначейської служби України у Вінницькій області - №07-23-06/5196 від 19.08.2025 </w:t>
            </w:r>
          </w:p>
        </w:tc>
      </w:tr>
      <w:tr w:rsidR="00153C40" w:rsidRPr="00153C40" w14:paraId="35AA4832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9C50" w14:textId="77777777" w:rsidR="00153C40" w:rsidRPr="00153C40" w:rsidRDefault="00153C40" w:rsidP="00153C40">
            <w:r w:rsidRPr="00153C40">
              <w:t>1269-20-18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B0E3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05C" w14:textId="77777777" w:rsidR="00153C40" w:rsidRPr="00153C40" w:rsidRDefault="00153C40" w:rsidP="00153C40">
            <w:r w:rsidRPr="00153C40">
              <w:t>11023/01.01-64/8.25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18D8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3DC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ГО "Ю БУСТ" - №01-18/08/2025-11 від 18.08.2025 </w:t>
            </w:r>
          </w:p>
        </w:tc>
      </w:tr>
      <w:tr w:rsidR="00153C40" w:rsidRPr="00153C40" w14:paraId="43103532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4A76" w14:textId="77777777" w:rsidR="00153C40" w:rsidRPr="00153C40" w:rsidRDefault="00153C40" w:rsidP="00153C40">
            <w:r w:rsidRPr="00153C40">
              <w:t>1268-20-18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68EA" w14:textId="77777777" w:rsidR="00153C40" w:rsidRPr="00153C40" w:rsidRDefault="00153C40" w:rsidP="00153C40">
            <w:r w:rsidRPr="00153C40">
              <w:t>08/20/2025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8C55" w14:textId="77777777" w:rsidR="00153C40" w:rsidRPr="00153C40" w:rsidRDefault="00153C40" w:rsidP="00153C40">
            <w:r w:rsidRPr="00153C40">
              <w:t>11026/01.01-70/8.25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2FB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99E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Українська Школа Управління -  №72 від 19.08.2025 </w:t>
            </w:r>
          </w:p>
        </w:tc>
      </w:tr>
      <w:tr w:rsidR="00153C40" w:rsidRPr="00153C40" w14:paraId="3F79E1C6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00C" w14:textId="77777777" w:rsidR="00153C40" w:rsidRPr="00153C40" w:rsidRDefault="00153C40" w:rsidP="00153C40">
            <w:r w:rsidRPr="00153C40">
              <w:t>1267-20-18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F2D0" w14:textId="77777777" w:rsidR="00153C40" w:rsidRPr="00153C40" w:rsidRDefault="00153C40" w:rsidP="00153C40">
            <w:r w:rsidRPr="00153C40">
              <w:t>08/19/2025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446" w14:textId="77777777" w:rsidR="00153C40" w:rsidRPr="00153C40" w:rsidRDefault="00153C40" w:rsidP="00153C40">
            <w:r w:rsidRPr="00153C40">
              <w:t>10957/01.01-05/8.25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BB0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BDCB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Кабінет Міністрів України -  №971 від 13.08.2025 </w:t>
            </w:r>
          </w:p>
        </w:tc>
      </w:tr>
      <w:tr w:rsidR="00153C40" w:rsidRPr="00153C40" w14:paraId="7DD79187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357" w14:textId="77777777" w:rsidR="00153C40" w:rsidRPr="00153C40" w:rsidRDefault="00153C40" w:rsidP="00153C40">
            <w:r w:rsidRPr="00153C40">
              <w:t>1266-20-18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9523" w14:textId="77777777" w:rsidR="00153C40" w:rsidRPr="00153C40" w:rsidRDefault="00153C40" w:rsidP="00153C40">
            <w:r w:rsidRPr="00153C40">
              <w:t>08/19/2025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CBF" w14:textId="77777777" w:rsidR="00153C40" w:rsidRPr="00153C40" w:rsidRDefault="00153C40" w:rsidP="00153C40">
            <w:r w:rsidRPr="00153C40">
              <w:t>10994/01.01-64/8.25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460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B8B4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Громадська організація "Захист Держави" -  №1 від 19.08.2025 </w:t>
            </w:r>
          </w:p>
        </w:tc>
      </w:tr>
      <w:tr w:rsidR="00153C40" w:rsidRPr="00153C40" w14:paraId="5871AE57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ACC8" w14:textId="77777777" w:rsidR="00153C40" w:rsidRPr="00153C40" w:rsidRDefault="00153C40" w:rsidP="00153C40">
            <w:r w:rsidRPr="00153C40">
              <w:t>1265-20-18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131" w14:textId="77777777" w:rsidR="00153C40" w:rsidRPr="00153C40" w:rsidRDefault="00153C40" w:rsidP="00153C40">
            <w:r w:rsidRPr="00153C40">
              <w:t>08/19/2025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79EC" w14:textId="77777777" w:rsidR="00153C40" w:rsidRPr="00153C40" w:rsidRDefault="00153C40" w:rsidP="00153C40">
            <w:r w:rsidRPr="00153C40">
              <w:t>11011/01.01-61/8.25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136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1808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Постійна комісія обласної ради з питань правової політики, регламенту, </w:t>
            </w:r>
            <w:proofErr w:type="spellStart"/>
            <w:r w:rsidRPr="00153C40">
              <w:rPr>
                <w:i/>
                <w:iCs/>
              </w:rPr>
              <w:t>депутатськї</w:t>
            </w:r>
            <w:proofErr w:type="spellEnd"/>
            <w:r w:rsidRPr="00153C40">
              <w:rPr>
                <w:i/>
                <w:iCs/>
              </w:rPr>
              <w:t xml:space="preserve"> </w:t>
            </w:r>
            <w:proofErr w:type="spellStart"/>
            <w:r w:rsidRPr="00153C40">
              <w:rPr>
                <w:i/>
                <w:iCs/>
              </w:rPr>
              <w:t>діялності</w:t>
            </w:r>
            <w:proofErr w:type="spellEnd"/>
            <w:r w:rsidRPr="00153C40">
              <w:rPr>
                <w:i/>
                <w:iCs/>
              </w:rPr>
              <w:t xml:space="preserve"> та </w:t>
            </w:r>
            <w:proofErr w:type="spellStart"/>
            <w:r w:rsidRPr="00153C40">
              <w:rPr>
                <w:i/>
                <w:iCs/>
              </w:rPr>
              <w:t>етик</w:t>
            </w:r>
            <w:proofErr w:type="spellEnd"/>
            <w:r w:rsidRPr="00153C40">
              <w:rPr>
                <w:i/>
                <w:iCs/>
              </w:rPr>
              <w:t xml:space="preserve"> -  №36 від 18.08.2025 </w:t>
            </w:r>
          </w:p>
        </w:tc>
      </w:tr>
      <w:tr w:rsidR="00153C40" w:rsidRPr="00153C40" w14:paraId="0D172312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98B8" w14:textId="77777777" w:rsidR="00153C40" w:rsidRPr="00153C40" w:rsidRDefault="00153C40" w:rsidP="00153C40">
            <w:r w:rsidRPr="00153C40">
              <w:t>1264-20-18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860" w14:textId="77777777" w:rsidR="00153C40" w:rsidRPr="00153C40" w:rsidRDefault="00153C40" w:rsidP="00153C40">
            <w:r w:rsidRPr="00153C40">
              <w:t>08/19/2025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26F" w14:textId="77777777" w:rsidR="00153C40" w:rsidRPr="00153C40" w:rsidRDefault="00153C40" w:rsidP="00153C40">
            <w:r w:rsidRPr="00153C40">
              <w:t>10995/01.01-63/8.25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71B5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F9B4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Український Інститут національної пам'яті -  №1999/8.1-06-25 від 18.08.2025 </w:t>
            </w:r>
          </w:p>
        </w:tc>
      </w:tr>
      <w:tr w:rsidR="00153C40" w:rsidRPr="00153C40" w14:paraId="554C75A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86E" w14:textId="77777777" w:rsidR="00153C40" w:rsidRPr="00153C40" w:rsidRDefault="00153C40" w:rsidP="00153C40">
            <w:r w:rsidRPr="00153C40">
              <w:t>1263-20-18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BCD9" w14:textId="77777777" w:rsidR="00153C40" w:rsidRPr="00153C40" w:rsidRDefault="00153C40" w:rsidP="00153C40">
            <w:r w:rsidRPr="00153C40">
              <w:t>08/19/2025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8608" w14:textId="77777777" w:rsidR="00153C40" w:rsidRPr="00153C40" w:rsidRDefault="00153C40" w:rsidP="00153C40">
            <w:r w:rsidRPr="00153C40">
              <w:t>10997/01.01-63/8.25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B965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DCE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Український Інститут національної пам'яті -  </w:t>
            </w:r>
            <w:r w:rsidRPr="00153C40">
              <w:rPr>
                <w:i/>
                <w:iCs/>
              </w:rPr>
              <w:lastRenderedPageBreak/>
              <w:t xml:space="preserve">№2001/8.1-06-25 від 19.08.2025 </w:t>
            </w:r>
          </w:p>
        </w:tc>
      </w:tr>
      <w:tr w:rsidR="00153C40" w:rsidRPr="00153C40" w14:paraId="563C43FD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6783" w14:textId="77777777" w:rsidR="00153C40" w:rsidRPr="00153C40" w:rsidRDefault="00153C40" w:rsidP="00153C40">
            <w:r w:rsidRPr="00153C40">
              <w:lastRenderedPageBreak/>
              <w:t>1262-20-18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4789" w14:textId="77777777" w:rsidR="00153C40" w:rsidRPr="00153C40" w:rsidRDefault="00153C40" w:rsidP="00153C40">
            <w:r w:rsidRPr="00153C40">
              <w:t>08/19/2025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160E" w14:textId="77777777" w:rsidR="00153C40" w:rsidRPr="00153C40" w:rsidRDefault="00153C40" w:rsidP="00153C40">
            <w:r w:rsidRPr="00153C40">
              <w:t>11001/01.01-41/8.25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F545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AD9D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№06/110/7913-25 від 19.08.2025 </w:t>
            </w:r>
          </w:p>
        </w:tc>
      </w:tr>
      <w:tr w:rsidR="00153C40" w:rsidRPr="00153C40" w14:paraId="3CB8C912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4FD" w14:textId="77777777" w:rsidR="00153C40" w:rsidRPr="00153C40" w:rsidRDefault="00153C40" w:rsidP="00153C40">
            <w:r w:rsidRPr="00153C40">
              <w:t>1261-20-18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4163" w14:textId="77777777" w:rsidR="00153C40" w:rsidRPr="00153C40" w:rsidRDefault="00153C40" w:rsidP="00153C40">
            <w:r w:rsidRPr="00153C40">
              <w:t>08/19/2025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1C0" w14:textId="77777777" w:rsidR="00153C40" w:rsidRPr="00153C40" w:rsidRDefault="00153C40" w:rsidP="00153C40">
            <w:r w:rsidRPr="00153C40">
              <w:t>10226/01.01-35/7.25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40D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C2E7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Національна комісія з реабілітації -  №3576 від 28.07.2025 </w:t>
            </w:r>
          </w:p>
        </w:tc>
      </w:tr>
      <w:tr w:rsidR="00153C40" w:rsidRPr="00153C40" w14:paraId="57FAF33B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907" w14:textId="77777777" w:rsidR="00153C40" w:rsidRPr="00153C40" w:rsidRDefault="00153C40" w:rsidP="00153C40">
            <w:r w:rsidRPr="00153C40">
              <w:t>1260-20-18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3FD" w14:textId="77777777" w:rsidR="00153C40" w:rsidRPr="00153C40" w:rsidRDefault="00153C40" w:rsidP="00153C40">
            <w:r w:rsidRPr="00153C40">
              <w:t>08/19/2025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26E" w14:textId="77777777" w:rsidR="00153C40" w:rsidRPr="00153C40" w:rsidRDefault="00153C40" w:rsidP="00153C40">
            <w:r w:rsidRPr="00153C40">
              <w:t>10968/01.01-11/8.25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67C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AFF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Офіс Президента України -  №47-01/1310 від 18.08.2025 </w:t>
            </w:r>
          </w:p>
        </w:tc>
      </w:tr>
      <w:tr w:rsidR="00153C40" w:rsidRPr="00153C40" w14:paraId="1E64B801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441" w14:textId="77777777" w:rsidR="00153C40" w:rsidRPr="00153C40" w:rsidRDefault="00153C40" w:rsidP="00153C40">
            <w:r w:rsidRPr="00153C40">
              <w:t>1259-20-18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A96E" w14:textId="77777777" w:rsidR="00153C40" w:rsidRPr="00153C40" w:rsidRDefault="00153C40" w:rsidP="00153C40">
            <w:r w:rsidRPr="00153C40">
              <w:t>08/19/2025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BF7" w14:textId="77777777" w:rsidR="00153C40" w:rsidRPr="00153C40" w:rsidRDefault="00153C40" w:rsidP="00153C40">
            <w:r w:rsidRPr="00153C40">
              <w:t>10975/01.01-70/8.25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F5C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175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Чернівецький національний університет імені Юрія Федьковича -  №22/16-2277-25 від 12.08.2025 </w:t>
            </w:r>
          </w:p>
        </w:tc>
      </w:tr>
      <w:tr w:rsidR="00153C40" w:rsidRPr="00153C40" w14:paraId="6F8FBC20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37AE" w14:textId="77777777" w:rsidR="00153C40" w:rsidRPr="00153C40" w:rsidRDefault="00153C40" w:rsidP="00153C40">
            <w:r w:rsidRPr="00153C40">
              <w:t>1258-20-18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7B61" w14:textId="77777777" w:rsidR="00153C40" w:rsidRPr="00153C40" w:rsidRDefault="00153C40" w:rsidP="00153C40">
            <w:r w:rsidRPr="00153C40">
              <w:t>08/19/2025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1CA5" w14:textId="77777777" w:rsidR="00153C40" w:rsidRPr="00153C40" w:rsidRDefault="00153C40" w:rsidP="00153C40">
            <w:r w:rsidRPr="00153C40">
              <w:t>10762/01.01-35/8.25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A8B3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294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у справах ветеранів України - </w:t>
            </w:r>
            <w:proofErr w:type="spellStart"/>
            <w:r w:rsidRPr="00153C40">
              <w:rPr>
                <w:i/>
                <w:iCs/>
              </w:rPr>
              <w:t>Фріз</w:t>
            </w:r>
            <w:proofErr w:type="spellEnd"/>
            <w:r w:rsidRPr="00153C40">
              <w:rPr>
                <w:i/>
                <w:iCs/>
              </w:rPr>
              <w:t xml:space="preserve"> І.  №16995/1.3/3.5-25 від 13.08.2025 </w:t>
            </w:r>
          </w:p>
        </w:tc>
      </w:tr>
      <w:tr w:rsidR="00153C40" w:rsidRPr="00153C40" w14:paraId="2925A5A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BDF" w14:textId="77777777" w:rsidR="00153C40" w:rsidRPr="00153C40" w:rsidRDefault="00153C40" w:rsidP="00153C40">
            <w:r w:rsidRPr="00153C40">
              <w:t>1257-20-07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4BBD" w14:textId="77777777" w:rsidR="00153C40" w:rsidRPr="00153C40" w:rsidRDefault="00153C40" w:rsidP="00153C40">
            <w:r w:rsidRPr="00153C40">
              <w:t>08/19/2025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5445" w14:textId="77777777" w:rsidR="00153C40" w:rsidRPr="00153C40" w:rsidRDefault="00153C40" w:rsidP="00153C40">
            <w:r w:rsidRPr="00153C40">
              <w:t>01.2-05-1055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C743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652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ДЦЗ про надання інформації щодо радіостанцій </w:t>
            </w:r>
            <w:proofErr w:type="spellStart"/>
            <w:r w:rsidRPr="00153C40">
              <w:rPr>
                <w:i/>
                <w:iCs/>
              </w:rPr>
              <w:t>Kenwood</w:t>
            </w:r>
            <w:proofErr w:type="spellEnd"/>
          </w:p>
        </w:tc>
      </w:tr>
      <w:tr w:rsidR="00153C40" w:rsidRPr="00153C40" w14:paraId="23F6A53D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2810" w14:textId="77777777" w:rsidR="00153C40" w:rsidRPr="00153C40" w:rsidRDefault="00153C40" w:rsidP="00153C40">
            <w:r w:rsidRPr="00153C40">
              <w:t>1256-20-07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D94" w14:textId="77777777" w:rsidR="00153C40" w:rsidRPr="00153C40" w:rsidRDefault="00153C40" w:rsidP="00153C40">
            <w:r w:rsidRPr="00153C40">
              <w:t>08/19/2025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D6E6" w14:textId="77777777" w:rsidR="00153C40" w:rsidRPr="00153C40" w:rsidRDefault="00153C40" w:rsidP="00153C40">
            <w:r w:rsidRPr="00153C40">
              <w:t>01.01-68/7026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11E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B7AA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Лист ОВА до протокольного доручення за результатами апаратної наради</w:t>
            </w:r>
          </w:p>
        </w:tc>
      </w:tr>
      <w:tr w:rsidR="00153C40" w:rsidRPr="00153C40" w14:paraId="6146C75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45C" w14:textId="77777777" w:rsidR="00153C40" w:rsidRPr="00153C40" w:rsidRDefault="00153C40" w:rsidP="00153C40">
            <w:r w:rsidRPr="00153C40">
              <w:t>1255-20-07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24EB" w14:textId="77777777" w:rsidR="00153C40" w:rsidRPr="00153C40" w:rsidRDefault="00153C40" w:rsidP="00153C40">
            <w:r w:rsidRPr="00153C40">
              <w:t>08/18/2025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04C" w14:textId="77777777" w:rsidR="00153C40" w:rsidRPr="00153C40" w:rsidRDefault="00153C40" w:rsidP="00153C40">
            <w:r w:rsidRPr="00153C40">
              <w:t>01.01-68/7024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3014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E06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ОВА про пропозиції до перспективного плану роботи ОВА на вересень 2025 року </w:t>
            </w:r>
          </w:p>
        </w:tc>
      </w:tr>
      <w:tr w:rsidR="00153C40" w:rsidRPr="00153C40" w14:paraId="2E634D2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A926" w14:textId="77777777" w:rsidR="00153C40" w:rsidRPr="00153C40" w:rsidRDefault="00153C40" w:rsidP="00153C40">
            <w:r w:rsidRPr="00153C40">
              <w:t>1254-20-07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ABA" w14:textId="77777777" w:rsidR="00153C40" w:rsidRPr="00153C40" w:rsidRDefault="00153C40" w:rsidP="00153C40">
            <w:r w:rsidRPr="00153C40">
              <w:t>08/18/2025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74C9" w14:textId="77777777" w:rsidR="00153C40" w:rsidRPr="00153C40" w:rsidRDefault="00153C40" w:rsidP="00153C40">
            <w:r w:rsidRPr="00153C40">
              <w:t>01.01-55/7019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3DF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F6A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Лист ОВА про ознайомлення з пам'яткою</w:t>
            </w:r>
          </w:p>
        </w:tc>
      </w:tr>
      <w:tr w:rsidR="00153C40" w:rsidRPr="00153C40" w14:paraId="2D1ED847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FA81" w14:textId="77777777" w:rsidR="00153C40" w:rsidRPr="00153C40" w:rsidRDefault="00153C40" w:rsidP="00153C40">
            <w:r w:rsidRPr="00153C40">
              <w:lastRenderedPageBreak/>
              <w:t>1253-05-07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F175" w14:textId="77777777" w:rsidR="00153C40" w:rsidRPr="00153C40" w:rsidRDefault="00153C40" w:rsidP="00153C40">
            <w:r w:rsidRPr="00153C40">
              <w:t>08/18/2025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48D" w14:textId="77777777" w:rsidR="00153C40" w:rsidRPr="00153C40" w:rsidRDefault="00153C40" w:rsidP="00153C40">
            <w:r w:rsidRPr="00153C40">
              <w:t>205-07/68603-25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E743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 xml:space="preserve">Національне </w:t>
            </w:r>
            <w:proofErr w:type="spellStart"/>
            <w:r w:rsidRPr="00153C40">
              <w:rPr>
                <w:b/>
                <w:bCs/>
              </w:rPr>
              <w:t>агенство</w:t>
            </w:r>
            <w:proofErr w:type="spellEnd"/>
            <w:r w:rsidRPr="00153C40">
              <w:rPr>
                <w:b/>
                <w:bCs/>
              </w:rPr>
              <w:t xml:space="preserve"> з питань запобігання корупції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8B3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НАЗК "Про очищення влади </w:t>
            </w:r>
            <w:proofErr w:type="spellStart"/>
            <w:r w:rsidRPr="00153C40">
              <w:rPr>
                <w:i/>
                <w:iCs/>
              </w:rPr>
              <w:t>Садич</w:t>
            </w:r>
            <w:proofErr w:type="spellEnd"/>
            <w:r w:rsidRPr="00153C40">
              <w:rPr>
                <w:i/>
                <w:iCs/>
              </w:rPr>
              <w:t xml:space="preserve"> В.В. </w:t>
            </w:r>
          </w:p>
        </w:tc>
      </w:tr>
      <w:tr w:rsidR="00153C40" w:rsidRPr="00153C40" w14:paraId="7AC65006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1CD" w14:textId="77777777" w:rsidR="00153C40" w:rsidRPr="00153C40" w:rsidRDefault="00153C40" w:rsidP="00153C40">
            <w:r w:rsidRPr="00153C40">
              <w:t>1252-20-07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8AC9" w14:textId="77777777" w:rsidR="00153C40" w:rsidRPr="00153C40" w:rsidRDefault="00153C40" w:rsidP="00153C40">
            <w:r w:rsidRPr="00153C40">
              <w:t>08/18/2025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E56" w14:textId="77777777" w:rsidR="00153C40" w:rsidRPr="00153C40" w:rsidRDefault="00153C40" w:rsidP="00153C40">
            <w:r w:rsidRPr="00153C40">
              <w:t>04-2-24/544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99F8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D65B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Департамент фінансів ОВА щодо бюджетних запитів на 2026-2028 роки </w:t>
            </w:r>
          </w:p>
        </w:tc>
      </w:tr>
      <w:tr w:rsidR="00153C40" w:rsidRPr="00153C40" w14:paraId="4F2F6AD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3EA0" w14:textId="77777777" w:rsidR="00153C40" w:rsidRPr="00153C40" w:rsidRDefault="00153C40" w:rsidP="00153C40">
            <w:r w:rsidRPr="00153C40">
              <w:t>1251-20-07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2CAD" w14:textId="77777777" w:rsidR="00153C40" w:rsidRPr="00153C40" w:rsidRDefault="00153C40" w:rsidP="00153C40">
            <w:r w:rsidRPr="00153C40">
              <w:t>08/18/2025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D74B" w14:textId="77777777" w:rsidR="00153C40" w:rsidRPr="00153C40" w:rsidRDefault="00153C40" w:rsidP="00153C40">
            <w:r w:rsidRPr="00153C40">
              <w:t>02-02-15-989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80C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B0CD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Лист Служба у справах дітей щодо вчасного подання листа №4979/01.01-36/4.25</w:t>
            </w:r>
          </w:p>
        </w:tc>
      </w:tr>
      <w:tr w:rsidR="00153C40" w:rsidRPr="00153C40" w14:paraId="5B6654C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75EA" w14:textId="77777777" w:rsidR="00153C40" w:rsidRPr="00153C40" w:rsidRDefault="00153C40" w:rsidP="00153C40">
            <w:r w:rsidRPr="00153C40">
              <w:t>1250-20-18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8F84" w14:textId="77777777" w:rsidR="00153C40" w:rsidRPr="00153C40" w:rsidRDefault="00153C40" w:rsidP="00153C40">
            <w:r w:rsidRPr="00153C40">
              <w:t>08/18/2025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8B59" w14:textId="77777777" w:rsidR="00153C40" w:rsidRPr="00153C40" w:rsidRDefault="00153C40" w:rsidP="00153C40">
            <w:r w:rsidRPr="00153C40">
              <w:t>10846/01.01-30/8.25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D1B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4218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Адміністрація Державної служби спеціального зв'язку та захисту інформації України - №05/06-8539/2025 від 14.08.2025 </w:t>
            </w:r>
          </w:p>
        </w:tc>
      </w:tr>
      <w:tr w:rsidR="00153C40" w:rsidRPr="00153C40" w14:paraId="0C6DCCE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3CCF" w14:textId="77777777" w:rsidR="00153C40" w:rsidRPr="00153C40" w:rsidRDefault="00153C40" w:rsidP="00153C40">
            <w:r w:rsidRPr="00153C40">
              <w:t>1249-20-18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88D" w14:textId="77777777" w:rsidR="00153C40" w:rsidRPr="00153C40" w:rsidRDefault="00153C40" w:rsidP="00153C40">
            <w:r w:rsidRPr="00153C40">
              <w:t>08/15/2025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7FEC" w14:textId="77777777" w:rsidR="00153C40" w:rsidRPr="00153C40" w:rsidRDefault="00153C40" w:rsidP="00153C40">
            <w:r w:rsidRPr="00153C40">
              <w:t xml:space="preserve">10860/01.01-28/8.25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4B24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37F7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розвитку громад та територій України -  №29266/6/14-25 від 15.08.2025 </w:t>
            </w:r>
          </w:p>
        </w:tc>
      </w:tr>
      <w:tr w:rsidR="00153C40" w:rsidRPr="00153C40" w14:paraId="1D015D4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9F93" w14:textId="77777777" w:rsidR="00153C40" w:rsidRPr="00153C40" w:rsidRDefault="00153C40" w:rsidP="00153C40">
            <w:r w:rsidRPr="00153C40">
              <w:t>1248-20-18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1C9" w14:textId="77777777" w:rsidR="00153C40" w:rsidRPr="00153C40" w:rsidRDefault="00153C40" w:rsidP="00153C40">
            <w:r w:rsidRPr="00153C40">
              <w:t>08/15/2025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066C" w14:textId="77777777" w:rsidR="00153C40" w:rsidRPr="00153C40" w:rsidRDefault="00153C40" w:rsidP="00153C40">
            <w:r w:rsidRPr="00153C40">
              <w:t xml:space="preserve">10813/01.01-48/8.25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53D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F20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 Міністерство розвитку громад та територій України - Негода В.  №29172/33/14-25 від 13.08.2025  Про надання інформації до 18.08.2025 року щодо штатної та фактичної чисельності працівників обласних державних (військових) адміністрацій </w:t>
            </w:r>
          </w:p>
        </w:tc>
      </w:tr>
      <w:tr w:rsidR="00153C40" w:rsidRPr="00153C40" w14:paraId="1C7BA0F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AC9" w14:textId="77777777" w:rsidR="00153C40" w:rsidRPr="00153C40" w:rsidRDefault="00153C40" w:rsidP="00153C40">
            <w:r w:rsidRPr="00153C40">
              <w:t>1247-07-07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89A1" w14:textId="77777777" w:rsidR="00153C40" w:rsidRPr="00153C40" w:rsidRDefault="00153C40" w:rsidP="00153C40">
            <w:r w:rsidRPr="00153C40">
              <w:t>08/14/2025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EE88" w14:textId="77777777" w:rsidR="00153C40" w:rsidRPr="00153C40" w:rsidRDefault="00153C40" w:rsidP="00153C40">
            <w:r w:rsidRPr="00153C40">
              <w:t>04-2-24/539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9C9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Департамент фінансів 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61E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Лист про надання інформації щодо зміни річного та помісячного розпису асигнувань загального фонду</w:t>
            </w:r>
          </w:p>
        </w:tc>
      </w:tr>
      <w:tr w:rsidR="00153C40" w:rsidRPr="00153C40" w14:paraId="1BF66B29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1BAA" w14:textId="77777777" w:rsidR="00153C40" w:rsidRPr="00153C40" w:rsidRDefault="00153C40" w:rsidP="00153C40">
            <w:r w:rsidRPr="00153C40">
              <w:lastRenderedPageBreak/>
              <w:t>1246-20-18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29CE" w14:textId="77777777" w:rsidR="00153C40" w:rsidRPr="00153C40" w:rsidRDefault="00153C40" w:rsidP="00153C40">
            <w:r w:rsidRPr="00153C40">
              <w:t>08/14/2025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BA25" w14:textId="77777777" w:rsidR="00153C40" w:rsidRPr="00153C40" w:rsidRDefault="00153C40" w:rsidP="00153C40">
            <w:r w:rsidRPr="00153C40">
              <w:t xml:space="preserve">10542/01.01-41/8.25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166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8509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</w:t>
            </w:r>
            <w:proofErr w:type="spellStart"/>
            <w:r w:rsidRPr="00153C40">
              <w:rPr>
                <w:i/>
                <w:iCs/>
              </w:rPr>
              <w:t>дл</w:t>
            </w:r>
            <w:proofErr w:type="spellEnd"/>
            <w:r w:rsidRPr="00153C40">
              <w:rPr>
                <w:i/>
                <w:iCs/>
              </w:rPr>
              <w:t xml:space="preserve"> листа  Міністерство культури та стратегічних комунікацій України -  №05/127/5509-25 від 07.08.2025  Щодо проведення опитування з питань </w:t>
            </w:r>
            <w:proofErr w:type="spellStart"/>
            <w:r w:rsidRPr="00153C40">
              <w:rPr>
                <w:i/>
                <w:iCs/>
              </w:rPr>
              <w:t>безбар’єрності</w:t>
            </w:r>
            <w:proofErr w:type="spellEnd"/>
            <w:r w:rsidRPr="00153C40">
              <w:rPr>
                <w:i/>
                <w:iCs/>
              </w:rPr>
              <w:t xml:space="preserve"> з метою формування інтерактивної "Мапи доступності"</w:t>
            </w:r>
          </w:p>
        </w:tc>
      </w:tr>
      <w:tr w:rsidR="00153C40" w:rsidRPr="00153C40" w14:paraId="559EBEF1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544" w14:textId="77777777" w:rsidR="00153C40" w:rsidRPr="00153C40" w:rsidRDefault="00153C40" w:rsidP="00153C40">
            <w:r w:rsidRPr="00153C40">
              <w:t>1245-20-18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7C2" w14:textId="77777777" w:rsidR="00153C40" w:rsidRPr="00153C40" w:rsidRDefault="00153C40" w:rsidP="00153C40">
            <w:r w:rsidRPr="00153C40">
              <w:t>08/14/2025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AF5" w14:textId="77777777" w:rsidR="00153C40" w:rsidRPr="00153C40" w:rsidRDefault="00153C40" w:rsidP="00153C40">
            <w:r w:rsidRPr="00153C40">
              <w:t xml:space="preserve">10717/01.01-52/8.25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256F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6BA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Резолюція до листа  Головне управління державної казначейської служби України у Вінницькій області -  №07.2-16-06/5095 від 12.08.2025  Про надання інформації щодо здійснення казначейського обслуговування</w:t>
            </w:r>
          </w:p>
        </w:tc>
      </w:tr>
      <w:tr w:rsidR="00153C40" w:rsidRPr="00153C40" w14:paraId="2D8F166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E5AB" w14:textId="77777777" w:rsidR="00153C40" w:rsidRPr="00153C40" w:rsidRDefault="00153C40" w:rsidP="00153C40">
            <w:r w:rsidRPr="00153C40">
              <w:t>1244-20-18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49CC" w14:textId="77777777" w:rsidR="00153C40" w:rsidRPr="00153C40" w:rsidRDefault="00153C40" w:rsidP="00153C40">
            <w:r w:rsidRPr="00153C40">
              <w:t>08/14/2025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04A7" w14:textId="77777777" w:rsidR="00153C40" w:rsidRPr="00153C40" w:rsidRDefault="00153C40" w:rsidP="00153C40">
            <w:r w:rsidRPr="00153C40">
              <w:t xml:space="preserve">10760/01.01-64/8.25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A1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153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 Полтавська обласна військова адміністрація -  №01-30/4652 від 13.08.2025  Запрошення на Універсальну книжкову виставку-ярмарок "ПОШУК" у </w:t>
            </w:r>
            <w:proofErr w:type="spellStart"/>
            <w:r w:rsidRPr="00153C40">
              <w:rPr>
                <w:i/>
                <w:iCs/>
              </w:rPr>
              <w:t>м.Полтаві</w:t>
            </w:r>
            <w:proofErr w:type="spellEnd"/>
            <w:r w:rsidRPr="00153C40">
              <w:rPr>
                <w:i/>
                <w:iCs/>
              </w:rPr>
              <w:t xml:space="preserve"> 5-6 вересня 2025 року</w:t>
            </w:r>
          </w:p>
        </w:tc>
      </w:tr>
      <w:tr w:rsidR="00153C40" w:rsidRPr="00153C40" w14:paraId="65C0FE6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A5A7" w14:textId="77777777" w:rsidR="00153C40" w:rsidRPr="00153C40" w:rsidRDefault="00153C40" w:rsidP="00153C40">
            <w:r w:rsidRPr="00153C40">
              <w:t>1243-20-18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D447" w14:textId="77777777" w:rsidR="00153C40" w:rsidRPr="00153C40" w:rsidRDefault="00153C40" w:rsidP="00153C40">
            <w:r w:rsidRPr="00153C40">
              <w:t>08/14/2025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440" w14:textId="77777777" w:rsidR="00153C40" w:rsidRPr="00153C40" w:rsidRDefault="00153C40" w:rsidP="00153C40">
            <w:r w:rsidRPr="00153C40">
              <w:t xml:space="preserve">10756/01.01-05/8.25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F9C7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117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протоколу  Кабінет Міністрів України -  №26328/0/1-25 від 13.08.2025  Протокол наради від 07.08.2025 про обговорення реалізації </w:t>
            </w:r>
            <w:proofErr w:type="spellStart"/>
            <w:r w:rsidRPr="00153C40">
              <w:rPr>
                <w:i/>
                <w:iCs/>
              </w:rPr>
              <w:t>проєкту</w:t>
            </w:r>
            <w:proofErr w:type="spellEnd"/>
            <w:r w:rsidRPr="00153C40">
              <w:rPr>
                <w:i/>
                <w:iCs/>
              </w:rPr>
              <w:t xml:space="preserve"> створення </w:t>
            </w:r>
            <w:proofErr w:type="spellStart"/>
            <w:r w:rsidRPr="00153C40">
              <w:rPr>
                <w:i/>
                <w:iCs/>
              </w:rPr>
              <w:t>безбар’єрних</w:t>
            </w:r>
            <w:proofErr w:type="spellEnd"/>
            <w:r w:rsidRPr="00153C40">
              <w:rPr>
                <w:i/>
                <w:iCs/>
              </w:rPr>
              <w:t xml:space="preserve"> маршрутів у населених пунктах «Рух без бар’єрів»</w:t>
            </w:r>
          </w:p>
        </w:tc>
      </w:tr>
      <w:tr w:rsidR="00153C40" w:rsidRPr="00153C40" w14:paraId="2702D334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186D" w14:textId="77777777" w:rsidR="00153C40" w:rsidRPr="00153C40" w:rsidRDefault="00153C40" w:rsidP="00153C40">
            <w:r w:rsidRPr="00153C40">
              <w:lastRenderedPageBreak/>
              <w:t>1242-20-07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1E7" w14:textId="77777777" w:rsidR="00153C40" w:rsidRPr="00153C40" w:rsidRDefault="00153C40" w:rsidP="00153C40">
            <w:r w:rsidRPr="00153C40">
              <w:t>08/14/2025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D46C" w14:textId="77777777" w:rsidR="00153C40" w:rsidRPr="00153C40" w:rsidRDefault="00153C40" w:rsidP="00153C40">
            <w:r w:rsidRPr="00153C40">
              <w:t xml:space="preserve">10730/01.01-40/8.25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DD1F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1DC5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 Міністерство оборони України -  №220/13590 від 12.08.2025  щодо розміщення </w:t>
            </w:r>
            <w:proofErr w:type="spellStart"/>
            <w:r w:rsidRPr="00153C40">
              <w:rPr>
                <w:i/>
                <w:iCs/>
              </w:rPr>
              <w:t>бордів</w:t>
            </w:r>
            <w:proofErr w:type="spellEnd"/>
            <w:r w:rsidRPr="00153C40">
              <w:rPr>
                <w:i/>
                <w:iCs/>
              </w:rPr>
              <w:t xml:space="preserve"> Повітряних Сил</w:t>
            </w:r>
          </w:p>
        </w:tc>
      </w:tr>
      <w:tr w:rsidR="00153C40" w:rsidRPr="00153C40" w14:paraId="1F9158B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F79" w14:textId="77777777" w:rsidR="00153C40" w:rsidRPr="00153C40" w:rsidRDefault="00153C40" w:rsidP="00153C40">
            <w:r w:rsidRPr="00153C40">
              <w:t>1241-20-18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E2D" w14:textId="77777777" w:rsidR="00153C40" w:rsidRPr="00153C40" w:rsidRDefault="00153C40" w:rsidP="00153C40">
            <w:r w:rsidRPr="00153C40">
              <w:t>08/14/2025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6C3" w14:textId="77777777" w:rsidR="00153C40" w:rsidRPr="00153C40" w:rsidRDefault="00153C40" w:rsidP="00153C40">
            <w:r w:rsidRPr="00153C40">
              <w:t xml:space="preserve">10696/01.01-12/8.25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EB0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64C9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Звернення народних депутатів  Верховна Рада України Народний депутат України Васильєв І.С.  №359д9/7-2025/185450 від 12.08.2025  Щодо інформування відносно </w:t>
            </w:r>
            <w:proofErr w:type="spellStart"/>
            <w:r w:rsidRPr="00153C40">
              <w:rPr>
                <w:i/>
                <w:iCs/>
              </w:rPr>
              <w:t>проєкту</w:t>
            </w:r>
            <w:proofErr w:type="spellEnd"/>
            <w:r w:rsidRPr="00153C40">
              <w:rPr>
                <w:i/>
                <w:iCs/>
              </w:rPr>
              <w:t xml:space="preserve"> "Поряд" – портал, для розміщення запитів на допомогу та їх пошуку тими, хто має можливість її надати.</w:t>
            </w:r>
          </w:p>
        </w:tc>
      </w:tr>
      <w:tr w:rsidR="00153C40" w:rsidRPr="00153C40" w14:paraId="6DCFAF36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AC56" w14:textId="77777777" w:rsidR="00153C40" w:rsidRPr="00153C40" w:rsidRDefault="00153C40" w:rsidP="00153C40">
            <w:r w:rsidRPr="00153C40">
              <w:t>1240-20-18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E9C" w14:textId="77777777" w:rsidR="00153C40" w:rsidRPr="00153C40" w:rsidRDefault="00153C40" w:rsidP="00153C40">
            <w:r w:rsidRPr="00153C40">
              <w:t>08/14/2025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F7E6" w14:textId="77777777" w:rsidR="00153C40" w:rsidRPr="00153C40" w:rsidRDefault="00153C40" w:rsidP="00153C40">
            <w:r w:rsidRPr="00153C40">
              <w:t xml:space="preserve">10681/01.01-64/8.25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E223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8ED7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Резолюція до листа  Національний університет "Києво-Могилянської академії" -  №11-08-25/01 від 11.08.2025  Про надання інформації щодо початку вступної кампанії на магістерські освітні програми.</w:t>
            </w:r>
          </w:p>
        </w:tc>
      </w:tr>
      <w:tr w:rsidR="00153C40" w:rsidRPr="00153C40" w14:paraId="08792CE2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35A" w14:textId="77777777" w:rsidR="00153C40" w:rsidRPr="00153C40" w:rsidRDefault="00153C40" w:rsidP="00153C40">
            <w:r w:rsidRPr="00153C40">
              <w:t>1239-20-18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CDF3" w14:textId="77777777" w:rsidR="00153C40" w:rsidRPr="00153C40" w:rsidRDefault="00153C40" w:rsidP="00153C40">
            <w:r w:rsidRPr="00153C40">
              <w:t>08/13/2025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22D" w14:textId="77777777" w:rsidR="00153C40" w:rsidRPr="00153C40" w:rsidRDefault="00153C40" w:rsidP="00153C40">
            <w:r w:rsidRPr="00153C40">
              <w:t>10004/01.01-63/7.25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53A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662B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Військової частини А4350 </w:t>
            </w:r>
            <w:proofErr w:type="spellStart"/>
            <w:r w:rsidRPr="00153C40">
              <w:rPr>
                <w:i/>
                <w:iCs/>
              </w:rPr>
              <w:t>ві</w:t>
            </w:r>
            <w:proofErr w:type="spellEnd"/>
            <w:r w:rsidRPr="00153C40">
              <w:rPr>
                <w:i/>
                <w:iCs/>
              </w:rPr>
              <w:t xml:space="preserve"> 21.07.2025 № 1634/16619 щодо поширення інформації про курс базової загальновійськової підготовки для цивільного населення "</w:t>
            </w:r>
            <w:proofErr w:type="spellStart"/>
            <w:r w:rsidRPr="00153C40">
              <w:rPr>
                <w:i/>
                <w:iCs/>
              </w:rPr>
              <w:t>Інтенсив</w:t>
            </w:r>
            <w:proofErr w:type="spellEnd"/>
            <w:r w:rsidRPr="00153C40">
              <w:rPr>
                <w:i/>
                <w:iCs/>
              </w:rPr>
              <w:t xml:space="preserve"> Незалежності"</w:t>
            </w:r>
          </w:p>
        </w:tc>
      </w:tr>
      <w:tr w:rsidR="00153C40" w:rsidRPr="00153C40" w14:paraId="407F24A0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CB94" w14:textId="77777777" w:rsidR="00153C40" w:rsidRPr="00153C40" w:rsidRDefault="00153C40" w:rsidP="00153C40">
            <w:r w:rsidRPr="00153C40">
              <w:t>1238-20-07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17B" w14:textId="77777777" w:rsidR="00153C40" w:rsidRPr="00153C40" w:rsidRDefault="00153C40" w:rsidP="00153C40">
            <w:r w:rsidRPr="00153C40">
              <w:t>08/13/2025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EDEA" w14:textId="77777777" w:rsidR="00153C40" w:rsidRPr="00153C40" w:rsidRDefault="00153C40" w:rsidP="00153C40">
            <w:r w:rsidRPr="00153C40">
              <w:t>01.01-57/6903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08F2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E7D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щодо реалізації інноваційних </w:t>
            </w:r>
            <w:proofErr w:type="spellStart"/>
            <w:r w:rsidRPr="00153C40">
              <w:rPr>
                <w:i/>
                <w:iCs/>
              </w:rPr>
              <w:t>проєктів</w:t>
            </w:r>
            <w:proofErr w:type="spellEnd"/>
            <w:r w:rsidRPr="00153C40">
              <w:rPr>
                <w:i/>
                <w:iCs/>
              </w:rPr>
              <w:t xml:space="preserve"> у межах стратегії WIN </w:t>
            </w:r>
            <w:proofErr w:type="spellStart"/>
            <w:r w:rsidRPr="00153C40">
              <w:rPr>
                <w:i/>
                <w:iCs/>
              </w:rPr>
              <w:t>WIN</w:t>
            </w:r>
            <w:proofErr w:type="spellEnd"/>
          </w:p>
        </w:tc>
      </w:tr>
      <w:tr w:rsidR="00153C40" w:rsidRPr="00153C40" w14:paraId="19806A1D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A689" w14:textId="77777777" w:rsidR="00153C40" w:rsidRPr="00153C40" w:rsidRDefault="00153C40" w:rsidP="00153C40">
            <w:r w:rsidRPr="00153C40">
              <w:lastRenderedPageBreak/>
              <w:t>1237-20-07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3FA" w14:textId="77777777" w:rsidR="00153C40" w:rsidRPr="00153C40" w:rsidRDefault="00153C40" w:rsidP="00153C40">
            <w:r w:rsidRPr="00153C40">
              <w:t>08/13/2025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5225" w14:textId="77777777" w:rsidR="00153C40" w:rsidRPr="00153C40" w:rsidRDefault="00153C40" w:rsidP="00153C40">
            <w:r w:rsidRPr="00153C40">
              <w:t>01.01-51/6894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DF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607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про </w:t>
            </w:r>
            <w:proofErr w:type="spellStart"/>
            <w:r w:rsidRPr="00153C40">
              <w:rPr>
                <w:i/>
                <w:iCs/>
              </w:rPr>
              <w:t>роботурегіональної</w:t>
            </w:r>
            <w:proofErr w:type="spellEnd"/>
            <w:r w:rsidRPr="00153C40">
              <w:rPr>
                <w:i/>
                <w:iCs/>
              </w:rPr>
              <w:t xml:space="preserve"> онлайн-платформи "Діалог влади та бізнесу"</w:t>
            </w:r>
          </w:p>
        </w:tc>
      </w:tr>
      <w:tr w:rsidR="00153C40" w:rsidRPr="00153C40" w14:paraId="46F24058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BFB" w14:textId="77777777" w:rsidR="00153C40" w:rsidRPr="00153C40" w:rsidRDefault="00153C40" w:rsidP="00153C40">
            <w:r w:rsidRPr="00153C40">
              <w:t>1236-20-19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9EC" w14:textId="77777777" w:rsidR="00153C40" w:rsidRPr="00153C40" w:rsidRDefault="00153C40" w:rsidP="00153C40">
            <w:r w:rsidRPr="00153C40">
              <w:t>08/13/2025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ADF7" w14:textId="77777777" w:rsidR="00153C40" w:rsidRPr="00153C40" w:rsidRDefault="00153C40" w:rsidP="00153C40">
            <w:r w:rsidRPr="00153C40">
              <w:t>01.01-13/6883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D585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8459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Доручення за результатами наради із сільськими, селищними та міськими головами, яка відбулася 05.08.2025</w:t>
            </w:r>
          </w:p>
        </w:tc>
      </w:tr>
      <w:tr w:rsidR="00153C40" w:rsidRPr="00153C40" w14:paraId="326E5B15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F650" w14:textId="77777777" w:rsidR="00153C40" w:rsidRPr="00153C40" w:rsidRDefault="00153C40" w:rsidP="00153C40">
            <w:r w:rsidRPr="00153C40">
              <w:t>1235-20-18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D5C" w14:textId="77777777" w:rsidR="00153C40" w:rsidRPr="00153C40" w:rsidRDefault="00153C40" w:rsidP="00153C40">
            <w:r w:rsidRPr="00153C40">
              <w:t>08/12/2025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68F" w14:textId="77777777" w:rsidR="00153C40" w:rsidRPr="00153C40" w:rsidRDefault="00153C40" w:rsidP="00153C40">
            <w:r w:rsidRPr="00153C40">
              <w:t xml:space="preserve">10683/01.01-09/8.25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AC4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DBCE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Резолюція до резолюції  Кабінет Міністрів України -  №14174/248/1-24 від 12.08.2025  До листа Мінекономіки від 29.07.25 № 3904-01/50769-01 щодо зняття з контролю доручення КМУ до листа Мінекономіки від 25.07.2024 № 3904-01/53878-01 на виконання Протоколу наради щодо підготовки до проведення Конференції з питань відновлення України (URC 2024) у м. Берліні 11 - 12 червня 2024 року</w:t>
            </w:r>
          </w:p>
        </w:tc>
      </w:tr>
      <w:tr w:rsidR="00153C40" w:rsidRPr="00153C40" w14:paraId="64511236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E63" w14:textId="77777777" w:rsidR="00153C40" w:rsidRPr="00153C40" w:rsidRDefault="00153C40" w:rsidP="00153C40">
            <w:r w:rsidRPr="00153C40">
              <w:t>1234-20-18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281" w14:textId="77777777" w:rsidR="00153C40" w:rsidRPr="00153C40" w:rsidRDefault="00153C40" w:rsidP="00153C40">
            <w:r w:rsidRPr="00153C40">
              <w:t>08/12/2025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0CEF" w14:textId="77777777" w:rsidR="00153C40" w:rsidRPr="00153C40" w:rsidRDefault="00153C40" w:rsidP="00153C40">
            <w:r w:rsidRPr="00153C40">
              <w:t xml:space="preserve">10676/01.01-05/8.25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E88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B8DE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Резолюція до Постанови Кабінету Міністрів України  №953 від 08.08.2025  Про внесення змін до деяких актів Кабінету Міністрів України щодо координації діяльності центральних органів виконавчої влади</w:t>
            </w:r>
          </w:p>
        </w:tc>
      </w:tr>
      <w:tr w:rsidR="00153C40" w:rsidRPr="00153C40" w14:paraId="7576A59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4970" w14:textId="77777777" w:rsidR="00153C40" w:rsidRPr="00153C40" w:rsidRDefault="00153C40" w:rsidP="00153C40">
            <w:r w:rsidRPr="00153C40">
              <w:t>1233-20-07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C7A" w14:textId="77777777" w:rsidR="00153C40" w:rsidRPr="00153C40" w:rsidRDefault="00153C40" w:rsidP="00153C40">
            <w:r w:rsidRPr="00153C40">
              <w:t>08/12/2025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D7B" w14:textId="77777777" w:rsidR="00153C40" w:rsidRPr="00153C40" w:rsidRDefault="00153C40" w:rsidP="00153C40">
            <w:r w:rsidRPr="00153C40">
              <w:t>07.2-16-06/5095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69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Головне управління державної казначейської служби України у Вінницькій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790D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Лист про надання інформації</w:t>
            </w:r>
          </w:p>
        </w:tc>
      </w:tr>
      <w:tr w:rsidR="00153C40" w:rsidRPr="00153C40" w14:paraId="134D817A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DCB" w14:textId="77777777" w:rsidR="00153C40" w:rsidRPr="00153C40" w:rsidRDefault="00153C40" w:rsidP="00153C40">
            <w:r w:rsidRPr="00153C40">
              <w:lastRenderedPageBreak/>
              <w:t>1232-20-18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285" w14:textId="77777777" w:rsidR="00153C40" w:rsidRPr="00153C40" w:rsidRDefault="00153C40" w:rsidP="00153C40">
            <w:r w:rsidRPr="00153C40">
              <w:t>08/12/2025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B6A" w14:textId="77777777" w:rsidR="00153C40" w:rsidRPr="00153C40" w:rsidRDefault="00153C40" w:rsidP="00153C40">
            <w:r w:rsidRPr="00153C40">
              <w:t xml:space="preserve">10674/01.01-71/8.25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CD1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D6C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Резолюція до листа  Військова частина 3008 Національної гвардії України -  №50/08/10/2-1728-2025 від 11.08.2025  Про заохочення особового складу частини з нагоди відзначення Дня Незалежності України</w:t>
            </w:r>
          </w:p>
        </w:tc>
      </w:tr>
      <w:tr w:rsidR="00153C40" w:rsidRPr="00153C40" w14:paraId="67FD5C8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65AB" w14:textId="77777777" w:rsidR="00153C40" w:rsidRPr="00153C40" w:rsidRDefault="00153C40" w:rsidP="00153C40">
            <w:r w:rsidRPr="00153C40">
              <w:t>1231-20-05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A41" w14:textId="77777777" w:rsidR="00153C40" w:rsidRPr="00153C40" w:rsidRDefault="00153C40" w:rsidP="00153C40">
            <w:r w:rsidRPr="00153C40">
              <w:t>08/12/2025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D58" w14:textId="77777777" w:rsidR="00153C40" w:rsidRPr="00153C40" w:rsidRDefault="00153C40" w:rsidP="00153C40">
            <w:r w:rsidRPr="00153C40">
              <w:t>70-р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2B03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FC6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Розпорядження про внесення змін до розпорядження голови ОДА від 27.04.2021 № 366</w:t>
            </w:r>
          </w:p>
        </w:tc>
      </w:tr>
      <w:tr w:rsidR="00153C40" w:rsidRPr="00153C40" w14:paraId="7D7CC3A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45F" w14:textId="77777777" w:rsidR="00153C40" w:rsidRPr="00153C40" w:rsidRDefault="00153C40" w:rsidP="00153C40">
            <w:r w:rsidRPr="00153C40">
              <w:t>1230-07-07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920" w14:textId="77777777" w:rsidR="00153C40" w:rsidRPr="00153C40" w:rsidRDefault="00153C40" w:rsidP="00153C40">
            <w:r w:rsidRPr="00153C40">
              <w:t>08/12/2025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D96A" w14:textId="77777777" w:rsidR="00153C40" w:rsidRPr="00153C40" w:rsidRDefault="00153C40" w:rsidP="00153C40">
            <w:r w:rsidRPr="00153C40">
              <w:t>1198/4-1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9AB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Департамент міжнародного співробітництва та регіонального розвитку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1515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Лист щодо складу робочої групи</w:t>
            </w:r>
          </w:p>
        </w:tc>
      </w:tr>
      <w:tr w:rsidR="00153C40" w:rsidRPr="00153C40" w14:paraId="235DE96F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BA6" w14:textId="77777777" w:rsidR="00153C40" w:rsidRPr="00153C40" w:rsidRDefault="00153C40" w:rsidP="00153C40">
            <w:r w:rsidRPr="00153C40">
              <w:t>1229-20-05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BA30" w14:textId="77777777" w:rsidR="00153C40" w:rsidRPr="00153C40" w:rsidRDefault="00153C40" w:rsidP="00153C40">
            <w:r w:rsidRPr="00153C40">
              <w:t>08/12/2025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1B3" w14:textId="77777777" w:rsidR="00153C40" w:rsidRPr="00153C40" w:rsidRDefault="00153C40" w:rsidP="00153C40">
            <w:r w:rsidRPr="00153C40">
              <w:t>66-р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16D5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41F3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Розпорядження Про питання преміювання та виплати матеріальної допомоги для вирішення соціально-побутових питань керівним працівникам структурних підрозділів ОВА</w:t>
            </w:r>
          </w:p>
        </w:tc>
      </w:tr>
      <w:tr w:rsidR="00153C40" w:rsidRPr="00153C40" w14:paraId="6DB6B918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5D4B" w14:textId="77777777" w:rsidR="00153C40" w:rsidRPr="00153C40" w:rsidRDefault="00153C40" w:rsidP="00153C40">
            <w:r w:rsidRPr="00153C40">
              <w:t>1228-20-06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C26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865" w14:textId="77777777" w:rsidR="00153C40" w:rsidRPr="00153C40" w:rsidRDefault="00153C40" w:rsidP="00153C40">
            <w:r w:rsidRPr="00153C40">
              <w:t>443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B552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4BD9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Наказ про внесення змін до наказу начальника ОВА від 22 травня 2025 року № 277</w:t>
            </w:r>
          </w:p>
        </w:tc>
      </w:tr>
      <w:tr w:rsidR="00153C40" w:rsidRPr="00153C40" w14:paraId="56564D8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B8E7" w14:textId="77777777" w:rsidR="00153C40" w:rsidRPr="00153C40" w:rsidRDefault="00153C40" w:rsidP="00153C40">
            <w:r w:rsidRPr="00153C40">
              <w:t>1227-20-05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552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4BC" w14:textId="77777777" w:rsidR="00153C40" w:rsidRPr="00153C40" w:rsidRDefault="00153C40" w:rsidP="00153C40">
            <w:r w:rsidRPr="00153C40">
              <w:t>69-р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BA5C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4658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Розпорядження Про внесення змін до Положення про Департамент інформаційної діяльності та комунікацій з громадськістю облдержадміністрації</w:t>
            </w:r>
          </w:p>
        </w:tc>
      </w:tr>
      <w:tr w:rsidR="00153C40" w:rsidRPr="00153C40" w14:paraId="4560409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711" w14:textId="77777777" w:rsidR="00153C40" w:rsidRPr="00153C40" w:rsidRDefault="00153C40" w:rsidP="00153C40">
            <w:r w:rsidRPr="00153C40">
              <w:t>1226-20-18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EB95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C69" w14:textId="77777777" w:rsidR="00153C40" w:rsidRPr="00153C40" w:rsidRDefault="00153C40" w:rsidP="00153C40">
            <w:r w:rsidRPr="00153C40">
              <w:t xml:space="preserve">10558/01.01-31/8.25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9458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FA2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 Міністерство розвитку громад та територій України - </w:t>
            </w:r>
            <w:r w:rsidRPr="00153C40">
              <w:rPr>
                <w:i/>
                <w:iCs/>
              </w:rPr>
              <w:lastRenderedPageBreak/>
              <w:t xml:space="preserve">Негода В.  №28874/30/14-25 від 07.08.2025  Щодо Моніторингу та оцінки ступеня </w:t>
            </w:r>
            <w:proofErr w:type="spellStart"/>
            <w:r w:rsidRPr="00153C40">
              <w:rPr>
                <w:i/>
                <w:iCs/>
              </w:rPr>
              <w:t>безбар'єрності</w:t>
            </w:r>
            <w:proofErr w:type="spellEnd"/>
            <w:r w:rsidRPr="00153C40">
              <w:rPr>
                <w:i/>
                <w:iCs/>
              </w:rPr>
              <w:t xml:space="preserve"> об'єктів фізичного оточення і послуг для осіб з інвалідністю станом на серпень 2025 року</w:t>
            </w:r>
          </w:p>
        </w:tc>
      </w:tr>
      <w:tr w:rsidR="00153C40" w:rsidRPr="00153C40" w14:paraId="1BB9695A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A55" w14:textId="77777777" w:rsidR="00153C40" w:rsidRPr="00153C40" w:rsidRDefault="00153C40" w:rsidP="00153C40">
            <w:r w:rsidRPr="00153C40">
              <w:lastRenderedPageBreak/>
              <w:t>1225-20-18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4B12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E4DB" w14:textId="77777777" w:rsidR="00153C40" w:rsidRPr="00153C40" w:rsidRDefault="00153C40" w:rsidP="00153C40">
            <w:r w:rsidRPr="00153C40">
              <w:t xml:space="preserve">10527/01.01-11/8.25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DF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816F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 Секретаріат Кабінету Міністрів України Урядовий уповноважений з питань гендерної політики -  №19614/0/2-25 від 07.08.2025  Щодо надання інформації до 01.09.2025 року про проведення гендерних аудитів в 2025 році, та про планування такого проведення </w:t>
            </w:r>
          </w:p>
        </w:tc>
      </w:tr>
      <w:tr w:rsidR="00153C40" w:rsidRPr="00153C40" w14:paraId="1D1B136A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93C" w14:textId="77777777" w:rsidR="00153C40" w:rsidRPr="00153C40" w:rsidRDefault="00153C40" w:rsidP="00153C40">
            <w:r w:rsidRPr="00153C40">
              <w:t>1224-20-18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7B1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CCC2" w14:textId="77777777" w:rsidR="00153C40" w:rsidRPr="00153C40" w:rsidRDefault="00153C40" w:rsidP="00153C40">
            <w:r w:rsidRPr="00153C40">
              <w:t xml:space="preserve">10569/01.01-40/8.25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E95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8AC2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 Міністерство культури та стратегічних комунікацій України -  №06/111/7591-25 від 08.08.2025  Щодо поширення інформаційних матеріалів, зокрема </w:t>
            </w:r>
            <w:proofErr w:type="spellStart"/>
            <w:r w:rsidRPr="00153C40">
              <w:rPr>
                <w:i/>
                <w:iCs/>
              </w:rPr>
              <w:t>відеоінструкції</w:t>
            </w:r>
            <w:proofErr w:type="spellEnd"/>
            <w:r w:rsidRPr="00153C40">
              <w:rPr>
                <w:i/>
                <w:iCs/>
              </w:rPr>
              <w:t xml:space="preserve"> – покрокові поради, що робити у випадку зникнення людини: куди звернутися, як перевірити інформацію та не стати жертвою шахраїв, а також як отримати підтримку та допомогу від держави. </w:t>
            </w:r>
          </w:p>
        </w:tc>
      </w:tr>
      <w:tr w:rsidR="00153C40" w:rsidRPr="00153C40" w14:paraId="5E71BA8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B80A" w14:textId="77777777" w:rsidR="00153C40" w:rsidRPr="00153C40" w:rsidRDefault="00153C40" w:rsidP="00153C40">
            <w:r w:rsidRPr="00153C40">
              <w:lastRenderedPageBreak/>
              <w:t>1223-20-18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AEC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7A2" w14:textId="77777777" w:rsidR="00153C40" w:rsidRPr="00153C40" w:rsidRDefault="00153C40" w:rsidP="00153C40">
            <w:r w:rsidRPr="00153C40">
              <w:t xml:space="preserve">10568/01.01-40/8.25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48A9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279E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 Міністерство культури та стратегічних комунікацій України -  №06/111/7594-25 від 07.08.2025  Щодо поширення інформаційних матеріалів спрямованих на боротьбу з вербуванням українських підлітків спецслужбами </w:t>
            </w:r>
            <w:proofErr w:type="spellStart"/>
            <w:r w:rsidRPr="00153C40">
              <w:rPr>
                <w:i/>
                <w:iCs/>
              </w:rPr>
              <w:t>рф</w:t>
            </w:r>
            <w:proofErr w:type="spellEnd"/>
            <w:r w:rsidRPr="00153C40">
              <w:rPr>
                <w:i/>
                <w:iCs/>
              </w:rPr>
              <w:t xml:space="preserve">. </w:t>
            </w:r>
          </w:p>
        </w:tc>
      </w:tr>
      <w:tr w:rsidR="00153C40" w:rsidRPr="00153C40" w14:paraId="486F8D6F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1A1" w14:textId="77777777" w:rsidR="00153C40" w:rsidRPr="00153C40" w:rsidRDefault="00153C40" w:rsidP="00153C40">
            <w:r w:rsidRPr="00153C40">
              <w:t>1222-20-18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F74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C617" w14:textId="77777777" w:rsidR="00153C40" w:rsidRPr="00153C40" w:rsidRDefault="00153C40" w:rsidP="00153C40">
            <w:r w:rsidRPr="00153C40">
              <w:t xml:space="preserve">10566/01.01-40/8.25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516C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23D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 Міністерство культури та стратегічних комунікацій України -  №05/127/5543-25 від 07.08.2025  Про розміщення інформаційних матеріалів щодо виконання заходу Плану заходів на 2025-2026 роки з реалізації Національної стратегії із створення </w:t>
            </w:r>
            <w:proofErr w:type="spellStart"/>
            <w:r w:rsidRPr="00153C40">
              <w:rPr>
                <w:i/>
                <w:iCs/>
              </w:rPr>
              <w:t>безбар’єрного</w:t>
            </w:r>
            <w:proofErr w:type="spellEnd"/>
            <w:r w:rsidRPr="00153C40">
              <w:rPr>
                <w:i/>
                <w:iCs/>
              </w:rPr>
              <w:t xml:space="preserve"> простору в Україні на період до 2030 року</w:t>
            </w:r>
          </w:p>
        </w:tc>
      </w:tr>
      <w:tr w:rsidR="00153C40" w:rsidRPr="00153C40" w14:paraId="553CEA1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24A" w14:textId="77777777" w:rsidR="00153C40" w:rsidRPr="00153C40" w:rsidRDefault="00153C40" w:rsidP="00153C40">
            <w:r w:rsidRPr="00153C40">
              <w:t>1221-20-18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7AC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332" w14:textId="77777777" w:rsidR="00153C40" w:rsidRPr="00153C40" w:rsidRDefault="00153C40" w:rsidP="00153C40">
            <w:r w:rsidRPr="00153C40">
              <w:t xml:space="preserve">10519/01.01-48/8.25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0A79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433B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 Західне міжрегіональне управління НАДС -  №625/15/02-02/25 від 07.08.2025  Щодо </w:t>
            </w:r>
            <w:proofErr w:type="spellStart"/>
            <w:r w:rsidRPr="00153C40">
              <w:rPr>
                <w:i/>
                <w:iCs/>
              </w:rPr>
              <w:t>проходженн</w:t>
            </w:r>
            <w:proofErr w:type="spellEnd"/>
            <w:r w:rsidRPr="00153C40">
              <w:rPr>
                <w:i/>
                <w:iCs/>
              </w:rPr>
              <w:t xml:space="preserve"> опитування з питань підвищення кваліфікації</w:t>
            </w:r>
          </w:p>
        </w:tc>
      </w:tr>
      <w:tr w:rsidR="00153C40" w:rsidRPr="00153C40" w14:paraId="3C540B44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07E6" w14:textId="77777777" w:rsidR="00153C40" w:rsidRPr="00153C40" w:rsidRDefault="00153C40" w:rsidP="00153C40">
            <w:r w:rsidRPr="00153C40">
              <w:t>1220-20-18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3025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B285" w14:textId="77777777" w:rsidR="00153C40" w:rsidRPr="00153C40" w:rsidRDefault="00153C40" w:rsidP="00153C40">
            <w:r w:rsidRPr="00153C40">
              <w:t xml:space="preserve">10470/01.01-63/8.25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38D5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D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Північний міжрегіональний центр з надання безоплатної правничої допомоги -  №108/108-05.3-8/3409 від </w:t>
            </w:r>
            <w:r w:rsidRPr="00153C40">
              <w:rPr>
                <w:i/>
                <w:iCs/>
              </w:rPr>
              <w:lastRenderedPageBreak/>
              <w:t>06.08.2025 Щодо поширення інформації</w:t>
            </w:r>
          </w:p>
        </w:tc>
      </w:tr>
      <w:tr w:rsidR="00153C40" w:rsidRPr="00153C40" w14:paraId="4D4F88A9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149B" w14:textId="77777777" w:rsidR="00153C40" w:rsidRPr="00153C40" w:rsidRDefault="00153C40" w:rsidP="00153C40">
            <w:r w:rsidRPr="00153C40">
              <w:lastRenderedPageBreak/>
              <w:t>1219-20-18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0476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601" w14:textId="77777777" w:rsidR="00153C40" w:rsidRPr="00153C40" w:rsidRDefault="00153C40" w:rsidP="00153C40">
            <w:r w:rsidRPr="00153C40">
              <w:t xml:space="preserve">9784/01.01-28/7.25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849E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5B2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 Міністерство економіки України -  №3322-07/49693-03 від 21.07.2025  Щодо випадків внесення змін до істотних умов договору про закупівлю </w:t>
            </w:r>
          </w:p>
        </w:tc>
      </w:tr>
      <w:tr w:rsidR="00153C40" w:rsidRPr="00153C40" w14:paraId="3380AEC9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720" w14:textId="77777777" w:rsidR="00153C40" w:rsidRPr="00153C40" w:rsidRDefault="00153C40" w:rsidP="00153C40">
            <w:r w:rsidRPr="00153C40">
              <w:t>1218-20-18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2D41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0EF" w14:textId="77777777" w:rsidR="00153C40" w:rsidRPr="00153C40" w:rsidRDefault="00153C40" w:rsidP="00153C40">
            <w:r w:rsidRPr="00153C40">
              <w:t xml:space="preserve">10363/01.01-05/8.25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76F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E45E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Резолюція до Постанови Кабінету Міністрів України  №932 від 30.07.2025  Про внесення змін до постанов Кабінету Міністрів України від 29 листопада 2022 р. № 1338 і від 21 січня 2025 р. № 62</w:t>
            </w:r>
          </w:p>
        </w:tc>
      </w:tr>
      <w:tr w:rsidR="00153C40" w:rsidRPr="00153C40" w14:paraId="630034AB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877" w14:textId="77777777" w:rsidR="00153C40" w:rsidRPr="00153C40" w:rsidRDefault="00153C40" w:rsidP="00153C40">
            <w:r w:rsidRPr="00153C40">
              <w:t>1217-20-18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05D2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3BB5" w14:textId="77777777" w:rsidR="00153C40" w:rsidRPr="00153C40" w:rsidRDefault="00153C40" w:rsidP="00153C40">
            <w:r w:rsidRPr="00153C40">
              <w:t xml:space="preserve">10353/01.01-40/8.25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503E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75C0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 Міністерство молоді та спорту України -  №8168/12.1 від 04.08.2025  Щодо поширення інформації про курс «Вступ України до ЄС» </w:t>
            </w:r>
          </w:p>
        </w:tc>
      </w:tr>
      <w:tr w:rsidR="00153C40" w:rsidRPr="00153C40" w14:paraId="1FF79639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7921" w14:textId="77777777" w:rsidR="00153C40" w:rsidRPr="00153C40" w:rsidRDefault="00153C40" w:rsidP="00153C40">
            <w:r w:rsidRPr="00153C40">
              <w:t>1216-20-18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1DD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0FB9" w14:textId="77777777" w:rsidR="00153C40" w:rsidRPr="00153C40" w:rsidRDefault="00153C40" w:rsidP="00153C40">
            <w:r w:rsidRPr="00153C40">
              <w:t xml:space="preserve">10530/01.01-28/8.25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08A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10FD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 Міністерство економіки, довкілля та сільського господарства України -  №3321-04/52296-06 від 06.08.2025  Щодо участі у міжнародній магістерській програмі у сфері публічних </w:t>
            </w:r>
            <w:proofErr w:type="spellStart"/>
            <w:r w:rsidRPr="00153C40">
              <w:rPr>
                <w:i/>
                <w:iCs/>
              </w:rPr>
              <w:t>закупівель</w:t>
            </w:r>
            <w:proofErr w:type="spellEnd"/>
          </w:p>
        </w:tc>
      </w:tr>
      <w:tr w:rsidR="00153C40" w:rsidRPr="00153C40" w14:paraId="487A556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503" w14:textId="77777777" w:rsidR="00153C40" w:rsidRPr="00153C40" w:rsidRDefault="00153C40" w:rsidP="00153C40">
            <w:r w:rsidRPr="00153C40">
              <w:t>1215-20-18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B15F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173" w14:textId="77777777" w:rsidR="00153C40" w:rsidRPr="00153C40" w:rsidRDefault="00153C40" w:rsidP="00153C40">
            <w:r w:rsidRPr="00153C40">
              <w:t xml:space="preserve">10590/01.01-09/8.25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B80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D55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резолюції Кабінет Міністрів України -  №25390/1/1-25 від 08.08.2025 До звернення Комітету Верховної Ради України з питань молоді і спорту від 04.08.2025 № 04-21/03-2025/180273 про </w:t>
            </w:r>
            <w:r w:rsidRPr="00153C40">
              <w:rPr>
                <w:i/>
                <w:iCs/>
              </w:rPr>
              <w:lastRenderedPageBreak/>
              <w:t xml:space="preserve">надання до 01.09.2025 пропозицій та зауваження до проекту Постанови Верховної Ради України про звернення до Кабінету Міністрів України щодо розробки і затвердження державної програми підтримки молодіжної культури в селах з обов’язковим передбаченням серед джерел її фінансування коштів державного бюджету України </w:t>
            </w:r>
          </w:p>
        </w:tc>
      </w:tr>
      <w:tr w:rsidR="00153C40" w:rsidRPr="00153C40" w14:paraId="16727BD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52A" w14:textId="77777777" w:rsidR="00153C40" w:rsidRPr="00153C40" w:rsidRDefault="00153C40" w:rsidP="00153C40">
            <w:r w:rsidRPr="00153C40">
              <w:lastRenderedPageBreak/>
              <w:t>1214-07-18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AAC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52FF" w14:textId="77777777" w:rsidR="00153C40" w:rsidRPr="00153C40" w:rsidRDefault="00153C40" w:rsidP="00153C40">
            <w:r w:rsidRPr="00153C40">
              <w:t xml:space="preserve">10476/01.01-71/8.25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EAAA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 Управління культури і мистецтв Вінницької 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10D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Резолюція до листа  Управління Служби безпеки України у Вінницькій області - Зозуля О.В.  №53/11/3/52-1681 від 06.08.2025  Щодо нагородження співробітників до Дня Незалежності України</w:t>
            </w:r>
          </w:p>
        </w:tc>
      </w:tr>
      <w:tr w:rsidR="00153C40" w:rsidRPr="00153C40" w14:paraId="44D7550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DA2" w14:textId="77777777" w:rsidR="00153C40" w:rsidRPr="00153C40" w:rsidRDefault="00153C40" w:rsidP="00153C40">
            <w:r w:rsidRPr="00153C40">
              <w:t>1213-20-18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2C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264" w14:textId="77777777" w:rsidR="00153C40" w:rsidRPr="00153C40" w:rsidRDefault="00153C40" w:rsidP="00153C40">
            <w:r w:rsidRPr="00153C40">
              <w:t xml:space="preserve">10570/01.01-01/8.25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48E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096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 Верховна Рада України -  №12/38-2025/183374 від 08.08.2025  Закон </w:t>
            </w:r>
            <w:proofErr w:type="spellStart"/>
            <w:r w:rsidRPr="00153C40">
              <w:rPr>
                <w:i/>
                <w:iCs/>
              </w:rPr>
              <w:t>Україи</w:t>
            </w:r>
            <w:proofErr w:type="spellEnd"/>
            <w:r w:rsidRPr="00153C40">
              <w:rPr>
                <w:i/>
                <w:iCs/>
              </w:rPr>
              <w:t xml:space="preserve"> № 4340-ІХ "Про внесення змін до розділу "Прикінцеві та перехідні положення" Цивільного кодексу України щодо особливостей кредитування та фінансового лізингу у період дії воєнного стану"</w:t>
            </w:r>
          </w:p>
        </w:tc>
      </w:tr>
      <w:tr w:rsidR="00153C40" w:rsidRPr="00153C40" w14:paraId="5E8892D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E50" w14:textId="77777777" w:rsidR="00153C40" w:rsidRPr="00153C40" w:rsidRDefault="00153C40" w:rsidP="00153C40">
            <w:r w:rsidRPr="00153C40">
              <w:t>1212-20-18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D2DA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D4E1" w14:textId="77777777" w:rsidR="00153C40" w:rsidRPr="00153C40" w:rsidRDefault="00153C40" w:rsidP="00153C40">
            <w:r w:rsidRPr="00153C40">
              <w:t xml:space="preserve">10385/01.01-11/8.25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93DB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BE97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листа  Секретаріат Кабінету Міністрів України - Бондаренко В.  №19285/0/2-25 від 04.08.2025  До листа Представництва Президента України в </w:t>
            </w:r>
            <w:r w:rsidRPr="00153C40">
              <w:rPr>
                <w:i/>
                <w:iCs/>
              </w:rPr>
              <w:lastRenderedPageBreak/>
              <w:t>Автономній Республіці Крим від 01.08.2025 № 1382/01/01-06-25 щодо висвітлення Міжнародного Дня корінних народів світу.</w:t>
            </w:r>
          </w:p>
        </w:tc>
      </w:tr>
      <w:tr w:rsidR="00153C40" w:rsidRPr="00153C40" w14:paraId="10790C71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FC0C" w14:textId="77777777" w:rsidR="00153C40" w:rsidRPr="00153C40" w:rsidRDefault="00153C40" w:rsidP="00153C40">
            <w:r w:rsidRPr="00153C40">
              <w:lastRenderedPageBreak/>
              <w:t>1211-20-18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E585" w14:textId="77777777" w:rsidR="00153C40" w:rsidRPr="00153C40" w:rsidRDefault="00153C40" w:rsidP="00153C40">
            <w:r w:rsidRPr="00153C40">
              <w:t>08/11/2025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E886" w14:textId="77777777" w:rsidR="00153C40" w:rsidRPr="00153C40" w:rsidRDefault="00153C40" w:rsidP="00153C40">
            <w:r w:rsidRPr="00153C40">
              <w:t xml:space="preserve">10427/01.01-35/8.25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1EA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CC5E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до  листа Щодо проведення 12 серпня 2025 року Дня </w:t>
            </w:r>
            <w:proofErr w:type="spellStart"/>
            <w:r w:rsidRPr="00153C40">
              <w:rPr>
                <w:i/>
                <w:iCs/>
              </w:rPr>
              <w:t>спільнодії</w:t>
            </w:r>
            <w:proofErr w:type="spellEnd"/>
            <w:r w:rsidRPr="00153C40">
              <w:rPr>
                <w:i/>
                <w:iCs/>
              </w:rPr>
              <w:t xml:space="preserve"> до Дня молоді «Молодь знає як!» </w:t>
            </w:r>
          </w:p>
        </w:tc>
      </w:tr>
      <w:tr w:rsidR="00153C40" w:rsidRPr="00153C40" w14:paraId="461D3210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3ADD" w14:textId="77777777" w:rsidR="00153C40" w:rsidRPr="00153C40" w:rsidRDefault="00153C40" w:rsidP="00153C40">
            <w:r w:rsidRPr="00153C40">
              <w:t>1210-20-07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F77" w14:textId="77777777" w:rsidR="00153C40" w:rsidRPr="00153C40" w:rsidRDefault="00153C40" w:rsidP="00153C40">
            <w:r w:rsidRPr="00153C40">
              <w:t>08/08/2025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6BAB" w14:textId="77777777" w:rsidR="00153C40" w:rsidRPr="00153C40" w:rsidRDefault="00153C40" w:rsidP="00153C40">
            <w:r w:rsidRPr="00153C40">
              <w:t>01.01-65/6766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4E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953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ОВА про стан реалізації пріоритетного </w:t>
            </w:r>
            <w:proofErr w:type="spellStart"/>
            <w:r w:rsidRPr="00153C40">
              <w:rPr>
                <w:i/>
                <w:iCs/>
              </w:rPr>
              <w:t>проєкту</w:t>
            </w:r>
            <w:proofErr w:type="spellEnd"/>
            <w:r w:rsidRPr="00153C40">
              <w:rPr>
                <w:i/>
                <w:iCs/>
              </w:rPr>
              <w:t xml:space="preserve"> області у сфері ментального здоров'я "Ветеран 360"</w:t>
            </w:r>
          </w:p>
        </w:tc>
      </w:tr>
      <w:tr w:rsidR="00153C40" w:rsidRPr="00153C40" w14:paraId="4DE2D631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EDD3" w14:textId="77777777" w:rsidR="00153C40" w:rsidRPr="00153C40" w:rsidRDefault="00153C40" w:rsidP="00153C40">
            <w:r w:rsidRPr="00153C40">
              <w:t>1209-20-07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C31" w14:textId="77777777" w:rsidR="00153C40" w:rsidRPr="00153C40" w:rsidRDefault="00153C40" w:rsidP="00153C40">
            <w:r w:rsidRPr="00153C40">
              <w:t>08/08/2025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B551" w14:textId="77777777" w:rsidR="00153C40" w:rsidRPr="00153C40" w:rsidRDefault="00153C40" w:rsidP="00153C40">
            <w:r w:rsidRPr="00153C40">
              <w:t>05.2-13-3010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562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FE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Департамент соціальної та молодіжної політики ОВА про проведення обласного </w:t>
            </w:r>
            <w:proofErr w:type="spellStart"/>
            <w:r w:rsidRPr="00153C40">
              <w:rPr>
                <w:i/>
                <w:iCs/>
              </w:rPr>
              <w:t>моложіного</w:t>
            </w:r>
            <w:proofErr w:type="spellEnd"/>
            <w:r w:rsidRPr="00153C40">
              <w:rPr>
                <w:i/>
                <w:iCs/>
              </w:rPr>
              <w:t xml:space="preserve"> форуму </w:t>
            </w:r>
            <w:proofErr w:type="spellStart"/>
            <w:r w:rsidRPr="00153C40">
              <w:rPr>
                <w:i/>
                <w:iCs/>
              </w:rPr>
              <w:t>youth</w:t>
            </w:r>
            <w:proofErr w:type="spellEnd"/>
            <w:r w:rsidRPr="00153C40">
              <w:rPr>
                <w:i/>
                <w:iCs/>
              </w:rPr>
              <w:t xml:space="preserve"> </w:t>
            </w:r>
            <w:proofErr w:type="spellStart"/>
            <w:r w:rsidRPr="00153C40">
              <w:rPr>
                <w:i/>
                <w:iCs/>
              </w:rPr>
              <w:t>summer</w:t>
            </w:r>
            <w:proofErr w:type="spellEnd"/>
            <w:r w:rsidRPr="00153C40">
              <w:rPr>
                <w:i/>
                <w:iCs/>
              </w:rPr>
              <w:t xml:space="preserve"> </w:t>
            </w:r>
            <w:proofErr w:type="spellStart"/>
            <w:r w:rsidRPr="00153C40">
              <w:rPr>
                <w:i/>
                <w:iCs/>
              </w:rPr>
              <w:t>fest</w:t>
            </w:r>
            <w:proofErr w:type="spellEnd"/>
          </w:p>
        </w:tc>
      </w:tr>
      <w:tr w:rsidR="00153C40" w:rsidRPr="00153C40" w14:paraId="44C36409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E12" w14:textId="77777777" w:rsidR="00153C40" w:rsidRPr="00153C40" w:rsidRDefault="00153C40" w:rsidP="00153C40">
            <w:r w:rsidRPr="00153C40">
              <w:t>1208-20-07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F0AE" w14:textId="77777777" w:rsidR="00153C40" w:rsidRPr="00153C40" w:rsidRDefault="00153C40" w:rsidP="00153C40">
            <w:r w:rsidRPr="00153C40">
              <w:t>08/08/2025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40F" w14:textId="77777777" w:rsidR="00153C40" w:rsidRPr="00153C40" w:rsidRDefault="00153C40" w:rsidP="00153C40">
            <w:r w:rsidRPr="00153C40">
              <w:t>05.2-13-3009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CEB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C85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Лист Департамент соціальної та молодіжної політики ОВА щодо обласного форуму молодіжних просторів "63 квадрати"</w:t>
            </w:r>
          </w:p>
        </w:tc>
      </w:tr>
      <w:tr w:rsidR="00153C40" w:rsidRPr="00153C40" w14:paraId="1E7BBB98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827" w14:textId="77777777" w:rsidR="00153C40" w:rsidRPr="00153C40" w:rsidRDefault="00153C40" w:rsidP="00153C40">
            <w:r w:rsidRPr="00153C40">
              <w:t>1207-20-07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308C" w14:textId="77777777" w:rsidR="00153C40" w:rsidRPr="00153C40" w:rsidRDefault="00153C40" w:rsidP="00153C40">
            <w:r w:rsidRPr="00153C40">
              <w:t>08/07/2025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4DFD" w14:textId="77777777" w:rsidR="00153C40" w:rsidRPr="00153C40" w:rsidRDefault="00153C40" w:rsidP="00153C40">
            <w:r w:rsidRPr="00153C40">
              <w:t>01.01-51/6692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8AA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443D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Лист ОВА щодо онлайн наради "Діалог влади та бізнесу"</w:t>
            </w:r>
          </w:p>
        </w:tc>
      </w:tr>
      <w:tr w:rsidR="00153C40" w:rsidRPr="00153C40" w14:paraId="1CBB52E6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40E2" w14:textId="77777777" w:rsidR="00153C40" w:rsidRPr="00153C40" w:rsidRDefault="00153C40" w:rsidP="00153C40">
            <w:r w:rsidRPr="00153C40">
              <w:t>1206-20-18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4FEE" w14:textId="77777777" w:rsidR="00153C40" w:rsidRPr="00153C40" w:rsidRDefault="00153C40" w:rsidP="00153C40">
            <w:r w:rsidRPr="00153C40">
              <w:t>08/07/2025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31B" w14:textId="77777777" w:rsidR="00153C40" w:rsidRPr="00153C40" w:rsidRDefault="00153C40" w:rsidP="00153C40">
            <w:r w:rsidRPr="00153C40">
              <w:t>10191/01.01-11/7.25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5DE3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CC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Офіс Президента України -  №41-01/2114 від 28.07.2025 </w:t>
            </w:r>
          </w:p>
        </w:tc>
      </w:tr>
      <w:tr w:rsidR="00153C40" w:rsidRPr="00153C40" w14:paraId="74200E55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F61F" w14:textId="77777777" w:rsidR="00153C40" w:rsidRPr="00153C40" w:rsidRDefault="00153C40" w:rsidP="00153C40">
            <w:r w:rsidRPr="00153C40">
              <w:t>1205-20-07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F2C" w14:textId="77777777" w:rsidR="00153C40" w:rsidRPr="00153C40" w:rsidRDefault="00153C40" w:rsidP="00153C40">
            <w:r w:rsidRPr="00153C40">
              <w:t>08/07/2025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2A6" w14:textId="77777777" w:rsidR="00153C40" w:rsidRPr="00153C40" w:rsidRDefault="00153C40" w:rsidP="00153C40">
            <w:r w:rsidRPr="00153C40">
              <w:t>1179/6-3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813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5D8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Лист Департамент міжнародного </w:t>
            </w:r>
            <w:proofErr w:type="spellStart"/>
            <w:r w:rsidRPr="00153C40">
              <w:rPr>
                <w:i/>
                <w:iCs/>
              </w:rPr>
              <w:t>співробітницва</w:t>
            </w:r>
            <w:proofErr w:type="spellEnd"/>
            <w:r w:rsidRPr="00153C40">
              <w:rPr>
                <w:i/>
                <w:iCs/>
              </w:rPr>
              <w:t xml:space="preserve"> ОВА щодо постачання </w:t>
            </w:r>
            <w:proofErr w:type="spellStart"/>
            <w:r w:rsidRPr="00153C40">
              <w:rPr>
                <w:i/>
                <w:iCs/>
              </w:rPr>
              <w:t>електро</w:t>
            </w:r>
            <w:proofErr w:type="spellEnd"/>
            <w:r w:rsidRPr="00153C40">
              <w:rPr>
                <w:i/>
                <w:iCs/>
              </w:rPr>
              <w:t xml:space="preserve"> енергії</w:t>
            </w:r>
          </w:p>
        </w:tc>
      </w:tr>
      <w:tr w:rsidR="00153C40" w:rsidRPr="00153C40" w14:paraId="7C0636F2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666A" w14:textId="77777777" w:rsidR="00153C40" w:rsidRPr="00153C40" w:rsidRDefault="00153C40" w:rsidP="00153C40">
            <w:r w:rsidRPr="00153C40">
              <w:lastRenderedPageBreak/>
              <w:t>1204-20-18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824" w14:textId="77777777" w:rsidR="00153C40" w:rsidRPr="00153C40" w:rsidRDefault="00153C40" w:rsidP="00153C40">
            <w:r w:rsidRPr="00153C40">
              <w:t>08/07/2025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13A" w14:textId="77777777" w:rsidR="00153C40" w:rsidRPr="00153C40" w:rsidRDefault="00153C40" w:rsidP="00153C40">
            <w:r w:rsidRPr="00153C40">
              <w:t>10485/01.01-12/8.25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B819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033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Верховна Рада України Народний депутат України - Борзова І.  №229д9/6-2025/181841 від 06.08.2025 </w:t>
            </w:r>
          </w:p>
        </w:tc>
      </w:tr>
      <w:tr w:rsidR="00153C40" w:rsidRPr="00153C40" w14:paraId="41CC3282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F795" w14:textId="77777777" w:rsidR="00153C40" w:rsidRPr="00153C40" w:rsidRDefault="00153C40" w:rsidP="00153C40">
            <w:r w:rsidRPr="00153C40">
              <w:t>1203-20-18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2BCE" w14:textId="77777777" w:rsidR="00153C40" w:rsidRPr="00153C40" w:rsidRDefault="00153C40" w:rsidP="00153C40">
            <w:r w:rsidRPr="00153C40">
              <w:t>08/06/2025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A7F" w14:textId="77777777" w:rsidR="00153C40" w:rsidRPr="00153C40" w:rsidRDefault="00153C40" w:rsidP="00153C40">
            <w:r w:rsidRPr="00153C40">
              <w:t>10396/01.01-48/8.25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78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2FB6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економіки, довкілля та сільського господарства України -  №4702-05/51782-06 від 04.08.2025 </w:t>
            </w:r>
          </w:p>
        </w:tc>
      </w:tr>
      <w:tr w:rsidR="00153C40" w:rsidRPr="00153C40" w14:paraId="3C016944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4E4" w14:textId="77777777" w:rsidR="00153C40" w:rsidRPr="00153C40" w:rsidRDefault="00153C40" w:rsidP="00153C40">
            <w:r w:rsidRPr="00153C40">
              <w:t>1202-20-18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6FA8" w14:textId="77777777" w:rsidR="00153C40" w:rsidRPr="00153C40" w:rsidRDefault="00153C40" w:rsidP="00153C40">
            <w:r w:rsidRPr="00153C40">
              <w:t>08/06/2025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C1F" w14:textId="77777777" w:rsidR="00153C40" w:rsidRPr="00153C40" w:rsidRDefault="00153C40" w:rsidP="00153C40">
            <w:r w:rsidRPr="00153C40">
              <w:t>10404/01.01-61/8.25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6507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474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Телеканал "Суспільне Вінниця" -  №44 від 05.08.2025 </w:t>
            </w:r>
          </w:p>
        </w:tc>
      </w:tr>
      <w:tr w:rsidR="00153C40" w:rsidRPr="00153C40" w14:paraId="282239E0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C172" w14:textId="77777777" w:rsidR="00153C40" w:rsidRPr="00153C40" w:rsidRDefault="00153C40" w:rsidP="00153C40">
            <w:r w:rsidRPr="00153C40">
              <w:t>1201-20-18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456" w14:textId="77777777" w:rsidR="00153C40" w:rsidRPr="00153C40" w:rsidRDefault="00153C40" w:rsidP="00153C40">
            <w:r w:rsidRPr="00153C40">
              <w:t>08/05/2025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48F" w14:textId="77777777" w:rsidR="00153C40" w:rsidRPr="00153C40" w:rsidRDefault="00153C40" w:rsidP="00153C40">
            <w:r w:rsidRPr="00153C40">
              <w:t>10398/01.01-09/8.25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52C0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77D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Кабінет Міністрів України -  №24866/1/1-25 від 05.08.2025 </w:t>
            </w:r>
          </w:p>
        </w:tc>
      </w:tr>
      <w:tr w:rsidR="00153C40" w:rsidRPr="00153C40" w14:paraId="3297B6CB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95BB" w14:textId="77777777" w:rsidR="00153C40" w:rsidRPr="00153C40" w:rsidRDefault="00153C40" w:rsidP="00153C40">
            <w:r w:rsidRPr="00153C40">
              <w:t>1200-20-18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B26" w14:textId="77777777" w:rsidR="00153C40" w:rsidRPr="00153C40" w:rsidRDefault="00153C40" w:rsidP="00153C40">
            <w:r w:rsidRPr="00153C40">
              <w:t>08/05/2025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3241" w14:textId="77777777" w:rsidR="00153C40" w:rsidRPr="00153C40" w:rsidRDefault="00153C40" w:rsidP="00153C40">
            <w:r w:rsidRPr="00153C40">
              <w:t>10252/01.01-28/7.25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E353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B67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153C40">
              <w:rPr>
                <w:i/>
                <w:iCs/>
              </w:rPr>
              <w:t>агенство</w:t>
            </w:r>
            <w:proofErr w:type="spellEnd"/>
            <w:r w:rsidRPr="00153C40">
              <w:rPr>
                <w:i/>
                <w:iCs/>
              </w:rPr>
              <w:t xml:space="preserve"> України з питань державної служби -  №7227/94-25 від 31.07.2025 </w:t>
            </w:r>
          </w:p>
        </w:tc>
      </w:tr>
      <w:tr w:rsidR="00153C40" w:rsidRPr="00153C40" w14:paraId="0AF8B1D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815A" w14:textId="77777777" w:rsidR="00153C40" w:rsidRPr="00153C40" w:rsidRDefault="00153C40" w:rsidP="00153C40">
            <w:r w:rsidRPr="00153C40">
              <w:t>1199-20-18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BD5" w14:textId="77777777" w:rsidR="00153C40" w:rsidRPr="00153C40" w:rsidRDefault="00153C40" w:rsidP="00153C40">
            <w:r w:rsidRPr="00153C40">
              <w:t>08/05/2025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98B" w14:textId="77777777" w:rsidR="00153C40" w:rsidRPr="00153C40" w:rsidRDefault="00153C40" w:rsidP="00153C40">
            <w:r w:rsidRPr="00153C40">
              <w:t>10405/01.01-71/8.25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7D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B87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Військова частина А4920 -  №2677 від 05.08.2025 </w:t>
            </w:r>
          </w:p>
        </w:tc>
      </w:tr>
      <w:tr w:rsidR="00153C40" w:rsidRPr="00153C40" w14:paraId="58779678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F8F6" w14:textId="77777777" w:rsidR="00153C40" w:rsidRPr="00153C40" w:rsidRDefault="00153C40" w:rsidP="00153C40">
            <w:r w:rsidRPr="00153C40">
              <w:t>1198-03-07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DB0" w14:textId="77777777" w:rsidR="00153C40" w:rsidRPr="00153C40" w:rsidRDefault="00153C40" w:rsidP="00153C40">
            <w:r w:rsidRPr="00153C40">
              <w:t>08/05/2025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601" w14:textId="77777777" w:rsidR="00153C40" w:rsidRPr="00153C40" w:rsidRDefault="00153C40" w:rsidP="00153C40">
            <w:r w:rsidRPr="00153C40">
              <w:t>5596/КПР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8FA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Пенсійний фонд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73A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Головне управління пенсійного фонду України у Вінницькій області лист-направлення на перевірку</w:t>
            </w:r>
          </w:p>
        </w:tc>
      </w:tr>
      <w:tr w:rsidR="00153C40" w:rsidRPr="00153C40" w14:paraId="5C478AEE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25E" w14:textId="77777777" w:rsidR="00153C40" w:rsidRPr="00153C40" w:rsidRDefault="00153C40" w:rsidP="00153C40">
            <w:r w:rsidRPr="00153C40">
              <w:t>1197-20-18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9914" w14:textId="77777777" w:rsidR="00153C40" w:rsidRPr="00153C40" w:rsidRDefault="00153C40" w:rsidP="00153C40">
            <w:r w:rsidRPr="00153C40">
              <w:t>08/05/2025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8B2E" w14:textId="77777777" w:rsidR="00153C40" w:rsidRPr="00153C40" w:rsidRDefault="00153C40" w:rsidP="00153C40">
            <w:r w:rsidRPr="00153C40">
              <w:t>10338/01.01-61/8.25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2160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2D7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20 Армійський корпус Оперативне командування "Південь" військова частина А 4447 - №3-38/3/12561 від 04.08.2025  </w:t>
            </w:r>
          </w:p>
        </w:tc>
      </w:tr>
      <w:tr w:rsidR="00153C40" w:rsidRPr="00153C40" w14:paraId="5D3B48EC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203" w14:textId="77777777" w:rsidR="00153C40" w:rsidRPr="00153C40" w:rsidRDefault="00153C40" w:rsidP="00153C40">
            <w:r w:rsidRPr="00153C40">
              <w:lastRenderedPageBreak/>
              <w:t>1196-09-07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1F12" w14:textId="77777777" w:rsidR="00153C40" w:rsidRPr="00153C40" w:rsidRDefault="00153C40" w:rsidP="00153C40">
            <w:r w:rsidRPr="00153C40">
              <w:t>08/05/2025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B156" w14:textId="77777777" w:rsidR="00153C40" w:rsidRPr="00153C40" w:rsidRDefault="00153C40" w:rsidP="00153C40">
            <w:r w:rsidRPr="00153C40">
              <w:t>461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C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Вінницький транспортний фаховий коледж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6F30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Лист Вінницький технічних фаховий коледж щодо надання книг "Визначні пам'ятки Вінниччини"</w:t>
            </w:r>
          </w:p>
        </w:tc>
      </w:tr>
      <w:tr w:rsidR="00153C40" w:rsidRPr="00153C40" w14:paraId="19AFE1DB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1AC8" w14:textId="77777777" w:rsidR="00153C40" w:rsidRPr="00153C40" w:rsidRDefault="00153C40" w:rsidP="00153C40">
            <w:r w:rsidRPr="00153C40">
              <w:t>1195-20-18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137F" w14:textId="77777777" w:rsidR="00153C40" w:rsidRPr="00153C40" w:rsidRDefault="00153C40" w:rsidP="00153C40">
            <w:r w:rsidRPr="00153C40">
              <w:t>08/05/2025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466" w14:textId="77777777" w:rsidR="00153C40" w:rsidRPr="00153C40" w:rsidRDefault="00153C40" w:rsidP="00153C40">
            <w:r w:rsidRPr="00153C40">
              <w:t>10346/01.01-63/8.25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012A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22B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Оперативне командування "Південь" -  №1/4659 від 01.08.2025 </w:t>
            </w:r>
          </w:p>
        </w:tc>
      </w:tr>
      <w:tr w:rsidR="00153C40" w:rsidRPr="00153C40" w14:paraId="6B0AEC4B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131" w14:textId="77777777" w:rsidR="00153C40" w:rsidRPr="00153C40" w:rsidRDefault="00153C40" w:rsidP="00153C40">
            <w:r w:rsidRPr="00153C40">
              <w:t>1194-20-18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A3A8" w14:textId="77777777" w:rsidR="00153C40" w:rsidRPr="00153C40" w:rsidRDefault="00153C40" w:rsidP="00153C40">
            <w:r w:rsidRPr="00153C40">
              <w:t>08/05/2025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3CBF" w14:textId="77777777" w:rsidR="00153C40" w:rsidRPr="00153C40" w:rsidRDefault="00153C40" w:rsidP="00153C40">
            <w:r w:rsidRPr="00153C40">
              <w:t>10367/01.01-61/8.25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7A0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5EA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Оперативне командування "Південь" Військова частина А 4741 -  №2069/5/13-12609 від 01.08.2025 </w:t>
            </w:r>
          </w:p>
        </w:tc>
      </w:tr>
      <w:tr w:rsidR="00153C40" w:rsidRPr="00153C40" w14:paraId="1BB62090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A99" w14:textId="77777777" w:rsidR="00153C40" w:rsidRPr="00153C40" w:rsidRDefault="00153C40" w:rsidP="00153C40">
            <w:r w:rsidRPr="00153C40">
              <w:t>1193-20-07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612" w14:textId="77777777" w:rsidR="00153C40" w:rsidRPr="00153C40" w:rsidRDefault="00153C40" w:rsidP="00153C40">
            <w:r w:rsidRPr="00153C40">
              <w:t>08/05/2025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A57" w14:textId="77777777" w:rsidR="00153C40" w:rsidRPr="00153C40" w:rsidRDefault="00153C40" w:rsidP="00153C40">
            <w:r w:rsidRPr="00153C40">
              <w:t>01.01-68/6549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15D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92AF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Лист ОВА протокольне доручення за результатами апаратної наради від 01 серпня 2025 року</w:t>
            </w:r>
          </w:p>
        </w:tc>
      </w:tr>
      <w:tr w:rsidR="00153C40" w:rsidRPr="00153C40" w14:paraId="269F2D67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4683" w14:textId="77777777" w:rsidR="00153C40" w:rsidRPr="00153C40" w:rsidRDefault="00153C40" w:rsidP="00153C40">
            <w:r w:rsidRPr="00153C40">
              <w:t>1192-20-18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DBB" w14:textId="77777777" w:rsidR="00153C40" w:rsidRPr="00153C40" w:rsidRDefault="00153C40" w:rsidP="00153C40">
            <w:r w:rsidRPr="00153C40">
              <w:t>08/05/2025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236" w14:textId="77777777" w:rsidR="00153C40" w:rsidRPr="00153C40" w:rsidRDefault="00153C40" w:rsidP="00153C40">
            <w:r w:rsidRPr="00153C40">
              <w:t>10224/01.01-40/7.25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E16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679A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№06/118/7355-25 від 31.07.2025 </w:t>
            </w:r>
          </w:p>
        </w:tc>
      </w:tr>
      <w:tr w:rsidR="00153C40" w:rsidRPr="00153C40" w14:paraId="34E78F90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2900" w14:textId="77777777" w:rsidR="00153C40" w:rsidRPr="00153C40" w:rsidRDefault="00153C40" w:rsidP="00153C40">
            <w:r w:rsidRPr="00153C40">
              <w:t>1191-20-18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F26" w14:textId="77777777" w:rsidR="00153C40" w:rsidRPr="00153C40" w:rsidRDefault="00153C40" w:rsidP="00153C40">
            <w:r w:rsidRPr="00153C40">
              <w:t>08/04/2025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042" w14:textId="77777777" w:rsidR="00153C40" w:rsidRPr="00153C40" w:rsidRDefault="00153C40" w:rsidP="00153C40">
            <w:r w:rsidRPr="00153C40">
              <w:t>10314/01.01-40/8.25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A7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75E4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Представництво Президента України в Автономній Республіці Крим -  №1382/01/01-06-25 від 01.08.2025 </w:t>
            </w:r>
          </w:p>
        </w:tc>
      </w:tr>
      <w:tr w:rsidR="00153C40" w:rsidRPr="00153C40" w14:paraId="40E103BB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100" w14:textId="77777777" w:rsidR="00153C40" w:rsidRPr="00153C40" w:rsidRDefault="00153C40" w:rsidP="00153C40">
            <w:r w:rsidRPr="00153C40">
              <w:t>1190-20-18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7742" w14:textId="77777777" w:rsidR="00153C40" w:rsidRPr="00153C40" w:rsidRDefault="00153C40" w:rsidP="00153C40">
            <w:r w:rsidRPr="00153C40">
              <w:t>08/04/2025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0E3E" w14:textId="77777777" w:rsidR="00153C40" w:rsidRPr="00153C40" w:rsidRDefault="00153C40" w:rsidP="00153C40">
            <w:r w:rsidRPr="00153C40">
              <w:t>10297/01.01-63/8.25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69C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F9BF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Центрально-західне міжрегіональне управління Державної служби з питань праці - №ЦЗ/1/9490-25 від 31.07.2025 </w:t>
            </w:r>
          </w:p>
        </w:tc>
      </w:tr>
      <w:tr w:rsidR="00153C40" w:rsidRPr="00153C40" w14:paraId="6ECD5370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108" w14:textId="77777777" w:rsidR="00153C40" w:rsidRPr="00153C40" w:rsidRDefault="00153C40" w:rsidP="00153C40">
            <w:r w:rsidRPr="00153C40">
              <w:t>1189-20-18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94F3" w14:textId="77777777" w:rsidR="00153C40" w:rsidRPr="00153C40" w:rsidRDefault="00153C40" w:rsidP="00153C40">
            <w:r w:rsidRPr="00153C40">
              <w:t>08/04/2025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1AD9" w14:textId="77777777" w:rsidR="00153C40" w:rsidRPr="00153C40" w:rsidRDefault="00153C40" w:rsidP="00153C40">
            <w:r w:rsidRPr="00153C40">
              <w:t>10243/01.01-40/7.25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83D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26E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Центральне міжрегіональне управління Міністерства юстиції </w:t>
            </w:r>
            <w:r w:rsidRPr="00153C40">
              <w:rPr>
                <w:i/>
                <w:iCs/>
              </w:rPr>
              <w:lastRenderedPageBreak/>
              <w:t xml:space="preserve">(м. Київ) -  №26598/8.14-25/вх.29445/8-25 від 31.07.2025 </w:t>
            </w:r>
          </w:p>
        </w:tc>
      </w:tr>
      <w:tr w:rsidR="00153C40" w:rsidRPr="00153C40" w14:paraId="34B0E4D1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D9CA" w14:textId="77777777" w:rsidR="00153C40" w:rsidRPr="00153C40" w:rsidRDefault="00153C40" w:rsidP="00153C40">
            <w:r w:rsidRPr="00153C40">
              <w:lastRenderedPageBreak/>
              <w:t>1188-20-18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98C0" w14:textId="77777777" w:rsidR="00153C40" w:rsidRPr="00153C40" w:rsidRDefault="00153C40" w:rsidP="00153C40">
            <w:r w:rsidRPr="00153C40">
              <w:t>08/04/2025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CA2C" w14:textId="77777777" w:rsidR="00153C40" w:rsidRPr="00153C40" w:rsidRDefault="00153C40" w:rsidP="00153C40">
            <w:r w:rsidRPr="00153C40">
              <w:t>9996/01.01-52/7.25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04AE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521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Управління Північного офісу Державної аудиторської служби у Вінницькій області - </w:t>
            </w:r>
            <w:proofErr w:type="spellStart"/>
            <w:r w:rsidRPr="00153C40">
              <w:rPr>
                <w:i/>
                <w:iCs/>
              </w:rPr>
              <w:t>Вахновська</w:t>
            </w:r>
            <w:proofErr w:type="spellEnd"/>
            <w:r w:rsidRPr="00153C40">
              <w:rPr>
                <w:i/>
                <w:iCs/>
              </w:rPr>
              <w:t xml:space="preserve"> О.В.  №260202-14/2535-2025 від 24.07.2025 </w:t>
            </w:r>
          </w:p>
        </w:tc>
      </w:tr>
      <w:tr w:rsidR="00153C40" w:rsidRPr="00153C40" w14:paraId="08707C26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41B7" w14:textId="77777777" w:rsidR="00153C40" w:rsidRPr="00153C40" w:rsidRDefault="00153C40" w:rsidP="00153C40">
            <w:r w:rsidRPr="00153C40">
              <w:t>1187-20-05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E03B" w14:textId="77777777" w:rsidR="00153C40" w:rsidRPr="00153C40" w:rsidRDefault="00153C40" w:rsidP="00153C40">
            <w:r w:rsidRPr="00153C40">
              <w:t>08/04/2025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316B" w14:textId="77777777" w:rsidR="00153C40" w:rsidRPr="00153C40" w:rsidRDefault="00153C40" w:rsidP="00153C40">
            <w:r w:rsidRPr="00153C40">
              <w:t>62-р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49F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A8F3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>Розпорядження ОВА про затвердження плану роботи ОВА на серпень 2025 року</w:t>
            </w:r>
          </w:p>
        </w:tc>
      </w:tr>
      <w:tr w:rsidR="00153C40" w:rsidRPr="00153C40" w14:paraId="4D4A4C10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9A58" w14:textId="77777777" w:rsidR="00153C40" w:rsidRPr="00153C40" w:rsidRDefault="00153C40" w:rsidP="00153C40">
            <w:r w:rsidRPr="00153C40">
              <w:t>1186-20-18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C8B8" w14:textId="77777777" w:rsidR="00153C40" w:rsidRPr="00153C40" w:rsidRDefault="00153C40" w:rsidP="00153C40">
            <w:r w:rsidRPr="00153C40">
              <w:t>08/04/2025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FBCE" w14:textId="77777777" w:rsidR="00153C40" w:rsidRPr="00153C40" w:rsidRDefault="00153C40" w:rsidP="00153C40">
            <w:r w:rsidRPr="00153C40">
              <w:t>10302/01.01-05/8.25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FA2E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57B4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Кабінет Міністрів України -  №915 від 30.07.2025 </w:t>
            </w:r>
          </w:p>
        </w:tc>
      </w:tr>
      <w:tr w:rsidR="00153C40" w:rsidRPr="00153C40" w14:paraId="2C2C588F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825A" w14:textId="77777777" w:rsidR="00153C40" w:rsidRPr="00153C40" w:rsidRDefault="00153C40" w:rsidP="00153C40">
            <w:r w:rsidRPr="00153C40">
              <w:t>1185-20-18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97EE" w14:textId="77777777" w:rsidR="00153C40" w:rsidRPr="00153C40" w:rsidRDefault="00153C40" w:rsidP="00153C40">
            <w:r w:rsidRPr="00153C40">
              <w:t>08/04/2025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E83" w14:textId="77777777" w:rsidR="00153C40" w:rsidRPr="00153C40" w:rsidRDefault="00153C40" w:rsidP="00153C40">
            <w:r w:rsidRPr="00153C40">
              <w:t>10251/01.01-01/7.25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B9C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D27F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Верховна Рада України -  №12/38-2025/178175 від 31.07.2025 </w:t>
            </w:r>
          </w:p>
        </w:tc>
      </w:tr>
      <w:tr w:rsidR="00153C40" w:rsidRPr="00153C40" w14:paraId="0BA04837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82DA" w14:textId="77777777" w:rsidR="00153C40" w:rsidRPr="00153C40" w:rsidRDefault="00153C40" w:rsidP="00153C40">
            <w:r w:rsidRPr="00153C40">
              <w:t>1184-20-18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CC2" w14:textId="77777777" w:rsidR="00153C40" w:rsidRPr="00153C40" w:rsidRDefault="00153C40" w:rsidP="00153C40">
            <w:r w:rsidRPr="00153C40">
              <w:t>08/04/2025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385" w14:textId="77777777" w:rsidR="00153C40" w:rsidRPr="00153C40" w:rsidRDefault="00153C40" w:rsidP="00153C40">
            <w:r w:rsidRPr="00153C40">
              <w:t>10260/01.01-63/8.25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9561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035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Центрально-західне міжрегіональне управління Державної служби з питань праці - № ЦЗ/1/9492-25 від 31.07.2025 </w:t>
            </w:r>
          </w:p>
        </w:tc>
      </w:tr>
      <w:tr w:rsidR="00153C40" w:rsidRPr="00153C40" w14:paraId="592BC797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8E45" w14:textId="77777777" w:rsidR="00153C40" w:rsidRPr="00153C40" w:rsidRDefault="00153C40" w:rsidP="00153C40">
            <w:r w:rsidRPr="00153C40">
              <w:t>1183-20-18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544E" w14:textId="77777777" w:rsidR="00153C40" w:rsidRPr="00153C40" w:rsidRDefault="00153C40" w:rsidP="00153C40">
            <w:r w:rsidRPr="00153C40">
              <w:t>08/01/2025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0DCD" w14:textId="77777777" w:rsidR="00153C40" w:rsidRPr="00153C40" w:rsidRDefault="00153C40" w:rsidP="00153C40">
            <w:r w:rsidRPr="00153C40">
              <w:t>10246/01.01-61/7.25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6AA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1978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ТОВ "Вінницьке кар'єроуправління" -  №127 від 31.07.2025 </w:t>
            </w:r>
          </w:p>
        </w:tc>
      </w:tr>
      <w:tr w:rsidR="00153C40" w:rsidRPr="00153C40" w14:paraId="49D49C03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9DF" w14:textId="77777777" w:rsidR="00153C40" w:rsidRPr="00153C40" w:rsidRDefault="00153C40" w:rsidP="00153C40">
            <w:r w:rsidRPr="00153C40">
              <w:t>1182-20-18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29BC" w14:textId="77777777" w:rsidR="00153C40" w:rsidRPr="00153C40" w:rsidRDefault="00153C40" w:rsidP="00153C40">
            <w:r w:rsidRPr="00153C40">
              <w:t>08/01/2025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FA46" w14:textId="77777777" w:rsidR="00153C40" w:rsidRPr="00153C40" w:rsidRDefault="00153C40" w:rsidP="00153C40">
            <w:r w:rsidRPr="00153C40">
              <w:t>10238/01.01-01/7.25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557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E22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Верховна Рада України -  №12/38-2025/178029 від 31.07.2025 </w:t>
            </w:r>
          </w:p>
        </w:tc>
      </w:tr>
      <w:tr w:rsidR="00153C40" w:rsidRPr="00153C40" w14:paraId="353AC90D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0C5" w14:textId="77777777" w:rsidR="00153C40" w:rsidRPr="00153C40" w:rsidRDefault="00153C40" w:rsidP="00153C40">
            <w:r w:rsidRPr="00153C40">
              <w:t>1181-20-06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D84" w14:textId="77777777" w:rsidR="00153C40" w:rsidRPr="00153C40" w:rsidRDefault="00153C40" w:rsidP="00153C40">
            <w:r w:rsidRPr="00153C40">
              <w:t>08/01/2025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A99" w14:textId="77777777" w:rsidR="00153C40" w:rsidRPr="00153C40" w:rsidRDefault="00153C40" w:rsidP="00153C40">
            <w:r w:rsidRPr="00153C40">
              <w:t>421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FCFC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04D2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Наказ ОВА про відзначення дня повітряних сил </w:t>
            </w:r>
            <w:proofErr w:type="spellStart"/>
            <w:r w:rsidRPr="00153C40">
              <w:rPr>
                <w:i/>
                <w:iCs/>
              </w:rPr>
              <w:t>зсу</w:t>
            </w:r>
            <w:proofErr w:type="spellEnd"/>
            <w:r w:rsidRPr="00153C40">
              <w:rPr>
                <w:i/>
                <w:iCs/>
              </w:rPr>
              <w:t xml:space="preserve"> </w:t>
            </w:r>
          </w:p>
        </w:tc>
      </w:tr>
      <w:tr w:rsidR="00153C40" w:rsidRPr="00153C40" w14:paraId="7D1BD154" w14:textId="77777777" w:rsidTr="00153C4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9B85" w14:textId="77777777" w:rsidR="00153C40" w:rsidRPr="00153C40" w:rsidRDefault="00153C40" w:rsidP="00153C40">
            <w:r w:rsidRPr="00153C40">
              <w:t>1180-20-18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608" w14:textId="77777777" w:rsidR="00153C40" w:rsidRPr="00153C40" w:rsidRDefault="00153C40" w:rsidP="00153C40">
            <w:r w:rsidRPr="00153C40">
              <w:t>08/01/2025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EE8" w14:textId="77777777" w:rsidR="00153C40" w:rsidRPr="00153C40" w:rsidRDefault="00153C40" w:rsidP="00153C40">
            <w:r w:rsidRPr="00153C40">
              <w:t>10101/01.01-11/7.25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777F" w14:textId="77777777" w:rsidR="00153C40" w:rsidRPr="00153C40" w:rsidRDefault="00153C40" w:rsidP="00153C40">
            <w:pPr>
              <w:rPr>
                <w:b/>
                <w:bCs/>
              </w:rPr>
            </w:pPr>
            <w:r w:rsidRPr="00153C4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94C" w14:textId="77777777" w:rsidR="00153C40" w:rsidRPr="00153C40" w:rsidRDefault="00153C40" w:rsidP="00153C40">
            <w:pPr>
              <w:rPr>
                <w:i/>
                <w:iCs/>
              </w:rPr>
            </w:pPr>
            <w:r w:rsidRPr="00153C40">
              <w:rPr>
                <w:i/>
                <w:iCs/>
              </w:rPr>
              <w:t xml:space="preserve">Резолюція ОВА на лист Секретаріат Кабінету Міністрів України -  </w:t>
            </w:r>
            <w:r w:rsidRPr="00153C40">
              <w:rPr>
                <w:i/>
                <w:iCs/>
              </w:rPr>
              <w:lastRenderedPageBreak/>
              <w:t xml:space="preserve">№18683/0/2-25 від 28.07.2025 </w:t>
            </w:r>
          </w:p>
        </w:tc>
      </w:tr>
    </w:tbl>
    <w:p w14:paraId="50AB472A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1E"/>
    <w:rsid w:val="00153C40"/>
    <w:rsid w:val="002749E8"/>
    <w:rsid w:val="00680059"/>
    <w:rsid w:val="00BB23DA"/>
    <w:rsid w:val="00D5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CDCB6-CB7F-4A6B-AEBF-DA7D3A6A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0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0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0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0A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0A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0A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0A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0A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0A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0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50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50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50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A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50A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0A1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53C4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53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3403</Words>
  <Characters>25526</Characters>
  <Application>Microsoft Office Word</Application>
  <DocSecurity>0</DocSecurity>
  <Lines>2836</Lines>
  <Paragraphs>933</Paragraphs>
  <ScaleCrop>false</ScaleCrop>
  <Company/>
  <LinksUpToDate>false</LinksUpToDate>
  <CharactersWithSpaces>27996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2025-10-28T15:09:00Z</dcterms:created>
  <dcterms:modified xsi:type="dcterms:W3CDTF">2025-10-28T15:10:00Z</dcterms:modified>
</cp:coreProperties>
</file>