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AD88" w14:textId="77777777" w:rsidR="00F63823" w:rsidRPr="00F63823" w:rsidRDefault="00F63823" w:rsidP="00F63823"/>
    <w:p w14:paraId="6ADD1405" w14:textId="77777777" w:rsidR="00F63823" w:rsidRPr="00F63823" w:rsidRDefault="00F63823" w:rsidP="00F63823"/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F63823" w:rsidRPr="00F63823" w14:paraId="0AA89E6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B7BF" w14:textId="77777777" w:rsidR="00F63823" w:rsidRPr="00F63823" w:rsidRDefault="00F63823" w:rsidP="00F63823">
            <w:r w:rsidRPr="00F63823"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2EB" w14:textId="77777777" w:rsidR="00F63823" w:rsidRPr="00F63823" w:rsidRDefault="00F63823" w:rsidP="00F63823">
            <w:r w:rsidRPr="00F63823"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8A48" w14:textId="77777777" w:rsidR="00F63823" w:rsidRPr="00F63823" w:rsidRDefault="00F63823" w:rsidP="00F63823">
            <w:proofErr w:type="spellStart"/>
            <w:r w:rsidRPr="00F63823">
              <w:t>Вх</w:t>
            </w:r>
            <w:proofErr w:type="spellEnd"/>
            <w:r w:rsidRPr="00F63823"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9585" w14:textId="77777777" w:rsidR="00F63823" w:rsidRPr="00F63823" w:rsidRDefault="00F63823" w:rsidP="00F63823">
            <w:r w:rsidRPr="00F63823"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5D5" w14:textId="77777777" w:rsidR="00F63823" w:rsidRPr="00F63823" w:rsidRDefault="00F63823" w:rsidP="00F63823">
            <w:r w:rsidRPr="00F63823">
              <w:t>Короткий зміст</w:t>
            </w:r>
          </w:p>
        </w:tc>
      </w:tr>
      <w:tr w:rsidR="00F63823" w:rsidRPr="00F63823" w14:paraId="0029FD4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849B" w14:textId="77777777" w:rsidR="00F63823" w:rsidRPr="00F63823" w:rsidRDefault="00F63823" w:rsidP="00F63823">
            <w:r w:rsidRPr="00F63823">
              <w:t>327-20-18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949" w14:textId="77777777" w:rsidR="00F63823" w:rsidRPr="00F63823" w:rsidRDefault="00F63823" w:rsidP="00F63823">
            <w:r w:rsidRPr="00F63823">
              <w:t>02/28/2025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31A" w14:textId="77777777" w:rsidR="00F63823" w:rsidRPr="00F63823" w:rsidRDefault="00F63823" w:rsidP="00F63823">
            <w:r w:rsidRPr="00F63823">
              <w:t>3248/01.01-11/2.25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7A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6288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63823">
              <w:rPr>
                <w:i/>
                <w:iCs/>
              </w:rPr>
              <w:t>Верещук</w:t>
            </w:r>
            <w:proofErr w:type="spellEnd"/>
            <w:r w:rsidRPr="00F63823">
              <w:rPr>
                <w:i/>
                <w:iCs/>
              </w:rPr>
              <w:t xml:space="preserve"> І.  №47-01/376 від 27.02.2025 </w:t>
            </w:r>
          </w:p>
        </w:tc>
      </w:tr>
      <w:tr w:rsidR="00F63823" w:rsidRPr="00F63823" w14:paraId="6D8765C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3FD3" w14:textId="77777777" w:rsidR="00F63823" w:rsidRPr="00F63823" w:rsidRDefault="00F63823" w:rsidP="00F63823">
            <w:r w:rsidRPr="00F63823">
              <w:t>326-20-18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68D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6BE" w14:textId="77777777" w:rsidR="00F63823" w:rsidRPr="00F63823" w:rsidRDefault="00F63823" w:rsidP="00F63823">
            <w:r w:rsidRPr="00F63823">
              <w:t>3134/01.01-70/2.25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7B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3C0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№75 від 25.02.2025 </w:t>
            </w:r>
          </w:p>
        </w:tc>
      </w:tr>
      <w:tr w:rsidR="00F63823" w:rsidRPr="00F63823" w14:paraId="33ED0AE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7E70" w14:textId="77777777" w:rsidR="00F63823" w:rsidRPr="00F63823" w:rsidRDefault="00F63823" w:rsidP="00F63823">
            <w:r w:rsidRPr="00F63823">
              <w:t>325-20-18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E739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3A0" w14:textId="77777777" w:rsidR="00F63823" w:rsidRPr="00F63823" w:rsidRDefault="00F63823" w:rsidP="00F63823">
            <w:r w:rsidRPr="00F63823">
              <w:t>3199/01.01-28/2.25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DCE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FA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цифрової трансформації України -  №1/04-2-3181 від 26.02.2025 </w:t>
            </w:r>
          </w:p>
        </w:tc>
      </w:tr>
      <w:tr w:rsidR="00F63823" w:rsidRPr="00F63823" w14:paraId="698A2E9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650" w14:textId="77777777" w:rsidR="00F63823" w:rsidRPr="00F63823" w:rsidRDefault="00F63823" w:rsidP="00F63823">
            <w:r w:rsidRPr="00F63823">
              <w:t>324-20-18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7D4A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B85" w14:textId="77777777" w:rsidR="00F63823" w:rsidRPr="00F63823" w:rsidRDefault="00F63823" w:rsidP="00F63823">
            <w:r w:rsidRPr="00F63823">
              <w:t>3189/01.01-28/2.25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CC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091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цифрової трансформації України -  №1/04-2-3179 від 26.02.2025 </w:t>
            </w:r>
          </w:p>
        </w:tc>
      </w:tr>
      <w:tr w:rsidR="00F63823" w:rsidRPr="00F63823" w14:paraId="1D7D356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1F04" w14:textId="77777777" w:rsidR="00F63823" w:rsidRPr="00F63823" w:rsidRDefault="00F63823" w:rsidP="00F63823">
            <w:r w:rsidRPr="00F63823">
              <w:t>323-20-07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4DD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12D" w14:textId="77777777" w:rsidR="00F63823" w:rsidRPr="00F63823" w:rsidRDefault="00F63823" w:rsidP="00F63823">
            <w:r w:rsidRPr="00F63823">
              <w:t>01.01-57/1761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4F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11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щодо роботи онлайн сервісу </w:t>
            </w:r>
            <w:proofErr w:type="spellStart"/>
            <w:r w:rsidRPr="00F63823">
              <w:rPr>
                <w:i/>
                <w:iCs/>
              </w:rPr>
              <w:t>Cisco</w:t>
            </w:r>
            <w:proofErr w:type="spellEnd"/>
            <w:r w:rsidRPr="00F63823">
              <w:rPr>
                <w:i/>
                <w:iCs/>
              </w:rPr>
              <w:t xml:space="preserve"> </w:t>
            </w:r>
            <w:proofErr w:type="spellStart"/>
            <w:r w:rsidRPr="00F63823">
              <w:rPr>
                <w:i/>
                <w:iCs/>
              </w:rPr>
              <w:t>Umbrella</w:t>
            </w:r>
            <w:proofErr w:type="spellEnd"/>
            <w:r w:rsidRPr="00F63823">
              <w:rPr>
                <w:i/>
                <w:iCs/>
              </w:rPr>
              <w:t xml:space="preserve"> </w:t>
            </w:r>
          </w:p>
        </w:tc>
      </w:tr>
      <w:tr w:rsidR="00F63823" w:rsidRPr="00F63823" w14:paraId="7DF0C21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CA24" w14:textId="77777777" w:rsidR="00F63823" w:rsidRPr="00F63823" w:rsidRDefault="00F63823" w:rsidP="00F63823">
            <w:r w:rsidRPr="00F63823">
              <w:t>322-20-18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1E5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6EE4" w14:textId="77777777" w:rsidR="00F63823" w:rsidRPr="00F63823" w:rsidRDefault="00F63823" w:rsidP="00F63823">
            <w:r w:rsidRPr="00F63823">
              <w:t>3180/01.01-28/2.25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C5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B18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закордонних справ України -  №411/13-110-22430 від 26.02.2025 </w:t>
            </w:r>
          </w:p>
        </w:tc>
      </w:tr>
      <w:tr w:rsidR="00F63823" w:rsidRPr="00F63823" w14:paraId="391103D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E76" w14:textId="77777777" w:rsidR="00F63823" w:rsidRPr="00F63823" w:rsidRDefault="00F63823" w:rsidP="00F63823">
            <w:r w:rsidRPr="00F63823">
              <w:t>321-20-18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2AEB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EF1" w14:textId="77777777" w:rsidR="00F63823" w:rsidRPr="00F63823" w:rsidRDefault="00F63823" w:rsidP="00F63823">
            <w:r w:rsidRPr="00F63823">
              <w:t>3175/01.01-01/2.25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7A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01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№12/38-2025/46776 від 26.02.2025 </w:t>
            </w:r>
          </w:p>
        </w:tc>
      </w:tr>
      <w:tr w:rsidR="00F63823" w:rsidRPr="00F63823" w14:paraId="7FEE7C0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A99B" w14:textId="77777777" w:rsidR="00F63823" w:rsidRPr="00F63823" w:rsidRDefault="00F63823" w:rsidP="00F63823">
            <w:r w:rsidRPr="00F63823">
              <w:t>320-20-18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648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C1D9" w14:textId="77777777" w:rsidR="00F63823" w:rsidRPr="00F63823" w:rsidRDefault="00F63823" w:rsidP="00F63823">
            <w:r w:rsidRPr="00F63823">
              <w:t>3174/01.01-05/2.25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CC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EE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№208 від 25.02.2025 </w:t>
            </w:r>
          </w:p>
        </w:tc>
      </w:tr>
      <w:tr w:rsidR="00F63823" w:rsidRPr="00F63823" w14:paraId="668EFD2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E2A" w14:textId="77777777" w:rsidR="00F63823" w:rsidRPr="00F63823" w:rsidRDefault="00F63823" w:rsidP="00F63823">
            <w:r w:rsidRPr="00F63823">
              <w:lastRenderedPageBreak/>
              <w:t>319-20-18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5E4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1777" w14:textId="77777777" w:rsidR="00F63823" w:rsidRPr="00F63823" w:rsidRDefault="00F63823" w:rsidP="00F63823">
            <w:r w:rsidRPr="00F63823">
              <w:t>3162/01.01-01/2.25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FB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C4C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№12/38-2025/46604 від 26.02.2025 </w:t>
            </w:r>
          </w:p>
        </w:tc>
      </w:tr>
      <w:tr w:rsidR="00F63823" w:rsidRPr="00F63823" w14:paraId="39DE3B8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F986" w14:textId="77777777" w:rsidR="00F63823" w:rsidRPr="00F63823" w:rsidRDefault="00F63823" w:rsidP="00F63823">
            <w:r w:rsidRPr="00F63823">
              <w:t>318-20-18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852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3F3" w14:textId="77777777" w:rsidR="00F63823" w:rsidRPr="00F63823" w:rsidRDefault="00F63823" w:rsidP="00F63823">
            <w:r w:rsidRPr="00F63823">
              <w:t>3093/01.01-11/2.25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1A0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DA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Секретаріат Кабінету Міністрів України -  №4855/0/2-25 від 25.02.2025 </w:t>
            </w:r>
          </w:p>
        </w:tc>
      </w:tr>
      <w:tr w:rsidR="00F63823" w:rsidRPr="00F63823" w14:paraId="25CA9B6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A07" w14:textId="77777777" w:rsidR="00F63823" w:rsidRPr="00F63823" w:rsidRDefault="00F63823" w:rsidP="00F63823">
            <w:r w:rsidRPr="00F63823">
              <w:t>317-20-18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4D8" w14:textId="77777777" w:rsidR="00F63823" w:rsidRPr="00F63823" w:rsidRDefault="00F63823" w:rsidP="00F63823">
            <w:r w:rsidRPr="00F63823">
              <w:t>02/27/2025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B4D" w14:textId="77777777" w:rsidR="00F63823" w:rsidRPr="00F63823" w:rsidRDefault="00F63823" w:rsidP="00F63823">
            <w:r w:rsidRPr="00F63823">
              <w:t>3111/01.01-03/2.25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31B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31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Президент України -  №858/2024 від 19.12.2024 </w:t>
            </w:r>
          </w:p>
        </w:tc>
      </w:tr>
      <w:tr w:rsidR="00F63823" w:rsidRPr="00F63823" w14:paraId="512CBAE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8E6" w14:textId="77777777" w:rsidR="00F63823" w:rsidRPr="00F63823" w:rsidRDefault="00F63823" w:rsidP="00F63823">
            <w:r w:rsidRPr="00F63823">
              <w:t>316-20-18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601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F54" w14:textId="77777777" w:rsidR="00F63823" w:rsidRPr="00F63823" w:rsidRDefault="00F63823" w:rsidP="00F63823">
            <w:r w:rsidRPr="00F63823">
              <w:t>3118/01.01-51/2.25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7D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ED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Програма міжнародної технічної допомоги -  №26.04-4 від 26.02.2025 </w:t>
            </w:r>
          </w:p>
        </w:tc>
      </w:tr>
      <w:tr w:rsidR="00F63823" w:rsidRPr="00F63823" w14:paraId="79EF5D4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A6E" w14:textId="77777777" w:rsidR="00F63823" w:rsidRPr="00F63823" w:rsidRDefault="00F63823" w:rsidP="00F63823">
            <w:r w:rsidRPr="00F63823">
              <w:t>315-20-18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EBC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A0B" w14:textId="77777777" w:rsidR="00F63823" w:rsidRPr="00F63823" w:rsidRDefault="00F63823" w:rsidP="00F63823">
            <w:r w:rsidRPr="00F63823">
              <w:t>3113/01.01-51/2.25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373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3E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КЗ "ВОМЦ "КВАДРАТ" -  №43 від 25.02.2025 </w:t>
            </w:r>
          </w:p>
        </w:tc>
      </w:tr>
      <w:tr w:rsidR="00F63823" w:rsidRPr="00F63823" w14:paraId="22E4B20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E8C1" w14:textId="77777777" w:rsidR="00F63823" w:rsidRPr="00F63823" w:rsidRDefault="00F63823" w:rsidP="00F63823">
            <w:r w:rsidRPr="00F63823">
              <w:t>314-20-07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073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6445" w14:textId="77777777" w:rsidR="00F63823" w:rsidRPr="00F63823" w:rsidRDefault="00F63823" w:rsidP="00F63823">
            <w:r w:rsidRPr="00F63823">
              <w:t>05.2-08-863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26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040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соціальної та молодіжної політики ОВА щодо виконання плану заходів стратегії утвердження національної та громадянської ідентичності </w:t>
            </w:r>
          </w:p>
        </w:tc>
      </w:tr>
      <w:tr w:rsidR="00F63823" w:rsidRPr="00F63823" w14:paraId="64F2D5B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4A32" w14:textId="77777777" w:rsidR="00F63823" w:rsidRPr="00F63823" w:rsidRDefault="00F63823" w:rsidP="00F63823">
            <w:r w:rsidRPr="00F63823">
              <w:t>313-20-06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02AD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88D" w14:textId="77777777" w:rsidR="00F63823" w:rsidRPr="00F63823" w:rsidRDefault="00F63823" w:rsidP="00F63823">
            <w:r w:rsidRPr="00F63823">
              <w:t>113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CD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AE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про внесення змін до програми забезпечення виконання ОВА у 2025 році делегованих повноважень в умовах правового режиму воєнного стану </w:t>
            </w:r>
          </w:p>
        </w:tc>
      </w:tr>
      <w:tr w:rsidR="00F63823" w:rsidRPr="00F63823" w14:paraId="1B63B27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80A" w14:textId="77777777" w:rsidR="00F63823" w:rsidRPr="00F63823" w:rsidRDefault="00F63823" w:rsidP="00F63823">
            <w:r w:rsidRPr="00F63823">
              <w:t>312-20-07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5D7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D3F5" w14:textId="77777777" w:rsidR="00F63823" w:rsidRPr="00F63823" w:rsidRDefault="00F63823" w:rsidP="00F63823">
            <w:r w:rsidRPr="00F63823">
              <w:t>01.01-54/1726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97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1C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щодо засідання ради </w:t>
            </w:r>
            <w:proofErr w:type="spellStart"/>
            <w:r w:rsidRPr="00F63823">
              <w:rPr>
                <w:i/>
                <w:iCs/>
              </w:rPr>
              <w:t>безбар'єрності</w:t>
            </w:r>
            <w:proofErr w:type="spellEnd"/>
            <w:r w:rsidRPr="00F63823">
              <w:rPr>
                <w:i/>
                <w:iCs/>
              </w:rPr>
              <w:t xml:space="preserve"> 28.02</w:t>
            </w:r>
          </w:p>
        </w:tc>
      </w:tr>
      <w:tr w:rsidR="00F63823" w:rsidRPr="00F63823" w14:paraId="4FB964F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2FC" w14:textId="77777777" w:rsidR="00F63823" w:rsidRPr="00F63823" w:rsidRDefault="00F63823" w:rsidP="00F63823">
            <w:r w:rsidRPr="00F63823">
              <w:t>311-20-07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70E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15C2" w14:textId="77777777" w:rsidR="00F63823" w:rsidRPr="00F63823" w:rsidRDefault="00F63823" w:rsidP="00F63823">
            <w:r w:rsidRPr="00F63823">
              <w:t>02-02-15-260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CD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32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служба у </w:t>
            </w:r>
            <w:proofErr w:type="spellStart"/>
            <w:r w:rsidRPr="00F63823">
              <w:rPr>
                <w:i/>
                <w:iCs/>
              </w:rPr>
              <w:t>спрвах</w:t>
            </w:r>
            <w:proofErr w:type="spellEnd"/>
            <w:r w:rsidRPr="00F63823">
              <w:rPr>
                <w:i/>
                <w:iCs/>
              </w:rPr>
              <w:t xml:space="preserve"> дітей про погодження </w:t>
            </w:r>
            <w:proofErr w:type="spellStart"/>
            <w:r w:rsidRPr="00F63823">
              <w:rPr>
                <w:i/>
                <w:iCs/>
              </w:rPr>
              <w:t>проєту</w:t>
            </w:r>
            <w:proofErr w:type="spellEnd"/>
            <w:r w:rsidRPr="00F63823">
              <w:rPr>
                <w:i/>
                <w:iCs/>
              </w:rPr>
              <w:t xml:space="preserve"> наказу начальника ОВА про схвалення стратегії </w:t>
            </w:r>
            <w:r w:rsidRPr="00F63823">
              <w:rPr>
                <w:i/>
                <w:iCs/>
              </w:rPr>
              <w:lastRenderedPageBreak/>
              <w:t xml:space="preserve">забезпечення права кожної дитини </w:t>
            </w:r>
          </w:p>
        </w:tc>
      </w:tr>
      <w:tr w:rsidR="00F63823" w:rsidRPr="00F63823" w14:paraId="5F259C8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38D" w14:textId="77777777" w:rsidR="00F63823" w:rsidRPr="00F63823" w:rsidRDefault="00F63823" w:rsidP="00F63823">
            <w:r w:rsidRPr="00F63823">
              <w:lastRenderedPageBreak/>
              <w:t>310-20-06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697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986" w14:textId="77777777" w:rsidR="00F63823" w:rsidRPr="00F63823" w:rsidRDefault="00F63823" w:rsidP="00F63823">
            <w:r w:rsidRPr="00F63823">
              <w:t>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C2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F2B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Наказ ОВА про зняття з контролю наказу ОВА від 26.04.2023 року №618</w:t>
            </w:r>
          </w:p>
        </w:tc>
      </w:tr>
      <w:tr w:rsidR="00F63823" w:rsidRPr="00F63823" w14:paraId="0ECAFB3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160" w14:textId="77777777" w:rsidR="00F63823" w:rsidRPr="00F63823" w:rsidRDefault="00F63823" w:rsidP="00F63823">
            <w:r w:rsidRPr="00F63823">
              <w:t>309-20-18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07A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DD2" w14:textId="77777777" w:rsidR="00F63823" w:rsidRPr="00F63823" w:rsidRDefault="00F63823" w:rsidP="00F63823">
            <w:r w:rsidRPr="00F63823">
              <w:t>3063/01.01-05/2.25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3F4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8C0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№205 від 21.02.2025 </w:t>
            </w:r>
          </w:p>
        </w:tc>
      </w:tr>
      <w:tr w:rsidR="00F63823" w:rsidRPr="00F63823" w14:paraId="755E235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356" w14:textId="77777777" w:rsidR="00F63823" w:rsidRPr="00F63823" w:rsidRDefault="00F63823" w:rsidP="00F63823">
            <w:r w:rsidRPr="00F63823">
              <w:t>308-20-18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C44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81E" w14:textId="77777777" w:rsidR="00F63823" w:rsidRPr="00F63823" w:rsidRDefault="00F63823" w:rsidP="00F63823">
            <w:r w:rsidRPr="00F63823">
              <w:t>3064/01.01-01/2.25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68A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F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№12/38-2025/45381 від 25.02.2025 </w:t>
            </w:r>
          </w:p>
        </w:tc>
      </w:tr>
      <w:tr w:rsidR="00F63823" w:rsidRPr="00F63823" w14:paraId="4AA81FF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D1C" w14:textId="77777777" w:rsidR="00F63823" w:rsidRPr="00F63823" w:rsidRDefault="00F63823" w:rsidP="00F63823">
            <w:r w:rsidRPr="00F63823">
              <w:t>307-20-18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7ED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587" w14:textId="77777777" w:rsidR="00F63823" w:rsidRPr="00F63823" w:rsidRDefault="00F63823" w:rsidP="00F63823">
            <w:r w:rsidRPr="00F63823">
              <w:t>3021/01.01-57/2.25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E25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3A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Управління Служби безпеки України у Вінницькій області -  №53/2/52-1275ві від 25.02.2025 </w:t>
            </w:r>
          </w:p>
        </w:tc>
      </w:tr>
      <w:tr w:rsidR="00F63823" w:rsidRPr="00F63823" w14:paraId="11C455E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70C" w14:textId="77777777" w:rsidR="00F63823" w:rsidRPr="00F63823" w:rsidRDefault="00F63823" w:rsidP="00F63823">
            <w:r w:rsidRPr="00F63823">
              <w:t>306-20-18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5E0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FBC" w14:textId="77777777" w:rsidR="00F63823" w:rsidRPr="00F63823" w:rsidRDefault="00F63823" w:rsidP="00F63823">
            <w:r w:rsidRPr="00F63823">
              <w:t>3080/01.01-68/2.25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6E6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F1C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</w:t>
            </w:r>
            <w:proofErr w:type="spellStart"/>
            <w:r w:rsidRPr="00F63823">
              <w:rPr>
                <w:i/>
                <w:iCs/>
              </w:rPr>
              <w:t>Стрижавська</w:t>
            </w:r>
            <w:proofErr w:type="spellEnd"/>
            <w:r w:rsidRPr="00F63823">
              <w:rPr>
                <w:i/>
                <w:iCs/>
              </w:rPr>
              <w:t xml:space="preserve"> селищна рада -  №03-01/501 від 24.02.2025 </w:t>
            </w:r>
          </w:p>
        </w:tc>
      </w:tr>
      <w:tr w:rsidR="00F63823" w:rsidRPr="00F63823" w14:paraId="7E33DC5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430" w14:textId="77777777" w:rsidR="00F63823" w:rsidRPr="00F63823" w:rsidRDefault="00F63823" w:rsidP="00F63823">
            <w:r w:rsidRPr="00F63823">
              <w:t>305-20-18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034A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23F" w14:textId="77777777" w:rsidR="00F63823" w:rsidRPr="00F63823" w:rsidRDefault="00F63823" w:rsidP="00F63823">
            <w:r w:rsidRPr="00F63823">
              <w:t>2955/01.01-05/2.25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81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D1F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№6171/0/1-25 від 24.02.2025 </w:t>
            </w:r>
          </w:p>
        </w:tc>
      </w:tr>
      <w:tr w:rsidR="00F63823" w:rsidRPr="00F63823" w14:paraId="6C407F3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FFD" w14:textId="77777777" w:rsidR="00F63823" w:rsidRPr="00F63823" w:rsidRDefault="00F63823" w:rsidP="00F63823">
            <w:r w:rsidRPr="00F63823">
              <w:t>304-20-18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7C33" w14:textId="77777777" w:rsidR="00F63823" w:rsidRPr="00F63823" w:rsidRDefault="00F63823" w:rsidP="00F63823">
            <w:r w:rsidRPr="00F63823">
              <w:t>02/26/2025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B24E" w14:textId="77777777" w:rsidR="00F63823" w:rsidRPr="00F63823" w:rsidRDefault="00F63823" w:rsidP="00F63823">
            <w:r w:rsidRPr="00F63823">
              <w:t>3037/01.01-05/2.25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4E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5B8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№204 від 21.02.2025 </w:t>
            </w:r>
          </w:p>
        </w:tc>
      </w:tr>
      <w:tr w:rsidR="00F63823" w:rsidRPr="00F63823" w14:paraId="44CDFC7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796" w14:textId="77777777" w:rsidR="00F63823" w:rsidRPr="00F63823" w:rsidRDefault="00F63823" w:rsidP="00F63823">
            <w:r w:rsidRPr="00F63823">
              <w:t>303-20-18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8B6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4A9" w14:textId="77777777" w:rsidR="00F63823" w:rsidRPr="00F63823" w:rsidRDefault="00F63823" w:rsidP="00F63823">
            <w:r w:rsidRPr="00F63823">
              <w:t>2990/01.01-09/2.25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95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227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№5699/1/1-25 від 24.02.2025 </w:t>
            </w:r>
          </w:p>
        </w:tc>
      </w:tr>
      <w:tr w:rsidR="00F63823" w:rsidRPr="00F63823" w14:paraId="4723429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860" w14:textId="77777777" w:rsidR="00F63823" w:rsidRPr="00F63823" w:rsidRDefault="00F63823" w:rsidP="00F63823">
            <w:r w:rsidRPr="00F63823">
              <w:t>302-20-18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E67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A64" w14:textId="77777777" w:rsidR="00F63823" w:rsidRPr="00F63823" w:rsidRDefault="00F63823" w:rsidP="00F63823">
            <w:r w:rsidRPr="00F63823">
              <w:t>3003/01.01-61/2.25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10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AB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Військова частина А 4219 -  №2175 від 24.02.2025 </w:t>
            </w:r>
          </w:p>
        </w:tc>
      </w:tr>
      <w:tr w:rsidR="00F63823" w:rsidRPr="00F63823" w14:paraId="364B13D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FBA6" w14:textId="77777777" w:rsidR="00F63823" w:rsidRPr="00F63823" w:rsidRDefault="00F63823" w:rsidP="00F63823">
            <w:r w:rsidRPr="00F63823">
              <w:t>301-20-18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413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2D01" w14:textId="77777777" w:rsidR="00F63823" w:rsidRPr="00F63823" w:rsidRDefault="00F63823" w:rsidP="00F63823">
            <w:r w:rsidRPr="00F63823">
              <w:t>3023/01.01-71/2.25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398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02F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Військова частина 3008 Національної гвардії України -  </w:t>
            </w:r>
            <w:r w:rsidRPr="00F63823">
              <w:rPr>
                <w:i/>
                <w:iCs/>
              </w:rPr>
              <w:lastRenderedPageBreak/>
              <w:t xml:space="preserve">№50/08/10/2-921 від 24.02.2025 </w:t>
            </w:r>
          </w:p>
        </w:tc>
      </w:tr>
      <w:tr w:rsidR="00F63823" w:rsidRPr="00F63823" w14:paraId="3827482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2CB8" w14:textId="77777777" w:rsidR="00F63823" w:rsidRPr="00F63823" w:rsidRDefault="00F63823" w:rsidP="00F63823">
            <w:r w:rsidRPr="00F63823">
              <w:lastRenderedPageBreak/>
              <w:t>300-20-07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B025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5367" w14:textId="77777777" w:rsidR="00F63823" w:rsidRPr="00F63823" w:rsidRDefault="00F63823" w:rsidP="00F63823">
            <w:r w:rsidRPr="00F63823">
              <w:t>01.01-72/1690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01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0C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про погодження преміювання за лютий 2025</w:t>
            </w:r>
          </w:p>
        </w:tc>
      </w:tr>
      <w:tr w:rsidR="00F63823" w:rsidRPr="00F63823" w14:paraId="6274CAB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FC8" w14:textId="77777777" w:rsidR="00F63823" w:rsidRPr="00F63823" w:rsidRDefault="00F63823" w:rsidP="00F63823">
            <w:r w:rsidRPr="00F63823">
              <w:t>299-20-18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5EA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DDE" w14:textId="77777777" w:rsidR="00F63823" w:rsidRPr="00F63823" w:rsidRDefault="00F63823" w:rsidP="00F63823">
            <w:r w:rsidRPr="00F63823">
              <w:t>3041/01.01-28/2.25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D20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342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економіки України -  №3702-04/17611-03 від 25.02.2025 </w:t>
            </w:r>
          </w:p>
        </w:tc>
      </w:tr>
      <w:tr w:rsidR="00F63823" w:rsidRPr="00F63823" w14:paraId="60988A6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FBFA" w14:textId="77777777" w:rsidR="00F63823" w:rsidRPr="00F63823" w:rsidRDefault="00F63823" w:rsidP="00F63823">
            <w:r w:rsidRPr="00F63823">
              <w:t>298-20-18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AC98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365" w14:textId="77777777" w:rsidR="00F63823" w:rsidRPr="00F63823" w:rsidRDefault="00F63823" w:rsidP="00F63823">
            <w:r w:rsidRPr="00F63823">
              <w:t>3048/01.01-09/2.25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AC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AB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№5668/2/1-25 від 25.02.2025 </w:t>
            </w:r>
          </w:p>
        </w:tc>
      </w:tr>
      <w:tr w:rsidR="00F63823" w:rsidRPr="00F63823" w14:paraId="1C25A9C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A4AE" w14:textId="77777777" w:rsidR="00F63823" w:rsidRPr="00F63823" w:rsidRDefault="00F63823" w:rsidP="00F63823">
            <w:r w:rsidRPr="00F63823">
              <w:t>297-20-07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BE50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694" w14:textId="77777777" w:rsidR="00F63823" w:rsidRPr="00F63823" w:rsidRDefault="00F63823" w:rsidP="00F63823">
            <w:r w:rsidRPr="00F63823">
              <w:t>06.1-10-806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95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11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соціальної та молодіжної політики ОВА про надання пропозицій до </w:t>
            </w:r>
            <w:proofErr w:type="spellStart"/>
            <w:r w:rsidRPr="00F63823">
              <w:rPr>
                <w:i/>
                <w:iCs/>
              </w:rPr>
              <w:t>проєету</w:t>
            </w:r>
            <w:proofErr w:type="spellEnd"/>
            <w:r w:rsidRPr="00F63823">
              <w:rPr>
                <w:i/>
                <w:iCs/>
              </w:rPr>
              <w:t xml:space="preserve"> наказу про міжвідомчу раду</w:t>
            </w:r>
          </w:p>
        </w:tc>
      </w:tr>
      <w:tr w:rsidR="00F63823" w:rsidRPr="00F63823" w14:paraId="0690811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AD3" w14:textId="77777777" w:rsidR="00F63823" w:rsidRPr="00F63823" w:rsidRDefault="00F63823" w:rsidP="00F63823">
            <w:r w:rsidRPr="00F63823">
              <w:t>296-20-07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E46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44CC" w14:textId="77777777" w:rsidR="00F63823" w:rsidRPr="00F63823" w:rsidRDefault="00F63823" w:rsidP="00F63823">
            <w:r w:rsidRPr="00F63823">
              <w:t>01.01-58/1574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193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F8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щодо засідання </w:t>
            </w:r>
            <w:proofErr w:type="spellStart"/>
            <w:r w:rsidRPr="00F63823">
              <w:rPr>
                <w:i/>
                <w:iCs/>
              </w:rPr>
              <w:t>коордирнаційного</w:t>
            </w:r>
            <w:proofErr w:type="spellEnd"/>
            <w:r w:rsidRPr="00F63823">
              <w:rPr>
                <w:i/>
                <w:iCs/>
              </w:rPr>
              <w:t xml:space="preserve"> центру 27.02.2025 року</w:t>
            </w:r>
          </w:p>
        </w:tc>
      </w:tr>
      <w:tr w:rsidR="00F63823" w:rsidRPr="00F63823" w14:paraId="6F2E889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2E2" w14:textId="77777777" w:rsidR="00F63823" w:rsidRPr="00F63823" w:rsidRDefault="00F63823" w:rsidP="00F63823">
            <w:r w:rsidRPr="00F63823">
              <w:t>295-20-18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BE4" w14:textId="77777777" w:rsidR="00F63823" w:rsidRPr="00F63823" w:rsidRDefault="00F63823" w:rsidP="00F63823">
            <w:r w:rsidRPr="00F63823">
              <w:t>02/25/2025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4D85" w14:textId="77777777" w:rsidR="00F63823" w:rsidRPr="00F63823" w:rsidRDefault="00F63823" w:rsidP="00F63823">
            <w:r w:rsidRPr="00F63823">
              <w:t>2470/01.01-38/2.25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AC2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E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оборони України -  №220/2653 від 14.02.2025 </w:t>
            </w:r>
          </w:p>
        </w:tc>
      </w:tr>
      <w:tr w:rsidR="00F63823" w:rsidRPr="00F63823" w14:paraId="76F6EA2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F94E" w14:textId="77777777" w:rsidR="00F63823" w:rsidRPr="00F63823" w:rsidRDefault="00F63823" w:rsidP="00F63823">
            <w:r w:rsidRPr="00F63823">
              <w:t>294-20-18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A543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721" w14:textId="77777777" w:rsidR="00F63823" w:rsidRPr="00F63823" w:rsidRDefault="00F63823" w:rsidP="00F63823">
            <w:r w:rsidRPr="00F63823">
              <w:t>2977/01.01-40/2.25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B3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40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№06/111/2116-25 від 24.02.2025 </w:t>
            </w:r>
          </w:p>
        </w:tc>
      </w:tr>
      <w:tr w:rsidR="00F63823" w:rsidRPr="00F63823" w14:paraId="749BCD9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352" w14:textId="77777777" w:rsidR="00F63823" w:rsidRPr="00F63823" w:rsidRDefault="00F63823" w:rsidP="00F63823">
            <w:r w:rsidRPr="00F63823">
              <w:t>293-20-06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53C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8B8" w14:textId="77777777" w:rsidR="00F63823" w:rsidRPr="00F63823" w:rsidRDefault="00F63823" w:rsidP="00F63823">
            <w:r w:rsidRPr="00F63823">
              <w:t>107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DF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86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організацію з благоустрою та санітарної очистки території населених пунктів області  </w:t>
            </w:r>
          </w:p>
        </w:tc>
      </w:tr>
      <w:tr w:rsidR="00F63823" w:rsidRPr="00F63823" w14:paraId="434ABD6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E5E" w14:textId="77777777" w:rsidR="00F63823" w:rsidRPr="00F63823" w:rsidRDefault="00F63823" w:rsidP="00F63823">
            <w:r w:rsidRPr="00F63823">
              <w:t>292-20-07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510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1BE" w14:textId="77777777" w:rsidR="00F63823" w:rsidRPr="00F63823" w:rsidRDefault="00F63823" w:rsidP="00F63823">
            <w:r w:rsidRPr="00F63823">
              <w:t>04-12-159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21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EA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управління будівництва ОВА щодо відомостей про </w:t>
            </w:r>
            <w:r w:rsidRPr="00F63823">
              <w:rPr>
                <w:i/>
                <w:iCs/>
              </w:rPr>
              <w:lastRenderedPageBreak/>
              <w:t xml:space="preserve">діяльність міжнародного реєстру збитків </w:t>
            </w:r>
          </w:p>
        </w:tc>
      </w:tr>
      <w:tr w:rsidR="00F63823" w:rsidRPr="00F63823" w14:paraId="6D5C19A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41D" w14:textId="77777777" w:rsidR="00F63823" w:rsidRPr="00F63823" w:rsidRDefault="00F63823" w:rsidP="00F63823">
            <w:r w:rsidRPr="00F63823">
              <w:lastRenderedPageBreak/>
              <w:t>291-20-07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0DE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ED5" w14:textId="77777777" w:rsidR="00F63823" w:rsidRPr="00F63823" w:rsidRDefault="00F63823" w:rsidP="00F63823">
            <w:r w:rsidRPr="00F63823">
              <w:t>05.1-12-815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E1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1A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департамент соціальної та молодіжної політики щодо засідання колегії Департаменту</w:t>
            </w:r>
          </w:p>
        </w:tc>
      </w:tr>
      <w:tr w:rsidR="00F63823" w:rsidRPr="00F63823" w14:paraId="71C9259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A23E" w14:textId="77777777" w:rsidR="00F63823" w:rsidRPr="00F63823" w:rsidRDefault="00F63823" w:rsidP="00F63823">
            <w:r w:rsidRPr="00F63823">
              <w:t>290-20-07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2B9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CA2" w14:textId="77777777" w:rsidR="00F63823" w:rsidRPr="00F63823" w:rsidRDefault="00F63823" w:rsidP="00F63823">
            <w:r w:rsidRPr="00F63823">
              <w:t>01.01-68/1571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35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04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план контроль на березень 2025 року</w:t>
            </w:r>
          </w:p>
        </w:tc>
      </w:tr>
      <w:tr w:rsidR="00F63823" w:rsidRPr="00F63823" w14:paraId="605AF1A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13E9" w14:textId="77777777" w:rsidR="00F63823" w:rsidRPr="00F63823" w:rsidRDefault="00F63823" w:rsidP="00F63823">
            <w:r w:rsidRPr="00F63823">
              <w:t>289-20-07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D7E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2BEA" w14:textId="77777777" w:rsidR="00F63823" w:rsidRPr="00F63823" w:rsidRDefault="00F63823" w:rsidP="00F63823">
            <w:r w:rsidRPr="00F63823">
              <w:t>01.01-55/1550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47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9B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щодо участі у навчанні "особливості декларування публічних службовців"</w:t>
            </w:r>
          </w:p>
        </w:tc>
      </w:tr>
      <w:tr w:rsidR="00F63823" w:rsidRPr="00F63823" w14:paraId="2C416E8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B9E" w14:textId="77777777" w:rsidR="00F63823" w:rsidRPr="00F63823" w:rsidRDefault="00F63823" w:rsidP="00F63823">
            <w:r w:rsidRPr="00F63823">
              <w:t>288-20-07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5E49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0531" w14:textId="77777777" w:rsidR="00F63823" w:rsidRPr="00F63823" w:rsidRDefault="00F63823" w:rsidP="00F63823">
            <w:r w:rsidRPr="00F63823">
              <w:t>01.01-62/1552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E72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E5C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про деякі питання бронювання </w:t>
            </w:r>
          </w:p>
        </w:tc>
      </w:tr>
      <w:tr w:rsidR="00F63823" w:rsidRPr="00F63823" w14:paraId="2DEBC69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9FD3" w14:textId="77777777" w:rsidR="00F63823" w:rsidRPr="00F63823" w:rsidRDefault="00F63823" w:rsidP="00F63823">
            <w:r w:rsidRPr="00F63823">
              <w:t>287-20-18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905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AF2" w14:textId="77777777" w:rsidR="00F63823" w:rsidRPr="00F63823" w:rsidRDefault="00F63823" w:rsidP="00F63823">
            <w:r w:rsidRPr="00F63823">
              <w:t>2953/01.01-40/2.25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9F9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B00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№06/111/2102-25 від 24.02.2025 </w:t>
            </w:r>
          </w:p>
        </w:tc>
      </w:tr>
      <w:tr w:rsidR="00F63823" w:rsidRPr="00F63823" w14:paraId="1BC9572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2E3" w14:textId="77777777" w:rsidR="00F63823" w:rsidRPr="00F63823" w:rsidRDefault="00F63823" w:rsidP="00F63823">
            <w:r w:rsidRPr="00F63823">
              <w:t>286-20-18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3FEC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057" w14:textId="77777777" w:rsidR="00F63823" w:rsidRPr="00F63823" w:rsidRDefault="00F63823" w:rsidP="00F63823">
            <w:r w:rsidRPr="00F63823">
              <w:t>2944/01.01-63/2.25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11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7F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Військова частина А4689 -  №4422 від 20.02.2025 </w:t>
            </w:r>
          </w:p>
        </w:tc>
      </w:tr>
      <w:tr w:rsidR="00F63823" w:rsidRPr="00F63823" w14:paraId="4ACFC9E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7A5" w14:textId="77777777" w:rsidR="00F63823" w:rsidRPr="00F63823" w:rsidRDefault="00F63823" w:rsidP="00F63823">
            <w:r w:rsidRPr="00F63823">
              <w:t>285-20-18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1033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9CC" w14:textId="77777777" w:rsidR="00F63823" w:rsidRPr="00F63823" w:rsidRDefault="00F63823" w:rsidP="00F63823">
            <w:r w:rsidRPr="00F63823">
              <w:t>2790/01.01-39/2.25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5B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71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економіки України -  №2704-20/15991-06 від 20.02.2025 </w:t>
            </w:r>
          </w:p>
        </w:tc>
      </w:tr>
      <w:tr w:rsidR="00F63823" w:rsidRPr="00F63823" w14:paraId="2D84E01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4601" w14:textId="77777777" w:rsidR="00F63823" w:rsidRPr="00F63823" w:rsidRDefault="00F63823" w:rsidP="00F63823">
            <w:r w:rsidRPr="00F63823">
              <w:t>284-20-18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BDF" w14:textId="77777777" w:rsidR="00F63823" w:rsidRPr="00F63823" w:rsidRDefault="00F63823" w:rsidP="00F63823">
            <w:r w:rsidRPr="00F63823">
              <w:t>02/24/2025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F94" w14:textId="77777777" w:rsidR="00F63823" w:rsidRPr="00F63823" w:rsidRDefault="00F63823" w:rsidP="00F63823">
            <w:r w:rsidRPr="00F63823">
              <w:t>2829/01.01-28/2.25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40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9F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№05/111/1066-25 від 20.02.2025 </w:t>
            </w:r>
          </w:p>
        </w:tc>
      </w:tr>
      <w:tr w:rsidR="00F63823" w:rsidRPr="00F63823" w14:paraId="61A64E8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1E3" w14:textId="77777777" w:rsidR="00F63823" w:rsidRPr="00F63823" w:rsidRDefault="00F63823" w:rsidP="00F63823">
            <w:r w:rsidRPr="00F63823">
              <w:t>283-20-18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4A1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E2D" w14:textId="77777777" w:rsidR="00F63823" w:rsidRPr="00F63823" w:rsidRDefault="00F63823" w:rsidP="00F63823">
            <w:r w:rsidRPr="00F63823">
              <w:t>8226/01.01-41/2.25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2E7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72D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</w:t>
            </w:r>
            <w:r w:rsidRPr="00F63823">
              <w:rPr>
                <w:i/>
                <w:iCs/>
              </w:rPr>
              <w:lastRenderedPageBreak/>
              <w:t xml:space="preserve">комунікацій України -  №06/111/2035-25 від 20.02.2025 </w:t>
            </w:r>
          </w:p>
        </w:tc>
      </w:tr>
      <w:tr w:rsidR="00F63823" w:rsidRPr="00F63823" w14:paraId="2437164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E03" w14:textId="77777777" w:rsidR="00F63823" w:rsidRPr="00F63823" w:rsidRDefault="00F63823" w:rsidP="00F63823">
            <w:r w:rsidRPr="00F63823">
              <w:lastRenderedPageBreak/>
              <w:t>282-20-18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BDC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242" w14:textId="77777777" w:rsidR="00F63823" w:rsidRPr="00F63823" w:rsidRDefault="00F63823" w:rsidP="00F63823">
            <w:r w:rsidRPr="00F63823">
              <w:t>2821/01.01-40/2.25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7E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3B7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Український Інститут національної пам'яті -  №451/8.1-06-25 від 20.02.2025 </w:t>
            </w:r>
          </w:p>
        </w:tc>
      </w:tr>
      <w:tr w:rsidR="00F63823" w:rsidRPr="00F63823" w14:paraId="2358A51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E60" w14:textId="77777777" w:rsidR="00F63823" w:rsidRPr="00F63823" w:rsidRDefault="00F63823" w:rsidP="00F63823">
            <w:r w:rsidRPr="00F63823">
              <w:t>281-20-18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AF7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F29" w14:textId="77777777" w:rsidR="00F63823" w:rsidRPr="00F63823" w:rsidRDefault="00F63823" w:rsidP="00F63823">
            <w:r w:rsidRPr="00F63823">
              <w:t>2839/01.01-23\2.25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20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9D0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Уповноважений із захисту державної мови -  №1009/6-Вих. від 20.02.2025 </w:t>
            </w:r>
          </w:p>
        </w:tc>
      </w:tr>
      <w:tr w:rsidR="00F63823" w:rsidRPr="00F63823" w14:paraId="7B4C645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BAE" w14:textId="77777777" w:rsidR="00F63823" w:rsidRPr="00F63823" w:rsidRDefault="00F63823" w:rsidP="00F63823">
            <w:r w:rsidRPr="00F63823">
              <w:t>280-20-18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984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2DA" w14:textId="77777777" w:rsidR="00F63823" w:rsidRPr="00F63823" w:rsidRDefault="00F63823" w:rsidP="00F63823">
            <w:r w:rsidRPr="00F63823">
              <w:t>2852/01.01-48/2.25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F7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6D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Національне </w:t>
            </w:r>
            <w:proofErr w:type="spellStart"/>
            <w:r w:rsidRPr="00F63823">
              <w:rPr>
                <w:i/>
                <w:iCs/>
              </w:rPr>
              <w:t>агенство</w:t>
            </w:r>
            <w:proofErr w:type="spellEnd"/>
            <w:r w:rsidRPr="00F63823">
              <w:rPr>
                <w:i/>
                <w:iCs/>
              </w:rPr>
              <w:t xml:space="preserve"> з питань запобігання </w:t>
            </w:r>
            <w:proofErr w:type="spellStart"/>
            <w:r w:rsidRPr="00F63823">
              <w:rPr>
                <w:i/>
                <w:iCs/>
              </w:rPr>
              <w:t>корупці</w:t>
            </w:r>
            <w:proofErr w:type="spellEnd"/>
            <w:r w:rsidRPr="00F63823">
              <w:rPr>
                <w:i/>
                <w:iCs/>
              </w:rPr>
              <w:t xml:space="preserve"> -  №230-11/14836-25 від 21.02.2025 </w:t>
            </w:r>
          </w:p>
        </w:tc>
      </w:tr>
      <w:tr w:rsidR="00F63823" w:rsidRPr="00F63823" w14:paraId="47ACAF1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048" w14:textId="77777777" w:rsidR="00F63823" w:rsidRPr="00F63823" w:rsidRDefault="00F63823" w:rsidP="00F63823">
            <w:r w:rsidRPr="00F63823">
              <w:t>279-20-18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DFD8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2BA7" w14:textId="77777777" w:rsidR="00F63823" w:rsidRPr="00F63823" w:rsidRDefault="00F63823" w:rsidP="00F63823">
            <w:r w:rsidRPr="00F63823">
              <w:t>2849/01.01-11/2.25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26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A1C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63823">
              <w:rPr>
                <w:i/>
                <w:iCs/>
              </w:rPr>
              <w:t>Верещук</w:t>
            </w:r>
            <w:proofErr w:type="spellEnd"/>
            <w:r w:rsidRPr="00F63823">
              <w:rPr>
                <w:i/>
                <w:iCs/>
              </w:rPr>
              <w:t xml:space="preserve"> І.  №47-01/345 від 21.02.2025 </w:t>
            </w:r>
          </w:p>
        </w:tc>
      </w:tr>
      <w:tr w:rsidR="00F63823" w:rsidRPr="00F63823" w14:paraId="006977D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22AE" w14:textId="77777777" w:rsidR="00F63823" w:rsidRPr="00F63823" w:rsidRDefault="00F63823" w:rsidP="00F63823">
            <w:r w:rsidRPr="00F63823">
              <w:t>278-20-07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1D5E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42E4" w14:textId="77777777" w:rsidR="00F63823" w:rsidRPr="00F63823" w:rsidRDefault="00F63823" w:rsidP="00F63823">
            <w:r w:rsidRPr="00F63823">
              <w:t>04-2-24/130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0F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0E2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фінансів ОВА про надання пропозицій щодо зміни річного та помісячного розпису асигнувань </w:t>
            </w:r>
          </w:p>
        </w:tc>
      </w:tr>
      <w:tr w:rsidR="00F63823" w:rsidRPr="00F63823" w14:paraId="1B9AE13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87D0" w14:textId="77777777" w:rsidR="00F63823" w:rsidRPr="00F63823" w:rsidRDefault="00F63823" w:rsidP="00F63823">
            <w:r w:rsidRPr="00F63823">
              <w:t>277-20-18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D4DC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BA0A" w14:textId="77777777" w:rsidR="00F63823" w:rsidRPr="00F63823" w:rsidRDefault="00F63823" w:rsidP="00F63823">
            <w:r w:rsidRPr="00F63823">
              <w:t>2810/01.01-62/2.25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DB5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D57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Військовий інститут Київського національного університету імені Тараса Шевченка - №18/417 від 12.02.2025 </w:t>
            </w:r>
          </w:p>
        </w:tc>
      </w:tr>
      <w:tr w:rsidR="00F63823" w:rsidRPr="00F63823" w14:paraId="6F07A85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F58" w14:textId="77777777" w:rsidR="00F63823" w:rsidRPr="00F63823" w:rsidRDefault="00F63823" w:rsidP="00F63823">
            <w:r w:rsidRPr="00F63823">
              <w:t>276-20-18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DC6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526" w14:textId="77777777" w:rsidR="00F63823" w:rsidRPr="00F63823" w:rsidRDefault="00F63823" w:rsidP="00F63823">
            <w:r w:rsidRPr="00F63823">
              <w:t>2812/01.01-70/2.25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97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81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№71 від 20.02.2025 </w:t>
            </w:r>
          </w:p>
        </w:tc>
      </w:tr>
      <w:tr w:rsidR="00F63823" w:rsidRPr="00F63823" w14:paraId="4210BAF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4A8" w14:textId="77777777" w:rsidR="00F63823" w:rsidRPr="00F63823" w:rsidRDefault="00F63823" w:rsidP="00F63823">
            <w:r w:rsidRPr="00F63823">
              <w:t>275-20-18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079D" w14:textId="77777777" w:rsidR="00F63823" w:rsidRPr="00F63823" w:rsidRDefault="00F63823" w:rsidP="00F63823">
            <w:r w:rsidRPr="00F63823">
              <w:t>02/21/2025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817" w14:textId="77777777" w:rsidR="00F63823" w:rsidRPr="00F63823" w:rsidRDefault="00F63823" w:rsidP="00F63823">
            <w:r w:rsidRPr="00F63823">
              <w:t>2798/01.01-09/2.25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43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13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</w:t>
            </w:r>
            <w:r w:rsidRPr="00F63823">
              <w:rPr>
                <w:i/>
                <w:iCs/>
              </w:rPr>
              <w:lastRenderedPageBreak/>
              <w:t xml:space="preserve">України -  №5587/1/1-25 від 20.02.2025 </w:t>
            </w:r>
          </w:p>
        </w:tc>
      </w:tr>
      <w:tr w:rsidR="00F63823" w:rsidRPr="00F63823" w14:paraId="17B31AB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715" w14:textId="77777777" w:rsidR="00F63823" w:rsidRPr="00F63823" w:rsidRDefault="00F63823" w:rsidP="00F63823">
            <w:r w:rsidRPr="00F63823">
              <w:lastRenderedPageBreak/>
              <w:t>274-20-18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1FC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D64" w14:textId="77777777" w:rsidR="00F63823" w:rsidRPr="00F63823" w:rsidRDefault="00F63823" w:rsidP="00F63823">
            <w:r w:rsidRPr="00F63823">
              <w:t>2188/01.01-28/2.25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BA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91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аграрної політики та продовольства України -  №21-2020-08/3493 від 11.02.2025 </w:t>
            </w:r>
          </w:p>
        </w:tc>
      </w:tr>
      <w:tr w:rsidR="00F63823" w:rsidRPr="00F63823" w14:paraId="7CCB44B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024" w14:textId="77777777" w:rsidR="00F63823" w:rsidRPr="00F63823" w:rsidRDefault="00F63823" w:rsidP="00F63823">
            <w:r w:rsidRPr="00F63823">
              <w:t>273-20-18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80ED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E309" w14:textId="77777777" w:rsidR="00F63823" w:rsidRPr="00F63823" w:rsidRDefault="00F63823" w:rsidP="00F63823">
            <w:r w:rsidRPr="00F63823">
              <w:t>2778/01.01-40/2.25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891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5F1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№06/111/2004-25 від 19.02.2025 </w:t>
            </w:r>
          </w:p>
        </w:tc>
      </w:tr>
      <w:tr w:rsidR="00F63823" w:rsidRPr="00F63823" w14:paraId="3907F0B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F56" w14:textId="77777777" w:rsidR="00F63823" w:rsidRPr="00F63823" w:rsidRDefault="00F63823" w:rsidP="00F63823">
            <w:r w:rsidRPr="00F63823">
              <w:t>272-20-18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665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398" w14:textId="77777777" w:rsidR="00F63823" w:rsidRPr="00F63823" w:rsidRDefault="00F63823" w:rsidP="00F63823">
            <w:r w:rsidRPr="00F63823">
              <w:t>2731/01.01-70/2.25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756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8A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№67 від 18.02.2025 </w:t>
            </w:r>
          </w:p>
        </w:tc>
      </w:tr>
      <w:tr w:rsidR="00F63823" w:rsidRPr="00F63823" w14:paraId="4D59322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12DB" w14:textId="77777777" w:rsidR="00F63823" w:rsidRPr="00F63823" w:rsidRDefault="00F63823" w:rsidP="00F63823">
            <w:r w:rsidRPr="00F63823">
              <w:t>271-20-07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491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246D" w14:textId="77777777" w:rsidR="00F63823" w:rsidRPr="00F63823" w:rsidRDefault="00F63823" w:rsidP="00F63823">
            <w:r w:rsidRPr="00F63823">
              <w:t>02-1-19/126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D1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66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фінансів ОВА про динаміку поданої інформації Логіка </w:t>
            </w:r>
          </w:p>
        </w:tc>
      </w:tr>
      <w:tr w:rsidR="00F63823" w:rsidRPr="00F63823" w14:paraId="064074D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05B1" w14:textId="77777777" w:rsidR="00F63823" w:rsidRPr="00F63823" w:rsidRDefault="00F63823" w:rsidP="00F63823">
            <w:r w:rsidRPr="00F63823">
              <w:t>270-20-07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495F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CAB" w14:textId="77777777" w:rsidR="00F63823" w:rsidRPr="00F63823" w:rsidRDefault="00F63823" w:rsidP="00F63823">
            <w:r w:rsidRPr="00F63823">
              <w:t>295/5-3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36B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2C9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міжнародного співробітництва ОВА щодо об'єктів </w:t>
            </w:r>
            <w:proofErr w:type="spellStart"/>
            <w:r w:rsidRPr="00F63823">
              <w:rPr>
                <w:i/>
                <w:iCs/>
              </w:rPr>
              <w:t>непрофільноо</w:t>
            </w:r>
            <w:proofErr w:type="spellEnd"/>
            <w:r w:rsidRPr="00F63823">
              <w:rPr>
                <w:i/>
                <w:iCs/>
              </w:rPr>
              <w:t xml:space="preserve"> нерухомого майна</w:t>
            </w:r>
          </w:p>
        </w:tc>
      </w:tr>
      <w:tr w:rsidR="00F63823" w:rsidRPr="00F63823" w14:paraId="4971568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35C3" w14:textId="77777777" w:rsidR="00F63823" w:rsidRPr="00F63823" w:rsidRDefault="00F63823" w:rsidP="00F63823">
            <w:r w:rsidRPr="00F63823">
              <w:t>269-20-18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5785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C55" w14:textId="77777777" w:rsidR="00F63823" w:rsidRPr="00F63823" w:rsidRDefault="00F63823" w:rsidP="00F63823">
            <w:r w:rsidRPr="00F63823">
              <w:t>2648/01.01-01\2.25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9BD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196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№12/38-2025/39827 від 18.02.2025 </w:t>
            </w:r>
          </w:p>
        </w:tc>
      </w:tr>
      <w:tr w:rsidR="00F63823" w:rsidRPr="00F63823" w14:paraId="25C3489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DF4" w14:textId="77777777" w:rsidR="00F63823" w:rsidRPr="00F63823" w:rsidRDefault="00F63823" w:rsidP="00F63823">
            <w:r w:rsidRPr="00F63823">
              <w:t>268-20-07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9A7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A49D" w14:textId="77777777" w:rsidR="00F63823" w:rsidRPr="00F63823" w:rsidRDefault="00F63823" w:rsidP="00F63823">
            <w:r w:rsidRPr="00F63823">
              <w:t>01.01-51/1468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F6A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E4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щодо наради "діалог влади та бізнесу"</w:t>
            </w:r>
          </w:p>
        </w:tc>
      </w:tr>
      <w:tr w:rsidR="00F63823" w:rsidRPr="00F63823" w14:paraId="2430D32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E8A" w14:textId="77777777" w:rsidR="00F63823" w:rsidRPr="00F63823" w:rsidRDefault="00F63823" w:rsidP="00F63823">
            <w:r w:rsidRPr="00F63823">
              <w:t>267-20-18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FC0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0C2" w14:textId="77777777" w:rsidR="00F63823" w:rsidRPr="00F63823" w:rsidRDefault="00F63823" w:rsidP="00F63823">
            <w:r w:rsidRPr="00F63823">
              <w:t>2708/01.01-05/2.25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B4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04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№132-р від 18.02.2025 </w:t>
            </w:r>
          </w:p>
        </w:tc>
      </w:tr>
      <w:tr w:rsidR="00F63823" w:rsidRPr="00F63823" w14:paraId="2D9F281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41B" w14:textId="77777777" w:rsidR="00F63823" w:rsidRPr="00F63823" w:rsidRDefault="00F63823" w:rsidP="00F63823">
            <w:r w:rsidRPr="00F63823">
              <w:t>266-20-18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818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5CC" w14:textId="77777777" w:rsidR="00F63823" w:rsidRPr="00F63823" w:rsidRDefault="00F63823" w:rsidP="00F63823">
            <w:r w:rsidRPr="00F63823">
              <w:t>2771/01.01-11/2.25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7E4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80B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 №41-01/598 від 17.02.2025 </w:t>
            </w:r>
          </w:p>
        </w:tc>
      </w:tr>
      <w:tr w:rsidR="00F63823" w:rsidRPr="00F63823" w14:paraId="0291EEB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42D" w14:textId="77777777" w:rsidR="00F63823" w:rsidRPr="00F63823" w:rsidRDefault="00F63823" w:rsidP="00F63823">
            <w:r w:rsidRPr="00F63823">
              <w:lastRenderedPageBreak/>
              <w:t>265-20-18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A54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C84" w14:textId="77777777" w:rsidR="00F63823" w:rsidRPr="00F63823" w:rsidRDefault="00F63823" w:rsidP="00F63823">
            <w:r w:rsidRPr="00F63823">
              <w:t>2772/01.01-11/2.25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00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8F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 №41-01/597 від 17.02.2025 </w:t>
            </w:r>
          </w:p>
        </w:tc>
      </w:tr>
      <w:tr w:rsidR="00F63823" w:rsidRPr="00F63823" w14:paraId="02F3506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F06" w14:textId="77777777" w:rsidR="00F63823" w:rsidRPr="00F63823" w:rsidRDefault="00F63823" w:rsidP="00F63823">
            <w:r w:rsidRPr="00F63823">
              <w:t>264-20-18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76B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965F" w14:textId="77777777" w:rsidR="00F63823" w:rsidRPr="00F63823" w:rsidRDefault="00F63823" w:rsidP="00F63823">
            <w:r w:rsidRPr="00F63823">
              <w:t>2777/01.01-09/2.25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D7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34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№5276/1/1-25 від 20.02.2025 </w:t>
            </w:r>
          </w:p>
        </w:tc>
      </w:tr>
      <w:tr w:rsidR="00F63823" w:rsidRPr="00F63823" w14:paraId="1F1DD9A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E22" w14:textId="77777777" w:rsidR="00F63823" w:rsidRPr="00F63823" w:rsidRDefault="00F63823" w:rsidP="00F63823">
            <w:r w:rsidRPr="00F63823">
              <w:t>263-20-18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046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8BCF" w14:textId="77777777" w:rsidR="00F63823" w:rsidRPr="00F63823" w:rsidRDefault="00F63823" w:rsidP="00F63823">
            <w:r w:rsidRPr="00F63823">
              <w:t>2784/01.01-23/2.25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378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28E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Комітет з питань гуманітарної та інформаційної політики -  №04-14/11-2025/41359 від 20.02.2025 </w:t>
            </w:r>
          </w:p>
        </w:tc>
      </w:tr>
      <w:tr w:rsidR="00F63823" w:rsidRPr="00F63823" w14:paraId="4FECC80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03D" w14:textId="77777777" w:rsidR="00F63823" w:rsidRPr="00F63823" w:rsidRDefault="00F63823" w:rsidP="00F63823">
            <w:r w:rsidRPr="00F63823">
              <w:t>262-20-18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F20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79C" w14:textId="77777777" w:rsidR="00F63823" w:rsidRPr="00F63823" w:rsidRDefault="00F63823" w:rsidP="00F63823">
            <w:r w:rsidRPr="00F63823">
              <w:t>2636/01.01-41/2.25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33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B97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№06/111/1946-25 від 18.02.2025 </w:t>
            </w:r>
          </w:p>
        </w:tc>
      </w:tr>
      <w:tr w:rsidR="00F63823" w:rsidRPr="00F63823" w14:paraId="5C015EE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5E6" w14:textId="77777777" w:rsidR="00F63823" w:rsidRPr="00F63823" w:rsidRDefault="00F63823" w:rsidP="00F63823">
            <w:r w:rsidRPr="00F63823">
              <w:t>261-20-18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B64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2BD" w14:textId="77777777" w:rsidR="00F63823" w:rsidRPr="00F63823" w:rsidRDefault="00F63823" w:rsidP="00F63823">
            <w:r w:rsidRPr="00F63823">
              <w:t>1654/01.01-63/2.25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41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BA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Кримськотатарський ресурсний центр -  №10/02 від 18.02.2025 </w:t>
            </w:r>
          </w:p>
        </w:tc>
      </w:tr>
      <w:tr w:rsidR="00F63823" w:rsidRPr="00F63823" w14:paraId="1FBF967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364" w14:textId="77777777" w:rsidR="00F63823" w:rsidRPr="00F63823" w:rsidRDefault="00F63823" w:rsidP="00F63823">
            <w:r w:rsidRPr="00F63823">
              <w:t>260-20-18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D83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49E" w14:textId="77777777" w:rsidR="00F63823" w:rsidRPr="00F63823" w:rsidRDefault="00F63823" w:rsidP="00F63823">
            <w:r w:rsidRPr="00F63823">
              <w:t>2649/01.01-62/2.25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5C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376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 №47-01/331 від 18.02.2025 </w:t>
            </w:r>
          </w:p>
        </w:tc>
      </w:tr>
      <w:tr w:rsidR="00F63823" w:rsidRPr="00F63823" w14:paraId="428E52E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0525" w14:textId="77777777" w:rsidR="00F63823" w:rsidRPr="00F63823" w:rsidRDefault="00F63823" w:rsidP="00F63823">
            <w:r w:rsidRPr="00F63823">
              <w:t>259-20-18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63A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DC8" w14:textId="77777777" w:rsidR="00F63823" w:rsidRPr="00F63823" w:rsidRDefault="00F63823" w:rsidP="00F63823">
            <w:r w:rsidRPr="00F63823">
              <w:t>2671/01.01-41/2.25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8BE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5D5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інформаційної політики України -  №06/120/1955-25 від 19.02.2025 </w:t>
            </w:r>
          </w:p>
        </w:tc>
      </w:tr>
      <w:tr w:rsidR="00F63823" w:rsidRPr="00F63823" w14:paraId="7E1E6FF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0B" w14:textId="77777777" w:rsidR="00F63823" w:rsidRPr="00F63823" w:rsidRDefault="00F63823" w:rsidP="00F63823">
            <w:r w:rsidRPr="00F63823">
              <w:t>258-20-18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FD1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0158" w14:textId="77777777" w:rsidR="00F63823" w:rsidRPr="00F63823" w:rsidRDefault="00F63823" w:rsidP="00F63823">
            <w:r w:rsidRPr="00F63823">
              <w:t>2652/01.01-11/2.25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86C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7788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63823">
              <w:rPr>
                <w:i/>
                <w:iCs/>
              </w:rPr>
              <w:t>Верещук</w:t>
            </w:r>
            <w:proofErr w:type="spellEnd"/>
            <w:r w:rsidRPr="00F63823">
              <w:rPr>
                <w:i/>
                <w:iCs/>
              </w:rPr>
              <w:t xml:space="preserve"> І.  №47-01/332 від 18.02.2025 </w:t>
            </w:r>
          </w:p>
        </w:tc>
      </w:tr>
      <w:tr w:rsidR="00F63823" w:rsidRPr="00F63823" w14:paraId="7E7F2A3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8AD" w14:textId="77777777" w:rsidR="00F63823" w:rsidRPr="00F63823" w:rsidRDefault="00F63823" w:rsidP="00F63823">
            <w:r w:rsidRPr="00F63823">
              <w:t>257-20-18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9C9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7A3" w14:textId="77777777" w:rsidR="00F63823" w:rsidRPr="00F63823" w:rsidRDefault="00F63823" w:rsidP="00F63823">
            <w:r w:rsidRPr="00F63823">
              <w:t>2680/01.01-23/2.25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61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46A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Уповноважений Верховної Ради України з прав людини -  </w:t>
            </w:r>
            <w:r w:rsidRPr="00F63823">
              <w:rPr>
                <w:i/>
                <w:iCs/>
              </w:rPr>
              <w:lastRenderedPageBreak/>
              <w:t xml:space="preserve">№2407.2/25/50.3 від 19.02.2025 </w:t>
            </w:r>
          </w:p>
        </w:tc>
      </w:tr>
      <w:tr w:rsidR="00F63823" w:rsidRPr="00F63823" w14:paraId="4EF076E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7CF" w14:textId="77777777" w:rsidR="00F63823" w:rsidRPr="00F63823" w:rsidRDefault="00F63823" w:rsidP="00F63823">
            <w:r w:rsidRPr="00F63823">
              <w:lastRenderedPageBreak/>
              <w:t>256-20-18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033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E19" w14:textId="77777777" w:rsidR="00F63823" w:rsidRPr="00F63823" w:rsidRDefault="00F63823" w:rsidP="00F63823">
            <w:r w:rsidRPr="00F63823">
              <w:t>2682/01.01-40/2.25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2A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0E1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Державна служба України з </w:t>
            </w:r>
            <w:proofErr w:type="spellStart"/>
            <w:r w:rsidRPr="00F63823">
              <w:rPr>
                <w:i/>
                <w:iCs/>
              </w:rPr>
              <w:t>етнополітики</w:t>
            </w:r>
            <w:proofErr w:type="spellEnd"/>
            <w:r w:rsidRPr="00F63823">
              <w:rPr>
                <w:i/>
                <w:iCs/>
              </w:rPr>
              <w:t xml:space="preserve"> та свободи совісті -  №899/12-0619/25 від 19.02.2025 </w:t>
            </w:r>
          </w:p>
        </w:tc>
      </w:tr>
      <w:tr w:rsidR="00F63823" w:rsidRPr="00F63823" w14:paraId="76A37BA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9D3" w14:textId="77777777" w:rsidR="00F63823" w:rsidRPr="00F63823" w:rsidRDefault="00F63823" w:rsidP="00F63823">
            <w:r w:rsidRPr="00F63823">
              <w:t>255-20-18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94F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2C5" w14:textId="77777777" w:rsidR="00F63823" w:rsidRPr="00F63823" w:rsidRDefault="00F63823" w:rsidP="00F63823">
            <w:r w:rsidRPr="00F63823">
              <w:t>2687/01.01-61/2.25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0CD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C18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Оперативне командування "Південь" -  №1/682 від 18.02.2025 </w:t>
            </w:r>
          </w:p>
        </w:tc>
      </w:tr>
      <w:tr w:rsidR="00F63823" w:rsidRPr="00F63823" w14:paraId="633F55B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9B60" w14:textId="77777777" w:rsidR="00F63823" w:rsidRPr="00F63823" w:rsidRDefault="00F63823" w:rsidP="00F63823">
            <w:r w:rsidRPr="00F63823">
              <w:t>254-20-18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A876" w14:textId="77777777" w:rsidR="00F63823" w:rsidRPr="00F63823" w:rsidRDefault="00F63823" w:rsidP="00F63823">
            <w:r w:rsidRPr="00F63823">
              <w:t>02/20/2025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910" w14:textId="77777777" w:rsidR="00F63823" w:rsidRPr="00F63823" w:rsidRDefault="00F63823" w:rsidP="00F63823">
            <w:r w:rsidRPr="00F63823">
              <w:t>2690/01.01-61/2.25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E9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288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№952/15/3582 від 19.02.2025 </w:t>
            </w:r>
          </w:p>
        </w:tc>
      </w:tr>
      <w:tr w:rsidR="00F63823" w:rsidRPr="00F63823" w14:paraId="167B057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A5E" w14:textId="77777777" w:rsidR="00F63823" w:rsidRPr="00F63823" w:rsidRDefault="00F63823" w:rsidP="00F63823">
            <w:r w:rsidRPr="00F63823">
              <w:t>253-20-07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1DB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9C96" w14:textId="77777777" w:rsidR="00F63823" w:rsidRPr="00F63823" w:rsidRDefault="00F63823" w:rsidP="00F63823">
            <w:r w:rsidRPr="00F63823">
              <w:t>06-1-23/121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146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B2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</w:t>
            </w:r>
            <w:proofErr w:type="spellStart"/>
            <w:r w:rsidRPr="00F63823">
              <w:rPr>
                <w:i/>
                <w:iCs/>
              </w:rPr>
              <w:t>Депратамент</w:t>
            </w:r>
            <w:proofErr w:type="spellEnd"/>
            <w:r w:rsidRPr="00F63823">
              <w:rPr>
                <w:i/>
                <w:iCs/>
              </w:rPr>
              <w:t xml:space="preserve"> фінансів ОВА щодо звіту за мережею, штатами і контингентами </w:t>
            </w:r>
          </w:p>
        </w:tc>
      </w:tr>
      <w:tr w:rsidR="00F63823" w:rsidRPr="00F63823" w14:paraId="7B8984E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1FD" w14:textId="77777777" w:rsidR="00F63823" w:rsidRPr="00F63823" w:rsidRDefault="00F63823" w:rsidP="00F63823">
            <w:r w:rsidRPr="00F63823">
              <w:t>252-20-06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36EC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0A0" w14:textId="77777777" w:rsidR="00F63823" w:rsidRPr="00F63823" w:rsidRDefault="00F63823" w:rsidP="00F63823">
            <w:r w:rsidRPr="00F63823">
              <w:t>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EB6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58A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Наказ ОВА про увічнення пам'яті Героїв Небесної Сотні</w:t>
            </w:r>
          </w:p>
        </w:tc>
      </w:tr>
      <w:tr w:rsidR="00F63823" w:rsidRPr="00F63823" w14:paraId="7B3FCAF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B70" w14:textId="77777777" w:rsidR="00F63823" w:rsidRPr="00F63823" w:rsidRDefault="00F63823" w:rsidP="00F63823">
            <w:r w:rsidRPr="00F63823">
              <w:t>251-06-07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94C9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D48" w14:textId="77777777" w:rsidR="00F63823" w:rsidRPr="00F63823" w:rsidRDefault="00F63823" w:rsidP="00F63823">
            <w:r w:rsidRPr="00F63823">
              <w:t>286/01.01-12/2025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7B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B2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ВОР щодо оцінки діяльності Вітковського</w:t>
            </w:r>
          </w:p>
        </w:tc>
      </w:tr>
      <w:tr w:rsidR="00F63823" w:rsidRPr="00F63823" w14:paraId="1DBC58B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7BA" w14:textId="77777777" w:rsidR="00F63823" w:rsidRPr="00F63823" w:rsidRDefault="00F63823" w:rsidP="00F63823">
            <w:r w:rsidRPr="00F63823">
              <w:t>250-20-18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930E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4A6A" w14:textId="77777777" w:rsidR="00F63823" w:rsidRPr="00F63823" w:rsidRDefault="00F63823" w:rsidP="00F63823">
            <w:r w:rsidRPr="00F63823">
              <w:t>2483/01.01-61/2.25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A58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2B2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ТОВ "Вінницьке кар'єроуправління" -  №24 від 17.02.2025 </w:t>
            </w:r>
          </w:p>
        </w:tc>
      </w:tr>
      <w:tr w:rsidR="00F63823" w:rsidRPr="00F63823" w14:paraId="1D81EA8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7C9" w14:textId="77777777" w:rsidR="00F63823" w:rsidRPr="00F63823" w:rsidRDefault="00F63823" w:rsidP="00F63823">
            <w:r w:rsidRPr="00F63823">
              <w:t>249-20-18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3A7B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4BFD" w14:textId="77777777" w:rsidR="00F63823" w:rsidRPr="00F63823" w:rsidRDefault="00F63823" w:rsidP="00F63823">
            <w:r w:rsidRPr="00F63823">
              <w:t>2535/01.01-40/2.25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17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E8E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Український Інститут національної пам'яті -  №414/8.3-07-25 від 17.02.2025 </w:t>
            </w:r>
          </w:p>
        </w:tc>
      </w:tr>
      <w:tr w:rsidR="00F63823" w:rsidRPr="00F63823" w14:paraId="532EE51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15D" w14:textId="77777777" w:rsidR="00F63823" w:rsidRPr="00F63823" w:rsidRDefault="00F63823" w:rsidP="00F63823">
            <w:r w:rsidRPr="00F63823">
              <w:t>248-20-18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E12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39D" w14:textId="77777777" w:rsidR="00F63823" w:rsidRPr="00F63823" w:rsidRDefault="00F63823" w:rsidP="00F63823">
            <w:r w:rsidRPr="00F63823">
              <w:t>2545/01.01-71/2.25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FE6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76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Департамент охорони </w:t>
            </w:r>
            <w:proofErr w:type="spellStart"/>
            <w:r w:rsidRPr="00F63823">
              <w:rPr>
                <w:i/>
                <w:iCs/>
              </w:rPr>
              <w:t>здоров</w:t>
            </w:r>
            <w:proofErr w:type="spellEnd"/>
            <w:r w:rsidRPr="00F63823">
              <w:rPr>
                <w:i/>
                <w:iCs/>
              </w:rPr>
              <w:t xml:space="preserve"> я та реабілітації - </w:t>
            </w:r>
            <w:r w:rsidRPr="00F63823">
              <w:rPr>
                <w:i/>
                <w:iCs/>
              </w:rPr>
              <w:lastRenderedPageBreak/>
              <w:t xml:space="preserve">Задорожна О.І.  №07-704 від 17.02.2025 </w:t>
            </w:r>
          </w:p>
        </w:tc>
      </w:tr>
      <w:tr w:rsidR="00F63823" w:rsidRPr="00F63823" w14:paraId="72C2832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7CA9" w14:textId="77777777" w:rsidR="00F63823" w:rsidRPr="00F63823" w:rsidRDefault="00F63823" w:rsidP="00F63823">
            <w:r w:rsidRPr="00F63823">
              <w:lastRenderedPageBreak/>
              <w:t>247-20-18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F56A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94F" w14:textId="77777777" w:rsidR="00F63823" w:rsidRPr="00F63823" w:rsidRDefault="00F63823" w:rsidP="00F63823">
            <w:r w:rsidRPr="00F63823">
              <w:t>2570/01.01-09/2.25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F3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DBC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№4244/1/1-25 від 18.02.2025 </w:t>
            </w:r>
          </w:p>
        </w:tc>
      </w:tr>
      <w:tr w:rsidR="00F63823" w:rsidRPr="00F63823" w14:paraId="2801497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9D7" w14:textId="77777777" w:rsidR="00F63823" w:rsidRPr="00F63823" w:rsidRDefault="00F63823" w:rsidP="00F63823">
            <w:r w:rsidRPr="00F63823">
              <w:t>246-20-18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2304" w14:textId="77777777" w:rsidR="00F63823" w:rsidRPr="00F63823" w:rsidRDefault="00F63823" w:rsidP="00F63823">
            <w:r w:rsidRPr="00F63823">
              <w:t>02/19/2025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774" w14:textId="77777777" w:rsidR="00F63823" w:rsidRPr="00F63823" w:rsidRDefault="00F63823" w:rsidP="00F63823">
            <w:r w:rsidRPr="00F63823">
              <w:t>2574/01.01-61/2.25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AD0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560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Головне управління державної служби України з надзвичайних ситуацій у Вінницькій області -  №47 01-1270/47 від 18.02.2025 </w:t>
            </w:r>
          </w:p>
        </w:tc>
      </w:tr>
      <w:tr w:rsidR="00F63823" w:rsidRPr="00F63823" w14:paraId="5DB4233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34D" w14:textId="77777777" w:rsidR="00F63823" w:rsidRPr="00F63823" w:rsidRDefault="00F63823" w:rsidP="00F63823">
            <w:r w:rsidRPr="00F63823">
              <w:t>245-20-19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347F" w14:textId="77777777" w:rsidR="00F63823" w:rsidRPr="00F63823" w:rsidRDefault="00F63823" w:rsidP="00F63823">
            <w:r w:rsidRPr="00F63823">
              <w:t>02/18/2025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EF1D" w14:textId="77777777" w:rsidR="00F63823" w:rsidRPr="00F63823" w:rsidRDefault="00F63823" w:rsidP="00F63823">
            <w:r w:rsidRPr="00F63823">
              <w:t>01.01-13/1423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27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8F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Доручення ОВА про внесення змін та доповнень до доручень голови ОДА від 17 травня 2019 року №01.01-13/2976</w:t>
            </w:r>
          </w:p>
        </w:tc>
      </w:tr>
      <w:tr w:rsidR="00F63823" w:rsidRPr="00F63823" w14:paraId="4B0EB22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9CC1" w14:textId="77777777" w:rsidR="00F63823" w:rsidRPr="00F63823" w:rsidRDefault="00F63823" w:rsidP="00F63823">
            <w:r w:rsidRPr="00F63823">
              <w:t>244-20-07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2D7" w14:textId="77777777" w:rsidR="00F63823" w:rsidRPr="00F63823" w:rsidRDefault="00F63823" w:rsidP="00F63823">
            <w:r w:rsidRPr="00F63823">
              <w:t>02/18/2025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3F6" w14:textId="77777777" w:rsidR="00F63823" w:rsidRPr="00F63823" w:rsidRDefault="00F63823" w:rsidP="00F63823">
            <w:r w:rsidRPr="00F63823">
              <w:t>01.01-57/1419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C6E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00C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про учать у заході відповідальних осіб презентації сервісу </w:t>
            </w:r>
            <w:proofErr w:type="spellStart"/>
            <w:r w:rsidRPr="00F63823">
              <w:rPr>
                <w:i/>
                <w:iCs/>
              </w:rPr>
              <w:t>Cisco</w:t>
            </w:r>
            <w:proofErr w:type="spellEnd"/>
            <w:r w:rsidRPr="00F63823">
              <w:rPr>
                <w:i/>
                <w:iCs/>
              </w:rPr>
              <w:t xml:space="preserve"> </w:t>
            </w:r>
            <w:proofErr w:type="spellStart"/>
            <w:r w:rsidRPr="00F63823">
              <w:rPr>
                <w:i/>
                <w:iCs/>
              </w:rPr>
              <w:t>Umbrella</w:t>
            </w:r>
            <w:proofErr w:type="spellEnd"/>
          </w:p>
        </w:tc>
      </w:tr>
      <w:tr w:rsidR="00F63823" w:rsidRPr="00F63823" w14:paraId="52C856E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938" w14:textId="77777777" w:rsidR="00F63823" w:rsidRPr="00F63823" w:rsidRDefault="00F63823" w:rsidP="00F63823">
            <w:r w:rsidRPr="00F63823">
              <w:t>243-20-18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DD6" w14:textId="77777777" w:rsidR="00F63823" w:rsidRPr="00F63823" w:rsidRDefault="00F63823" w:rsidP="00F63823">
            <w:r w:rsidRPr="00F63823">
              <w:t>02/18/2025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C4F" w14:textId="77777777" w:rsidR="00F63823" w:rsidRPr="00F63823" w:rsidRDefault="00F63823" w:rsidP="00F63823">
            <w:r w:rsidRPr="00F63823">
              <w:t>2530/01.01-67/2.25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5F2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1DA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Служба Безпеки України -  №30/3/4-1506 від 11.02.2025 </w:t>
            </w:r>
          </w:p>
        </w:tc>
      </w:tr>
      <w:tr w:rsidR="00F63823" w:rsidRPr="00F63823" w14:paraId="72C3FEF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4AB" w14:textId="77777777" w:rsidR="00F63823" w:rsidRPr="00F63823" w:rsidRDefault="00F63823" w:rsidP="00F63823">
            <w:r w:rsidRPr="00F63823">
              <w:t>242-20-18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075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3E41" w14:textId="77777777" w:rsidR="00F63823" w:rsidRPr="00F63823" w:rsidRDefault="00F63823" w:rsidP="00F63823">
            <w:r w:rsidRPr="00F63823">
              <w:t>2516/01.01-51/2.25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FE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80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Німецько-український фаховий діалог зі сталого розвитку плодоовочевого сектора - №01/17/02/2025 від 17.02.2025 </w:t>
            </w:r>
          </w:p>
        </w:tc>
      </w:tr>
      <w:tr w:rsidR="00F63823" w:rsidRPr="00F63823" w14:paraId="2116556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EB8" w14:textId="77777777" w:rsidR="00F63823" w:rsidRPr="00F63823" w:rsidRDefault="00F63823" w:rsidP="00F63823">
            <w:r w:rsidRPr="00F63823">
              <w:t>241-20-07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51E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52A" w14:textId="77777777" w:rsidR="00F63823" w:rsidRPr="00F63823" w:rsidRDefault="00F63823" w:rsidP="00F63823">
            <w:r w:rsidRPr="00F63823"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13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Національна спілка письменників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7C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національна спілка письменників України щодо надання 25 примірників книг</w:t>
            </w:r>
          </w:p>
        </w:tc>
      </w:tr>
      <w:tr w:rsidR="00F63823" w:rsidRPr="00F63823" w14:paraId="54D69C7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9A6" w14:textId="77777777" w:rsidR="00F63823" w:rsidRPr="00F63823" w:rsidRDefault="00F63823" w:rsidP="00F63823">
            <w:r w:rsidRPr="00F63823">
              <w:t>240-20-18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AA5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BC6" w14:textId="77777777" w:rsidR="00F63823" w:rsidRPr="00F63823" w:rsidRDefault="00F63823" w:rsidP="00F63823">
            <w:r w:rsidRPr="00F63823">
              <w:t>2460/01.01-63/2.25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F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8B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Національний меморіальний комплекс героїв Небесної сотні - музей революції гідності - № </w:t>
            </w:r>
            <w:r w:rsidRPr="00F63823">
              <w:rPr>
                <w:i/>
                <w:iCs/>
              </w:rPr>
              <w:lastRenderedPageBreak/>
              <w:t xml:space="preserve">01/02-14/185 від 14.02.2025 </w:t>
            </w:r>
          </w:p>
        </w:tc>
      </w:tr>
      <w:tr w:rsidR="00F63823" w:rsidRPr="00F63823" w14:paraId="6B8EE36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523" w14:textId="77777777" w:rsidR="00F63823" w:rsidRPr="00F63823" w:rsidRDefault="00F63823" w:rsidP="00F63823">
            <w:r w:rsidRPr="00F63823">
              <w:lastRenderedPageBreak/>
              <w:t>239-20-18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C708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D5D" w14:textId="77777777" w:rsidR="00F63823" w:rsidRPr="00F63823" w:rsidRDefault="00F63823" w:rsidP="00F63823">
            <w:r w:rsidRPr="00F63823">
              <w:t>2508/01.01-41/2.25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A25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98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молоді та спорту України -  №1587/12.1 від 17.02.2025 </w:t>
            </w:r>
          </w:p>
        </w:tc>
      </w:tr>
      <w:tr w:rsidR="00F63823" w:rsidRPr="00F63823" w14:paraId="1C3526D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7F86" w14:textId="77777777" w:rsidR="00F63823" w:rsidRPr="00F63823" w:rsidRDefault="00F63823" w:rsidP="00F63823">
            <w:r w:rsidRPr="00F63823">
              <w:t>238-20-18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988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FFC" w14:textId="77777777" w:rsidR="00F63823" w:rsidRPr="00F63823" w:rsidRDefault="00F63823" w:rsidP="00F63823">
            <w:r w:rsidRPr="00F63823">
              <w:t>2457/01.01-41/2.25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77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394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№06/111/1835-25 від 14.02.2025 </w:t>
            </w:r>
          </w:p>
        </w:tc>
      </w:tr>
      <w:tr w:rsidR="00F63823" w:rsidRPr="00F63823" w14:paraId="59FF1AB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17B" w14:textId="77777777" w:rsidR="00F63823" w:rsidRPr="00F63823" w:rsidRDefault="00F63823" w:rsidP="00F63823">
            <w:r w:rsidRPr="00F63823">
              <w:t>237-20-07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2EB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BD0" w14:textId="77777777" w:rsidR="00F63823" w:rsidRPr="00F63823" w:rsidRDefault="00F63823" w:rsidP="00F63823">
            <w:r w:rsidRPr="00F63823">
              <w:t>01.1-03-148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74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54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департамент оборонної роботи про виготовлення інформаційних матеріалів</w:t>
            </w:r>
          </w:p>
        </w:tc>
      </w:tr>
      <w:tr w:rsidR="00F63823" w:rsidRPr="00F63823" w14:paraId="2DB0F12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B1C0" w14:textId="77777777" w:rsidR="00F63823" w:rsidRPr="00F63823" w:rsidRDefault="00F63823" w:rsidP="00F63823">
            <w:r w:rsidRPr="00F63823">
              <w:t>236-20-18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FC5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1D9" w14:textId="77777777" w:rsidR="00F63823" w:rsidRPr="00F63823" w:rsidRDefault="00F63823" w:rsidP="00F63823">
            <w:r w:rsidRPr="00F63823">
              <w:t>2478/01.01-09/2.25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9E0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0AD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№4677/1/1-25 від 15.02.2025 </w:t>
            </w:r>
          </w:p>
        </w:tc>
      </w:tr>
      <w:tr w:rsidR="00F63823" w:rsidRPr="00F63823" w14:paraId="5E60EDE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C28" w14:textId="77777777" w:rsidR="00F63823" w:rsidRPr="00F63823" w:rsidRDefault="00F63823" w:rsidP="00F63823">
            <w:r w:rsidRPr="00F63823">
              <w:t>235-20-06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1DC0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2931" w14:textId="77777777" w:rsidR="00F63823" w:rsidRPr="00F63823" w:rsidRDefault="00F63823" w:rsidP="00F63823">
            <w:r w:rsidRPr="00F63823">
              <w:t>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F97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802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стан фінансово-бюджетної дисципліни в установах, організаціях, </w:t>
            </w:r>
            <w:proofErr w:type="spellStart"/>
            <w:r w:rsidRPr="00F63823">
              <w:rPr>
                <w:i/>
                <w:iCs/>
              </w:rPr>
              <w:t>підтриємствах</w:t>
            </w:r>
            <w:proofErr w:type="spellEnd"/>
            <w:r w:rsidRPr="00F63823">
              <w:rPr>
                <w:i/>
                <w:iCs/>
              </w:rPr>
              <w:t xml:space="preserve"> області </w:t>
            </w:r>
          </w:p>
        </w:tc>
      </w:tr>
      <w:tr w:rsidR="00F63823" w:rsidRPr="00F63823" w14:paraId="4E58DF3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03B" w14:textId="77777777" w:rsidR="00F63823" w:rsidRPr="00F63823" w:rsidRDefault="00F63823" w:rsidP="00F63823">
            <w:r w:rsidRPr="00F63823">
              <w:t>234-20-18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1C6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249" w14:textId="77777777" w:rsidR="00F63823" w:rsidRPr="00F63823" w:rsidRDefault="00F63823" w:rsidP="00F63823">
            <w:r w:rsidRPr="00F63823">
              <w:t>2440/01.01-23/2.25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DB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4E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ОВА на лист Міністерство економіки України -  №3702-04/14374-03 від 13.02.2025 </w:t>
            </w:r>
          </w:p>
        </w:tc>
      </w:tr>
      <w:tr w:rsidR="00F63823" w:rsidRPr="00F63823" w14:paraId="6E31FB0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CBB5" w14:textId="77777777" w:rsidR="00F63823" w:rsidRPr="00F63823" w:rsidRDefault="00F63823" w:rsidP="00F63823">
            <w:r w:rsidRPr="00F63823">
              <w:t>233-20-18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1B5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EE6F" w14:textId="77777777" w:rsidR="00F63823" w:rsidRPr="00F63823" w:rsidRDefault="00F63823" w:rsidP="00F63823">
            <w:r w:rsidRPr="00F63823">
              <w:t>2402/01.01-28/2.25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C3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FE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економіки України -  №3702-04/14374-03 від 13.02.2025 </w:t>
            </w:r>
          </w:p>
        </w:tc>
      </w:tr>
      <w:tr w:rsidR="00F63823" w:rsidRPr="00F63823" w14:paraId="662989A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6A74" w14:textId="77777777" w:rsidR="00F63823" w:rsidRPr="00F63823" w:rsidRDefault="00F63823" w:rsidP="00F63823">
            <w:r w:rsidRPr="00F63823">
              <w:t>232-20-18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A2B" w14:textId="77777777" w:rsidR="00F63823" w:rsidRPr="00F63823" w:rsidRDefault="00F63823" w:rsidP="00F63823">
            <w:r w:rsidRPr="00F63823">
              <w:t>02/17/2025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E7C" w14:textId="77777777" w:rsidR="00F63823" w:rsidRPr="00F63823" w:rsidRDefault="00F63823" w:rsidP="00F63823">
            <w:r w:rsidRPr="00F63823">
              <w:t>2393/01.01-63/2.25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2AA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FC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Національний меморіальний комплекс героїв Небесної сотні - музей </w:t>
            </w:r>
            <w:r w:rsidRPr="00F63823">
              <w:rPr>
                <w:i/>
                <w:iCs/>
              </w:rPr>
              <w:lastRenderedPageBreak/>
              <w:t xml:space="preserve">революції гідності - №01/02-14/168 від 13.02.2025 </w:t>
            </w:r>
          </w:p>
        </w:tc>
      </w:tr>
      <w:tr w:rsidR="00F63823" w:rsidRPr="00F63823" w14:paraId="5FDD8BC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7ED" w14:textId="77777777" w:rsidR="00F63823" w:rsidRPr="00F63823" w:rsidRDefault="00F63823" w:rsidP="00F63823">
            <w:r w:rsidRPr="00F63823">
              <w:lastRenderedPageBreak/>
              <w:t>231-20-18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865" w14:textId="77777777" w:rsidR="00F63823" w:rsidRPr="00F63823" w:rsidRDefault="00F63823" w:rsidP="00F63823">
            <w:r w:rsidRPr="00F63823">
              <w:t>02/14/2025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935" w14:textId="77777777" w:rsidR="00F63823" w:rsidRPr="00F63823" w:rsidRDefault="00F63823" w:rsidP="00F63823">
            <w:r w:rsidRPr="00F63823">
              <w:t>1998/01.01-63/2.25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37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041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обласний територіальний центр комплектування та соціальної підтримки - №952/15/2644 від 07.02.2025 </w:t>
            </w:r>
          </w:p>
        </w:tc>
      </w:tr>
      <w:tr w:rsidR="00F63823" w:rsidRPr="00F63823" w14:paraId="0901D89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710" w14:textId="77777777" w:rsidR="00F63823" w:rsidRPr="00F63823" w:rsidRDefault="00F63823" w:rsidP="00F63823">
            <w:r w:rsidRPr="00F63823">
              <w:t>230-20-07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B14" w14:textId="77777777" w:rsidR="00F63823" w:rsidRPr="00F63823" w:rsidRDefault="00F63823" w:rsidP="00F63823">
            <w:r w:rsidRPr="00F63823">
              <w:t>02/14/2025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417" w14:textId="77777777" w:rsidR="00F63823" w:rsidRPr="00F63823" w:rsidRDefault="00F63823" w:rsidP="00F63823">
            <w:r w:rsidRPr="00F63823"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0C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C4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Вінницький осередок Всеукраїнської громадської організації "Українська спілка інвалідів" </w:t>
            </w:r>
          </w:p>
        </w:tc>
      </w:tr>
      <w:tr w:rsidR="00F63823" w:rsidRPr="00F63823" w14:paraId="3CA2562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0A35" w14:textId="77777777" w:rsidR="00F63823" w:rsidRPr="00F63823" w:rsidRDefault="00F63823" w:rsidP="00F63823">
            <w:r w:rsidRPr="00F63823">
              <w:t>229-20-06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B592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F4A" w14:textId="77777777" w:rsidR="00F63823" w:rsidRPr="00F63823" w:rsidRDefault="00F63823" w:rsidP="00F63823">
            <w:r w:rsidRPr="00F63823">
              <w:t>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E2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8CB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відзначення на </w:t>
            </w:r>
            <w:proofErr w:type="spellStart"/>
            <w:r w:rsidRPr="00F63823">
              <w:rPr>
                <w:i/>
                <w:iCs/>
              </w:rPr>
              <w:t>Вінниччні</w:t>
            </w:r>
            <w:proofErr w:type="spellEnd"/>
            <w:r w:rsidRPr="00F63823">
              <w:rPr>
                <w:i/>
                <w:iCs/>
              </w:rPr>
              <w:t xml:space="preserve"> Дня вшанування учасників бойових дій </w:t>
            </w:r>
          </w:p>
        </w:tc>
      </w:tr>
      <w:tr w:rsidR="00F63823" w:rsidRPr="00F63823" w14:paraId="63351F4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401A" w14:textId="77777777" w:rsidR="00F63823" w:rsidRPr="00F63823" w:rsidRDefault="00F63823" w:rsidP="00F63823">
            <w:r w:rsidRPr="00F63823">
              <w:t>228-20-06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5179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6A7" w14:textId="77777777" w:rsidR="00F63823" w:rsidRPr="00F63823" w:rsidRDefault="00F63823" w:rsidP="00F63823">
            <w:r w:rsidRPr="00F63823">
              <w:t>78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5CB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D9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відзначення на Вінниччині Дня вшанування учасників бойових дій на території інших держав </w:t>
            </w:r>
          </w:p>
        </w:tc>
      </w:tr>
      <w:tr w:rsidR="00F63823" w:rsidRPr="00F63823" w14:paraId="7080EB0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59B" w14:textId="77777777" w:rsidR="00F63823" w:rsidRPr="00F63823" w:rsidRDefault="00F63823" w:rsidP="00F63823">
            <w:r w:rsidRPr="00F63823">
              <w:t>227-20-18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5EA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908" w14:textId="77777777" w:rsidR="00F63823" w:rsidRPr="00F63823" w:rsidRDefault="00F63823" w:rsidP="00F63823">
            <w:r w:rsidRPr="00F63823">
              <w:t>2362/01.01-41/2.25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ED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C6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Національний фестиваль "Код Нації" -  №44/02-25/2 від 13.02.2025 </w:t>
            </w:r>
          </w:p>
        </w:tc>
      </w:tr>
      <w:tr w:rsidR="00F63823" w:rsidRPr="00F63823" w14:paraId="28E95F6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1E9B" w14:textId="77777777" w:rsidR="00F63823" w:rsidRPr="00F63823" w:rsidRDefault="00F63823" w:rsidP="00F63823">
            <w:r w:rsidRPr="00F63823">
              <w:t>226-20-18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A321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F4E" w14:textId="77777777" w:rsidR="00F63823" w:rsidRPr="00F63823" w:rsidRDefault="00F63823" w:rsidP="00F63823">
            <w:r w:rsidRPr="00F63823">
              <w:t>2365/01.01-63/2.25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6C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03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ТОВ "ХЬЮМЕН РЕСЕАРЧ" -  №12/02-01 від 12.02.2025 </w:t>
            </w:r>
          </w:p>
        </w:tc>
      </w:tr>
      <w:tr w:rsidR="00F63823" w:rsidRPr="00F63823" w14:paraId="2315A5C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7B1" w14:textId="77777777" w:rsidR="00F63823" w:rsidRPr="00F63823" w:rsidRDefault="00F63823" w:rsidP="00F63823">
            <w:r w:rsidRPr="00F63823">
              <w:t>225-20-18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B42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0BD8" w14:textId="77777777" w:rsidR="00F63823" w:rsidRPr="00F63823" w:rsidRDefault="00F63823" w:rsidP="00F63823">
            <w:r w:rsidRPr="00F63823">
              <w:t>2314/01.01-05/2.25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88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A3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№154 від 11.02.2025 </w:t>
            </w:r>
          </w:p>
        </w:tc>
      </w:tr>
      <w:tr w:rsidR="00F63823" w:rsidRPr="00F63823" w14:paraId="14FEAA2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A36F" w14:textId="77777777" w:rsidR="00F63823" w:rsidRPr="00F63823" w:rsidRDefault="00F63823" w:rsidP="00F63823">
            <w:r w:rsidRPr="00F63823">
              <w:t>224-10-07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D521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777" w14:textId="77777777" w:rsidR="00F63823" w:rsidRPr="00F63823" w:rsidRDefault="00F63823" w:rsidP="00F63823">
            <w:r w:rsidRPr="00F63823">
              <w:t>23/56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C05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 xml:space="preserve">Вінницький державний педагогічний університет імені </w:t>
            </w:r>
            <w:r w:rsidRPr="00F63823">
              <w:rPr>
                <w:b/>
                <w:bCs/>
              </w:rPr>
              <w:lastRenderedPageBreak/>
              <w:t>Михайла Коцюбинського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88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lastRenderedPageBreak/>
              <w:t xml:space="preserve">Лист ВДПУ ім. М. Коцюбинського щодо участі у заході на тему: "Формування </w:t>
            </w:r>
            <w:r w:rsidRPr="00F63823">
              <w:rPr>
                <w:i/>
                <w:iCs/>
              </w:rPr>
              <w:lastRenderedPageBreak/>
              <w:t xml:space="preserve">ділового іміджу </w:t>
            </w:r>
            <w:proofErr w:type="spellStart"/>
            <w:r w:rsidRPr="00F63823">
              <w:rPr>
                <w:i/>
                <w:iCs/>
              </w:rPr>
              <w:t>підтприємця</w:t>
            </w:r>
            <w:proofErr w:type="spellEnd"/>
            <w:r w:rsidRPr="00F63823">
              <w:rPr>
                <w:i/>
                <w:iCs/>
              </w:rPr>
              <w:t>"</w:t>
            </w:r>
          </w:p>
        </w:tc>
      </w:tr>
      <w:tr w:rsidR="00F63823" w:rsidRPr="00F63823" w14:paraId="1696ADC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B08" w14:textId="77777777" w:rsidR="00F63823" w:rsidRPr="00F63823" w:rsidRDefault="00F63823" w:rsidP="00F63823">
            <w:r w:rsidRPr="00F63823">
              <w:lastRenderedPageBreak/>
              <w:t>223-20-07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42B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A6D7" w14:textId="77777777" w:rsidR="00F63823" w:rsidRPr="00F63823" w:rsidRDefault="00F63823" w:rsidP="00F63823">
            <w:r w:rsidRPr="00F63823">
              <w:t>01.01-55/1290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6C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FE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про методичні рекомендації щодо конфлікту інтересів </w:t>
            </w:r>
          </w:p>
        </w:tc>
      </w:tr>
      <w:tr w:rsidR="00F63823" w:rsidRPr="00F63823" w14:paraId="441E8BE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4887" w14:textId="77777777" w:rsidR="00F63823" w:rsidRPr="00F63823" w:rsidRDefault="00F63823" w:rsidP="00F63823">
            <w:r w:rsidRPr="00F63823">
              <w:t>222-20-07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243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B3A" w14:textId="77777777" w:rsidR="00F63823" w:rsidRPr="00F63823" w:rsidRDefault="00F63823" w:rsidP="00F63823">
            <w:r w:rsidRPr="00F63823">
              <w:t>03.01-15-137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8D1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F3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Департамент ветеранської політики ОВА про схвалення стратегії ветеранської політики на період до 2030 року</w:t>
            </w:r>
          </w:p>
        </w:tc>
      </w:tr>
      <w:tr w:rsidR="00F63823" w:rsidRPr="00F63823" w14:paraId="113AB0B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E3A9" w14:textId="77777777" w:rsidR="00F63823" w:rsidRPr="00F63823" w:rsidRDefault="00F63823" w:rsidP="00F63823">
            <w:r w:rsidRPr="00F63823">
              <w:t>221-20-18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481" w14:textId="77777777" w:rsidR="00F63823" w:rsidRPr="00F63823" w:rsidRDefault="00F63823" w:rsidP="00F63823">
            <w:r w:rsidRPr="00F63823">
              <w:t>02/13/2025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CDB" w14:textId="77777777" w:rsidR="00F63823" w:rsidRPr="00F63823" w:rsidRDefault="00F63823" w:rsidP="00F63823">
            <w:r w:rsidRPr="00F63823">
              <w:t>2191/01.01-68/2.25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F2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F96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Вінницька обласна Рада - Олійник А.Д.  №228/01.01-12/2025 від 10.02.2025 </w:t>
            </w:r>
          </w:p>
        </w:tc>
      </w:tr>
      <w:tr w:rsidR="00F63823" w:rsidRPr="00F63823" w14:paraId="4A4240B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FFB" w14:textId="77777777" w:rsidR="00F63823" w:rsidRPr="00F63823" w:rsidRDefault="00F63823" w:rsidP="00F63823">
            <w:r w:rsidRPr="00F63823">
              <w:t>220-20-18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64E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79A3" w14:textId="77777777" w:rsidR="00F63823" w:rsidRPr="00F63823" w:rsidRDefault="00F63823" w:rsidP="00F63823">
            <w:r w:rsidRPr="00F63823">
              <w:t>2253/01.01-63/2.25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11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53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1 центр </w:t>
            </w:r>
            <w:proofErr w:type="spellStart"/>
            <w:r w:rsidRPr="00F63823">
              <w:rPr>
                <w:i/>
                <w:iCs/>
              </w:rPr>
              <w:t>рекрутингу</w:t>
            </w:r>
            <w:proofErr w:type="spellEnd"/>
            <w:r w:rsidRPr="00F63823">
              <w:rPr>
                <w:i/>
                <w:iCs/>
              </w:rPr>
              <w:t xml:space="preserve"> ЗСУ  №09/1501 від 12.02.2025 </w:t>
            </w:r>
          </w:p>
        </w:tc>
      </w:tr>
      <w:tr w:rsidR="00F63823" w:rsidRPr="00F63823" w14:paraId="07D3A4B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69E" w14:textId="77777777" w:rsidR="00F63823" w:rsidRPr="00F63823" w:rsidRDefault="00F63823" w:rsidP="00F63823">
            <w:r w:rsidRPr="00F63823">
              <w:t>219-20-07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F55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543" w14:textId="77777777" w:rsidR="00F63823" w:rsidRPr="00F63823" w:rsidRDefault="00F63823" w:rsidP="00F63823">
            <w:r w:rsidRPr="00F63823">
              <w:t>01.01-58/1237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59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7B6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щодо пріоритетного напряму програми Ти як?</w:t>
            </w:r>
          </w:p>
        </w:tc>
      </w:tr>
      <w:tr w:rsidR="00F63823" w:rsidRPr="00F63823" w14:paraId="44576B4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300" w14:textId="77777777" w:rsidR="00F63823" w:rsidRPr="00F63823" w:rsidRDefault="00F63823" w:rsidP="00F63823">
            <w:r w:rsidRPr="00F63823">
              <w:t>218-20-07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E02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4BC" w14:textId="77777777" w:rsidR="00F63823" w:rsidRPr="00F63823" w:rsidRDefault="00F63823" w:rsidP="00F63823">
            <w:r w:rsidRPr="00F63823">
              <w:t>01.01-57/1252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A4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88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щодо відповідальної за особи щодо підключення інформаційних ресурсів місцевих органів влади до сервісу </w:t>
            </w:r>
            <w:proofErr w:type="spellStart"/>
            <w:r w:rsidRPr="00F63823">
              <w:rPr>
                <w:i/>
                <w:iCs/>
              </w:rPr>
              <w:t>Cisco</w:t>
            </w:r>
            <w:proofErr w:type="spellEnd"/>
            <w:r w:rsidRPr="00F63823">
              <w:rPr>
                <w:i/>
                <w:iCs/>
              </w:rPr>
              <w:t xml:space="preserve"> </w:t>
            </w:r>
            <w:proofErr w:type="spellStart"/>
            <w:r w:rsidRPr="00F63823">
              <w:rPr>
                <w:i/>
                <w:iCs/>
              </w:rPr>
              <w:t>Umbrella</w:t>
            </w:r>
            <w:proofErr w:type="spellEnd"/>
            <w:r w:rsidRPr="00F63823">
              <w:rPr>
                <w:i/>
                <w:iCs/>
              </w:rPr>
              <w:t xml:space="preserve"> </w:t>
            </w:r>
          </w:p>
        </w:tc>
      </w:tr>
      <w:tr w:rsidR="00F63823" w:rsidRPr="00F63823" w14:paraId="66BFC70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33F" w14:textId="77777777" w:rsidR="00F63823" w:rsidRPr="00F63823" w:rsidRDefault="00F63823" w:rsidP="00F63823">
            <w:r w:rsidRPr="00F63823">
              <w:t>217-20-18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B94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F4C" w14:textId="77777777" w:rsidR="00F63823" w:rsidRPr="00F63823" w:rsidRDefault="00F63823" w:rsidP="00F63823">
            <w:r w:rsidRPr="00F63823">
              <w:t>2235/01.01-61/2.25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4AF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C2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Департамент з питань цивільного захисту, ресурсного забезпечення сил оборони і безпеки - №02.1-20-242 від 11.02.2025 </w:t>
            </w:r>
          </w:p>
        </w:tc>
      </w:tr>
      <w:tr w:rsidR="00F63823" w:rsidRPr="00F63823" w14:paraId="2645647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F4C" w14:textId="77777777" w:rsidR="00F63823" w:rsidRPr="00F63823" w:rsidRDefault="00F63823" w:rsidP="00F63823">
            <w:r w:rsidRPr="00F63823">
              <w:t>216-20-07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474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DD82" w14:textId="77777777" w:rsidR="00F63823" w:rsidRPr="00F63823" w:rsidRDefault="00F63823" w:rsidP="00F63823">
            <w:r w:rsidRPr="00F63823">
              <w:t>03.1-17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61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CC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соціальної та молодіжної політики ОВА щодо засідання робочої групи з питань </w:t>
            </w:r>
            <w:r w:rsidRPr="00F63823">
              <w:rPr>
                <w:i/>
                <w:iCs/>
              </w:rPr>
              <w:lastRenderedPageBreak/>
              <w:t xml:space="preserve">протидії торгівлі людьми </w:t>
            </w:r>
          </w:p>
        </w:tc>
      </w:tr>
      <w:tr w:rsidR="00F63823" w:rsidRPr="00F63823" w14:paraId="6A39795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267" w14:textId="77777777" w:rsidR="00F63823" w:rsidRPr="00F63823" w:rsidRDefault="00F63823" w:rsidP="00F63823">
            <w:r w:rsidRPr="00F63823">
              <w:lastRenderedPageBreak/>
              <w:t>215-20-18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A5B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D49" w14:textId="77777777" w:rsidR="00F63823" w:rsidRPr="00F63823" w:rsidRDefault="00F63823" w:rsidP="00F63823">
            <w:r w:rsidRPr="00F63823">
              <w:t>2238/01.01-70/2.25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66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0D0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регіональний центр підвищення кваліфікації -  №64 від 12.02.2025 </w:t>
            </w:r>
          </w:p>
        </w:tc>
      </w:tr>
      <w:tr w:rsidR="00F63823" w:rsidRPr="00F63823" w14:paraId="4F6F9605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A5D" w14:textId="77777777" w:rsidR="00F63823" w:rsidRPr="00F63823" w:rsidRDefault="00F63823" w:rsidP="00F63823">
            <w:r w:rsidRPr="00F63823">
              <w:t>214-20-18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C42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643" w14:textId="77777777" w:rsidR="00F63823" w:rsidRPr="00F63823" w:rsidRDefault="00F63823" w:rsidP="00F63823">
            <w:r w:rsidRPr="00F63823">
              <w:t>2197/01.01-35/2.25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A5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AFC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Український ветеранський фонд -  №6/146 від 11.02.2025 </w:t>
            </w:r>
          </w:p>
        </w:tc>
      </w:tr>
      <w:tr w:rsidR="00F63823" w:rsidRPr="00F63823" w14:paraId="1A899B4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558" w14:textId="77777777" w:rsidR="00F63823" w:rsidRPr="00F63823" w:rsidRDefault="00F63823" w:rsidP="00F63823">
            <w:r w:rsidRPr="00F63823">
              <w:t>213-20-18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BFA2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FA6" w14:textId="77777777" w:rsidR="00F63823" w:rsidRPr="00F63823" w:rsidRDefault="00F63823" w:rsidP="00F63823">
            <w:r w:rsidRPr="00F63823">
              <w:t>2067/01.01-40/2.25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B5F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B1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№06/111/1661-25 від 10.02.2025 </w:t>
            </w:r>
          </w:p>
        </w:tc>
      </w:tr>
      <w:tr w:rsidR="00F63823" w:rsidRPr="00F63823" w14:paraId="4DC06731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C30" w14:textId="77777777" w:rsidR="00F63823" w:rsidRPr="00F63823" w:rsidRDefault="00F63823" w:rsidP="00F63823">
            <w:r w:rsidRPr="00F63823">
              <w:t>212-20-07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5CE" w14:textId="77777777" w:rsidR="00F63823" w:rsidRPr="00F63823" w:rsidRDefault="00F63823" w:rsidP="00F63823">
            <w:r w:rsidRPr="00F63823">
              <w:t>02/12/2025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82C" w14:textId="77777777" w:rsidR="00F63823" w:rsidRPr="00F63823" w:rsidRDefault="00F63823" w:rsidP="00F63823">
            <w:r w:rsidRPr="00F63823">
              <w:t>01.01-51/1221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EE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068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щодо онлайн зустрічі "Діалог влади та бізнесу" 13.02.2025 року</w:t>
            </w:r>
          </w:p>
        </w:tc>
      </w:tr>
      <w:tr w:rsidR="00F63823" w:rsidRPr="00F63823" w14:paraId="03E8354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2E5" w14:textId="77777777" w:rsidR="00F63823" w:rsidRPr="00F63823" w:rsidRDefault="00F63823" w:rsidP="00F63823">
            <w:r w:rsidRPr="00F63823">
              <w:t>211-20-07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14F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8E8B" w14:textId="77777777" w:rsidR="00F63823" w:rsidRPr="00F63823" w:rsidRDefault="00F63823" w:rsidP="00F63823">
            <w:r w:rsidRPr="00F63823">
              <w:t>248/5-3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B9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10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Департамент міжнародного співробітництва ОВА щодо оскарження, здійснення контролю та моніторингу </w:t>
            </w:r>
            <w:proofErr w:type="spellStart"/>
            <w:r w:rsidRPr="00F63823">
              <w:rPr>
                <w:i/>
                <w:iCs/>
              </w:rPr>
              <w:t>закупівель</w:t>
            </w:r>
            <w:proofErr w:type="spellEnd"/>
            <w:r w:rsidRPr="00F63823">
              <w:rPr>
                <w:i/>
                <w:iCs/>
              </w:rPr>
              <w:t>"</w:t>
            </w:r>
          </w:p>
        </w:tc>
      </w:tr>
      <w:tr w:rsidR="00F63823" w:rsidRPr="00F63823" w14:paraId="31F248D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7B2C" w14:textId="77777777" w:rsidR="00F63823" w:rsidRPr="00F63823" w:rsidRDefault="00F63823" w:rsidP="00F63823">
            <w:r w:rsidRPr="00F63823">
              <w:t>210-20-18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493A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19A7" w14:textId="77777777" w:rsidR="00F63823" w:rsidRPr="00F63823" w:rsidRDefault="00F63823" w:rsidP="00F63823">
            <w:r w:rsidRPr="00F63823">
              <w:t>2116/01.01-61/2.25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DE8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D9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Телеканал "Суспільне Вінниця" -  №б/н від 10.02.2025 </w:t>
            </w:r>
          </w:p>
        </w:tc>
      </w:tr>
      <w:tr w:rsidR="00F63823" w:rsidRPr="00F63823" w14:paraId="473BA2A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42B" w14:textId="77777777" w:rsidR="00F63823" w:rsidRPr="00F63823" w:rsidRDefault="00F63823" w:rsidP="00F63823">
            <w:r w:rsidRPr="00F63823">
              <w:t>209-20-18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9F4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4A4F" w14:textId="77777777" w:rsidR="00F63823" w:rsidRPr="00F63823" w:rsidRDefault="00F63823" w:rsidP="00F63823">
            <w:r w:rsidRPr="00F63823">
              <w:t>2121/01.01-71\2.25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9C4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430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Харківський Національний університет внутрішніх справ -  №1/307/22-2025 від 10.02.2025 </w:t>
            </w:r>
          </w:p>
        </w:tc>
      </w:tr>
      <w:tr w:rsidR="00F63823" w:rsidRPr="00F63823" w14:paraId="421A5EB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99" w14:textId="77777777" w:rsidR="00F63823" w:rsidRPr="00F63823" w:rsidRDefault="00F63823" w:rsidP="00F63823">
            <w:r w:rsidRPr="00F63823">
              <w:t>208-20-18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8CF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ECE" w14:textId="77777777" w:rsidR="00F63823" w:rsidRPr="00F63823" w:rsidRDefault="00F63823" w:rsidP="00F63823">
            <w:r w:rsidRPr="00F63823">
              <w:t>2082/01.01-42/2.25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1C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1E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охорони здоров'я України -  №25/4842/2-25 від 10.02.2025 </w:t>
            </w:r>
          </w:p>
        </w:tc>
      </w:tr>
      <w:tr w:rsidR="00F63823" w:rsidRPr="00F63823" w14:paraId="28781AE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547" w14:textId="77777777" w:rsidR="00F63823" w:rsidRPr="00F63823" w:rsidRDefault="00F63823" w:rsidP="00F63823">
            <w:r w:rsidRPr="00F63823">
              <w:lastRenderedPageBreak/>
              <w:t>207-20-18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A85B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936" w14:textId="77777777" w:rsidR="00F63823" w:rsidRPr="00F63823" w:rsidRDefault="00F63823" w:rsidP="00F63823">
            <w:r w:rsidRPr="00F63823">
              <w:t>2084/01.01-41/2.25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D16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47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№06/111/1662-25 від 10.02.2025 </w:t>
            </w:r>
          </w:p>
        </w:tc>
      </w:tr>
      <w:tr w:rsidR="00F63823" w:rsidRPr="00F63823" w14:paraId="75BBA5A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A9C" w14:textId="77777777" w:rsidR="00F63823" w:rsidRPr="00F63823" w:rsidRDefault="00F63823" w:rsidP="00F63823">
            <w:r w:rsidRPr="00F63823">
              <w:t>206-20-18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09C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2ED1" w14:textId="77777777" w:rsidR="00F63823" w:rsidRPr="00F63823" w:rsidRDefault="00F63823" w:rsidP="00F63823">
            <w:r w:rsidRPr="00F63823">
              <w:t>2086/01.01-57/2.25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23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F1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№06/111/1659-25 від 10.02.2025 </w:t>
            </w:r>
          </w:p>
        </w:tc>
      </w:tr>
      <w:tr w:rsidR="00F63823" w:rsidRPr="00F63823" w14:paraId="55CA66A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78F9" w14:textId="77777777" w:rsidR="00F63823" w:rsidRPr="00F63823" w:rsidRDefault="00F63823" w:rsidP="00F63823">
            <w:r w:rsidRPr="00F63823">
              <w:t>205-20-18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5EA" w14:textId="77777777" w:rsidR="00F63823" w:rsidRPr="00F63823" w:rsidRDefault="00F63823" w:rsidP="00F63823">
            <w:r w:rsidRPr="00F63823">
              <w:t>02/11/2025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3AF" w14:textId="77777777" w:rsidR="00F63823" w:rsidRPr="00F63823" w:rsidRDefault="00F63823" w:rsidP="00F63823">
            <w:r w:rsidRPr="00F63823">
              <w:t>2134/01.01-35/2.25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39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8B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соціальної політики України - </w:t>
            </w:r>
            <w:proofErr w:type="spellStart"/>
            <w:r w:rsidRPr="00F63823">
              <w:rPr>
                <w:i/>
                <w:iCs/>
              </w:rPr>
              <w:t>Чуркіна</w:t>
            </w:r>
            <w:proofErr w:type="spellEnd"/>
            <w:r w:rsidRPr="00F63823">
              <w:rPr>
                <w:i/>
                <w:iCs/>
              </w:rPr>
              <w:t xml:space="preserve"> О.  №1538/0/2-25/57 від 10.02.2025 </w:t>
            </w:r>
          </w:p>
        </w:tc>
      </w:tr>
      <w:tr w:rsidR="00F63823" w:rsidRPr="00F63823" w14:paraId="3ECE733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FF99" w14:textId="77777777" w:rsidR="00F63823" w:rsidRPr="00F63823" w:rsidRDefault="00F63823" w:rsidP="00F63823">
            <w:r w:rsidRPr="00F63823">
              <w:t>204-20-18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7F0" w14:textId="77777777" w:rsidR="00F63823" w:rsidRPr="00F63823" w:rsidRDefault="00F63823" w:rsidP="00F63823">
            <w:r w:rsidRPr="00F63823">
              <w:t>02/10/2025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5D0" w14:textId="77777777" w:rsidR="00F63823" w:rsidRPr="00F63823" w:rsidRDefault="00F63823" w:rsidP="00F63823">
            <w:r w:rsidRPr="00F63823">
              <w:t>2021/01.01-11/2.25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C2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85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F63823">
              <w:rPr>
                <w:i/>
                <w:iCs/>
              </w:rPr>
              <w:t>Верещук</w:t>
            </w:r>
            <w:proofErr w:type="spellEnd"/>
            <w:r w:rsidRPr="00F63823">
              <w:rPr>
                <w:i/>
                <w:iCs/>
              </w:rPr>
              <w:t xml:space="preserve"> І.  №47-01/311 від 10.02.2025 </w:t>
            </w:r>
          </w:p>
        </w:tc>
      </w:tr>
      <w:tr w:rsidR="00F63823" w:rsidRPr="00F63823" w14:paraId="66E3DA9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2628" w14:textId="77777777" w:rsidR="00F63823" w:rsidRPr="00F63823" w:rsidRDefault="00F63823" w:rsidP="00F63823">
            <w:r w:rsidRPr="00F63823">
              <w:t>203-20-18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FEE" w14:textId="77777777" w:rsidR="00F63823" w:rsidRPr="00F63823" w:rsidRDefault="00F63823" w:rsidP="00F63823">
            <w:r w:rsidRPr="00F63823">
              <w:t>02/10/2025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51B6" w14:textId="77777777" w:rsidR="00F63823" w:rsidRPr="00F63823" w:rsidRDefault="00F63823" w:rsidP="00F63823">
            <w:r w:rsidRPr="00F63823">
              <w:t>2010/01.01-63\2.25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7D8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4C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5 центр </w:t>
            </w:r>
            <w:proofErr w:type="spellStart"/>
            <w:r w:rsidRPr="00F63823">
              <w:rPr>
                <w:i/>
                <w:iCs/>
              </w:rPr>
              <w:t>рекрутингу</w:t>
            </w:r>
            <w:proofErr w:type="spellEnd"/>
            <w:r w:rsidRPr="00F63823">
              <w:rPr>
                <w:i/>
                <w:iCs/>
              </w:rPr>
              <w:t xml:space="preserve"> МОУ -  №2613/203 від 06.02.2025 </w:t>
            </w:r>
          </w:p>
        </w:tc>
      </w:tr>
      <w:tr w:rsidR="00F63823" w:rsidRPr="00F63823" w14:paraId="591E8EF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919" w14:textId="77777777" w:rsidR="00F63823" w:rsidRPr="00F63823" w:rsidRDefault="00F63823" w:rsidP="00F63823">
            <w:r w:rsidRPr="00F63823">
              <w:t>202-20-18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3259" w14:textId="77777777" w:rsidR="00F63823" w:rsidRPr="00F63823" w:rsidRDefault="00F63823" w:rsidP="00F63823">
            <w:r w:rsidRPr="00F63823">
              <w:t>02/10/2025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827" w14:textId="77777777" w:rsidR="00F63823" w:rsidRPr="00F63823" w:rsidRDefault="00F63823" w:rsidP="00F63823">
            <w:r w:rsidRPr="00F63823">
              <w:t>2016/01.01-11/2.25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65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27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Офіс Президента України -  №47-01/309 від 10.02.2025 </w:t>
            </w:r>
          </w:p>
        </w:tc>
      </w:tr>
      <w:tr w:rsidR="00F63823" w:rsidRPr="00F63823" w14:paraId="09C0A7E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09F" w14:textId="77777777" w:rsidR="00F63823" w:rsidRPr="00F63823" w:rsidRDefault="00F63823" w:rsidP="00F63823">
            <w:r w:rsidRPr="00F63823">
              <w:t>201-20-18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4CB" w14:textId="77777777" w:rsidR="00F63823" w:rsidRPr="00F63823" w:rsidRDefault="00F63823" w:rsidP="00F63823">
            <w:r w:rsidRPr="00F63823">
              <w:t>02/10/2025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9C7B" w14:textId="77777777" w:rsidR="00F63823" w:rsidRPr="00F63823" w:rsidRDefault="00F63823" w:rsidP="00F63823">
            <w:r w:rsidRPr="00F63823">
              <w:t>1985/01.01-61\2.25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F0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C18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Резолюція ОВА на лист ПрАТ "</w:t>
            </w:r>
            <w:proofErr w:type="spellStart"/>
            <w:r w:rsidRPr="00F63823">
              <w:rPr>
                <w:i/>
                <w:iCs/>
              </w:rPr>
              <w:t>Жежелівський</w:t>
            </w:r>
            <w:proofErr w:type="spellEnd"/>
            <w:r w:rsidRPr="00F63823">
              <w:rPr>
                <w:i/>
                <w:iCs/>
              </w:rPr>
              <w:t xml:space="preserve"> кар'єр" -  №13 від 06.02.2025 </w:t>
            </w:r>
          </w:p>
        </w:tc>
      </w:tr>
      <w:tr w:rsidR="00F63823" w:rsidRPr="00F63823" w14:paraId="547823B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0B1C" w14:textId="77777777" w:rsidR="00F63823" w:rsidRPr="00F63823" w:rsidRDefault="00F63823" w:rsidP="00F63823">
            <w:r w:rsidRPr="00F63823">
              <w:t>200-20-18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C74" w14:textId="77777777" w:rsidR="00F63823" w:rsidRPr="00F63823" w:rsidRDefault="00F63823" w:rsidP="00F63823">
            <w:r w:rsidRPr="00F63823">
              <w:t>02/07/2025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CBF" w14:textId="77777777" w:rsidR="00F63823" w:rsidRPr="00F63823" w:rsidRDefault="00F63823" w:rsidP="00F63823">
            <w:r w:rsidRPr="00F63823">
              <w:t>1922/01.01-51/2.25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247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68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резолюція ОВА на лист ТОВ "</w:t>
            </w:r>
            <w:proofErr w:type="spellStart"/>
            <w:r w:rsidRPr="00F63823">
              <w:rPr>
                <w:i/>
                <w:iCs/>
              </w:rPr>
              <w:t>Агріаналітика</w:t>
            </w:r>
            <w:proofErr w:type="spellEnd"/>
            <w:r w:rsidRPr="00F63823">
              <w:rPr>
                <w:i/>
                <w:iCs/>
              </w:rPr>
              <w:t xml:space="preserve">" -  №б/н від 06.02.2025 </w:t>
            </w:r>
          </w:p>
        </w:tc>
      </w:tr>
      <w:tr w:rsidR="00F63823" w:rsidRPr="00F63823" w14:paraId="5B999E8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66A4" w14:textId="77777777" w:rsidR="00F63823" w:rsidRPr="00F63823" w:rsidRDefault="00F63823" w:rsidP="00F63823">
            <w:r w:rsidRPr="00F63823">
              <w:t>199-20-18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FEF" w14:textId="77777777" w:rsidR="00F63823" w:rsidRPr="00F63823" w:rsidRDefault="00F63823" w:rsidP="00F63823">
            <w:r w:rsidRPr="00F63823">
              <w:t>02/07/2025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3EC" w14:textId="77777777" w:rsidR="00F63823" w:rsidRPr="00F63823" w:rsidRDefault="00F63823" w:rsidP="00F63823">
            <w:r w:rsidRPr="00F63823">
              <w:t>1751/01.01-11/2.25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F53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59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Секретаріат Кабінету Міністрів України Урядовий уповноважений з питань гендерної політики - Левченко К.  </w:t>
            </w:r>
            <w:r w:rsidRPr="00F63823">
              <w:rPr>
                <w:i/>
                <w:iCs/>
              </w:rPr>
              <w:lastRenderedPageBreak/>
              <w:t xml:space="preserve">№2968/0/2-25 від 04.02.2025 </w:t>
            </w:r>
          </w:p>
        </w:tc>
      </w:tr>
      <w:tr w:rsidR="00F63823" w:rsidRPr="00F63823" w14:paraId="2279B12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09C5" w14:textId="77777777" w:rsidR="00F63823" w:rsidRPr="00F63823" w:rsidRDefault="00F63823" w:rsidP="00F63823">
            <w:r w:rsidRPr="00F63823">
              <w:lastRenderedPageBreak/>
              <w:t>198-20-18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A9F" w14:textId="77777777" w:rsidR="00F63823" w:rsidRPr="00F63823" w:rsidRDefault="00F63823" w:rsidP="00F63823">
            <w:r w:rsidRPr="00F63823">
              <w:t>02/07/2025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AE2" w14:textId="77777777" w:rsidR="00F63823" w:rsidRPr="00F63823" w:rsidRDefault="00F63823" w:rsidP="00F63823">
            <w:r w:rsidRPr="00F63823">
              <w:t>1641/01.01-31/2.25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30C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CD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Державна аудиторська служба України -  №001700-14/1374-2025 від 03.02.2025 </w:t>
            </w:r>
          </w:p>
        </w:tc>
      </w:tr>
      <w:tr w:rsidR="00F63823" w:rsidRPr="00F63823" w14:paraId="60846E4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48E" w14:textId="77777777" w:rsidR="00F63823" w:rsidRPr="00F63823" w:rsidRDefault="00F63823" w:rsidP="00F63823">
            <w:r w:rsidRPr="00F63823">
              <w:t>197-20-18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A703" w14:textId="77777777" w:rsidR="00F63823" w:rsidRPr="00F63823" w:rsidRDefault="00F63823" w:rsidP="00F63823">
            <w:r w:rsidRPr="00F63823">
              <w:t>02/07/2025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0EC" w14:textId="77777777" w:rsidR="00F63823" w:rsidRPr="00F63823" w:rsidRDefault="00F63823" w:rsidP="00F63823">
            <w:r w:rsidRPr="00F63823">
              <w:t>1838/01.01-28/2.25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279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9B9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розвитку громад та територій України -  №1867/51/14-25 від 05.02.2025 </w:t>
            </w:r>
          </w:p>
        </w:tc>
      </w:tr>
      <w:tr w:rsidR="00F63823" w:rsidRPr="00F63823" w14:paraId="13D30907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107" w14:textId="77777777" w:rsidR="00F63823" w:rsidRPr="00F63823" w:rsidRDefault="00F63823" w:rsidP="00F63823">
            <w:r w:rsidRPr="00F63823">
              <w:t>196-20-18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38D9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8CEF" w14:textId="77777777" w:rsidR="00F63823" w:rsidRPr="00F63823" w:rsidRDefault="00F63823" w:rsidP="00F63823">
            <w:r w:rsidRPr="00F63823">
              <w:t>1793/01.01-05/2.25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9E3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45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 №114 від 04.02.2025 </w:t>
            </w:r>
          </w:p>
        </w:tc>
      </w:tr>
      <w:tr w:rsidR="00F63823" w:rsidRPr="00F63823" w14:paraId="1AE8469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F4B" w14:textId="77777777" w:rsidR="00F63823" w:rsidRPr="00F63823" w:rsidRDefault="00F63823" w:rsidP="00F63823">
            <w:r w:rsidRPr="00F63823">
              <w:t>195-03-07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38A1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140" w14:textId="77777777" w:rsidR="00F63823" w:rsidRPr="00F63823" w:rsidRDefault="00F63823" w:rsidP="00F63823">
            <w:r w:rsidRPr="00F63823">
              <w:t>17537/15249-9-25/13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6E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26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Міністерство юстиції України </w:t>
            </w:r>
            <w:proofErr w:type="spellStart"/>
            <w:r w:rsidRPr="00F63823">
              <w:rPr>
                <w:i/>
                <w:iCs/>
              </w:rPr>
              <w:t>відомомсті</w:t>
            </w:r>
            <w:proofErr w:type="spellEnd"/>
            <w:r w:rsidRPr="00F63823">
              <w:rPr>
                <w:i/>
                <w:iCs/>
              </w:rPr>
              <w:t xml:space="preserve"> про осіб до яких застосовано положення "про очищення влади" Хоменко А.</w:t>
            </w:r>
          </w:p>
        </w:tc>
      </w:tr>
      <w:tr w:rsidR="00F63823" w:rsidRPr="00F63823" w14:paraId="762F157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D48" w14:textId="77777777" w:rsidR="00F63823" w:rsidRPr="00F63823" w:rsidRDefault="00F63823" w:rsidP="00F63823">
            <w:r w:rsidRPr="00F63823">
              <w:t>194-20-07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5AC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3C4C" w14:textId="77777777" w:rsidR="00F63823" w:rsidRPr="00F63823" w:rsidRDefault="00F63823" w:rsidP="00F63823">
            <w:r w:rsidRPr="00F63823">
              <w:t>01.01-52/1021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058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ED1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про надання дозволу на попередню оплату </w:t>
            </w:r>
          </w:p>
        </w:tc>
      </w:tr>
      <w:tr w:rsidR="00F63823" w:rsidRPr="00F63823" w14:paraId="4940EE5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3EF" w14:textId="77777777" w:rsidR="00F63823" w:rsidRPr="00F63823" w:rsidRDefault="00F63823" w:rsidP="00F63823">
            <w:r w:rsidRPr="00F63823">
              <w:t>193-20-18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FCF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32B" w14:textId="77777777" w:rsidR="00F63823" w:rsidRPr="00F63823" w:rsidRDefault="00F63823" w:rsidP="00F63823">
            <w:r w:rsidRPr="00F63823">
              <w:t>1801/01.01-70/2.25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09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824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Вінницький регіональний центр підвищення кваліфікації щодо навчання 10-21 лютого </w:t>
            </w:r>
          </w:p>
        </w:tc>
      </w:tr>
      <w:tr w:rsidR="00F63823" w:rsidRPr="00F63823" w14:paraId="34120D2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19C4" w14:textId="77777777" w:rsidR="00F63823" w:rsidRPr="00F63823" w:rsidRDefault="00F63823" w:rsidP="00F63823">
            <w:r w:rsidRPr="00F63823">
              <w:t>192-20-12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635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A5BA" w14:textId="77777777" w:rsidR="00F63823" w:rsidRPr="00F63823" w:rsidRDefault="00F63823" w:rsidP="00F63823">
            <w:r w:rsidRPr="00F63823">
              <w:t>208/01.01-07/2025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C6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95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телефонограма ВОР щодо проведення оцінки діяльності керівників установ 14.02.2025 року</w:t>
            </w:r>
          </w:p>
        </w:tc>
      </w:tr>
      <w:tr w:rsidR="00F63823" w:rsidRPr="00F63823" w14:paraId="0B143088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F112" w14:textId="77777777" w:rsidR="00F63823" w:rsidRPr="00F63823" w:rsidRDefault="00F63823" w:rsidP="00F63823">
            <w:r w:rsidRPr="00F63823">
              <w:t>191-20-06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6F3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EBEF" w14:textId="77777777" w:rsidR="00F63823" w:rsidRPr="00F63823" w:rsidRDefault="00F63823" w:rsidP="00F63823">
            <w:r w:rsidRPr="00F63823">
              <w:t>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F9A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C0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затвердження плану основних заходів цивільного захисту </w:t>
            </w:r>
          </w:p>
        </w:tc>
      </w:tr>
      <w:tr w:rsidR="00F63823" w:rsidRPr="00F63823" w14:paraId="00EF5DB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169" w14:textId="77777777" w:rsidR="00F63823" w:rsidRPr="00F63823" w:rsidRDefault="00F63823" w:rsidP="00F63823">
            <w:r w:rsidRPr="00F63823">
              <w:t>190-20-18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0D0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2F9B" w14:textId="77777777" w:rsidR="00F63823" w:rsidRPr="00F63823" w:rsidRDefault="00F63823" w:rsidP="00F63823">
            <w:r w:rsidRPr="00F63823">
              <w:t>1809/01.01-03/2.25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EF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D1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Президент України - Зеленський В.О.  </w:t>
            </w:r>
            <w:r w:rsidRPr="00F63823">
              <w:rPr>
                <w:i/>
                <w:iCs/>
              </w:rPr>
              <w:lastRenderedPageBreak/>
              <w:t xml:space="preserve">№26/2025 від 14.01.2025 </w:t>
            </w:r>
          </w:p>
        </w:tc>
      </w:tr>
      <w:tr w:rsidR="00F63823" w:rsidRPr="00F63823" w14:paraId="62CB64D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009B" w14:textId="77777777" w:rsidR="00F63823" w:rsidRPr="00F63823" w:rsidRDefault="00F63823" w:rsidP="00F63823">
            <w:r w:rsidRPr="00F63823">
              <w:lastRenderedPageBreak/>
              <w:t>189-20-18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E5B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F5F0" w14:textId="77777777" w:rsidR="00F63823" w:rsidRPr="00F63823" w:rsidRDefault="00F63823" w:rsidP="00F63823">
            <w:r w:rsidRPr="00F63823">
              <w:t>1814/01.01-01/2.25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F0D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2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№12/38-2025/29054 від 05.02.2025 </w:t>
            </w:r>
          </w:p>
        </w:tc>
      </w:tr>
      <w:tr w:rsidR="00F63823" w:rsidRPr="00F63823" w14:paraId="1560717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A2C6" w14:textId="77777777" w:rsidR="00F63823" w:rsidRPr="00F63823" w:rsidRDefault="00F63823" w:rsidP="00F63823">
            <w:r w:rsidRPr="00F63823">
              <w:t>188-20-18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0B0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B95" w14:textId="77777777" w:rsidR="00F63823" w:rsidRPr="00F63823" w:rsidRDefault="00F63823" w:rsidP="00F63823">
            <w:r w:rsidRPr="00F63823">
              <w:t>1817/01.01-03/2.25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1D15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2C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Президент України - Зеленський В.О.  №27/2025 від 14.01.2025 </w:t>
            </w:r>
          </w:p>
        </w:tc>
      </w:tr>
      <w:tr w:rsidR="00F63823" w:rsidRPr="00F63823" w14:paraId="5753211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4E6F" w14:textId="77777777" w:rsidR="00F63823" w:rsidRPr="00F63823" w:rsidRDefault="00F63823" w:rsidP="00F63823">
            <w:r w:rsidRPr="00F63823">
              <w:t>187-20-18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320D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F40" w14:textId="77777777" w:rsidR="00F63823" w:rsidRPr="00F63823" w:rsidRDefault="00F63823" w:rsidP="00F63823">
            <w:r w:rsidRPr="00F63823">
              <w:t>1819/01.01-01/2.25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4F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E3EE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№12/38-2025/29083 від 05.02.2025 </w:t>
            </w:r>
          </w:p>
        </w:tc>
      </w:tr>
      <w:tr w:rsidR="00F63823" w:rsidRPr="00F63823" w14:paraId="1AA250E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E3A" w14:textId="77777777" w:rsidR="00F63823" w:rsidRPr="00F63823" w:rsidRDefault="00F63823" w:rsidP="00F63823">
            <w:r w:rsidRPr="00F63823">
              <w:t>186-20-18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7589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E024" w14:textId="77777777" w:rsidR="00F63823" w:rsidRPr="00F63823" w:rsidRDefault="00F63823" w:rsidP="00F63823">
            <w:r w:rsidRPr="00F63823">
              <w:t>1859/01.01-71/2.25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709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1F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Управління патрульної поліції у Вінницькій області - </w:t>
            </w:r>
            <w:proofErr w:type="spellStart"/>
            <w:r w:rsidRPr="00F63823">
              <w:rPr>
                <w:i/>
                <w:iCs/>
              </w:rPr>
              <w:t>Усеїнов</w:t>
            </w:r>
            <w:proofErr w:type="spellEnd"/>
            <w:r w:rsidRPr="00F63823">
              <w:rPr>
                <w:i/>
                <w:iCs/>
              </w:rPr>
              <w:t xml:space="preserve"> Р.  №2832/41/21/5/01-2025 від 06.02.2025 </w:t>
            </w:r>
          </w:p>
        </w:tc>
      </w:tr>
      <w:tr w:rsidR="00F63823" w:rsidRPr="00F63823" w14:paraId="47ABBB6B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2462" w14:textId="77777777" w:rsidR="00F63823" w:rsidRPr="00F63823" w:rsidRDefault="00F63823" w:rsidP="00F63823">
            <w:r w:rsidRPr="00F63823">
              <w:t>185-20-18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935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F4E" w14:textId="77777777" w:rsidR="00F63823" w:rsidRPr="00F63823" w:rsidRDefault="00F63823" w:rsidP="00F63823">
            <w:r w:rsidRPr="00F63823">
              <w:t>1411/01.01-28/1.25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75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E65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цифрової трансформації України -  №1/06-2-1442 від 30.01.2025 </w:t>
            </w:r>
          </w:p>
        </w:tc>
      </w:tr>
      <w:tr w:rsidR="00F63823" w:rsidRPr="00F63823" w14:paraId="073B80AA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6BA" w14:textId="77777777" w:rsidR="00F63823" w:rsidRPr="00F63823" w:rsidRDefault="00F63823" w:rsidP="00F63823">
            <w:r w:rsidRPr="00F63823">
              <w:t>184-20-18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D11E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FC0" w14:textId="77777777" w:rsidR="00F63823" w:rsidRPr="00F63823" w:rsidRDefault="00F63823" w:rsidP="00F63823">
            <w:r w:rsidRPr="00F63823">
              <w:t>1802/01.01-64/2.25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6E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9A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Вінницька обласна Рада -  №198/01.01-12/2025 від 05.02.2025 </w:t>
            </w:r>
          </w:p>
        </w:tc>
      </w:tr>
      <w:tr w:rsidR="00F63823" w:rsidRPr="00F63823" w14:paraId="50810E4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79CD" w14:textId="77777777" w:rsidR="00F63823" w:rsidRPr="00F63823" w:rsidRDefault="00F63823" w:rsidP="00F63823">
            <w:r w:rsidRPr="00F63823">
              <w:t>183-20-18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299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53C" w14:textId="77777777" w:rsidR="00F63823" w:rsidRPr="00F63823" w:rsidRDefault="00F63823" w:rsidP="00F63823">
            <w:r w:rsidRPr="00F63823">
              <w:t>1678/01.01-2.25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017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63A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№06/111/1511-25 від 03.02.2025 </w:t>
            </w:r>
          </w:p>
        </w:tc>
      </w:tr>
      <w:tr w:rsidR="00F63823" w:rsidRPr="00F63823" w14:paraId="0558A68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B5A0" w14:textId="77777777" w:rsidR="00F63823" w:rsidRPr="00F63823" w:rsidRDefault="00F63823" w:rsidP="00F63823">
            <w:r w:rsidRPr="00F63823">
              <w:t>182-20-18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3B5" w14:textId="77777777" w:rsidR="00F63823" w:rsidRPr="00F63823" w:rsidRDefault="00F63823" w:rsidP="00F63823">
            <w:r w:rsidRPr="00F63823">
              <w:t>02/06/2025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9F5" w14:textId="77777777" w:rsidR="00F63823" w:rsidRPr="00F63823" w:rsidRDefault="00F63823" w:rsidP="00F63823">
            <w:r w:rsidRPr="00F63823">
              <w:t>1745/01.01-35/2.25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19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988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соціальної політики України -  №1135/0/2-25/58 від 31.01.2025 </w:t>
            </w:r>
          </w:p>
        </w:tc>
      </w:tr>
      <w:tr w:rsidR="00F63823" w:rsidRPr="00F63823" w14:paraId="07F7579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98E" w14:textId="77777777" w:rsidR="00F63823" w:rsidRPr="00F63823" w:rsidRDefault="00F63823" w:rsidP="00F63823">
            <w:r w:rsidRPr="00F63823">
              <w:t>181-20-07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E86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E57" w14:textId="77777777" w:rsidR="00F63823" w:rsidRPr="00F63823" w:rsidRDefault="00F63823" w:rsidP="00F63823">
            <w:r w:rsidRPr="00F63823">
              <w:t>01.01-58/966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30B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4C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Лист ОВА щодо надання пропозицій до </w:t>
            </w:r>
            <w:proofErr w:type="spellStart"/>
            <w:r w:rsidRPr="00F63823">
              <w:rPr>
                <w:i/>
                <w:iCs/>
              </w:rPr>
              <w:lastRenderedPageBreak/>
              <w:t>проєкту</w:t>
            </w:r>
            <w:proofErr w:type="spellEnd"/>
            <w:r w:rsidRPr="00F63823">
              <w:rPr>
                <w:i/>
                <w:iCs/>
              </w:rPr>
              <w:t xml:space="preserve"> з питань ментального здоров'я </w:t>
            </w:r>
          </w:p>
        </w:tc>
      </w:tr>
      <w:tr w:rsidR="00F63823" w:rsidRPr="00F63823" w14:paraId="09D73B1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7D78" w14:textId="77777777" w:rsidR="00F63823" w:rsidRPr="00F63823" w:rsidRDefault="00F63823" w:rsidP="00F63823">
            <w:r w:rsidRPr="00F63823">
              <w:lastRenderedPageBreak/>
              <w:t>180-20-07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0B95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40D" w14:textId="77777777" w:rsidR="00F63823" w:rsidRPr="00F63823" w:rsidRDefault="00F63823" w:rsidP="00F63823">
            <w:r w:rsidRPr="00F63823">
              <w:t>01.01-68/955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00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4C9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Лист ОВА про кандидатуру до робочої групи з координування внутрішнього контролю</w:t>
            </w:r>
          </w:p>
        </w:tc>
      </w:tr>
      <w:tr w:rsidR="00F63823" w:rsidRPr="00F63823" w14:paraId="6A6D5E3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C8D7" w14:textId="77777777" w:rsidR="00F63823" w:rsidRPr="00F63823" w:rsidRDefault="00F63823" w:rsidP="00F63823">
            <w:r w:rsidRPr="00F63823">
              <w:t>179-20-06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A6A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4E7" w14:textId="77777777" w:rsidR="00F63823" w:rsidRPr="00F63823" w:rsidRDefault="00F63823" w:rsidP="00F63823">
            <w:r w:rsidRPr="00F63823">
              <w:t>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1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88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Наказ ОВА про затвердження паспорта бюджетної програми на 2025 рік </w:t>
            </w:r>
          </w:p>
        </w:tc>
      </w:tr>
      <w:tr w:rsidR="00F63823" w:rsidRPr="00F63823" w14:paraId="20FF05E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799" w14:textId="77777777" w:rsidR="00F63823" w:rsidRPr="00F63823" w:rsidRDefault="00F63823" w:rsidP="00F63823">
            <w:r w:rsidRPr="00F63823">
              <w:t>178-20-18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C6E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BFF8" w14:textId="77777777" w:rsidR="00F63823" w:rsidRPr="00F63823" w:rsidRDefault="00F63823" w:rsidP="00F63823">
            <w:r w:rsidRPr="00F63823">
              <w:t>1764/01.01-58/2.25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A5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CB9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БФ "Право на захист" -  №398 від 04.02.2025 </w:t>
            </w:r>
          </w:p>
        </w:tc>
      </w:tr>
      <w:tr w:rsidR="00F63823" w:rsidRPr="00F63823" w14:paraId="6305C46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130" w14:textId="77777777" w:rsidR="00F63823" w:rsidRPr="00F63823" w:rsidRDefault="00F63823" w:rsidP="00F63823">
            <w:r w:rsidRPr="00F63823">
              <w:t>177-20-18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2C9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23A" w14:textId="77777777" w:rsidR="00F63823" w:rsidRPr="00F63823" w:rsidRDefault="00F63823" w:rsidP="00F63823">
            <w:r w:rsidRPr="00F63823">
              <w:t>1770/01.01-42/2.25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04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CE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Координаційний центр з психічного здоров'я КМУ  №10КЦ-2025/в від 04.02.2025 </w:t>
            </w:r>
          </w:p>
        </w:tc>
      </w:tr>
      <w:tr w:rsidR="00F63823" w:rsidRPr="00F63823" w14:paraId="6CE4CA0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D4F" w14:textId="77777777" w:rsidR="00F63823" w:rsidRPr="00F63823" w:rsidRDefault="00F63823" w:rsidP="00F63823">
            <w:r w:rsidRPr="00F63823">
              <w:t>176-20-18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99DF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FED" w14:textId="77777777" w:rsidR="00F63823" w:rsidRPr="00F63823" w:rsidRDefault="00F63823" w:rsidP="00F63823">
            <w:r w:rsidRPr="00F63823">
              <w:t>1759/01.01-65/2.25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BE9E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66B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ГО " Лікарі без кордонів -  №2502-01 від 04.02.2025 </w:t>
            </w:r>
          </w:p>
        </w:tc>
      </w:tr>
      <w:tr w:rsidR="00F63823" w:rsidRPr="00F63823" w14:paraId="210740E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917" w14:textId="77777777" w:rsidR="00F63823" w:rsidRPr="00F63823" w:rsidRDefault="00F63823" w:rsidP="00F63823">
            <w:r w:rsidRPr="00F63823">
              <w:t>175-20-18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20A0" w14:textId="77777777" w:rsidR="00F63823" w:rsidRPr="00F63823" w:rsidRDefault="00F63823" w:rsidP="00F63823">
            <w:r w:rsidRPr="00F63823">
              <w:t>02/05/2025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75F" w14:textId="77777777" w:rsidR="00F63823" w:rsidRPr="00F63823" w:rsidRDefault="00F63823" w:rsidP="00F63823">
            <w:r w:rsidRPr="00F63823">
              <w:t>1408/01.01-28/1.25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AE9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BF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цифрової трансформації України -  №1/06-2-1445 від 30.01.2025 </w:t>
            </w:r>
          </w:p>
        </w:tc>
      </w:tr>
      <w:tr w:rsidR="00F63823" w:rsidRPr="00F63823" w14:paraId="0CA9838F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35F" w14:textId="77777777" w:rsidR="00F63823" w:rsidRPr="00F63823" w:rsidRDefault="00F63823" w:rsidP="00F63823">
            <w:r w:rsidRPr="00F63823">
              <w:t>174-20-18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9866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7B90" w14:textId="77777777" w:rsidR="00F63823" w:rsidRPr="00F63823" w:rsidRDefault="00F63823" w:rsidP="00F63823">
            <w:r w:rsidRPr="00F63823">
              <w:t>1541/01.01-09/1.25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1C8D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EC84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№3406/1/1-25 від 31.01.2025 </w:t>
            </w:r>
          </w:p>
        </w:tc>
      </w:tr>
      <w:tr w:rsidR="00F63823" w:rsidRPr="00F63823" w14:paraId="30921E3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6906" w14:textId="77777777" w:rsidR="00F63823" w:rsidRPr="00F63823" w:rsidRDefault="00F63823" w:rsidP="00F63823">
            <w:r w:rsidRPr="00F63823">
              <w:t>173-20-18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E09B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6E27" w14:textId="77777777" w:rsidR="00F63823" w:rsidRPr="00F63823" w:rsidRDefault="00F63823" w:rsidP="00F63823">
            <w:r w:rsidRPr="00F63823">
              <w:t>1735/01.01-62/2.25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B1D3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01F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№113 від 24.01.2025 </w:t>
            </w:r>
          </w:p>
        </w:tc>
      </w:tr>
      <w:tr w:rsidR="00F63823" w:rsidRPr="00F63823" w14:paraId="68541ED2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399" w14:textId="77777777" w:rsidR="00F63823" w:rsidRPr="00F63823" w:rsidRDefault="00F63823" w:rsidP="00F63823">
            <w:r w:rsidRPr="00F63823">
              <w:t>172-20-18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F05F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F16" w14:textId="77777777" w:rsidR="00F63823" w:rsidRPr="00F63823" w:rsidRDefault="00F63823" w:rsidP="00F63823">
            <w:r w:rsidRPr="00F63823">
              <w:t>1515/01.01-61/1.25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8022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C11B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ПАТ "Іванівський спеціалізований </w:t>
            </w:r>
            <w:proofErr w:type="spellStart"/>
            <w:r w:rsidRPr="00F63823">
              <w:rPr>
                <w:i/>
                <w:iCs/>
              </w:rPr>
              <w:t>карєр</w:t>
            </w:r>
            <w:proofErr w:type="spellEnd"/>
            <w:r w:rsidRPr="00F63823">
              <w:rPr>
                <w:i/>
                <w:iCs/>
              </w:rPr>
              <w:t xml:space="preserve">" -  №5 від 31.01.2025 </w:t>
            </w:r>
          </w:p>
        </w:tc>
      </w:tr>
      <w:tr w:rsidR="00F63823" w:rsidRPr="00F63823" w14:paraId="7EAD4549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B619" w14:textId="77777777" w:rsidR="00F63823" w:rsidRPr="00F63823" w:rsidRDefault="00F63823" w:rsidP="00F63823">
            <w:r w:rsidRPr="00F63823">
              <w:lastRenderedPageBreak/>
              <w:t>171-20-18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4EA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DF44" w14:textId="77777777" w:rsidR="00F63823" w:rsidRPr="00F63823" w:rsidRDefault="00F63823" w:rsidP="00F63823">
            <w:r w:rsidRPr="00F63823">
              <w:t>1642/01.01-01/2.25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E9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1D3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Верховна Рада України -  №12/38-2025/27041 від 03.02.2025 </w:t>
            </w:r>
          </w:p>
        </w:tc>
      </w:tr>
      <w:tr w:rsidR="00F63823" w:rsidRPr="00F63823" w14:paraId="17AE1026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9D6" w14:textId="77777777" w:rsidR="00F63823" w:rsidRPr="00F63823" w:rsidRDefault="00F63823" w:rsidP="00F63823">
            <w:r w:rsidRPr="00F63823">
              <w:t>170-20-18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0FA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B42" w14:textId="77777777" w:rsidR="00F63823" w:rsidRPr="00F63823" w:rsidRDefault="00F63823" w:rsidP="00F63823">
            <w:r w:rsidRPr="00F63823">
              <w:t>1539/01.01-67/1.25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C74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02A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Адвокат </w:t>
            </w:r>
            <w:proofErr w:type="spellStart"/>
            <w:r w:rsidRPr="00F63823">
              <w:rPr>
                <w:i/>
                <w:iCs/>
              </w:rPr>
              <w:t>Огородник</w:t>
            </w:r>
            <w:proofErr w:type="spellEnd"/>
            <w:r w:rsidRPr="00F63823">
              <w:rPr>
                <w:i/>
                <w:iCs/>
              </w:rPr>
              <w:t xml:space="preserve"> О.М. -  №1 від 29.01.2025 </w:t>
            </w:r>
          </w:p>
        </w:tc>
      </w:tr>
      <w:tr w:rsidR="00F63823" w:rsidRPr="00F63823" w14:paraId="32B1F88C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3F49" w14:textId="77777777" w:rsidR="00F63823" w:rsidRPr="00F63823" w:rsidRDefault="00F63823" w:rsidP="00F63823">
            <w:r w:rsidRPr="00F63823">
              <w:t>169-20-18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228" w14:textId="77777777" w:rsidR="00F63823" w:rsidRPr="00F63823" w:rsidRDefault="00F63823" w:rsidP="00F63823">
            <w:r w:rsidRPr="00F63823">
              <w:t>02/04/2025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A78" w14:textId="77777777" w:rsidR="00F63823" w:rsidRPr="00F63823" w:rsidRDefault="00F63823" w:rsidP="00F63823">
            <w:r w:rsidRPr="00F63823">
              <w:t>1539/01.01-67/1.25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17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EEC6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Вінницька обласна спілка ветеранів війни в Афганістані -  №5 від 29.01.2025 </w:t>
            </w:r>
          </w:p>
        </w:tc>
      </w:tr>
      <w:tr w:rsidR="00F63823" w:rsidRPr="00F63823" w14:paraId="0EF863B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241" w14:textId="77777777" w:rsidR="00F63823" w:rsidRPr="00F63823" w:rsidRDefault="00F63823" w:rsidP="00F63823">
            <w:r w:rsidRPr="00F63823">
              <w:t>168-20-18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067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D30" w14:textId="77777777" w:rsidR="00F63823" w:rsidRPr="00F63823" w:rsidRDefault="00F63823" w:rsidP="00F63823">
            <w:r w:rsidRPr="00F63823">
              <w:t>1617/01.01-05/2.25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83F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3FD3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№97 від 31.01.2025 </w:t>
            </w:r>
          </w:p>
        </w:tc>
      </w:tr>
      <w:tr w:rsidR="00F63823" w:rsidRPr="00F63823" w14:paraId="7711AD7E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E8C8" w14:textId="77777777" w:rsidR="00F63823" w:rsidRPr="00F63823" w:rsidRDefault="00F63823" w:rsidP="00F63823">
            <w:r w:rsidRPr="00F63823">
              <w:t>167-20-18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D28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05C" w14:textId="77777777" w:rsidR="00F63823" w:rsidRPr="00F63823" w:rsidRDefault="00F63823" w:rsidP="00F63823">
            <w:r w:rsidRPr="00F63823">
              <w:t>1616/01.01-05/2.25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E88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C6D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№103 від 31.01.2025 </w:t>
            </w:r>
          </w:p>
        </w:tc>
      </w:tr>
      <w:tr w:rsidR="00F63823" w:rsidRPr="00F63823" w14:paraId="7FE1A60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789" w14:textId="77777777" w:rsidR="00F63823" w:rsidRPr="00F63823" w:rsidRDefault="00F63823" w:rsidP="00F63823">
            <w:r w:rsidRPr="00F63823">
              <w:t>166-20-18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4ED3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23D" w14:textId="77777777" w:rsidR="00F63823" w:rsidRPr="00F63823" w:rsidRDefault="00F63823" w:rsidP="00F63823">
            <w:r w:rsidRPr="00F63823">
              <w:t>1380/01.01-41/1.25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2FC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E32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№06/111/1432-25 від 29.01.2025 </w:t>
            </w:r>
          </w:p>
        </w:tc>
      </w:tr>
      <w:tr w:rsidR="00F63823" w:rsidRPr="00F63823" w14:paraId="55BD8BD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FA38" w14:textId="77777777" w:rsidR="00F63823" w:rsidRPr="00F63823" w:rsidRDefault="00F63823" w:rsidP="00F63823">
            <w:r w:rsidRPr="00F63823">
              <w:t>165-20-18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DA6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0F8A" w14:textId="77777777" w:rsidR="00F63823" w:rsidRPr="00F63823" w:rsidRDefault="00F63823" w:rsidP="00F63823">
            <w:r w:rsidRPr="00F63823">
              <w:t>1543/01.01-35/1.25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31A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02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соціальної політики України -  №1096/0/2-25/57 від 31.01.2025 </w:t>
            </w:r>
          </w:p>
        </w:tc>
      </w:tr>
      <w:tr w:rsidR="00F63823" w:rsidRPr="00F63823" w14:paraId="02E501AD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B4B" w14:textId="77777777" w:rsidR="00F63823" w:rsidRPr="00F63823" w:rsidRDefault="00F63823" w:rsidP="00F63823">
            <w:r w:rsidRPr="00F63823">
              <w:t>164-20-18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F371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00D5" w14:textId="77777777" w:rsidR="00F63823" w:rsidRPr="00F63823" w:rsidRDefault="00F63823" w:rsidP="00F63823">
            <w:r w:rsidRPr="00F63823">
              <w:t>1473/01.01-41/1.25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980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B24C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№05/127/584-25 від 30.01.2025 </w:t>
            </w:r>
          </w:p>
        </w:tc>
      </w:tr>
      <w:tr w:rsidR="00F63823" w:rsidRPr="00F63823" w14:paraId="5D418383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2C5" w14:textId="77777777" w:rsidR="00F63823" w:rsidRPr="00F63823" w:rsidRDefault="00F63823" w:rsidP="00F63823">
            <w:r w:rsidRPr="00F63823">
              <w:t>163-20-18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43C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B86" w14:textId="77777777" w:rsidR="00F63823" w:rsidRPr="00F63823" w:rsidRDefault="00F63823" w:rsidP="00F63823">
            <w:r w:rsidRPr="00F63823">
              <w:t>1509/01.01-61\1.25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9B1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7231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>резолюція ОВА на лист ТОВ "</w:t>
            </w:r>
            <w:proofErr w:type="spellStart"/>
            <w:r w:rsidRPr="00F63823">
              <w:rPr>
                <w:i/>
                <w:iCs/>
              </w:rPr>
              <w:t>Стрижавський</w:t>
            </w:r>
            <w:proofErr w:type="spellEnd"/>
            <w:r w:rsidRPr="00F63823">
              <w:rPr>
                <w:i/>
                <w:iCs/>
              </w:rPr>
              <w:t xml:space="preserve"> граніт" -  №9 від 31.01.2025 </w:t>
            </w:r>
          </w:p>
        </w:tc>
      </w:tr>
      <w:tr w:rsidR="00F63823" w:rsidRPr="00F63823" w14:paraId="002582C0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A3D9" w14:textId="77777777" w:rsidR="00F63823" w:rsidRPr="00F63823" w:rsidRDefault="00F63823" w:rsidP="00F63823">
            <w:r w:rsidRPr="00F63823">
              <w:lastRenderedPageBreak/>
              <w:t>162-20-18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6C5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53F6" w14:textId="77777777" w:rsidR="00F63823" w:rsidRPr="00F63823" w:rsidRDefault="00F63823" w:rsidP="00F63823">
            <w:r w:rsidRPr="00F63823">
              <w:t>1483/01.01-28/1.25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986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BAA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Міністерство економіки України -  №3702-04/10009-03 від 30.01.2025 </w:t>
            </w:r>
          </w:p>
        </w:tc>
      </w:tr>
      <w:tr w:rsidR="00F63823" w:rsidRPr="00F63823" w14:paraId="318ED8F4" w14:textId="77777777" w:rsidTr="00F63823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FC8" w14:textId="77777777" w:rsidR="00F63823" w:rsidRPr="00F63823" w:rsidRDefault="00F63823" w:rsidP="00F63823">
            <w:r w:rsidRPr="00F63823">
              <w:t>161-20-18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12AA" w14:textId="77777777" w:rsidR="00F63823" w:rsidRPr="00F63823" w:rsidRDefault="00F63823" w:rsidP="00F63823">
            <w:r w:rsidRPr="00F63823">
              <w:t>02/03/2025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948" w14:textId="77777777" w:rsidR="00F63823" w:rsidRPr="00F63823" w:rsidRDefault="00F63823" w:rsidP="00F63823">
            <w:r w:rsidRPr="00F63823">
              <w:t>1471/01.01-05/1.25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7414" w14:textId="77777777" w:rsidR="00F63823" w:rsidRPr="00F63823" w:rsidRDefault="00F63823" w:rsidP="00F63823">
            <w:pPr>
              <w:rPr>
                <w:b/>
                <w:bCs/>
              </w:rPr>
            </w:pPr>
            <w:r w:rsidRPr="00F63823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6F7" w14:textId="77777777" w:rsidR="00F63823" w:rsidRPr="00F63823" w:rsidRDefault="00F63823" w:rsidP="00F63823">
            <w:pPr>
              <w:rPr>
                <w:i/>
                <w:iCs/>
              </w:rPr>
            </w:pPr>
            <w:r w:rsidRPr="00F63823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F63823">
              <w:rPr>
                <w:i/>
                <w:iCs/>
              </w:rPr>
              <w:t>Шмигаль</w:t>
            </w:r>
            <w:proofErr w:type="spellEnd"/>
            <w:r w:rsidRPr="00F63823">
              <w:rPr>
                <w:i/>
                <w:iCs/>
              </w:rPr>
              <w:t xml:space="preserve"> Д.  №71-р від 21.01.2025 </w:t>
            </w:r>
          </w:p>
        </w:tc>
      </w:tr>
    </w:tbl>
    <w:p w14:paraId="29E58A79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F1"/>
    <w:rsid w:val="002749E8"/>
    <w:rsid w:val="00617E79"/>
    <w:rsid w:val="00BB23DA"/>
    <w:rsid w:val="00F63823"/>
    <w:rsid w:val="00F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F1B49-1069-42DB-9812-E87AFC9B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D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D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D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D5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D5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D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D5D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5DF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6382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6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18412</Words>
  <Characters>10496</Characters>
  <Application>Microsoft Office Word</Application>
  <DocSecurity>0</DocSecurity>
  <Lines>87</Lines>
  <Paragraphs>57</Paragraphs>
  <ScaleCrop>false</ScaleCrop>
  <Company/>
  <LinksUpToDate>false</LinksUpToDate>
  <CharactersWithSpaces>28851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2025-03-25T10:25:00Z</dcterms:created>
  <dcterms:modified xsi:type="dcterms:W3CDTF">2025-03-25T10:26:00Z</dcterms:modified>
</cp:coreProperties>
</file>