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45E6" w14:textId="77777777" w:rsidR="00F05526" w:rsidRPr="00F05526" w:rsidRDefault="00F05526" w:rsidP="00F05526"/>
    <w:p w14:paraId="475F6338" w14:textId="77777777" w:rsidR="00F05526" w:rsidRPr="00F05526" w:rsidRDefault="00F05526" w:rsidP="00F05526"/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F05526" w:rsidRPr="00F05526" w14:paraId="37A62139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EBF8" w14:textId="77777777" w:rsidR="00F05526" w:rsidRPr="00F05526" w:rsidRDefault="00F05526" w:rsidP="00F05526">
            <w:r w:rsidRPr="00F05526"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738" w14:textId="77777777" w:rsidR="00F05526" w:rsidRPr="00F05526" w:rsidRDefault="00F05526" w:rsidP="00F05526">
            <w:r w:rsidRPr="00F05526"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187B" w14:textId="77777777" w:rsidR="00F05526" w:rsidRPr="00F05526" w:rsidRDefault="00F05526" w:rsidP="00F05526">
            <w:proofErr w:type="spellStart"/>
            <w:r w:rsidRPr="00F05526">
              <w:t>Вх</w:t>
            </w:r>
            <w:proofErr w:type="spellEnd"/>
            <w:r w:rsidRPr="00F05526"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5D0" w14:textId="77777777" w:rsidR="00F05526" w:rsidRPr="00F05526" w:rsidRDefault="00F05526" w:rsidP="00F05526">
            <w:r w:rsidRPr="00F05526"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DB8" w14:textId="77777777" w:rsidR="00F05526" w:rsidRPr="00F05526" w:rsidRDefault="00F05526" w:rsidP="00F05526">
            <w:r w:rsidRPr="00F05526">
              <w:t>Короткий зміст</w:t>
            </w:r>
          </w:p>
        </w:tc>
      </w:tr>
      <w:tr w:rsidR="00F05526" w:rsidRPr="00F05526" w14:paraId="309C0CCA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971" w14:textId="77777777" w:rsidR="00F05526" w:rsidRPr="00F05526" w:rsidRDefault="00F05526" w:rsidP="00F05526">
            <w:r w:rsidRPr="00F05526">
              <w:t>649-20-07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A44" w14:textId="77777777" w:rsidR="00F05526" w:rsidRPr="00F05526" w:rsidRDefault="00F05526" w:rsidP="00F05526">
            <w:r w:rsidRPr="00F05526">
              <w:t>04/30/2025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581" w14:textId="77777777" w:rsidR="00F05526" w:rsidRPr="00F05526" w:rsidRDefault="00F05526" w:rsidP="00F05526">
            <w:r w:rsidRPr="00F05526">
              <w:t>229д9/6-2025/100243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E53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A642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Народний депутат України І. </w:t>
            </w:r>
            <w:proofErr w:type="spellStart"/>
            <w:r w:rsidRPr="00F05526">
              <w:rPr>
                <w:i/>
                <w:iCs/>
              </w:rPr>
              <w:t>Брзова</w:t>
            </w:r>
            <w:proofErr w:type="spellEnd"/>
            <w:r w:rsidRPr="00F05526">
              <w:rPr>
                <w:i/>
                <w:iCs/>
              </w:rPr>
              <w:t xml:space="preserve"> запрошення на форум </w:t>
            </w:r>
          </w:p>
        </w:tc>
      </w:tr>
      <w:tr w:rsidR="00F05526" w:rsidRPr="00F05526" w14:paraId="41621437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818D" w14:textId="77777777" w:rsidR="00F05526" w:rsidRPr="00F05526" w:rsidRDefault="00F05526" w:rsidP="00F05526">
            <w:r w:rsidRPr="00F05526">
              <w:t>648-20-18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BADD" w14:textId="77777777" w:rsidR="00F05526" w:rsidRPr="00F05526" w:rsidRDefault="00F05526" w:rsidP="00F05526">
            <w:r w:rsidRPr="00F05526">
              <w:t>04/29/2025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9B10" w14:textId="77777777" w:rsidR="00F05526" w:rsidRPr="00F05526" w:rsidRDefault="00F05526" w:rsidP="00F05526">
            <w:r w:rsidRPr="00F05526">
              <w:t>5796/01.01-40/4.25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6212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BC0C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№06/111/4224-25 від 24.04.2025 </w:t>
            </w:r>
          </w:p>
        </w:tc>
      </w:tr>
      <w:tr w:rsidR="00F05526" w:rsidRPr="00F05526" w14:paraId="4A9E56C8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2847" w14:textId="77777777" w:rsidR="00F05526" w:rsidRPr="00F05526" w:rsidRDefault="00F05526" w:rsidP="00F05526">
            <w:r w:rsidRPr="00F05526">
              <w:t>647-20-18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80DC" w14:textId="77777777" w:rsidR="00F05526" w:rsidRPr="00F05526" w:rsidRDefault="00F05526" w:rsidP="00F05526">
            <w:r w:rsidRPr="00F05526">
              <w:t>04/29/2025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49D1" w14:textId="77777777" w:rsidR="00F05526" w:rsidRPr="00F05526" w:rsidRDefault="00F05526" w:rsidP="00F05526">
            <w:r w:rsidRPr="00F05526">
              <w:t>5801/01.01-40/4.25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C538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6EA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№06/111/4233-25 від 24.04.2025 </w:t>
            </w:r>
          </w:p>
        </w:tc>
      </w:tr>
      <w:tr w:rsidR="00F05526" w:rsidRPr="00F05526" w14:paraId="52D37547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3EA" w14:textId="77777777" w:rsidR="00F05526" w:rsidRPr="00F05526" w:rsidRDefault="00F05526" w:rsidP="00F05526">
            <w:r w:rsidRPr="00F05526">
              <w:t>646-20-18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1A4" w14:textId="77777777" w:rsidR="00F05526" w:rsidRPr="00F05526" w:rsidRDefault="00F05526" w:rsidP="00F05526">
            <w:r w:rsidRPr="00F05526">
              <w:t>04/29/2025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1E3D" w14:textId="77777777" w:rsidR="00F05526" w:rsidRPr="00F05526" w:rsidRDefault="00F05526" w:rsidP="00F05526">
            <w:r w:rsidRPr="00F05526">
              <w:t>5852/01.01-40/4.25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E619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5D1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№06/118/4297-25 від 25.04.2025 </w:t>
            </w:r>
          </w:p>
        </w:tc>
      </w:tr>
      <w:tr w:rsidR="00F05526" w:rsidRPr="00F05526" w14:paraId="667B31B5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A62" w14:textId="77777777" w:rsidR="00F05526" w:rsidRPr="00F05526" w:rsidRDefault="00F05526" w:rsidP="00F05526">
            <w:r w:rsidRPr="00F05526">
              <w:t>645-20-18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CB41" w14:textId="77777777" w:rsidR="00F05526" w:rsidRPr="00F05526" w:rsidRDefault="00F05526" w:rsidP="00F05526">
            <w:r w:rsidRPr="00F05526">
              <w:t>04/29/2025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4AC4" w14:textId="77777777" w:rsidR="00F05526" w:rsidRPr="00F05526" w:rsidRDefault="00F05526" w:rsidP="00F05526">
            <w:r w:rsidRPr="00F05526">
              <w:t>5950/01.01-61/4.25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05FC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C50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Національна гвардія України Військова частина 3028 -  №50/28-1334-2025 від 24.04.2025 </w:t>
            </w:r>
          </w:p>
        </w:tc>
      </w:tr>
      <w:tr w:rsidR="00F05526" w:rsidRPr="00F05526" w14:paraId="106120DD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F1AE" w14:textId="77777777" w:rsidR="00F05526" w:rsidRPr="00F05526" w:rsidRDefault="00F05526" w:rsidP="00F05526">
            <w:r w:rsidRPr="00F05526">
              <w:t>644-20-18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3DD2" w14:textId="77777777" w:rsidR="00F05526" w:rsidRPr="00F05526" w:rsidRDefault="00F05526" w:rsidP="00F05526">
            <w:r w:rsidRPr="00F05526">
              <w:t>04/29/2025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9150" w14:textId="77777777" w:rsidR="00F05526" w:rsidRPr="00F05526" w:rsidRDefault="00F05526" w:rsidP="00F05526">
            <w:r w:rsidRPr="00F05526">
              <w:t>5862/01.01-41/4.25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C62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2744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№05/111/3642-25 від 25.04.2025 </w:t>
            </w:r>
          </w:p>
        </w:tc>
      </w:tr>
      <w:tr w:rsidR="00F05526" w:rsidRPr="00F05526" w14:paraId="11480896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0C30" w14:textId="77777777" w:rsidR="00F05526" w:rsidRPr="00F05526" w:rsidRDefault="00F05526" w:rsidP="00F05526">
            <w:r w:rsidRPr="00F05526">
              <w:t>643-20-18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A034" w14:textId="77777777" w:rsidR="00F05526" w:rsidRPr="00F05526" w:rsidRDefault="00F05526" w:rsidP="00F05526">
            <w:r w:rsidRPr="00F05526">
              <w:t>04/29/2025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E266" w14:textId="77777777" w:rsidR="00F05526" w:rsidRPr="00F05526" w:rsidRDefault="00F05526" w:rsidP="00F05526">
            <w:r w:rsidRPr="00F05526">
              <w:t>5884/01.01-61/4.25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878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8550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Військова частина 5 Центр </w:t>
            </w:r>
            <w:proofErr w:type="spellStart"/>
            <w:r w:rsidRPr="00F05526">
              <w:rPr>
                <w:i/>
                <w:iCs/>
              </w:rPr>
              <w:t>рекрутингу</w:t>
            </w:r>
            <w:proofErr w:type="spellEnd"/>
            <w:r w:rsidRPr="00F05526">
              <w:rPr>
                <w:i/>
                <w:iCs/>
              </w:rPr>
              <w:t xml:space="preserve"> -  </w:t>
            </w:r>
            <w:r w:rsidRPr="00F05526">
              <w:rPr>
                <w:i/>
                <w:iCs/>
              </w:rPr>
              <w:lastRenderedPageBreak/>
              <w:t xml:space="preserve">№2613/1381 від 26.04.2025 </w:t>
            </w:r>
          </w:p>
        </w:tc>
      </w:tr>
      <w:tr w:rsidR="00F05526" w:rsidRPr="00F05526" w14:paraId="7C5419D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5F2" w14:textId="77777777" w:rsidR="00F05526" w:rsidRPr="00F05526" w:rsidRDefault="00F05526" w:rsidP="00F05526">
            <w:r w:rsidRPr="00F05526">
              <w:lastRenderedPageBreak/>
              <w:t>642-20-07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B0D" w14:textId="77777777" w:rsidR="00F05526" w:rsidRPr="00F05526" w:rsidRDefault="00F05526" w:rsidP="00F05526">
            <w:r w:rsidRPr="00F05526">
              <w:t>04/28/2025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AF7" w14:textId="77777777" w:rsidR="00F05526" w:rsidRPr="00F05526" w:rsidRDefault="00F05526" w:rsidP="00F05526">
            <w:r w:rsidRPr="00F05526">
              <w:t>01.01-51/3605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DD3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8D36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ОВА щодо виконання регіональної програми </w:t>
            </w:r>
            <w:proofErr w:type="spellStart"/>
            <w:r w:rsidRPr="00F05526">
              <w:rPr>
                <w:i/>
                <w:iCs/>
              </w:rPr>
              <w:t>розивтку</w:t>
            </w:r>
            <w:proofErr w:type="spellEnd"/>
            <w:r w:rsidRPr="00F05526">
              <w:rPr>
                <w:i/>
                <w:iCs/>
              </w:rPr>
              <w:t xml:space="preserve"> малого і середнього бізнесу</w:t>
            </w:r>
          </w:p>
        </w:tc>
      </w:tr>
      <w:tr w:rsidR="00F05526" w:rsidRPr="00F05526" w14:paraId="0C64BC28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7002" w14:textId="77777777" w:rsidR="00F05526" w:rsidRPr="00F05526" w:rsidRDefault="00F05526" w:rsidP="00F05526">
            <w:r w:rsidRPr="00F05526">
              <w:t>641-20-07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4773" w14:textId="77777777" w:rsidR="00F05526" w:rsidRPr="00F05526" w:rsidRDefault="00F05526" w:rsidP="00F05526">
            <w:r w:rsidRPr="00F05526">
              <w:t>04/28/2025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E9D6" w14:textId="77777777" w:rsidR="00F05526" w:rsidRPr="00F05526" w:rsidRDefault="00F05526" w:rsidP="00F05526">
            <w:r w:rsidRPr="00F05526">
              <w:t>02-1-19/261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6F2A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979F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департамент фінансів ОВА щодо дат фінансування у травні 2025 року</w:t>
            </w:r>
          </w:p>
        </w:tc>
      </w:tr>
      <w:tr w:rsidR="00F05526" w:rsidRPr="00F05526" w14:paraId="7F80E4BF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470" w14:textId="77777777" w:rsidR="00F05526" w:rsidRPr="00F05526" w:rsidRDefault="00F05526" w:rsidP="00F05526">
            <w:r w:rsidRPr="00F05526">
              <w:t>640-20-07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87F" w14:textId="77777777" w:rsidR="00F05526" w:rsidRPr="00F05526" w:rsidRDefault="00F05526" w:rsidP="00F05526">
            <w:r w:rsidRPr="00F05526">
              <w:t>04/28/2025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A93" w14:textId="77777777" w:rsidR="00F05526" w:rsidRPr="00F05526" w:rsidRDefault="00F05526" w:rsidP="00F05526">
            <w:r w:rsidRPr="00F05526">
              <w:t>01.01-58/3593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2C75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DF1A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ОВА щодо засідання координаційного центру </w:t>
            </w:r>
          </w:p>
        </w:tc>
      </w:tr>
      <w:tr w:rsidR="00F05526" w:rsidRPr="00F05526" w14:paraId="069B87BC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2D8" w14:textId="77777777" w:rsidR="00F05526" w:rsidRPr="00F05526" w:rsidRDefault="00F05526" w:rsidP="00F05526">
            <w:r w:rsidRPr="00F05526">
              <w:t>639-20-18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0321" w14:textId="77777777" w:rsidR="00F05526" w:rsidRPr="00F05526" w:rsidRDefault="00F05526" w:rsidP="00F05526">
            <w:r w:rsidRPr="00F05526">
              <w:t>04/28/2025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CF1F" w14:textId="77777777" w:rsidR="00F05526" w:rsidRPr="00F05526" w:rsidRDefault="00F05526" w:rsidP="00F05526">
            <w:r w:rsidRPr="00F05526">
              <w:t>5820/01.01-65/4.25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B2B3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46A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Координаційний центр з психічного </w:t>
            </w:r>
            <w:proofErr w:type="spellStart"/>
            <w:r w:rsidRPr="00F05526">
              <w:rPr>
                <w:i/>
                <w:iCs/>
              </w:rPr>
              <w:t>здоров</w:t>
            </w:r>
            <w:proofErr w:type="spellEnd"/>
            <w:r w:rsidRPr="00F05526">
              <w:rPr>
                <w:i/>
                <w:iCs/>
              </w:rPr>
              <w:t xml:space="preserve"> я КМУ -  №70КЦ-2025/в від 24.04.2025 </w:t>
            </w:r>
          </w:p>
        </w:tc>
      </w:tr>
      <w:tr w:rsidR="00F05526" w:rsidRPr="00F05526" w14:paraId="719ECD75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0654" w14:textId="77777777" w:rsidR="00F05526" w:rsidRPr="00F05526" w:rsidRDefault="00F05526" w:rsidP="00F05526">
            <w:r w:rsidRPr="00F05526">
              <w:t>638-20-18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36ED" w14:textId="77777777" w:rsidR="00F05526" w:rsidRPr="00F05526" w:rsidRDefault="00F05526" w:rsidP="00F05526">
            <w:r w:rsidRPr="00F05526">
              <w:t>04/28/2025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528" w14:textId="77777777" w:rsidR="00F05526" w:rsidRPr="00F05526" w:rsidRDefault="00F05526" w:rsidP="00F05526">
            <w:r w:rsidRPr="00F05526">
              <w:t>5746/01.01-63/4.25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1F2C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9A5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Військова частина А1836 -  №350/305/5/1009нс від 17.04.2025 </w:t>
            </w:r>
          </w:p>
        </w:tc>
      </w:tr>
      <w:tr w:rsidR="00F05526" w:rsidRPr="00F05526" w14:paraId="34715436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73E0" w14:textId="77777777" w:rsidR="00F05526" w:rsidRPr="00F05526" w:rsidRDefault="00F05526" w:rsidP="00F05526">
            <w:r w:rsidRPr="00F05526">
              <w:t>637-16-07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778" w14:textId="77777777" w:rsidR="00F05526" w:rsidRPr="00F05526" w:rsidRDefault="00F05526" w:rsidP="00F05526">
            <w:r w:rsidRPr="00F05526">
              <w:t>04/28/2025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12A4" w14:textId="77777777" w:rsidR="00F05526" w:rsidRPr="00F05526" w:rsidRDefault="00F05526" w:rsidP="00F05526">
            <w:r w:rsidRPr="00F05526"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BD6C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ГО "Вінницька обласна Асоціація Ендокринологів"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B526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Вінницька обласна асоціація ендокринологів щодо надання книги "визначні пам'ятки </w:t>
            </w:r>
            <w:proofErr w:type="spellStart"/>
            <w:r w:rsidRPr="00F05526">
              <w:rPr>
                <w:i/>
                <w:iCs/>
              </w:rPr>
              <w:t>вінниччини</w:t>
            </w:r>
            <w:proofErr w:type="spellEnd"/>
            <w:r w:rsidRPr="00F05526">
              <w:rPr>
                <w:i/>
                <w:iCs/>
              </w:rPr>
              <w:t>"</w:t>
            </w:r>
          </w:p>
        </w:tc>
      </w:tr>
      <w:tr w:rsidR="00F05526" w:rsidRPr="00F05526" w14:paraId="5F5200D0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5262" w14:textId="77777777" w:rsidR="00F05526" w:rsidRPr="00F05526" w:rsidRDefault="00F05526" w:rsidP="00F05526">
            <w:r w:rsidRPr="00F05526">
              <w:t>636-20-07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FC6B" w14:textId="77777777" w:rsidR="00F05526" w:rsidRPr="00F05526" w:rsidRDefault="00F05526" w:rsidP="00F05526">
            <w:r w:rsidRPr="00F05526">
              <w:t>04/24/2025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4F18" w14:textId="77777777" w:rsidR="00F05526" w:rsidRPr="00F05526" w:rsidRDefault="00F05526" w:rsidP="00F05526">
            <w:r w:rsidRPr="00F05526">
              <w:t>05.1-09-1674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045E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7BDF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Департамент соціальної та молодіжної політики щодо звітно-виборчої конференції Студентської ради Вінниччини 25.04.2025 року</w:t>
            </w:r>
          </w:p>
        </w:tc>
      </w:tr>
      <w:tr w:rsidR="00F05526" w:rsidRPr="00F05526" w14:paraId="0553045F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41F" w14:textId="77777777" w:rsidR="00F05526" w:rsidRPr="00F05526" w:rsidRDefault="00F05526" w:rsidP="00F05526">
            <w:r w:rsidRPr="00F05526">
              <w:t>635-20-18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A483" w14:textId="77777777" w:rsidR="00F05526" w:rsidRPr="00F05526" w:rsidRDefault="00F05526" w:rsidP="00F05526">
            <w:r w:rsidRPr="00F05526">
              <w:t>04/24/2025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4A3" w14:textId="77777777" w:rsidR="00F05526" w:rsidRPr="00F05526" w:rsidRDefault="00F05526" w:rsidP="00F05526">
            <w:r w:rsidRPr="00F05526">
              <w:t>5688/01.01-28/4.25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342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B8D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розвитку громад та територій України -  №9667/30/10-25 від 22.04.2025 </w:t>
            </w:r>
          </w:p>
        </w:tc>
      </w:tr>
      <w:tr w:rsidR="00F05526" w:rsidRPr="00F05526" w14:paraId="7B130A5B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D3BE" w14:textId="77777777" w:rsidR="00F05526" w:rsidRPr="00F05526" w:rsidRDefault="00F05526" w:rsidP="00F05526">
            <w:r w:rsidRPr="00F05526">
              <w:lastRenderedPageBreak/>
              <w:t>634-20-18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05B8" w14:textId="77777777" w:rsidR="00F05526" w:rsidRPr="00F05526" w:rsidRDefault="00F05526" w:rsidP="00F05526">
            <w:r w:rsidRPr="00F05526">
              <w:t>04/24/2025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8EE" w14:textId="77777777" w:rsidR="00F05526" w:rsidRPr="00F05526" w:rsidRDefault="00F05526" w:rsidP="00F05526">
            <w:r w:rsidRPr="00F05526">
              <w:t>5725/01.01-05/4.25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812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5FDB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05526">
              <w:rPr>
                <w:i/>
                <w:iCs/>
              </w:rPr>
              <w:t>Шмигаль</w:t>
            </w:r>
            <w:proofErr w:type="spellEnd"/>
            <w:r w:rsidRPr="00F05526">
              <w:rPr>
                <w:i/>
                <w:iCs/>
              </w:rPr>
              <w:t xml:space="preserve"> Д.  №476 від 21.04.2025 </w:t>
            </w:r>
          </w:p>
        </w:tc>
      </w:tr>
      <w:tr w:rsidR="00F05526" w:rsidRPr="00F05526" w14:paraId="15FF08BC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3A1" w14:textId="77777777" w:rsidR="00F05526" w:rsidRPr="00F05526" w:rsidRDefault="00F05526" w:rsidP="00F05526">
            <w:r w:rsidRPr="00F05526">
              <w:t>633-20-18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FB60" w14:textId="77777777" w:rsidR="00F05526" w:rsidRPr="00F05526" w:rsidRDefault="00F05526" w:rsidP="00F05526">
            <w:r w:rsidRPr="00F05526">
              <w:t>04/24/2025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6BA3" w14:textId="77777777" w:rsidR="00F05526" w:rsidRPr="00F05526" w:rsidRDefault="00F05526" w:rsidP="00F05526">
            <w:r w:rsidRPr="00F05526">
              <w:t>5698/01.01-28/4.25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D47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DF9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економіки України -  №3612-07/32233-06 від 23.04.2025 </w:t>
            </w:r>
          </w:p>
        </w:tc>
      </w:tr>
      <w:tr w:rsidR="00F05526" w:rsidRPr="00F05526" w14:paraId="585441C0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CF7" w14:textId="77777777" w:rsidR="00F05526" w:rsidRPr="00F05526" w:rsidRDefault="00F05526" w:rsidP="00F05526">
            <w:r w:rsidRPr="00F05526">
              <w:t>632-20-18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04B7" w14:textId="77777777" w:rsidR="00F05526" w:rsidRPr="00F05526" w:rsidRDefault="00F05526" w:rsidP="00F05526">
            <w:r w:rsidRPr="00F05526">
              <w:t>04/24/2025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88F" w14:textId="77777777" w:rsidR="00F05526" w:rsidRPr="00F05526" w:rsidRDefault="00F05526" w:rsidP="00F05526">
            <w:r w:rsidRPr="00F05526">
              <w:t>5761/01.01-11/4.25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D4E3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75B9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Офіс Президента України -  №41-01/1149 від 21.04.2025 </w:t>
            </w:r>
          </w:p>
        </w:tc>
      </w:tr>
      <w:tr w:rsidR="00F05526" w:rsidRPr="00F05526" w14:paraId="56B15E55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5779" w14:textId="77777777" w:rsidR="00F05526" w:rsidRPr="00F05526" w:rsidRDefault="00F05526" w:rsidP="00F05526">
            <w:r w:rsidRPr="00F05526">
              <w:t>631-20-18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FCA" w14:textId="77777777" w:rsidR="00F05526" w:rsidRPr="00F05526" w:rsidRDefault="00F05526" w:rsidP="00F05526">
            <w:r w:rsidRPr="00F05526">
              <w:t>04/24/2025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86A" w14:textId="77777777" w:rsidR="00F05526" w:rsidRPr="00F05526" w:rsidRDefault="00F05526" w:rsidP="00F05526">
            <w:r w:rsidRPr="00F05526">
              <w:t>5752/01.01-11/4.25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E8B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D92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Секретаріат Кабінету Міністрів України -  №10089/0/2-25 від 23.04.2025 </w:t>
            </w:r>
          </w:p>
        </w:tc>
      </w:tr>
      <w:tr w:rsidR="00F05526" w:rsidRPr="00F05526" w14:paraId="40005684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799F" w14:textId="77777777" w:rsidR="00F05526" w:rsidRPr="00F05526" w:rsidRDefault="00F05526" w:rsidP="00F05526">
            <w:r w:rsidRPr="00F05526">
              <w:t>630-20-18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FEF4" w14:textId="77777777" w:rsidR="00F05526" w:rsidRPr="00F05526" w:rsidRDefault="00F05526" w:rsidP="00F05526">
            <w:r w:rsidRPr="00F05526">
              <w:t>04/24/2025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BB1E" w14:textId="77777777" w:rsidR="00F05526" w:rsidRPr="00F05526" w:rsidRDefault="00F05526" w:rsidP="00F05526">
            <w:r w:rsidRPr="00F05526">
              <w:t>5106/01.01-05/4.25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5DF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42CB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 №404 від 08.04.2025 </w:t>
            </w:r>
          </w:p>
        </w:tc>
      </w:tr>
      <w:tr w:rsidR="00F05526" w:rsidRPr="00F05526" w14:paraId="4278B13C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27C" w14:textId="77777777" w:rsidR="00F05526" w:rsidRPr="00F05526" w:rsidRDefault="00F05526" w:rsidP="00F05526">
            <w:r w:rsidRPr="00F05526">
              <w:t>629-20-18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F66" w14:textId="77777777" w:rsidR="00F05526" w:rsidRPr="00F05526" w:rsidRDefault="00F05526" w:rsidP="00F05526">
            <w:r w:rsidRPr="00F05526">
              <w:t>04/24/2025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1A66" w14:textId="77777777" w:rsidR="00F05526" w:rsidRPr="00F05526" w:rsidRDefault="00F05526" w:rsidP="00F05526">
            <w:r w:rsidRPr="00F05526">
              <w:t>5612/01.01-40/4.25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7354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36A8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Український Інститут національної пам'яті -  №934/8.1-06-25 від 21.04.2025 </w:t>
            </w:r>
          </w:p>
        </w:tc>
      </w:tr>
      <w:tr w:rsidR="00F05526" w:rsidRPr="00F05526" w14:paraId="456B0801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E2ED" w14:textId="77777777" w:rsidR="00F05526" w:rsidRPr="00F05526" w:rsidRDefault="00F05526" w:rsidP="00F05526">
            <w:r w:rsidRPr="00F05526">
              <w:t>628-20-07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1A4" w14:textId="77777777" w:rsidR="00F05526" w:rsidRPr="00F05526" w:rsidRDefault="00F05526" w:rsidP="00F05526">
            <w:r w:rsidRPr="00F05526">
              <w:t>04/24/2025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7B04" w14:textId="77777777" w:rsidR="00F05526" w:rsidRPr="00F05526" w:rsidRDefault="00F05526" w:rsidP="00F05526">
            <w:r w:rsidRPr="00F05526">
              <w:t>09-1496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2B82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B951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Департамент охорони здоров'я щодо спец перевірки Глушко </w:t>
            </w:r>
          </w:p>
        </w:tc>
      </w:tr>
      <w:tr w:rsidR="00F05526" w:rsidRPr="00F05526" w14:paraId="38FBC3C0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EDEE" w14:textId="77777777" w:rsidR="00F05526" w:rsidRPr="00F05526" w:rsidRDefault="00F05526" w:rsidP="00F05526">
            <w:r w:rsidRPr="00F05526">
              <w:t>627-20-07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81A" w14:textId="77777777" w:rsidR="00F05526" w:rsidRPr="00F05526" w:rsidRDefault="00F05526" w:rsidP="00F05526">
            <w:r w:rsidRPr="00F05526">
              <w:t>04/23/2025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06BA" w14:textId="77777777" w:rsidR="00F05526" w:rsidRPr="00F05526" w:rsidRDefault="00F05526" w:rsidP="00F05526">
            <w:r w:rsidRPr="00F05526">
              <w:t>01.01-51/3536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9C6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B38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ОВА щодо онлайн-зустрічі "Діалог влади та бізнесу"</w:t>
            </w:r>
          </w:p>
        </w:tc>
      </w:tr>
      <w:tr w:rsidR="00F05526" w:rsidRPr="00F05526" w14:paraId="2B6D59BA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C3D" w14:textId="77777777" w:rsidR="00F05526" w:rsidRPr="00F05526" w:rsidRDefault="00F05526" w:rsidP="00F05526">
            <w:r w:rsidRPr="00F05526">
              <w:t>626-20-06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A003" w14:textId="77777777" w:rsidR="00F05526" w:rsidRPr="00F05526" w:rsidRDefault="00F05526" w:rsidP="00F05526">
            <w:r w:rsidRPr="00F05526">
              <w:t>04/23/2025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641" w14:textId="77777777" w:rsidR="00F05526" w:rsidRPr="00F05526" w:rsidRDefault="00F05526" w:rsidP="00F05526">
            <w:r w:rsidRPr="00F05526">
              <w:t>207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C6C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0C8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Наказ про проведення в області заходів, пов'язаних з 39-ми роковинами чорнобильської трагедії </w:t>
            </w:r>
          </w:p>
        </w:tc>
      </w:tr>
      <w:tr w:rsidR="00F05526" w:rsidRPr="00F05526" w14:paraId="1E1B19D4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FB2" w14:textId="77777777" w:rsidR="00F05526" w:rsidRPr="00F05526" w:rsidRDefault="00F05526" w:rsidP="00F05526">
            <w:r w:rsidRPr="00F05526">
              <w:t>625-20-18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7DC6" w14:textId="77777777" w:rsidR="00F05526" w:rsidRPr="00F05526" w:rsidRDefault="00F05526" w:rsidP="00F05526">
            <w:r w:rsidRPr="00F05526">
              <w:t>04/23/2025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CD93" w14:textId="77777777" w:rsidR="00F05526" w:rsidRPr="00F05526" w:rsidRDefault="00F05526" w:rsidP="00F05526">
            <w:r w:rsidRPr="00F05526">
              <w:t>5040/01.01-05/4.25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687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391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 №300-р від 31.03.2025 </w:t>
            </w:r>
          </w:p>
        </w:tc>
      </w:tr>
      <w:tr w:rsidR="00F05526" w:rsidRPr="00F05526" w14:paraId="6AFF26D3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CC5F" w14:textId="77777777" w:rsidR="00F05526" w:rsidRPr="00F05526" w:rsidRDefault="00F05526" w:rsidP="00F05526">
            <w:r w:rsidRPr="00F05526">
              <w:lastRenderedPageBreak/>
              <w:t>624-20-07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2159" w14:textId="77777777" w:rsidR="00F05526" w:rsidRPr="00F05526" w:rsidRDefault="00F05526" w:rsidP="00F05526">
            <w:r w:rsidRPr="00F05526">
              <w:t>04/23/2025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814" w14:textId="77777777" w:rsidR="00F05526" w:rsidRPr="00F05526" w:rsidRDefault="00F05526" w:rsidP="00F05526">
            <w:r w:rsidRPr="00F05526">
              <w:t>01.01-68/3525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4B74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6AC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ОВА план контролю на травень 2025 року</w:t>
            </w:r>
          </w:p>
        </w:tc>
      </w:tr>
      <w:tr w:rsidR="00F05526" w:rsidRPr="00F05526" w14:paraId="04271A8E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151B" w14:textId="77777777" w:rsidR="00F05526" w:rsidRPr="00F05526" w:rsidRDefault="00F05526" w:rsidP="00F05526">
            <w:r w:rsidRPr="00F05526">
              <w:t>623-20-18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96B" w14:textId="77777777" w:rsidR="00F05526" w:rsidRPr="00F05526" w:rsidRDefault="00F05526" w:rsidP="00F05526">
            <w:r w:rsidRPr="00F05526">
              <w:t>04/23/2025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145" w14:textId="77777777" w:rsidR="00F05526" w:rsidRPr="00F05526" w:rsidRDefault="00F05526" w:rsidP="00F05526">
            <w:r w:rsidRPr="00F05526">
              <w:t>5648/01.01-05/4.25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8DE9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0B8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05526">
              <w:rPr>
                <w:i/>
                <w:iCs/>
              </w:rPr>
              <w:t>Шмигаль</w:t>
            </w:r>
            <w:proofErr w:type="spellEnd"/>
            <w:r w:rsidRPr="00F05526">
              <w:rPr>
                <w:i/>
                <w:iCs/>
              </w:rPr>
              <w:t xml:space="preserve"> Д.  №374-р від 25.03.2025 </w:t>
            </w:r>
          </w:p>
        </w:tc>
      </w:tr>
      <w:tr w:rsidR="00F05526" w:rsidRPr="00F05526" w14:paraId="001B31F9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BBBD" w14:textId="77777777" w:rsidR="00F05526" w:rsidRPr="00F05526" w:rsidRDefault="00F05526" w:rsidP="00F05526">
            <w:r w:rsidRPr="00F05526">
              <w:t>622-20-07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7B24" w14:textId="77777777" w:rsidR="00F05526" w:rsidRPr="00F05526" w:rsidRDefault="00F05526" w:rsidP="00F05526">
            <w:r w:rsidRPr="00F05526">
              <w:t>04/22/2025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1B3" w14:textId="77777777" w:rsidR="00F05526" w:rsidRPr="00F05526" w:rsidRDefault="00F05526" w:rsidP="00F05526">
            <w:r w:rsidRPr="00F05526">
              <w:t>04-2-24/254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FE7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2EB9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Департамент </w:t>
            </w:r>
            <w:proofErr w:type="spellStart"/>
            <w:r w:rsidRPr="00F05526">
              <w:rPr>
                <w:i/>
                <w:iCs/>
              </w:rPr>
              <w:t>фінанчів</w:t>
            </w:r>
            <w:proofErr w:type="spellEnd"/>
            <w:r w:rsidRPr="00F05526">
              <w:rPr>
                <w:i/>
                <w:iCs/>
              </w:rPr>
              <w:t xml:space="preserve"> ОВА про надання інформації щодо видатків на оплату праці загального фонду</w:t>
            </w:r>
          </w:p>
        </w:tc>
      </w:tr>
      <w:tr w:rsidR="00F05526" w:rsidRPr="00F05526" w14:paraId="21285B68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5CFA" w14:textId="77777777" w:rsidR="00F05526" w:rsidRPr="00F05526" w:rsidRDefault="00F05526" w:rsidP="00F05526">
            <w:r w:rsidRPr="00F05526">
              <w:t>621-20-07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8F05" w14:textId="77777777" w:rsidR="00F05526" w:rsidRPr="00F05526" w:rsidRDefault="00F05526" w:rsidP="00F05526">
            <w:r w:rsidRPr="00F05526">
              <w:t>04/22/2025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5103" w14:textId="77777777" w:rsidR="00F05526" w:rsidRPr="00F05526" w:rsidRDefault="00F05526" w:rsidP="00F05526">
            <w:r w:rsidRPr="00F05526">
              <w:t>03.02-15-342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C1A6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5B1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Департамент ветеранської політики ОВА щодо нагородження </w:t>
            </w:r>
            <w:proofErr w:type="spellStart"/>
            <w:r w:rsidRPr="00F05526">
              <w:rPr>
                <w:i/>
                <w:iCs/>
              </w:rPr>
              <w:t>Лавренюка</w:t>
            </w:r>
            <w:proofErr w:type="spellEnd"/>
            <w:r w:rsidRPr="00F05526">
              <w:rPr>
                <w:i/>
                <w:iCs/>
              </w:rPr>
              <w:t xml:space="preserve"> І.В.</w:t>
            </w:r>
          </w:p>
        </w:tc>
      </w:tr>
      <w:tr w:rsidR="00F05526" w:rsidRPr="00F05526" w14:paraId="5B27C06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8129" w14:textId="77777777" w:rsidR="00F05526" w:rsidRPr="00F05526" w:rsidRDefault="00F05526" w:rsidP="00F05526">
            <w:r w:rsidRPr="00F05526">
              <w:t>620-20-18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4AA5" w14:textId="77777777" w:rsidR="00F05526" w:rsidRPr="00F05526" w:rsidRDefault="00F05526" w:rsidP="00F05526">
            <w:r w:rsidRPr="00F05526">
              <w:t>04/22/2025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5184" w14:textId="77777777" w:rsidR="00F05526" w:rsidRPr="00F05526" w:rsidRDefault="00F05526" w:rsidP="00F05526">
            <w:r w:rsidRPr="00F05526">
              <w:t>5448/01.01-11/4.25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09EC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265E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Секретаріат Кабінету Міністрів України - Бондаренко В.  №9417/0/2-25 від 16.04.2025 </w:t>
            </w:r>
          </w:p>
        </w:tc>
      </w:tr>
      <w:tr w:rsidR="00F05526" w:rsidRPr="00F05526" w14:paraId="416CE080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BE05" w14:textId="77777777" w:rsidR="00F05526" w:rsidRPr="00F05526" w:rsidRDefault="00F05526" w:rsidP="00F05526">
            <w:r w:rsidRPr="00F05526">
              <w:t>619-20-18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10E" w14:textId="77777777" w:rsidR="00F05526" w:rsidRPr="00F05526" w:rsidRDefault="00F05526" w:rsidP="00F05526">
            <w:r w:rsidRPr="00F05526">
              <w:t>04/22/2025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13B" w14:textId="77777777" w:rsidR="00F05526" w:rsidRPr="00F05526" w:rsidRDefault="00F05526" w:rsidP="00F05526">
            <w:r w:rsidRPr="00F05526">
              <w:t>5619/01.01-31/4.25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2AE6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212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внутрішніх справ України -  №9626/06/37-2025 від 21.04.2025 </w:t>
            </w:r>
          </w:p>
        </w:tc>
      </w:tr>
      <w:tr w:rsidR="00F05526" w:rsidRPr="00F05526" w14:paraId="5218777F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3F7" w14:textId="77777777" w:rsidR="00F05526" w:rsidRPr="00F05526" w:rsidRDefault="00F05526" w:rsidP="00F05526">
            <w:r w:rsidRPr="00F05526">
              <w:t>618-20-18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324" w14:textId="77777777" w:rsidR="00F05526" w:rsidRPr="00F05526" w:rsidRDefault="00F05526" w:rsidP="00F05526">
            <w:r w:rsidRPr="00F05526">
              <w:t>04/22/2025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F81F" w14:textId="77777777" w:rsidR="00F05526" w:rsidRPr="00F05526" w:rsidRDefault="00F05526" w:rsidP="00F05526">
            <w:r w:rsidRPr="00F05526">
              <w:t>5514/01.01-29/4.25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A9F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256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</w:t>
            </w:r>
            <w:proofErr w:type="spellStart"/>
            <w:r w:rsidRPr="00F05526">
              <w:rPr>
                <w:i/>
                <w:iCs/>
              </w:rPr>
              <w:t>держаудитслужби</w:t>
            </w:r>
            <w:proofErr w:type="spellEnd"/>
            <w:r w:rsidRPr="00F05526">
              <w:rPr>
                <w:i/>
                <w:iCs/>
              </w:rPr>
              <w:t xml:space="preserve"> України </w:t>
            </w:r>
          </w:p>
        </w:tc>
      </w:tr>
      <w:tr w:rsidR="00F05526" w:rsidRPr="00F05526" w14:paraId="7C5D9F0A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141A" w14:textId="77777777" w:rsidR="00F05526" w:rsidRPr="00F05526" w:rsidRDefault="00F05526" w:rsidP="00F05526">
            <w:r w:rsidRPr="00F05526">
              <w:t>617-20-07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0D18" w14:textId="77777777" w:rsidR="00F05526" w:rsidRPr="00F05526" w:rsidRDefault="00F05526" w:rsidP="00F05526">
            <w:r w:rsidRPr="00F05526">
              <w:t>04/22/2025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12E8" w14:textId="77777777" w:rsidR="00F05526" w:rsidRPr="00F05526" w:rsidRDefault="00F05526" w:rsidP="00F05526">
            <w:r w:rsidRPr="00F05526">
              <w:t>01.01-68\3463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292C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AAE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ОВА про пропозиції до перспективного плану роботи ОВА за 2 квартал 2025 року</w:t>
            </w:r>
          </w:p>
        </w:tc>
      </w:tr>
      <w:tr w:rsidR="00F05526" w:rsidRPr="00F05526" w14:paraId="7258FAB9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635" w14:textId="77777777" w:rsidR="00F05526" w:rsidRPr="00F05526" w:rsidRDefault="00F05526" w:rsidP="00F05526">
            <w:r w:rsidRPr="00F05526">
              <w:t>616-20-18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8851" w14:textId="77777777" w:rsidR="00F05526" w:rsidRPr="00F05526" w:rsidRDefault="00F05526" w:rsidP="00F05526">
            <w:r w:rsidRPr="00F05526">
              <w:t>04/21/2025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77D9" w14:textId="77777777" w:rsidR="00F05526" w:rsidRPr="00F05526" w:rsidRDefault="00F05526" w:rsidP="00F05526">
            <w:r w:rsidRPr="00F05526">
              <w:t>5535/01.01-40/4.25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34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838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№06/111/4027-25 від 17.04.2025 </w:t>
            </w:r>
          </w:p>
        </w:tc>
      </w:tr>
      <w:tr w:rsidR="00F05526" w:rsidRPr="00F05526" w14:paraId="2374A51F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256" w14:textId="77777777" w:rsidR="00F05526" w:rsidRPr="00F05526" w:rsidRDefault="00F05526" w:rsidP="00F05526">
            <w:r w:rsidRPr="00F05526">
              <w:lastRenderedPageBreak/>
              <w:t>615-20-18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45FB" w14:textId="77777777" w:rsidR="00F05526" w:rsidRPr="00F05526" w:rsidRDefault="00F05526" w:rsidP="00F05526">
            <w:r w:rsidRPr="00F05526">
              <w:t>04/21/2025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9D01" w14:textId="77777777" w:rsidR="00F05526" w:rsidRPr="00F05526" w:rsidRDefault="00F05526" w:rsidP="00F05526">
            <w:r w:rsidRPr="00F05526">
              <w:t>5581/01.01-41/4.25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FBB8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B662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№06/111/4057-25 від 18.04.2025 </w:t>
            </w:r>
          </w:p>
        </w:tc>
      </w:tr>
      <w:tr w:rsidR="00F05526" w:rsidRPr="00F05526" w14:paraId="5CC8BC64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EFD" w14:textId="77777777" w:rsidR="00F05526" w:rsidRPr="00F05526" w:rsidRDefault="00F05526" w:rsidP="00F05526">
            <w:r w:rsidRPr="00F05526">
              <w:t>614-20-18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483" w14:textId="77777777" w:rsidR="00F05526" w:rsidRPr="00F05526" w:rsidRDefault="00F05526" w:rsidP="00F05526">
            <w:r w:rsidRPr="00F05526">
              <w:t>04/21/2025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DA85" w14:textId="77777777" w:rsidR="00F05526" w:rsidRPr="00F05526" w:rsidRDefault="00F05526" w:rsidP="00F05526">
            <w:r w:rsidRPr="00F05526">
              <w:t>5525/01.01-48/4.25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ED92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0A7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Національне агентство з питань запобігання корупції -  №126-03/33164-25 від 17.04.2025 </w:t>
            </w:r>
          </w:p>
        </w:tc>
      </w:tr>
      <w:tr w:rsidR="00F05526" w:rsidRPr="00F05526" w14:paraId="2B473520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6DA4" w14:textId="77777777" w:rsidR="00F05526" w:rsidRPr="00F05526" w:rsidRDefault="00F05526" w:rsidP="00F05526">
            <w:r w:rsidRPr="00F05526">
              <w:t>613-20-18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66FA" w14:textId="77777777" w:rsidR="00F05526" w:rsidRPr="00F05526" w:rsidRDefault="00F05526" w:rsidP="00F05526">
            <w:r w:rsidRPr="00F05526">
              <w:t>04/21/2025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C75" w14:textId="77777777" w:rsidR="00F05526" w:rsidRPr="00F05526" w:rsidRDefault="00F05526" w:rsidP="00F05526">
            <w:r w:rsidRPr="00F05526">
              <w:t>5559/01.01-23/4.25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E17E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F822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Верховна Рада України Народний депутат України - Борзова І.  №229д9/6-2025/91259 від 18.04.2025 </w:t>
            </w:r>
          </w:p>
        </w:tc>
      </w:tr>
      <w:tr w:rsidR="00F05526" w:rsidRPr="00F05526" w14:paraId="3EB1F2E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BDB3" w14:textId="77777777" w:rsidR="00F05526" w:rsidRPr="00F05526" w:rsidRDefault="00F05526" w:rsidP="00F05526">
            <w:r w:rsidRPr="00F05526">
              <w:t>612-20-18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623" w14:textId="77777777" w:rsidR="00F05526" w:rsidRPr="00F05526" w:rsidRDefault="00F05526" w:rsidP="00F05526">
            <w:r w:rsidRPr="00F05526">
              <w:t>04/21/2025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21C3" w14:textId="77777777" w:rsidR="00F05526" w:rsidRPr="00F05526" w:rsidRDefault="00F05526" w:rsidP="00F05526">
            <w:r w:rsidRPr="00F05526">
              <w:t>5554/01.01-03/4.25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EF88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DF79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Президент України - Зеленський В.О.  №236/2025 від 15.04.2025 </w:t>
            </w:r>
          </w:p>
        </w:tc>
      </w:tr>
      <w:tr w:rsidR="00F05526" w:rsidRPr="00F05526" w14:paraId="2C90DEB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726F" w14:textId="77777777" w:rsidR="00F05526" w:rsidRPr="00F05526" w:rsidRDefault="00F05526" w:rsidP="00F05526">
            <w:r w:rsidRPr="00F05526">
              <w:t>611-20-18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393" w14:textId="77777777" w:rsidR="00F05526" w:rsidRPr="00F05526" w:rsidRDefault="00F05526" w:rsidP="00F05526">
            <w:r w:rsidRPr="00F05526">
              <w:t>04/21/2025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19BE" w14:textId="77777777" w:rsidR="00F05526" w:rsidRPr="00F05526" w:rsidRDefault="00F05526" w:rsidP="00F05526">
            <w:r w:rsidRPr="00F05526">
              <w:t>5555/01.01-01/4.25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19B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68DE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Верховна Рада України -  №12/38-2025/91106 від 18.04.2025 </w:t>
            </w:r>
          </w:p>
        </w:tc>
      </w:tr>
      <w:tr w:rsidR="00F05526" w:rsidRPr="00F05526" w14:paraId="028D0659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963" w14:textId="77777777" w:rsidR="00F05526" w:rsidRPr="00F05526" w:rsidRDefault="00F05526" w:rsidP="00F05526">
            <w:r w:rsidRPr="00F05526">
              <w:t>610-20-18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475F" w14:textId="77777777" w:rsidR="00F05526" w:rsidRPr="00F05526" w:rsidRDefault="00F05526" w:rsidP="00F05526">
            <w:r w:rsidRPr="00F05526">
              <w:t>04/21/2025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F476" w14:textId="77777777" w:rsidR="00F05526" w:rsidRPr="00F05526" w:rsidRDefault="00F05526" w:rsidP="00F05526">
            <w:r w:rsidRPr="00F05526">
              <w:t>5541/01.01-03/4.25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A64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D611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Президент України - Зеленський В.О.  №235/2025 від 15.04.2025 </w:t>
            </w:r>
          </w:p>
        </w:tc>
      </w:tr>
      <w:tr w:rsidR="00F05526" w:rsidRPr="00F05526" w14:paraId="5CBB1C85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B50" w14:textId="77777777" w:rsidR="00F05526" w:rsidRPr="00F05526" w:rsidRDefault="00F05526" w:rsidP="00F05526">
            <w:r w:rsidRPr="00F05526">
              <w:t>609-20-18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424" w14:textId="77777777" w:rsidR="00F05526" w:rsidRPr="00F05526" w:rsidRDefault="00F05526" w:rsidP="00F05526">
            <w:r w:rsidRPr="00F05526">
              <w:t>04/21/2025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BA58" w14:textId="77777777" w:rsidR="00F05526" w:rsidRPr="00F05526" w:rsidRDefault="00F05526" w:rsidP="00F05526">
            <w:r w:rsidRPr="00F05526">
              <w:t>5376/01.01-35/4.25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D77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FAF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молоді та спорту України -  №3687/6.3 від 15.04.2025 </w:t>
            </w:r>
          </w:p>
        </w:tc>
      </w:tr>
      <w:tr w:rsidR="00F05526" w:rsidRPr="00F05526" w14:paraId="270797AE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E89" w14:textId="77777777" w:rsidR="00F05526" w:rsidRPr="00F05526" w:rsidRDefault="00F05526" w:rsidP="00F05526">
            <w:r w:rsidRPr="00F05526">
              <w:t>608-20-18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4488" w14:textId="77777777" w:rsidR="00F05526" w:rsidRPr="00F05526" w:rsidRDefault="00F05526" w:rsidP="00F05526">
            <w:r w:rsidRPr="00F05526">
              <w:t>04/21/2025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DD7C" w14:textId="77777777" w:rsidR="00F05526" w:rsidRPr="00F05526" w:rsidRDefault="00F05526" w:rsidP="00F05526">
            <w:r w:rsidRPr="00F05526">
              <w:t>5475/01.01-05/4.25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436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FC6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05526">
              <w:rPr>
                <w:i/>
                <w:iCs/>
              </w:rPr>
              <w:t>Шмигаль</w:t>
            </w:r>
            <w:proofErr w:type="spellEnd"/>
            <w:r w:rsidRPr="00F05526">
              <w:rPr>
                <w:i/>
                <w:iCs/>
              </w:rPr>
              <w:t xml:space="preserve"> Д.  №447 від 28.03.2025 </w:t>
            </w:r>
          </w:p>
        </w:tc>
      </w:tr>
      <w:tr w:rsidR="00F05526" w:rsidRPr="00F05526" w14:paraId="5B9835B9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B0CB" w14:textId="77777777" w:rsidR="00F05526" w:rsidRPr="00F05526" w:rsidRDefault="00F05526" w:rsidP="00F05526">
            <w:r w:rsidRPr="00F05526">
              <w:t>607-20-06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A4F6" w14:textId="77777777" w:rsidR="00F05526" w:rsidRPr="00F05526" w:rsidRDefault="00F05526" w:rsidP="00F05526">
            <w:r w:rsidRPr="00F05526">
              <w:t>04/18/2025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1C4" w14:textId="77777777" w:rsidR="00F05526" w:rsidRPr="00F05526" w:rsidRDefault="00F05526" w:rsidP="00F05526">
            <w:r w:rsidRPr="00F05526">
              <w:t>205/5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939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9E85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наказ ОВА про заборону проведення масових публічних релігійних заходів за </w:t>
            </w:r>
            <w:r w:rsidRPr="00F05526">
              <w:rPr>
                <w:i/>
                <w:iCs/>
              </w:rPr>
              <w:lastRenderedPageBreak/>
              <w:t>межами культурних споруд</w:t>
            </w:r>
          </w:p>
        </w:tc>
      </w:tr>
      <w:tr w:rsidR="00F05526" w:rsidRPr="00F05526" w14:paraId="606DCAAE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193C" w14:textId="77777777" w:rsidR="00F05526" w:rsidRPr="00F05526" w:rsidRDefault="00F05526" w:rsidP="00F05526">
            <w:r w:rsidRPr="00F05526">
              <w:lastRenderedPageBreak/>
              <w:t>606-20-06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CD5D" w14:textId="77777777" w:rsidR="00F05526" w:rsidRPr="00F05526" w:rsidRDefault="00F05526" w:rsidP="00F05526">
            <w:r w:rsidRPr="00F05526">
              <w:t>04/18/2025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95E" w14:textId="77777777" w:rsidR="00F05526" w:rsidRPr="00F05526" w:rsidRDefault="00F05526" w:rsidP="00F05526">
            <w:r w:rsidRPr="00F05526">
              <w:t>195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7A29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BAFA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Наказ ОВА про відзначення на Вінниччині Дня Військової служби правопорядку ЗСУ </w:t>
            </w:r>
          </w:p>
        </w:tc>
      </w:tr>
      <w:tr w:rsidR="00F05526" w:rsidRPr="00F05526" w14:paraId="5F287A7A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F704" w14:textId="77777777" w:rsidR="00F05526" w:rsidRPr="00F05526" w:rsidRDefault="00F05526" w:rsidP="00F05526">
            <w:r w:rsidRPr="00F05526">
              <w:t>605-20-18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2C9B" w14:textId="77777777" w:rsidR="00F05526" w:rsidRPr="00F05526" w:rsidRDefault="00F05526" w:rsidP="00F05526">
            <w:r w:rsidRPr="00F05526">
              <w:t>04/17/2025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0835" w14:textId="77777777" w:rsidR="00F05526" w:rsidRPr="00F05526" w:rsidRDefault="00F05526" w:rsidP="00F05526">
            <w:r w:rsidRPr="00F05526">
              <w:t>5462/01.01-01/4.25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12F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6ED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Верховна Рада України -  №12/38-2025/89615 від 17.04.2025 </w:t>
            </w:r>
          </w:p>
        </w:tc>
      </w:tr>
      <w:tr w:rsidR="00F05526" w:rsidRPr="00F05526" w14:paraId="0985BCD6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BCA" w14:textId="77777777" w:rsidR="00F05526" w:rsidRPr="00F05526" w:rsidRDefault="00F05526" w:rsidP="00F05526">
            <w:r w:rsidRPr="00F05526">
              <w:t>604-20-07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18AA" w14:textId="77777777" w:rsidR="00F05526" w:rsidRPr="00F05526" w:rsidRDefault="00F05526" w:rsidP="00F05526">
            <w:r w:rsidRPr="00F05526">
              <w:t>04/17/2025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DD24" w14:textId="77777777" w:rsidR="00F05526" w:rsidRPr="00F05526" w:rsidRDefault="00F05526" w:rsidP="00F05526">
            <w:r w:rsidRPr="00F05526">
              <w:t>39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E6F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BFE0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"Видавничий дім "Моя Вінниччина" щодо надання книг</w:t>
            </w:r>
          </w:p>
        </w:tc>
      </w:tr>
      <w:tr w:rsidR="00F05526" w:rsidRPr="00F05526" w14:paraId="7A96C920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A6D" w14:textId="77777777" w:rsidR="00F05526" w:rsidRPr="00F05526" w:rsidRDefault="00F05526" w:rsidP="00F05526">
            <w:r w:rsidRPr="00F05526">
              <w:t>603-20-07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9CFE" w14:textId="77777777" w:rsidR="00F05526" w:rsidRPr="00F05526" w:rsidRDefault="00F05526" w:rsidP="00F05526">
            <w:r w:rsidRPr="00F05526">
              <w:t>04/16/2025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9FA0" w14:textId="77777777" w:rsidR="00F05526" w:rsidRPr="00F05526" w:rsidRDefault="00F05526" w:rsidP="00F05526">
            <w:r w:rsidRPr="00F05526">
              <w:t>01.01-72/3399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B7C8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7BCB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ОВА про погодження розміру преміювання за квітень 2025 року</w:t>
            </w:r>
          </w:p>
        </w:tc>
      </w:tr>
      <w:tr w:rsidR="00F05526" w:rsidRPr="00F05526" w14:paraId="5C22E806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C37" w14:textId="77777777" w:rsidR="00F05526" w:rsidRPr="00F05526" w:rsidRDefault="00F05526" w:rsidP="00F05526">
            <w:r w:rsidRPr="00F05526">
              <w:t>602-20-18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38EC" w14:textId="77777777" w:rsidR="00F05526" w:rsidRPr="00F05526" w:rsidRDefault="00F05526" w:rsidP="00F05526">
            <w:r w:rsidRPr="00F05526">
              <w:t>04/16/2025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68C" w14:textId="77777777" w:rsidR="00F05526" w:rsidRPr="00F05526" w:rsidRDefault="00F05526" w:rsidP="00F05526">
            <w:r w:rsidRPr="00F05526">
              <w:t>5273/01.01-35/4.25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00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454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Український ветеранський фонд -  №6/594 від 11.04.2025 </w:t>
            </w:r>
          </w:p>
        </w:tc>
      </w:tr>
      <w:tr w:rsidR="00F05526" w:rsidRPr="00F05526" w14:paraId="79C3988B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BF7" w14:textId="77777777" w:rsidR="00F05526" w:rsidRPr="00F05526" w:rsidRDefault="00F05526" w:rsidP="00F05526">
            <w:r w:rsidRPr="00F05526">
              <w:t>601-20-18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9312" w14:textId="77777777" w:rsidR="00F05526" w:rsidRPr="00F05526" w:rsidRDefault="00F05526" w:rsidP="00F05526">
            <w:r w:rsidRPr="00F05526">
              <w:t>04/16/2025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FAA" w14:textId="77777777" w:rsidR="00F05526" w:rsidRPr="00F05526" w:rsidRDefault="00F05526" w:rsidP="00F05526">
            <w:r w:rsidRPr="00F05526">
              <w:t>5378/01.01-05/4.25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3B4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020E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05526">
              <w:rPr>
                <w:i/>
                <w:iCs/>
              </w:rPr>
              <w:t>Шмигаль</w:t>
            </w:r>
            <w:proofErr w:type="spellEnd"/>
            <w:r w:rsidRPr="00F05526">
              <w:rPr>
                <w:i/>
                <w:iCs/>
              </w:rPr>
              <w:t xml:space="preserve"> Д.  №425 від 11.04.2025 </w:t>
            </w:r>
          </w:p>
        </w:tc>
      </w:tr>
      <w:tr w:rsidR="00F05526" w:rsidRPr="00F05526" w14:paraId="32DB950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9D8" w14:textId="77777777" w:rsidR="00F05526" w:rsidRPr="00F05526" w:rsidRDefault="00F05526" w:rsidP="00F05526">
            <w:r w:rsidRPr="00F05526">
              <w:t>600-20-07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D699" w14:textId="77777777" w:rsidR="00F05526" w:rsidRPr="00F05526" w:rsidRDefault="00F05526" w:rsidP="00F05526">
            <w:r w:rsidRPr="00F05526">
              <w:t>04/16/2025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245" w14:textId="77777777" w:rsidR="00F05526" w:rsidRPr="00F05526" w:rsidRDefault="00F05526" w:rsidP="00F05526">
            <w:r w:rsidRPr="00F05526">
              <w:t>06.1-10-1569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001F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D4C7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департамент соціальної та молодіжної політики ОВА щодо участі у форумі "Стратегія змін у сфері забезпечення рівних прав і можливостей жінок"</w:t>
            </w:r>
          </w:p>
        </w:tc>
      </w:tr>
      <w:tr w:rsidR="00F05526" w:rsidRPr="00F05526" w14:paraId="636E2FB6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0A7" w14:textId="77777777" w:rsidR="00F05526" w:rsidRPr="00F05526" w:rsidRDefault="00F05526" w:rsidP="00F05526">
            <w:r w:rsidRPr="00F05526">
              <w:t>599-20-18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BB19" w14:textId="77777777" w:rsidR="00F05526" w:rsidRPr="00F05526" w:rsidRDefault="00F05526" w:rsidP="00F05526">
            <w:r w:rsidRPr="00F05526">
              <w:t>04/16/2025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7779" w14:textId="77777777" w:rsidR="00F05526" w:rsidRPr="00F05526" w:rsidRDefault="00F05526" w:rsidP="00F05526">
            <w:r w:rsidRPr="00F05526">
              <w:t>5341/01.01-40/4.25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6CB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E81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Державна служба України з </w:t>
            </w:r>
            <w:proofErr w:type="spellStart"/>
            <w:r w:rsidRPr="00F05526">
              <w:rPr>
                <w:i/>
                <w:iCs/>
              </w:rPr>
              <w:t>етнополітики</w:t>
            </w:r>
            <w:proofErr w:type="spellEnd"/>
            <w:r w:rsidRPr="00F05526">
              <w:rPr>
                <w:i/>
                <w:iCs/>
              </w:rPr>
              <w:t xml:space="preserve"> та свободи совісті -  №2033/12-0608/25 від 15.04.2025 </w:t>
            </w:r>
          </w:p>
        </w:tc>
      </w:tr>
      <w:tr w:rsidR="00F05526" w:rsidRPr="00F05526" w14:paraId="5B8EDF66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6F50" w14:textId="77777777" w:rsidR="00F05526" w:rsidRPr="00F05526" w:rsidRDefault="00F05526" w:rsidP="00F05526">
            <w:r w:rsidRPr="00F05526">
              <w:t>598-20-18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7A8" w14:textId="77777777" w:rsidR="00F05526" w:rsidRPr="00F05526" w:rsidRDefault="00F05526" w:rsidP="00F05526">
            <w:r w:rsidRPr="00F05526">
              <w:t>04/16/2025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5B4F" w14:textId="77777777" w:rsidR="00F05526" w:rsidRPr="00F05526" w:rsidRDefault="00F05526" w:rsidP="00F05526">
            <w:r w:rsidRPr="00F05526">
              <w:t>5478/01.01-05/4.25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963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8682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05526">
              <w:rPr>
                <w:i/>
                <w:iCs/>
              </w:rPr>
              <w:t>Шмигаль</w:t>
            </w:r>
            <w:proofErr w:type="spellEnd"/>
            <w:r w:rsidRPr="00F05526">
              <w:rPr>
                <w:i/>
                <w:iCs/>
              </w:rPr>
              <w:t xml:space="preserve"> Д.  №425 від 11.04.2025 </w:t>
            </w:r>
          </w:p>
        </w:tc>
      </w:tr>
      <w:tr w:rsidR="00F05526" w:rsidRPr="00F05526" w14:paraId="45D6239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9E44" w14:textId="77777777" w:rsidR="00F05526" w:rsidRPr="00F05526" w:rsidRDefault="00F05526" w:rsidP="00F05526">
            <w:r w:rsidRPr="00F05526">
              <w:lastRenderedPageBreak/>
              <w:t>597-20-18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2F0" w14:textId="77777777" w:rsidR="00F05526" w:rsidRPr="00F05526" w:rsidRDefault="00F05526" w:rsidP="00F05526">
            <w:r w:rsidRPr="00F05526">
              <w:t>04/16/2025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E046" w14:textId="77777777" w:rsidR="00F05526" w:rsidRPr="00F05526" w:rsidRDefault="00F05526" w:rsidP="00F05526">
            <w:r w:rsidRPr="00F05526">
              <w:t>5292/01.01-65/4.25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DB63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A239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ДУ "Вінницький обласний центр контролю та профілактики </w:t>
            </w:r>
            <w:proofErr w:type="spellStart"/>
            <w:r w:rsidRPr="00F05526">
              <w:rPr>
                <w:i/>
                <w:iCs/>
              </w:rPr>
              <w:t>хвороб</w:t>
            </w:r>
            <w:proofErr w:type="spellEnd"/>
            <w:r w:rsidRPr="00F05526">
              <w:rPr>
                <w:i/>
                <w:iCs/>
              </w:rPr>
              <w:t xml:space="preserve"> МОЗ України" -  №1501 від 14.04.2025 </w:t>
            </w:r>
          </w:p>
        </w:tc>
      </w:tr>
      <w:tr w:rsidR="00F05526" w:rsidRPr="00F05526" w14:paraId="3128DB8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79F" w14:textId="77777777" w:rsidR="00F05526" w:rsidRPr="00F05526" w:rsidRDefault="00F05526" w:rsidP="00F05526">
            <w:r w:rsidRPr="00F05526">
              <w:t>596-20-18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F6E" w14:textId="77777777" w:rsidR="00F05526" w:rsidRPr="00F05526" w:rsidRDefault="00F05526" w:rsidP="00F05526">
            <w:r w:rsidRPr="00F05526">
              <w:t>04/16/2025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552" w14:textId="77777777" w:rsidR="00F05526" w:rsidRPr="00F05526" w:rsidRDefault="00F05526" w:rsidP="00F05526">
            <w:r w:rsidRPr="00F05526">
              <w:t>5306/01.01-11/4.25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63C6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EAE3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Офіс Президента України -  №47-01/599 від 14.04.2025 </w:t>
            </w:r>
          </w:p>
        </w:tc>
      </w:tr>
      <w:tr w:rsidR="00F05526" w:rsidRPr="00F05526" w14:paraId="3FC9E3B4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71C" w14:textId="77777777" w:rsidR="00F05526" w:rsidRPr="00F05526" w:rsidRDefault="00F05526" w:rsidP="00F05526">
            <w:r w:rsidRPr="00F05526">
              <w:t>595-20-18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F8C4" w14:textId="77777777" w:rsidR="00F05526" w:rsidRPr="00F05526" w:rsidRDefault="00F05526" w:rsidP="00F05526">
            <w:r w:rsidRPr="00F05526">
              <w:t>04/16/2025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B48" w14:textId="77777777" w:rsidR="00F05526" w:rsidRPr="00F05526" w:rsidRDefault="00F05526" w:rsidP="00F05526">
            <w:r w:rsidRPr="00F05526">
              <w:t>5317/01.01-61/4.25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5DA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829F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Резолюція ОВА на лист ТОВ "</w:t>
            </w:r>
            <w:proofErr w:type="spellStart"/>
            <w:r w:rsidRPr="00F05526">
              <w:rPr>
                <w:i/>
                <w:iCs/>
              </w:rPr>
              <w:t>Стрижавський</w:t>
            </w:r>
            <w:proofErr w:type="spellEnd"/>
            <w:r w:rsidRPr="00F05526">
              <w:rPr>
                <w:i/>
                <w:iCs/>
              </w:rPr>
              <w:t xml:space="preserve"> граніт" -  №42 від 15.04.2025 </w:t>
            </w:r>
          </w:p>
        </w:tc>
      </w:tr>
      <w:tr w:rsidR="00F05526" w:rsidRPr="00F05526" w14:paraId="5F6AFE3B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479" w14:textId="77777777" w:rsidR="00F05526" w:rsidRPr="00F05526" w:rsidRDefault="00F05526" w:rsidP="00F05526">
            <w:r w:rsidRPr="00F05526">
              <w:t>594-20-18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A3D" w14:textId="77777777" w:rsidR="00F05526" w:rsidRPr="00F05526" w:rsidRDefault="00F05526" w:rsidP="00F05526">
            <w:r w:rsidRPr="00F05526">
              <w:t>04/16/2025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DF72" w14:textId="77777777" w:rsidR="00F05526" w:rsidRPr="00F05526" w:rsidRDefault="00F05526" w:rsidP="00F05526">
            <w:r w:rsidRPr="00F05526">
              <w:t>5319/01.01-11/4.25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BE40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BA54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Секретаріат Кабінету Міністрів України -  №9174/0/2-25 від 15.04.2025 </w:t>
            </w:r>
          </w:p>
        </w:tc>
      </w:tr>
      <w:tr w:rsidR="00F05526" w:rsidRPr="00F05526" w14:paraId="184168BF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557" w14:textId="77777777" w:rsidR="00F05526" w:rsidRPr="00F05526" w:rsidRDefault="00F05526" w:rsidP="00F05526">
            <w:r w:rsidRPr="00F05526">
              <w:t>593-20-18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92B3" w14:textId="77777777" w:rsidR="00F05526" w:rsidRPr="00F05526" w:rsidRDefault="00F05526" w:rsidP="00F05526">
            <w:r w:rsidRPr="00F05526">
              <w:t>04/16/2025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9765" w14:textId="77777777" w:rsidR="00F05526" w:rsidRPr="00F05526" w:rsidRDefault="00F05526" w:rsidP="00F05526">
            <w:r w:rsidRPr="00F05526">
              <w:t>5321/01.01-71/4.25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AA3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6884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Головне управління державної служби України з надзвичайних ситуацій у Вінницькій області -  №47-01-2719/47-46 від 14.04.2025 </w:t>
            </w:r>
          </w:p>
        </w:tc>
      </w:tr>
      <w:tr w:rsidR="00F05526" w:rsidRPr="00F05526" w14:paraId="04742D84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B1CB" w14:textId="77777777" w:rsidR="00F05526" w:rsidRPr="00F05526" w:rsidRDefault="00F05526" w:rsidP="00F05526">
            <w:r w:rsidRPr="00F05526">
              <w:t>592-20-18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9344" w14:textId="77777777" w:rsidR="00F05526" w:rsidRPr="00F05526" w:rsidRDefault="00F05526" w:rsidP="00F05526">
            <w:r w:rsidRPr="00F05526">
              <w:t>04/15/2025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152" w14:textId="77777777" w:rsidR="00F05526" w:rsidRPr="00F05526" w:rsidRDefault="00F05526" w:rsidP="00F05526">
            <w:r w:rsidRPr="00F05526">
              <w:t>5196/01.01-51/4.25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AC8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420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Донецький національний університет ім. В. Стуса -  №374/01-36/21 від 11.04.2025 </w:t>
            </w:r>
          </w:p>
        </w:tc>
      </w:tr>
      <w:tr w:rsidR="00F05526" w:rsidRPr="00F05526" w14:paraId="4E1EFD58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2C47" w14:textId="77777777" w:rsidR="00F05526" w:rsidRPr="00F05526" w:rsidRDefault="00F05526" w:rsidP="00F05526">
            <w:r w:rsidRPr="00F05526">
              <w:t>591-20-07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C7FA" w14:textId="77777777" w:rsidR="00F05526" w:rsidRPr="00F05526" w:rsidRDefault="00F05526" w:rsidP="00F05526">
            <w:r w:rsidRPr="00F05526">
              <w:t>04/15/2025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B07C" w14:textId="77777777" w:rsidR="00F05526" w:rsidRPr="00F05526" w:rsidRDefault="00F05526" w:rsidP="00F05526">
            <w:r w:rsidRPr="00F05526">
              <w:t>125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031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007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Вінницький регіональний центр підвищення кваліфікації щодо навчання на тему європейської інтеграції</w:t>
            </w:r>
          </w:p>
        </w:tc>
      </w:tr>
      <w:tr w:rsidR="00F05526" w:rsidRPr="00F05526" w14:paraId="664DBFBD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30D6" w14:textId="77777777" w:rsidR="00F05526" w:rsidRPr="00F05526" w:rsidRDefault="00F05526" w:rsidP="00F05526">
            <w:r w:rsidRPr="00F05526">
              <w:t>590-20-07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8AC8" w14:textId="77777777" w:rsidR="00F05526" w:rsidRPr="00F05526" w:rsidRDefault="00F05526" w:rsidP="00F05526">
            <w:r w:rsidRPr="00F05526">
              <w:t>04/15/2025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474" w14:textId="77777777" w:rsidR="00F05526" w:rsidRPr="00F05526" w:rsidRDefault="00F05526" w:rsidP="00F05526">
            <w:r w:rsidRPr="00F05526">
              <w:t>122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2B1E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5BE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Вінницький регіональний центр підвищення кваліфікації щодо навчання з запобігання </w:t>
            </w:r>
            <w:proofErr w:type="spellStart"/>
            <w:r w:rsidRPr="00F05526">
              <w:rPr>
                <w:i/>
                <w:iCs/>
              </w:rPr>
              <w:t>коруції</w:t>
            </w:r>
            <w:proofErr w:type="spellEnd"/>
          </w:p>
        </w:tc>
      </w:tr>
      <w:tr w:rsidR="00F05526" w:rsidRPr="00F05526" w14:paraId="1F684171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BE68" w14:textId="77777777" w:rsidR="00F05526" w:rsidRPr="00F05526" w:rsidRDefault="00F05526" w:rsidP="00F05526">
            <w:r w:rsidRPr="00F05526">
              <w:lastRenderedPageBreak/>
              <w:t>589-20-18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DBD5" w14:textId="77777777" w:rsidR="00F05526" w:rsidRPr="00F05526" w:rsidRDefault="00F05526" w:rsidP="00F05526">
            <w:r w:rsidRPr="00F05526">
              <w:t>04/15/2025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34BF" w14:textId="77777777" w:rsidR="00F05526" w:rsidRPr="00F05526" w:rsidRDefault="00F05526" w:rsidP="00F05526">
            <w:r w:rsidRPr="00F05526">
              <w:t>5104/01.01-68/4.25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7055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0B89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Вінницька обласна Рада - Соколовий В.  №619/01.01-12/2025 від 09.04.2025 </w:t>
            </w:r>
          </w:p>
        </w:tc>
      </w:tr>
      <w:tr w:rsidR="00F05526" w:rsidRPr="00F05526" w14:paraId="52E56DE9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C57" w14:textId="77777777" w:rsidR="00F05526" w:rsidRPr="00F05526" w:rsidRDefault="00F05526" w:rsidP="00F05526">
            <w:r w:rsidRPr="00F05526">
              <w:t>588-20-07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6A8" w14:textId="77777777" w:rsidR="00F05526" w:rsidRPr="00F05526" w:rsidRDefault="00F05526" w:rsidP="00F05526">
            <w:r w:rsidRPr="00F05526">
              <w:t>04/15/2025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D22E" w14:textId="77777777" w:rsidR="00F05526" w:rsidRPr="00F05526" w:rsidRDefault="00F05526" w:rsidP="00F05526">
            <w:r w:rsidRPr="00F05526">
              <w:t>02.1-18-518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FC90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2E13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ДЦЗ  про виконання протокольного рішення засідання робочої групи з розподілу гуманітарної допомоги </w:t>
            </w:r>
          </w:p>
        </w:tc>
      </w:tr>
      <w:tr w:rsidR="00F05526" w:rsidRPr="00F05526" w14:paraId="653B6640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9A82" w14:textId="77777777" w:rsidR="00F05526" w:rsidRPr="00F05526" w:rsidRDefault="00F05526" w:rsidP="00F05526">
            <w:r w:rsidRPr="00F05526">
              <w:t>587-20-18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5047" w14:textId="77777777" w:rsidR="00F05526" w:rsidRPr="00F05526" w:rsidRDefault="00F05526" w:rsidP="00F05526">
            <w:r w:rsidRPr="00F05526">
              <w:t>04/14/2025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7D74" w14:textId="77777777" w:rsidR="00F05526" w:rsidRPr="00F05526" w:rsidRDefault="00F05526" w:rsidP="00F05526">
            <w:r w:rsidRPr="00F05526">
              <w:t>5279/01.01-42/4.25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D76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E3F8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Національна служба </w:t>
            </w:r>
            <w:proofErr w:type="spellStart"/>
            <w:r w:rsidRPr="00F05526">
              <w:rPr>
                <w:i/>
                <w:iCs/>
              </w:rPr>
              <w:t>здоров</w:t>
            </w:r>
            <w:proofErr w:type="spellEnd"/>
            <w:r w:rsidRPr="00F05526">
              <w:rPr>
                <w:i/>
                <w:iCs/>
              </w:rPr>
              <w:t xml:space="preserve"> я України -  №15221/7-14-25 від 14.04.2025 </w:t>
            </w:r>
          </w:p>
        </w:tc>
      </w:tr>
      <w:tr w:rsidR="00F05526" w:rsidRPr="00F05526" w14:paraId="64FA510E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BB4" w14:textId="77777777" w:rsidR="00F05526" w:rsidRPr="00F05526" w:rsidRDefault="00F05526" w:rsidP="00F05526">
            <w:r w:rsidRPr="00F05526">
              <w:t>586-20-18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2FA" w14:textId="77777777" w:rsidR="00F05526" w:rsidRPr="00F05526" w:rsidRDefault="00F05526" w:rsidP="00F05526">
            <w:r w:rsidRPr="00F05526">
              <w:t>04/11/2025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2616" w14:textId="77777777" w:rsidR="00F05526" w:rsidRPr="00F05526" w:rsidRDefault="00F05526" w:rsidP="00F05526">
            <w:r w:rsidRPr="00F05526">
              <w:t>5051/01.01-63/4.25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EF6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DC68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Військова частина А 5006 -  №2214 від 07.04.2025 </w:t>
            </w:r>
          </w:p>
        </w:tc>
      </w:tr>
      <w:tr w:rsidR="00F05526" w:rsidRPr="00F05526" w14:paraId="70CBBA26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8D22" w14:textId="77777777" w:rsidR="00F05526" w:rsidRPr="00F05526" w:rsidRDefault="00F05526" w:rsidP="00F05526">
            <w:r w:rsidRPr="00F05526">
              <w:t>585-20-18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57A" w14:textId="77777777" w:rsidR="00F05526" w:rsidRPr="00F05526" w:rsidRDefault="00F05526" w:rsidP="00F05526">
            <w:r w:rsidRPr="00F05526">
              <w:t>04/11/2025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B164" w14:textId="77777777" w:rsidR="00F05526" w:rsidRPr="00F05526" w:rsidRDefault="00F05526" w:rsidP="00F05526">
            <w:r w:rsidRPr="00F05526">
              <w:t>4877/01.01-64/4.25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54FE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FA00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Міжнародна неурядова некомерційна організація ACTED -  №107,24 від 01.04.2025 </w:t>
            </w:r>
          </w:p>
        </w:tc>
      </w:tr>
      <w:tr w:rsidR="00F05526" w:rsidRPr="00F05526" w14:paraId="5E23206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4DF" w14:textId="77777777" w:rsidR="00F05526" w:rsidRPr="00F05526" w:rsidRDefault="00F05526" w:rsidP="00F05526">
            <w:r w:rsidRPr="00F05526">
              <w:t>584-20-18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399" w14:textId="77777777" w:rsidR="00F05526" w:rsidRPr="00F05526" w:rsidRDefault="00F05526" w:rsidP="00F05526">
            <w:r w:rsidRPr="00F05526">
              <w:t>04/11/2025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A61" w14:textId="77777777" w:rsidR="00F05526" w:rsidRPr="00F05526" w:rsidRDefault="00F05526" w:rsidP="00F05526">
            <w:r w:rsidRPr="00F05526">
              <w:t>5158/01.01-63/4.25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B51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22E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оборони України оперативне командування "Південь" -  №1/1889 від 10.04.2025 </w:t>
            </w:r>
          </w:p>
        </w:tc>
      </w:tr>
      <w:tr w:rsidR="00F05526" w:rsidRPr="00F05526" w14:paraId="4D98A993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680" w14:textId="77777777" w:rsidR="00F05526" w:rsidRPr="00F05526" w:rsidRDefault="00F05526" w:rsidP="00F05526">
            <w:r w:rsidRPr="00F05526">
              <w:t>583-20-18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197" w14:textId="77777777" w:rsidR="00F05526" w:rsidRPr="00F05526" w:rsidRDefault="00F05526" w:rsidP="00F05526">
            <w:r w:rsidRPr="00F05526">
              <w:t>04/11/2025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8EBC" w14:textId="77777777" w:rsidR="00F05526" w:rsidRPr="00F05526" w:rsidRDefault="00F05526" w:rsidP="00F05526">
            <w:r w:rsidRPr="00F05526">
              <w:t>5191/01.01-35/4.25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BD2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6537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соціальної політики України -  №4133/0/2-25/25 від 11.04.2025 </w:t>
            </w:r>
          </w:p>
        </w:tc>
      </w:tr>
      <w:tr w:rsidR="00F05526" w:rsidRPr="00F05526" w14:paraId="607300F8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C759" w14:textId="77777777" w:rsidR="00F05526" w:rsidRPr="00F05526" w:rsidRDefault="00F05526" w:rsidP="00F05526">
            <w:r w:rsidRPr="00F05526">
              <w:t>582-20-07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EF45" w14:textId="77777777" w:rsidR="00F05526" w:rsidRPr="00F05526" w:rsidRDefault="00F05526" w:rsidP="00F05526">
            <w:r w:rsidRPr="00F05526">
              <w:t>04/11/2025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B6F" w14:textId="77777777" w:rsidR="00F05526" w:rsidRPr="00F05526" w:rsidRDefault="00F05526" w:rsidP="00F05526">
            <w:r w:rsidRPr="00F05526">
              <w:t>01.01-70/3267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459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CD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ОВА щодо участі у семінарі щодо реалізації громадянами права на державну службу</w:t>
            </w:r>
          </w:p>
        </w:tc>
      </w:tr>
      <w:tr w:rsidR="00F05526" w:rsidRPr="00F05526" w14:paraId="4725800E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9A68" w14:textId="77777777" w:rsidR="00F05526" w:rsidRPr="00F05526" w:rsidRDefault="00F05526" w:rsidP="00F05526">
            <w:r w:rsidRPr="00F05526">
              <w:t>581-20-18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D5D9" w14:textId="77777777" w:rsidR="00F05526" w:rsidRPr="00F05526" w:rsidRDefault="00F05526" w:rsidP="00F05526">
            <w:r w:rsidRPr="00F05526">
              <w:t>04/11/2025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A4F" w14:textId="77777777" w:rsidR="00F05526" w:rsidRPr="00F05526" w:rsidRDefault="00F05526" w:rsidP="00F05526">
            <w:r w:rsidRPr="00F05526">
              <w:t>5057/01.01-11/4.25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28CC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D6C0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F05526">
              <w:rPr>
                <w:i/>
                <w:iCs/>
              </w:rPr>
              <w:t>Верещук</w:t>
            </w:r>
            <w:proofErr w:type="spellEnd"/>
            <w:r w:rsidRPr="00F05526">
              <w:rPr>
                <w:i/>
                <w:iCs/>
              </w:rPr>
              <w:t xml:space="preserve"> І.  </w:t>
            </w:r>
            <w:r w:rsidRPr="00F05526">
              <w:rPr>
                <w:i/>
                <w:iCs/>
              </w:rPr>
              <w:lastRenderedPageBreak/>
              <w:t xml:space="preserve">№47-01/586 від 09.04.2025 </w:t>
            </w:r>
          </w:p>
        </w:tc>
      </w:tr>
      <w:tr w:rsidR="00F05526" w:rsidRPr="00F05526" w14:paraId="5F9F1A18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C923" w14:textId="77777777" w:rsidR="00F05526" w:rsidRPr="00F05526" w:rsidRDefault="00F05526" w:rsidP="00F05526">
            <w:r w:rsidRPr="00F05526">
              <w:lastRenderedPageBreak/>
              <w:t>580-20-18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5B6" w14:textId="77777777" w:rsidR="00F05526" w:rsidRPr="00F05526" w:rsidRDefault="00F05526" w:rsidP="00F05526">
            <w:r w:rsidRPr="00F05526">
              <w:t>04/11/2025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6C3" w14:textId="77777777" w:rsidR="00F05526" w:rsidRPr="00F05526" w:rsidRDefault="00F05526" w:rsidP="00F05526">
            <w:r w:rsidRPr="00F05526">
              <w:t>5187/01.01-71/4.25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230B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F364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оборони України Військова частина А2393 -  №2/1845 від 10.04.2025 </w:t>
            </w:r>
          </w:p>
        </w:tc>
      </w:tr>
      <w:tr w:rsidR="00F05526" w:rsidRPr="00F05526" w14:paraId="4E093B0D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3D1E" w14:textId="77777777" w:rsidR="00F05526" w:rsidRPr="00F05526" w:rsidRDefault="00F05526" w:rsidP="00F05526">
            <w:r w:rsidRPr="00F05526">
              <w:t>579-20-07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DAC" w14:textId="77777777" w:rsidR="00F05526" w:rsidRPr="00F05526" w:rsidRDefault="00F05526" w:rsidP="00F05526">
            <w:r w:rsidRPr="00F05526">
              <w:t>04/11/2025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D2A6" w14:textId="77777777" w:rsidR="00F05526" w:rsidRPr="00F05526" w:rsidRDefault="00F05526" w:rsidP="00F05526">
            <w:r w:rsidRPr="00F05526">
              <w:t>01.01-68/3256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0B1C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96D5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ОВА про стан виконання доручень центральних органів виконавчої влади</w:t>
            </w:r>
          </w:p>
        </w:tc>
      </w:tr>
      <w:tr w:rsidR="00F05526" w:rsidRPr="00F05526" w14:paraId="1FBDEA3C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95C3" w14:textId="77777777" w:rsidR="00F05526" w:rsidRPr="00F05526" w:rsidRDefault="00F05526" w:rsidP="00F05526">
            <w:r w:rsidRPr="00F05526">
              <w:t>578-20-18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0433" w14:textId="77777777" w:rsidR="00F05526" w:rsidRPr="00F05526" w:rsidRDefault="00F05526" w:rsidP="00F05526">
            <w:r w:rsidRPr="00F05526">
              <w:t>04/11/2025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D30B" w14:textId="77777777" w:rsidR="00F05526" w:rsidRPr="00F05526" w:rsidRDefault="00F05526" w:rsidP="00F05526">
            <w:r w:rsidRPr="00F05526">
              <w:t>5184/01.01-11/4.25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47E0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1ED7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Офіс Президента України -  №47-01/592 від 10.04.2025 </w:t>
            </w:r>
          </w:p>
        </w:tc>
      </w:tr>
      <w:tr w:rsidR="00F05526" w:rsidRPr="00F05526" w14:paraId="326BBE9F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31E3" w14:textId="77777777" w:rsidR="00F05526" w:rsidRPr="00F05526" w:rsidRDefault="00F05526" w:rsidP="00F05526">
            <w:r w:rsidRPr="00F05526">
              <w:t>577-20-18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4BD" w14:textId="77777777" w:rsidR="00F05526" w:rsidRPr="00F05526" w:rsidRDefault="00F05526" w:rsidP="00F05526">
            <w:r w:rsidRPr="00F05526">
              <w:t>04/11/2025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6429" w14:textId="77777777" w:rsidR="00F05526" w:rsidRPr="00F05526" w:rsidRDefault="00F05526" w:rsidP="00F05526">
            <w:r w:rsidRPr="00F05526">
              <w:t>5131/01.01-71/4.25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829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E5C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Вінницька обласна організація спілки письменників -  №29 від 09.04.2025 </w:t>
            </w:r>
          </w:p>
        </w:tc>
      </w:tr>
      <w:tr w:rsidR="00F05526" w:rsidRPr="00F05526" w14:paraId="6B74F6F4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D01" w14:textId="77777777" w:rsidR="00F05526" w:rsidRPr="00F05526" w:rsidRDefault="00F05526" w:rsidP="00F05526">
            <w:r w:rsidRPr="00F05526">
              <w:t>576-10-07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1D01" w14:textId="77777777" w:rsidR="00F05526" w:rsidRPr="00F05526" w:rsidRDefault="00F05526" w:rsidP="00F05526">
            <w:r w:rsidRPr="00F05526">
              <w:t>04/11/2025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F51" w14:textId="77777777" w:rsidR="00F05526" w:rsidRPr="00F05526" w:rsidRDefault="00F05526" w:rsidP="00F05526">
            <w:r w:rsidRPr="00F05526">
              <w:t>177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9DB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Вінницький технічний коледж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6845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Вінницький технічний фаховий коледж щодо надання книг </w:t>
            </w:r>
          </w:p>
        </w:tc>
      </w:tr>
      <w:tr w:rsidR="00F05526" w:rsidRPr="00F05526" w14:paraId="0C6596B9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1E0" w14:textId="77777777" w:rsidR="00F05526" w:rsidRPr="00F05526" w:rsidRDefault="00F05526" w:rsidP="00F05526">
            <w:r w:rsidRPr="00F05526">
              <w:t>575-20-07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804" w14:textId="77777777" w:rsidR="00F05526" w:rsidRPr="00F05526" w:rsidRDefault="00F05526" w:rsidP="00F05526">
            <w:r w:rsidRPr="00F05526">
              <w:t>04/10/2025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345D" w14:textId="77777777" w:rsidR="00F05526" w:rsidRPr="00F05526" w:rsidRDefault="00F05526" w:rsidP="00F05526">
            <w:r w:rsidRPr="00F05526">
              <w:t>01.01-57/3235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11B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A88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ОВА щодо індексу цифрової трансформації </w:t>
            </w:r>
          </w:p>
        </w:tc>
      </w:tr>
      <w:tr w:rsidR="00F05526" w:rsidRPr="00F05526" w14:paraId="7C8B4D71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092B" w14:textId="77777777" w:rsidR="00F05526" w:rsidRPr="00F05526" w:rsidRDefault="00F05526" w:rsidP="00F05526">
            <w:r w:rsidRPr="00F05526">
              <w:t>574-20-18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F198" w14:textId="77777777" w:rsidR="00F05526" w:rsidRPr="00F05526" w:rsidRDefault="00F05526" w:rsidP="00F05526">
            <w:r w:rsidRPr="00F05526">
              <w:t>04/10/2025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0898" w14:textId="77777777" w:rsidR="00F05526" w:rsidRPr="00F05526" w:rsidRDefault="00F05526" w:rsidP="00F05526">
            <w:r w:rsidRPr="00F05526">
              <w:t>5098/01.01-71/4.25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87C9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3482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Головне управління Національної поліції у Вінницькій області -  №92592-2025 від 08.04.2025 </w:t>
            </w:r>
          </w:p>
        </w:tc>
      </w:tr>
      <w:tr w:rsidR="00F05526" w:rsidRPr="00F05526" w14:paraId="66CA753E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6AA1" w14:textId="77777777" w:rsidR="00F05526" w:rsidRPr="00F05526" w:rsidRDefault="00F05526" w:rsidP="00F05526">
            <w:r w:rsidRPr="00F05526">
              <w:t>573-20-18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4DF" w14:textId="77777777" w:rsidR="00F05526" w:rsidRPr="00F05526" w:rsidRDefault="00F05526" w:rsidP="00F05526">
            <w:r w:rsidRPr="00F05526">
              <w:t>04/10/2025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C70" w14:textId="77777777" w:rsidR="00F05526" w:rsidRPr="00F05526" w:rsidRDefault="00F05526" w:rsidP="00F05526">
            <w:r w:rsidRPr="00F05526">
              <w:t>5107/01.01-48/4.25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796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0BD2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F05526">
              <w:rPr>
                <w:i/>
                <w:iCs/>
              </w:rPr>
              <w:t>агенство</w:t>
            </w:r>
            <w:proofErr w:type="spellEnd"/>
            <w:r w:rsidRPr="00F05526">
              <w:rPr>
                <w:i/>
                <w:iCs/>
              </w:rPr>
              <w:t xml:space="preserve"> України з питань державної служби -  №41/20.1/22-25 від 09.04.2025 </w:t>
            </w:r>
          </w:p>
        </w:tc>
      </w:tr>
      <w:tr w:rsidR="00F05526" w:rsidRPr="00F05526" w14:paraId="28DC079D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C16" w14:textId="77777777" w:rsidR="00F05526" w:rsidRPr="00F05526" w:rsidRDefault="00F05526" w:rsidP="00F05526">
            <w:r w:rsidRPr="00F05526">
              <w:t>572-03-07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F48" w14:textId="77777777" w:rsidR="00F05526" w:rsidRPr="00F05526" w:rsidRDefault="00F05526" w:rsidP="00F05526">
            <w:r w:rsidRPr="00F05526">
              <w:t>04/10/2025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2DA9" w14:textId="77777777" w:rsidR="00F05526" w:rsidRPr="00F05526" w:rsidRDefault="00F05526" w:rsidP="00F05526">
            <w:r w:rsidRPr="00F05526">
              <w:t>2333/1.1/17-25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AAC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F880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Міністерство юстиції про очищення влади Глушко</w:t>
            </w:r>
          </w:p>
        </w:tc>
      </w:tr>
      <w:tr w:rsidR="00F05526" w:rsidRPr="00F05526" w14:paraId="1F7AF217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C44" w14:textId="77777777" w:rsidR="00F05526" w:rsidRPr="00F05526" w:rsidRDefault="00F05526" w:rsidP="00F05526">
            <w:r w:rsidRPr="00F05526">
              <w:t>571-05-07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6F4" w14:textId="77777777" w:rsidR="00F05526" w:rsidRPr="00F05526" w:rsidRDefault="00F05526" w:rsidP="00F05526">
            <w:r w:rsidRPr="00F05526">
              <w:t>04/10/2025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8A6D" w14:textId="77777777" w:rsidR="00F05526" w:rsidRPr="00F05526" w:rsidRDefault="00F05526" w:rsidP="00F05526">
            <w:r w:rsidRPr="00F05526">
              <w:t>18/04/5660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DC4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Національна комісія з цінних паперів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4A02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Національна комісія з цінних паперів та фондового ринку щодо проведення </w:t>
            </w:r>
            <w:proofErr w:type="spellStart"/>
            <w:r w:rsidRPr="00F05526">
              <w:rPr>
                <w:i/>
                <w:iCs/>
              </w:rPr>
              <w:lastRenderedPageBreak/>
              <w:t>мпеціальної</w:t>
            </w:r>
            <w:proofErr w:type="spellEnd"/>
            <w:r w:rsidRPr="00F05526">
              <w:rPr>
                <w:i/>
                <w:iCs/>
              </w:rPr>
              <w:t xml:space="preserve"> перевірки Глушко</w:t>
            </w:r>
          </w:p>
        </w:tc>
      </w:tr>
      <w:tr w:rsidR="00F05526" w:rsidRPr="00F05526" w14:paraId="6722D93B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3C85" w14:textId="77777777" w:rsidR="00F05526" w:rsidRPr="00F05526" w:rsidRDefault="00F05526" w:rsidP="00F05526">
            <w:r w:rsidRPr="00F05526">
              <w:lastRenderedPageBreak/>
              <w:t>570-20-07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162" w14:textId="77777777" w:rsidR="00F05526" w:rsidRPr="00F05526" w:rsidRDefault="00F05526" w:rsidP="00F05526">
            <w:r w:rsidRPr="00F05526">
              <w:t>04/10/2025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750" w14:textId="77777777" w:rsidR="00F05526" w:rsidRPr="00F05526" w:rsidRDefault="00F05526" w:rsidP="00F05526">
            <w:r w:rsidRPr="00F05526">
              <w:t>01.01-61/3209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8011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ACA5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ОВА про участь у заходах з підведення підсумків регіонального КШН</w:t>
            </w:r>
          </w:p>
        </w:tc>
      </w:tr>
      <w:tr w:rsidR="00F05526" w:rsidRPr="00F05526" w14:paraId="6E264F3B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7881" w14:textId="77777777" w:rsidR="00F05526" w:rsidRPr="00F05526" w:rsidRDefault="00F05526" w:rsidP="00F05526">
            <w:r w:rsidRPr="00F05526">
              <w:t>569-20-18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345A" w14:textId="77777777" w:rsidR="00F05526" w:rsidRPr="00F05526" w:rsidRDefault="00F05526" w:rsidP="00F05526">
            <w:r w:rsidRPr="00F05526">
              <w:t>04/10/2025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D46" w14:textId="77777777" w:rsidR="00F05526" w:rsidRPr="00F05526" w:rsidRDefault="00F05526" w:rsidP="00F05526">
            <w:r w:rsidRPr="00F05526">
              <w:t>5140/01.01-36/4.25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A255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F463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Державна служба України у справах дітей -  №1713/05.03-2/ від 09.04.2025 </w:t>
            </w:r>
          </w:p>
        </w:tc>
      </w:tr>
      <w:tr w:rsidR="00F05526" w:rsidRPr="00F05526" w14:paraId="4E16DC5A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45C" w14:textId="77777777" w:rsidR="00F05526" w:rsidRPr="00F05526" w:rsidRDefault="00F05526" w:rsidP="00F05526">
            <w:r w:rsidRPr="00F05526">
              <w:t>568-20-18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B443" w14:textId="77777777" w:rsidR="00F05526" w:rsidRPr="00F05526" w:rsidRDefault="00F05526" w:rsidP="00F05526">
            <w:r w:rsidRPr="00F05526">
              <w:t>04/10/2025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31A1" w14:textId="77777777" w:rsidR="00F05526" w:rsidRPr="00F05526" w:rsidRDefault="00F05526" w:rsidP="00F05526">
            <w:r w:rsidRPr="00F05526">
              <w:t>5023/01.01-41/4.25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54F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5E8B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№06/111/3635-25 від 08.04.2025 </w:t>
            </w:r>
          </w:p>
        </w:tc>
      </w:tr>
      <w:tr w:rsidR="00F05526" w:rsidRPr="00F05526" w14:paraId="6FECE09A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0EA" w14:textId="77777777" w:rsidR="00F05526" w:rsidRPr="00F05526" w:rsidRDefault="00F05526" w:rsidP="00F05526">
            <w:r w:rsidRPr="00F05526">
              <w:t>567-20-18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66B" w14:textId="77777777" w:rsidR="00F05526" w:rsidRPr="00F05526" w:rsidRDefault="00F05526" w:rsidP="00F05526">
            <w:r w:rsidRPr="00F05526">
              <w:t>04/10/2025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5F11" w14:textId="77777777" w:rsidR="00F05526" w:rsidRPr="00F05526" w:rsidRDefault="00F05526" w:rsidP="00F05526">
            <w:r w:rsidRPr="00F05526">
              <w:t>5116/01.01-64/4.25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1DB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441E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Національний фестиваль "Код Нації" -  №45/04-25/2 від 09.04.2025 </w:t>
            </w:r>
          </w:p>
        </w:tc>
      </w:tr>
      <w:tr w:rsidR="00F05526" w:rsidRPr="00F05526" w14:paraId="08BBBE07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4BE" w14:textId="77777777" w:rsidR="00F05526" w:rsidRPr="00F05526" w:rsidRDefault="00F05526" w:rsidP="00F05526">
            <w:r w:rsidRPr="00F05526">
              <w:t>566-20-07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856C" w14:textId="77777777" w:rsidR="00F05526" w:rsidRPr="00F05526" w:rsidRDefault="00F05526" w:rsidP="00F05526">
            <w:r w:rsidRPr="00F05526">
              <w:t>04/10/2025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562E" w14:textId="77777777" w:rsidR="00F05526" w:rsidRPr="00F05526" w:rsidRDefault="00F05526" w:rsidP="00F05526">
            <w:r w:rsidRPr="00F05526">
              <w:t>561/5-1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E34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8B6D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Департамент міжнародного співробітництва ОВА щодо онлайн наради "Діалог влади та бізнесу"</w:t>
            </w:r>
          </w:p>
        </w:tc>
      </w:tr>
      <w:tr w:rsidR="00F05526" w:rsidRPr="00F05526" w14:paraId="46BB2440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3C12" w14:textId="77777777" w:rsidR="00F05526" w:rsidRPr="00F05526" w:rsidRDefault="00F05526" w:rsidP="00F05526">
            <w:r w:rsidRPr="00F05526">
              <w:t>565-07-07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C4E3" w14:textId="77777777" w:rsidR="00F05526" w:rsidRPr="00F05526" w:rsidRDefault="00F05526" w:rsidP="00F05526">
            <w:r w:rsidRPr="00F05526">
              <w:t>04/09/2025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F3C" w14:textId="77777777" w:rsidR="00F05526" w:rsidRPr="00F05526" w:rsidRDefault="00F05526" w:rsidP="00F05526">
            <w:r w:rsidRPr="00F05526">
              <w:t>03-34/914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314F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Територіальне управління державної судової адміністрації України в Вінницькій області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AECF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Територіальне управління державної судової адміністрації про результати перевірки Глушко </w:t>
            </w:r>
          </w:p>
        </w:tc>
      </w:tr>
      <w:tr w:rsidR="00F05526" w:rsidRPr="00F05526" w14:paraId="15C1692A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6B87" w14:textId="77777777" w:rsidR="00F05526" w:rsidRPr="00F05526" w:rsidRDefault="00F05526" w:rsidP="00F05526">
            <w:r w:rsidRPr="00F05526">
              <w:t>564-20-18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49C4" w14:textId="77777777" w:rsidR="00F05526" w:rsidRPr="00F05526" w:rsidRDefault="00F05526" w:rsidP="00F05526">
            <w:r w:rsidRPr="00F05526">
              <w:t>04/09/2025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D544" w14:textId="77777777" w:rsidR="00F05526" w:rsidRPr="00F05526" w:rsidRDefault="00F05526" w:rsidP="00F05526">
            <w:r w:rsidRPr="00F05526">
              <w:t>5058/01.01-09/4.25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5A8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70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 №10287/1/1-25 від 09.04.2025 </w:t>
            </w:r>
          </w:p>
        </w:tc>
      </w:tr>
      <w:tr w:rsidR="00F05526" w:rsidRPr="00F05526" w14:paraId="08228418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179" w14:textId="77777777" w:rsidR="00F05526" w:rsidRPr="00F05526" w:rsidRDefault="00F05526" w:rsidP="00F05526">
            <w:r w:rsidRPr="00F05526">
              <w:t>563-20-18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43C0" w14:textId="77777777" w:rsidR="00F05526" w:rsidRPr="00F05526" w:rsidRDefault="00F05526" w:rsidP="00F05526">
            <w:r w:rsidRPr="00F05526">
              <w:t>04/09/2025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624" w14:textId="77777777" w:rsidR="00F05526" w:rsidRPr="00F05526" w:rsidRDefault="00F05526" w:rsidP="00F05526">
            <w:r w:rsidRPr="00F05526">
              <w:t>5014/01.01-09/4.25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2887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3CA0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 №10305/4/1-24 від 08.04.2025 </w:t>
            </w:r>
          </w:p>
        </w:tc>
      </w:tr>
      <w:tr w:rsidR="00F05526" w:rsidRPr="00F05526" w14:paraId="7278F76D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17B" w14:textId="77777777" w:rsidR="00F05526" w:rsidRPr="00F05526" w:rsidRDefault="00F05526" w:rsidP="00F05526">
            <w:r w:rsidRPr="00F05526">
              <w:t>562-20-18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5316" w14:textId="77777777" w:rsidR="00F05526" w:rsidRPr="00F05526" w:rsidRDefault="00F05526" w:rsidP="00F05526">
            <w:r w:rsidRPr="00F05526">
              <w:t>04/09/2025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77B" w14:textId="77777777" w:rsidR="00F05526" w:rsidRPr="00F05526" w:rsidRDefault="00F05526" w:rsidP="00F05526">
            <w:r w:rsidRPr="00F05526">
              <w:t>5060/01.01-05/4.25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DE9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9F8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</w:t>
            </w:r>
            <w:r w:rsidRPr="00F05526">
              <w:rPr>
                <w:i/>
                <w:iCs/>
              </w:rPr>
              <w:lastRenderedPageBreak/>
              <w:t xml:space="preserve">України -  №312-р від 08.04.2025 </w:t>
            </w:r>
          </w:p>
        </w:tc>
      </w:tr>
      <w:tr w:rsidR="00F05526" w:rsidRPr="00F05526" w14:paraId="5DF4EBCA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D1A" w14:textId="77777777" w:rsidR="00F05526" w:rsidRPr="00F05526" w:rsidRDefault="00F05526" w:rsidP="00F05526">
            <w:r w:rsidRPr="00F05526">
              <w:lastRenderedPageBreak/>
              <w:t>561-20-18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63E4" w14:textId="77777777" w:rsidR="00F05526" w:rsidRPr="00F05526" w:rsidRDefault="00F05526" w:rsidP="00F05526">
            <w:r w:rsidRPr="00F05526">
              <w:t>04/09/2025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FD64" w14:textId="77777777" w:rsidR="00F05526" w:rsidRPr="00F05526" w:rsidRDefault="00F05526" w:rsidP="00F05526">
            <w:r w:rsidRPr="00F05526">
              <w:t>5062/01.01-05/4.25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BDD1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29A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 №395 від 08.04.2025 </w:t>
            </w:r>
          </w:p>
        </w:tc>
      </w:tr>
      <w:tr w:rsidR="00F05526" w:rsidRPr="00F05526" w14:paraId="54BBB264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8F3D" w14:textId="77777777" w:rsidR="00F05526" w:rsidRPr="00F05526" w:rsidRDefault="00F05526" w:rsidP="00F05526">
            <w:r w:rsidRPr="00F05526">
              <w:t>560-20-18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98B8" w14:textId="77777777" w:rsidR="00F05526" w:rsidRPr="00F05526" w:rsidRDefault="00F05526" w:rsidP="00F05526">
            <w:r w:rsidRPr="00F05526">
              <w:t>04/09/2025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CCD8" w14:textId="77777777" w:rsidR="00F05526" w:rsidRPr="00F05526" w:rsidRDefault="00F05526" w:rsidP="00F05526">
            <w:r w:rsidRPr="00F05526">
              <w:t>4954/01.01-29/4.25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A00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6189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фінансів України -  №4952/01.01-35/4.25 від 07.04.2025 </w:t>
            </w:r>
          </w:p>
        </w:tc>
      </w:tr>
      <w:tr w:rsidR="00F05526" w:rsidRPr="00F05526" w14:paraId="64CA729A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47D" w14:textId="77777777" w:rsidR="00F05526" w:rsidRPr="00F05526" w:rsidRDefault="00F05526" w:rsidP="00F05526">
            <w:r w:rsidRPr="00F05526">
              <w:t>559-20-07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978" w14:textId="77777777" w:rsidR="00F05526" w:rsidRPr="00F05526" w:rsidRDefault="00F05526" w:rsidP="00F05526">
            <w:r w:rsidRPr="00F05526">
              <w:t>04/09/2025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5ABB" w14:textId="77777777" w:rsidR="00F05526" w:rsidRPr="00F05526" w:rsidRDefault="00F05526" w:rsidP="00F05526">
            <w:r w:rsidRPr="00F05526">
              <w:t>06.1-10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543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1B97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Департамент соціальної та молодіжної політики ОВА щодо надання звіту про виконання </w:t>
            </w:r>
            <w:proofErr w:type="spellStart"/>
            <w:r w:rsidRPr="00F05526">
              <w:rPr>
                <w:i/>
                <w:iCs/>
              </w:rPr>
              <w:t>обласнї</w:t>
            </w:r>
            <w:proofErr w:type="spellEnd"/>
            <w:r w:rsidRPr="00F05526">
              <w:rPr>
                <w:i/>
                <w:iCs/>
              </w:rPr>
              <w:t xml:space="preserve"> програми</w:t>
            </w:r>
          </w:p>
        </w:tc>
      </w:tr>
      <w:tr w:rsidR="00F05526" w:rsidRPr="00F05526" w14:paraId="5C9FAEC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BCD" w14:textId="77777777" w:rsidR="00F05526" w:rsidRPr="00F05526" w:rsidRDefault="00F05526" w:rsidP="00F05526">
            <w:r w:rsidRPr="00F05526">
              <w:t>558-20-18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BEC5" w14:textId="77777777" w:rsidR="00F05526" w:rsidRPr="00F05526" w:rsidRDefault="00F05526" w:rsidP="00F05526">
            <w:r w:rsidRPr="00F05526">
              <w:t>04/08/2025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50F2" w14:textId="77777777" w:rsidR="00F05526" w:rsidRPr="00F05526" w:rsidRDefault="00F05526" w:rsidP="00F05526">
            <w:r w:rsidRPr="00F05526">
              <w:t>4991/01.01-11/4.25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BC2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CF25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Секретаріат Кабінету Міністрів України -  №8494/0/2-25 від 07.04.2025 </w:t>
            </w:r>
          </w:p>
        </w:tc>
      </w:tr>
      <w:tr w:rsidR="00F05526" w:rsidRPr="00F05526" w14:paraId="7C32628D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C7A" w14:textId="77777777" w:rsidR="00F05526" w:rsidRPr="00F05526" w:rsidRDefault="00F05526" w:rsidP="00F05526">
            <w:r w:rsidRPr="00F05526">
              <w:t>557-20-18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C20" w14:textId="77777777" w:rsidR="00F05526" w:rsidRPr="00F05526" w:rsidRDefault="00F05526" w:rsidP="00F05526">
            <w:r w:rsidRPr="00F05526">
              <w:t>04/08/2025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2BF" w14:textId="77777777" w:rsidR="00F05526" w:rsidRPr="00F05526" w:rsidRDefault="00F05526" w:rsidP="00F05526">
            <w:r w:rsidRPr="00F05526">
              <w:t>5010/01.01-05/4.25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8FE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C460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 №382 від 04.04.2025 </w:t>
            </w:r>
          </w:p>
        </w:tc>
      </w:tr>
      <w:tr w:rsidR="00F05526" w:rsidRPr="00F05526" w14:paraId="3E2B5D8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A4C" w14:textId="77777777" w:rsidR="00F05526" w:rsidRPr="00F05526" w:rsidRDefault="00F05526" w:rsidP="00F05526">
            <w:r w:rsidRPr="00F05526">
              <w:t>556-20-18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5E3F" w14:textId="77777777" w:rsidR="00F05526" w:rsidRPr="00F05526" w:rsidRDefault="00F05526" w:rsidP="00F05526">
            <w:r w:rsidRPr="00F05526">
              <w:t>04/08/2025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9D50" w14:textId="77777777" w:rsidR="00F05526" w:rsidRPr="00F05526" w:rsidRDefault="00F05526" w:rsidP="00F05526">
            <w:r w:rsidRPr="00F05526">
              <w:t>5013/01.01-05/4.25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471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FBA9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 №385 від 04.04.2025 </w:t>
            </w:r>
          </w:p>
        </w:tc>
      </w:tr>
      <w:tr w:rsidR="00F05526" w:rsidRPr="00F05526" w14:paraId="7841AC7A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C1F" w14:textId="77777777" w:rsidR="00F05526" w:rsidRPr="00F05526" w:rsidRDefault="00F05526" w:rsidP="00F05526">
            <w:r w:rsidRPr="00F05526">
              <w:t>555-20-18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0D09" w14:textId="77777777" w:rsidR="00F05526" w:rsidRPr="00F05526" w:rsidRDefault="00F05526" w:rsidP="00F05526">
            <w:r w:rsidRPr="00F05526">
              <w:t>04/08/2025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9E7" w14:textId="77777777" w:rsidR="00F05526" w:rsidRPr="00F05526" w:rsidRDefault="00F05526" w:rsidP="00F05526">
            <w:r w:rsidRPr="00F05526">
              <w:t>3552/01.01-71/3.25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D67E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04C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Резолюція ОВА на лист В/Ч А7176 №1633/350/1 від 06.03.2025 року</w:t>
            </w:r>
          </w:p>
        </w:tc>
      </w:tr>
      <w:tr w:rsidR="00F05526" w:rsidRPr="00F05526" w14:paraId="600B406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C36D" w14:textId="77777777" w:rsidR="00F05526" w:rsidRPr="00F05526" w:rsidRDefault="00F05526" w:rsidP="00F05526">
            <w:r w:rsidRPr="00F05526">
              <w:t>554-20-18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801" w14:textId="77777777" w:rsidR="00F05526" w:rsidRPr="00F05526" w:rsidRDefault="00F05526" w:rsidP="00F05526">
            <w:r w:rsidRPr="00F05526">
              <w:t>04/08/2025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3E0A" w14:textId="77777777" w:rsidR="00F05526" w:rsidRPr="00F05526" w:rsidRDefault="00F05526" w:rsidP="00F05526">
            <w:r w:rsidRPr="00F05526">
              <w:t>4998/01.01-05/4.25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341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6AE3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 №307-р від 04.04.2025 </w:t>
            </w:r>
          </w:p>
        </w:tc>
      </w:tr>
      <w:tr w:rsidR="00F05526" w:rsidRPr="00F05526" w14:paraId="5338D247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AB3" w14:textId="77777777" w:rsidR="00F05526" w:rsidRPr="00F05526" w:rsidRDefault="00F05526" w:rsidP="00F05526">
            <w:r w:rsidRPr="00F05526">
              <w:t>553-20-18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ED30" w14:textId="77777777" w:rsidR="00F05526" w:rsidRPr="00F05526" w:rsidRDefault="00F05526" w:rsidP="00F05526">
            <w:r w:rsidRPr="00F05526">
              <w:t>04/08/2025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0F12" w14:textId="77777777" w:rsidR="00F05526" w:rsidRPr="00F05526" w:rsidRDefault="00F05526" w:rsidP="00F05526">
            <w:r w:rsidRPr="00F05526">
              <w:t>5003/01.01-05/4.25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E11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9F79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05526">
              <w:rPr>
                <w:i/>
                <w:iCs/>
              </w:rPr>
              <w:t>Шмигаль</w:t>
            </w:r>
            <w:proofErr w:type="spellEnd"/>
            <w:r w:rsidRPr="00F05526">
              <w:rPr>
                <w:i/>
                <w:iCs/>
              </w:rPr>
              <w:t xml:space="preserve"> Д.  №346 від 04.04.2025 </w:t>
            </w:r>
          </w:p>
        </w:tc>
      </w:tr>
      <w:tr w:rsidR="00F05526" w:rsidRPr="00F05526" w14:paraId="4AF59F84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829E" w14:textId="77777777" w:rsidR="00F05526" w:rsidRPr="00F05526" w:rsidRDefault="00F05526" w:rsidP="00F05526">
            <w:r w:rsidRPr="00F05526">
              <w:t>552-20-18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330" w14:textId="77777777" w:rsidR="00F05526" w:rsidRPr="00F05526" w:rsidRDefault="00F05526" w:rsidP="00F05526">
            <w:r w:rsidRPr="00F05526">
              <w:t>04/08/2025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5B9E" w14:textId="77777777" w:rsidR="00F05526" w:rsidRPr="00F05526" w:rsidRDefault="00F05526" w:rsidP="00F05526">
            <w:r w:rsidRPr="00F05526">
              <w:t>4983/01.01-09/4.25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7233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D281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05526">
              <w:rPr>
                <w:i/>
                <w:iCs/>
              </w:rPr>
              <w:t>Шмигаль</w:t>
            </w:r>
            <w:proofErr w:type="spellEnd"/>
            <w:r w:rsidRPr="00F05526">
              <w:rPr>
                <w:i/>
                <w:iCs/>
              </w:rPr>
              <w:t xml:space="preserve"> Д.  №10712/1/1-25 від 07.04.2025 </w:t>
            </w:r>
          </w:p>
        </w:tc>
      </w:tr>
      <w:tr w:rsidR="00F05526" w:rsidRPr="00F05526" w14:paraId="797DC8A0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5970" w14:textId="77777777" w:rsidR="00F05526" w:rsidRPr="00F05526" w:rsidRDefault="00F05526" w:rsidP="00F05526">
            <w:r w:rsidRPr="00F05526">
              <w:lastRenderedPageBreak/>
              <w:t>551-20-18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5EFE" w14:textId="77777777" w:rsidR="00F05526" w:rsidRPr="00F05526" w:rsidRDefault="00F05526" w:rsidP="00F05526">
            <w:r w:rsidRPr="00F05526">
              <w:t>04/08/2025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1C8D" w14:textId="77777777" w:rsidR="00F05526" w:rsidRPr="00F05526" w:rsidRDefault="00F05526" w:rsidP="00F05526">
            <w:r w:rsidRPr="00F05526">
              <w:t>4973/01.01-11/4.25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24B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5D4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F05526">
              <w:rPr>
                <w:i/>
                <w:iCs/>
              </w:rPr>
              <w:t>Верещук</w:t>
            </w:r>
            <w:proofErr w:type="spellEnd"/>
            <w:r w:rsidRPr="00F05526">
              <w:rPr>
                <w:i/>
                <w:iCs/>
              </w:rPr>
              <w:t xml:space="preserve"> І.  №47-01/566 від 07.04.2025 </w:t>
            </w:r>
          </w:p>
        </w:tc>
      </w:tr>
      <w:tr w:rsidR="00F05526" w:rsidRPr="00F05526" w14:paraId="16FE0F3C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C4B7" w14:textId="77777777" w:rsidR="00F05526" w:rsidRPr="00F05526" w:rsidRDefault="00F05526" w:rsidP="00F05526">
            <w:r w:rsidRPr="00F05526">
              <w:t>550-20-18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11A" w14:textId="77777777" w:rsidR="00F05526" w:rsidRPr="00F05526" w:rsidRDefault="00F05526" w:rsidP="00F05526">
            <w:r w:rsidRPr="00F05526">
              <w:t>04/08/2025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01C1" w14:textId="77777777" w:rsidR="00F05526" w:rsidRPr="00F05526" w:rsidRDefault="00F05526" w:rsidP="00F05526">
            <w:r w:rsidRPr="00F05526">
              <w:t>4893/01.01-51/4.25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4C1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FD3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Генеральна дирекція з обслуговування іноземних представництв -  №228 від 31.03.2025 </w:t>
            </w:r>
          </w:p>
        </w:tc>
      </w:tr>
      <w:tr w:rsidR="00F05526" w:rsidRPr="00F05526" w14:paraId="0FC962E1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C6A5" w14:textId="77777777" w:rsidR="00F05526" w:rsidRPr="00F05526" w:rsidRDefault="00F05526" w:rsidP="00F05526">
            <w:r w:rsidRPr="00F05526">
              <w:t>549-20-18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DA6" w14:textId="77777777" w:rsidR="00F05526" w:rsidRPr="00F05526" w:rsidRDefault="00F05526" w:rsidP="00F05526">
            <w:r w:rsidRPr="00F05526">
              <w:t>04/08/2025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AE6" w14:textId="77777777" w:rsidR="00F05526" w:rsidRPr="00F05526" w:rsidRDefault="00F05526" w:rsidP="00F05526">
            <w:r w:rsidRPr="00F05526">
              <w:t>4911/01.01-48/4.25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DB1E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39A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F05526">
              <w:rPr>
                <w:i/>
                <w:iCs/>
              </w:rPr>
              <w:t>агенство</w:t>
            </w:r>
            <w:proofErr w:type="spellEnd"/>
            <w:r w:rsidRPr="00F05526">
              <w:rPr>
                <w:i/>
                <w:iCs/>
              </w:rPr>
              <w:t xml:space="preserve"> з питань запобігання </w:t>
            </w:r>
            <w:proofErr w:type="spellStart"/>
            <w:r w:rsidRPr="00F05526">
              <w:rPr>
                <w:i/>
                <w:iCs/>
              </w:rPr>
              <w:t>корупці</w:t>
            </w:r>
            <w:proofErr w:type="spellEnd"/>
            <w:r w:rsidRPr="00F05526">
              <w:rPr>
                <w:i/>
                <w:iCs/>
              </w:rPr>
              <w:t xml:space="preserve"> -  №126-03/29217-25 від 04.04.2025 </w:t>
            </w:r>
          </w:p>
        </w:tc>
      </w:tr>
      <w:tr w:rsidR="00F05526" w:rsidRPr="00F05526" w14:paraId="6302CD3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7D3" w14:textId="77777777" w:rsidR="00F05526" w:rsidRPr="00F05526" w:rsidRDefault="00F05526" w:rsidP="00F05526">
            <w:r w:rsidRPr="00F05526">
              <w:t>548-20-18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49B" w14:textId="77777777" w:rsidR="00F05526" w:rsidRPr="00F05526" w:rsidRDefault="00F05526" w:rsidP="00F05526">
            <w:r w:rsidRPr="00F05526">
              <w:t>04/08/2025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3873" w14:textId="77777777" w:rsidR="00F05526" w:rsidRPr="00F05526" w:rsidRDefault="00F05526" w:rsidP="00F05526">
            <w:r w:rsidRPr="00F05526">
              <w:t>4944/01.01-68/4.25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5AF5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4528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Вінницька обласна Рада -  №589/01.01-12/2025 від 07.04.2025 </w:t>
            </w:r>
          </w:p>
        </w:tc>
      </w:tr>
      <w:tr w:rsidR="00F05526" w:rsidRPr="00F05526" w14:paraId="02FECCFD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493" w14:textId="77777777" w:rsidR="00F05526" w:rsidRPr="00F05526" w:rsidRDefault="00F05526" w:rsidP="00F05526">
            <w:r w:rsidRPr="00F05526">
              <w:t>547-20-07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9B63" w14:textId="77777777" w:rsidR="00F05526" w:rsidRPr="00F05526" w:rsidRDefault="00F05526" w:rsidP="00F05526">
            <w:r w:rsidRPr="00F05526">
              <w:t>04/07/2025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B07" w14:textId="77777777" w:rsidR="00F05526" w:rsidRPr="00F05526" w:rsidRDefault="00F05526" w:rsidP="00F05526">
            <w:r w:rsidRPr="00F05526">
              <w:t>05.2-08-1410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426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BFB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Департамент соціальної та молодіжної політики ОВА щодо виконання програми національно-патріотичного виховання </w:t>
            </w:r>
          </w:p>
        </w:tc>
      </w:tr>
      <w:tr w:rsidR="00F05526" w:rsidRPr="00F05526" w14:paraId="5C28C47B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CBC" w14:textId="77777777" w:rsidR="00F05526" w:rsidRPr="00F05526" w:rsidRDefault="00F05526" w:rsidP="00F05526">
            <w:r w:rsidRPr="00F05526">
              <w:t>546-20-18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D7CC" w14:textId="77777777" w:rsidR="00F05526" w:rsidRPr="00F05526" w:rsidRDefault="00F05526" w:rsidP="00F05526">
            <w:r w:rsidRPr="00F05526">
              <w:t>04/07/2025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317" w14:textId="77777777" w:rsidR="00F05526" w:rsidRPr="00F05526" w:rsidRDefault="00F05526" w:rsidP="00F05526">
            <w:r w:rsidRPr="00F05526">
              <w:t>4874/01.01-28/4.25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093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EF5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економіки України -  №2302-08/28050-03 від 03.04.2025 </w:t>
            </w:r>
          </w:p>
        </w:tc>
      </w:tr>
      <w:tr w:rsidR="00F05526" w:rsidRPr="00F05526" w14:paraId="31A6AD89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6886" w14:textId="77777777" w:rsidR="00F05526" w:rsidRPr="00F05526" w:rsidRDefault="00F05526" w:rsidP="00F05526">
            <w:r w:rsidRPr="00F05526">
              <w:t>545-20-18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29A0" w14:textId="77777777" w:rsidR="00F05526" w:rsidRPr="00F05526" w:rsidRDefault="00F05526" w:rsidP="00F05526">
            <w:r w:rsidRPr="00F05526">
              <w:t>04/07/2025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D224" w14:textId="77777777" w:rsidR="00F05526" w:rsidRPr="00F05526" w:rsidRDefault="00F05526" w:rsidP="00F05526">
            <w:r w:rsidRPr="00F05526">
              <w:t>4758/01.01-57/4.25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8206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E72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Управління </w:t>
            </w:r>
            <w:proofErr w:type="spellStart"/>
            <w:r w:rsidRPr="00F05526">
              <w:rPr>
                <w:i/>
                <w:iCs/>
              </w:rPr>
              <w:t>Держспецзвязку</w:t>
            </w:r>
            <w:proofErr w:type="spellEnd"/>
            <w:r w:rsidRPr="00F05526">
              <w:rPr>
                <w:i/>
                <w:iCs/>
              </w:rPr>
              <w:t xml:space="preserve"> у Вінницькій області -  №28/12-23/2025 від 02.04.2025 </w:t>
            </w:r>
          </w:p>
        </w:tc>
      </w:tr>
      <w:tr w:rsidR="00F05526" w:rsidRPr="00F05526" w14:paraId="318B78A7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F2D" w14:textId="77777777" w:rsidR="00F05526" w:rsidRPr="00F05526" w:rsidRDefault="00F05526" w:rsidP="00F05526">
            <w:r w:rsidRPr="00F05526">
              <w:t>544-20-18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C8C1" w14:textId="77777777" w:rsidR="00F05526" w:rsidRPr="00F05526" w:rsidRDefault="00F05526" w:rsidP="00F05526">
            <w:r w:rsidRPr="00F05526">
              <w:t>04/07/2025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2D1" w14:textId="77777777" w:rsidR="00F05526" w:rsidRPr="00F05526" w:rsidRDefault="00F05526" w:rsidP="00F05526">
            <w:r w:rsidRPr="00F05526">
              <w:t>4927/01.01-01/4.25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3BC2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8F04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Верховна Рада України -  №12/38-2025/79430 від 07.04.2025 </w:t>
            </w:r>
          </w:p>
        </w:tc>
      </w:tr>
      <w:tr w:rsidR="00F05526" w:rsidRPr="00F05526" w14:paraId="7C6C2CB7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3F8" w14:textId="77777777" w:rsidR="00F05526" w:rsidRPr="00F05526" w:rsidRDefault="00F05526" w:rsidP="00F05526">
            <w:r w:rsidRPr="00F05526">
              <w:t>543-20-18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C67" w14:textId="77777777" w:rsidR="00F05526" w:rsidRPr="00F05526" w:rsidRDefault="00F05526" w:rsidP="00F05526">
            <w:r w:rsidRPr="00F05526">
              <w:t>04/07/2025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A462" w14:textId="77777777" w:rsidR="00F05526" w:rsidRPr="00F05526" w:rsidRDefault="00F05526" w:rsidP="00F05526">
            <w:r w:rsidRPr="00F05526">
              <w:t>4931/01.01-01/4.25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54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54D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Верховна Рада України - Зеленський В.О.  </w:t>
            </w:r>
            <w:r w:rsidRPr="00F05526">
              <w:rPr>
                <w:i/>
                <w:iCs/>
              </w:rPr>
              <w:lastRenderedPageBreak/>
              <w:t xml:space="preserve">№12/38-2025/79488 від 07.04.2025 </w:t>
            </w:r>
          </w:p>
        </w:tc>
      </w:tr>
      <w:tr w:rsidR="00F05526" w:rsidRPr="00F05526" w14:paraId="54A4B4BD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825" w14:textId="77777777" w:rsidR="00F05526" w:rsidRPr="00F05526" w:rsidRDefault="00F05526" w:rsidP="00F05526">
            <w:r w:rsidRPr="00F05526">
              <w:lastRenderedPageBreak/>
              <w:t>542-08-07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470" w14:textId="77777777" w:rsidR="00F05526" w:rsidRPr="00F05526" w:rsidRDefault="00F05526" w:rsidP="00F05526">
            <w:r w:rsidRPr="00F05526">
              <w:t>04/07/2025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0014" w14:textId="77777777" w:rsidR="00F05526" w:rsidRPr="00F05526" w:rsidRDefault="00F05526" w:rsidP="00F05526">
            <w:r w:rsidRPr="00F05526">
              <w:t>48592-2025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CE9E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Департамент кримінального аналізу Національної поліції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962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</w:t>
            </w:r>
            <w:proofErr w:type="spellStart"/>
            <w:r w:rsidRPr="00F05526">
              <w:rPr>
                <w:i/>
                <w:iCs/>
              </w:rPr>
              <w:t>Депратамент</w:t>
            </w:r>
            <w:proofErr w:type="spellEnd"/>
            <w:r w:rsidRPr="00F05526">
              <w:rPr>
                <w:i/>
                <w:iCs/>
              </w:rPr>
              <w:t xml:space="preserve"> кримінального аналізу Національної поліції України щодо спец перевірки Глушко </w:t>
            </w:r>
          </w:p>
        </w:tc>
      </w:tr>
      <w:tr w:rsidR="00F05526" w:rsidRPr="00F05526" w14:paraId="76AC85B0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019" w14:textId="77777777" w:rsidR="00F05526" w:rsidRPr="00F05526" w:rsidRDefault="00F05526" w:rsidP="00F05526">
            <w:r w:rsidRPr="00F05526">
              <w:t>541-13-07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C076" w14:textId="77777777" w:rsidR="00F05526" w:rsidRPr="00F05526" w:rsidRDefault="00F05526" w:rsidP="00F05526">
            <w:r w:rsidRPr="00F05526">
              <w:t>04/07/2025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A94" w14:textId="77777777" w:rsidR="00F05526" w:rsidRPr="00F05526" w:rsidRDefault="00F05526" w:rsidP="00F05526">
            <w:r w:rsidRPr="00F05526">
              <w:t>952/8/6747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F632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Вінницький обласний територіальний центр комплектування та соціальної підтримки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435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Вінницький ТЦК та СП щодо спец перевірки Глушко</w:t>
            </w:r>
          </w:p>
        </w:tc>
      </w:tr>
      <w:tr w:rsidR="00F05526" w:rsidRPr="00F05526" w14:paraId="6DE62B27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F5DC" w14:textId="77777777" w:rsidR="00F05526" w:rsidRPr="00F05526" w:rsidRDefault="00F05526" w:rsidP="00F05526">
            <w:r w:rsidRPr="00F05526">
              <w:t>540-03-07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1118" w14:textId="77777777" w:rsidR="00F05526" w:rsidRPr="00F05526" w:rsidRDefault="00F05526" w:rsidP="00F05526">
            <w:r w:rsidRPr="00F05526">
              <w:t>04/07/2025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9524" w14:textId="77777777" w:rsidR="00F05526" w:rsidRPr="00F05526" w:rsidRDefault="00F05526" w:rsidP="00F05526">
            <w:r w:rsidRPr="00F05526">
              <w:t>2207/1.1/17-25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499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8536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Міністерство юстиції України витяг з єдиного реєстру осіб щодо яких застосовано положення "Про очищення влади"</w:t>
            </w:r>
          </w:p>
        </w:tc>
      </w:tr>
      <w:tr w:rsidR="00F05526" w:rsidRPr="00F05526" w14:paraId="09D384F4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77D2" w14:textId="77777777" w:rsidR="00F05526" w:rsidRPr="00F05526" w:rsidRDefault="00F05526" w:rsidP="00F05526">
            <w:r w:rsidRPr="00F05526">
              <w:t>539-20-07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6959" w14:textId="77777777" w:rsidR="00F05526" w:rsidRPr="00F05526" w:rsidRDefault="00F05526" w:rsidP="00F05526">
            <w:r w:rsidRPr="00F05526">
              <w:t>04/04/2025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F9F" w14:textId="77777777" w:rsidR="00F05526" w:rsidRPr="00F05526" w:rsidRDefault="00F05526" w:rsidP="00F05526">
            <w:r w:rsidRPr="00F05526">
              <w:t>01-02/442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FD01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DD08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управління дорожнього господарства ОВА щодо розміщення інформації про збереження доріг </w:t>
            </w:r>
          </w:p>
        </w:tc>
      </w:tr>
      <w:tr w:rsidR="00F05526" w:rsidRPr="00F05526" w14:paraId="5540047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59D4" w14:textId="77777777" w:rsidR="00F05526" w:rsidRPr="00F05526" w:rsidRDefault="00F05526" w:rsidP="00F05526">
            <w:r w:rsidRPr="00F05526">
              <w:t>538-20-07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7B4C" w14:textId="77777777" w:rsidR="00F05526" w:rsidRPr="00F05526" w:rsidRDefault="00F05526" w:rsidP="00F05526">
            <w:r w:rsidRPr="00F05526">
              <w:t>04/04/2025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942" w14:textId="77777777" w:rsidR="00F05526" w:rsidRPr="00F05526" w:rsidRDefault="00F05526" w:rsidP="00F05526">
            <w:r w:rsidRPr="00F05526">
              <w:t>01.01-57/3027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C30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74FF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ОВА щодо навчання «</w:t>
            </w:r>
            <w:proofErr w:type="spellStart"/>
            <w:r w:rsidRPr="00F05526">
              <w:rPr>
                <w:i/>
                <w:iCs/>
              </w:rPr>
              <w:t>Цифрограма</w:t>
            </w:r>
            <w:proofErr w:type="spellEnd"/>
            <w:r w:rsidRPr="00F05526">
              <w:rPr>
                <w:i/>
                <w:iCs/>
              </w:rPr>
              <w:t xml:space="preserve"> для </w:t>
            </w:r>
            <w:proofErr w:type="spellStart"/>
            <w:r w:rsidRPr="00F05526">
              <w:rPr>
                <w:i/>
                <w:iCs/>
              </w:rPr>
              <w:t>держ</w:t>
            </w:r>
            <w:proofErr w:type="spellEnd"/>
            <w:r w:rsidRPr="00F05526">
              <w:rPr>
                <w:i/>
                <w:iCs/>
              </w:rPr>
              <w:t xml:space="preserve"> службовців»</w:t>
            </w:r>
          </w:p>
        </w:tc>
      </w:tr>
      <w:tr w:rsidR="00F05526" w:rsidRPr="00F05526" w14:paraId="6B064774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EC0" w14:textId="77777777" w:rsidR="00F05526" w:rsidRPr="00F05526" w:rsidRDefault="00F05526" w:rsidP="00F05526">
            <w:r w:rsidRPr="00F05526">
              <w:t>537-20-18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F8C6" w14:textId="77777777" w:rsidR="00F05526" w:rsidRPr="00F05526" w:rsidRDefault="00F05526" w:rsidP="00F05526">
            <w:r w:rsidRPr="00F05526">
              <w:t>04/04/2025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9AEC" w14:textId="77777777" w:rsidR="00F05526" w:rsidRPr="00F05526" w:rsidRDefault="00F05526" w:rsidP="00F05526">
            <w:r w:rsidRPr="00F05526">
              <w:t>4489/01.01-63/3.25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2526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50D1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оборони України Центр протимінної діяльності -  №457 від 26.03.2025 </w:t>
            </w:r>
          </w:p>
        </w:tc>
      </w:tr>
      <w:tr w:rsidR="00F05526" w:rsidRPr="00F05526" w14:paraId="1739776B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B4DC" w14:textId="77777777" w:rsidR="00F05526" w:rsidRPr="00F05526" w:rsidRDefault="00F05526" w:rsidP="00F05526">
            <w:r w:rsidRPr="00F05526">
              <w:t>536-20-18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E6EE" w14:textId="77777777" w:rsidR="00F05526" w:rsidRPr="00F05526" w:rsidRDefault="00F05526" w:rsidP="00F05526">
            <w:r w:rsidRPr="00F05526">
              <w:t>04/04/2025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0928" w14:textId="77777777" w:rsidR="00F05526" w:rsidRPr="00F05526" w:rsidRDefault="00F05526" w:rsidP="00F05526">
            <w:r w:rsidRPr="00F05526">
              <w:t>4776/01.01-05/4.25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356B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672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 №360 від 28.03.2025 </w:t>
            </w:r>
          </w:p>
        </w:tc>
      </w:tr>
      <w:tr w:rsidR="00F05526" w:rsidRPr="00F05526" w14:paraId="36D7E7F1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F20" w14:textId="77777777" w:rsidR="00F05526" w:rsidRPr="00F05526" w:rsidRDefault="00F05526" w:rsidP="00F05526">
            <w:r w:rsidRPr="00F05526">
              <w:t>535-20-18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E6D" w14:textId="77777777" w:rsidR="00F05526" w:rsidRPr="00F05526" w:rsidRDefault="00F05526" w:rsidP="00F05526">
            <w:r w:rsidRPr="00F05526">
              <w:t>04/04/2025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4A94" w14:textId="77777777" w:rsidR="00F05526" w:rsidRPr="00F05526" w:rsidRDefault="00F05526" w:rsidP="00F05526">
            <w:r w:rsidRPr="00F05526">
              <w:t>4751/01.01-05/4.25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E555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D2E2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05526">
              <w:rPr>
                <w:i/>
                <w:iCs/>
              </w:rPr>
              <w:t>Шмигаль</w:t>
            </w:r>
            <w:proofErr w:type="spellEnd"/>
            <w:r w:rsidRPr="00F05526">
              <w:rPr>
                <w:i/>
                <w:iCs/>
              </w:rPr>
              <w:t xml:space="preserve"> Д.  №284-р від 01.04.2025 </w:t>
            </w:r>
          </w:p>
        </w:tc>
      </w:tr>
      <w:tr w:rsidR="00F05526" w:rsidRPr="00F05526" w14:paraId="4EEB366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780A" w14:textId="77777777" w:rsidR="00F05526" w:rsidRPr="00F05526" w:rsidRDefault="00F05526" w:rsidP="00F05526">
            <w:r w:rsidRPr="00F05526">
              <w:lastRenderedPageBreak/>
              <w:t>534-20-18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E6A" w14:textId="77777777" w:rsidR="00F05526" w:rsidRPr="00F05526" w:rsidRDefault="00F05526" w:rsidP="00F05526">
            <w:r w:rsidRPr="00F05526">
              <w:t>04/04/2025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0C96" w14:textId="77777777" w:rsidR="00F05526" w:rsidRPr="00F05526" w:rsidRDefault="00F05526" w:rsidP="00F05526">
            <w:r w:rsidRPr="00F05526">
              <w:t>4781/01.01-48/4.25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932F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D926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F05526">
              <w:rPr>
                <w:i/>
                <w:iCs/>
              </w:rPr>
              <w:t>агенство</w:t>
            </w:r>
            <w:proofErr w:type="spellEnd"/>
            <w:r w:rsidRPr="00F05526">
              <w:rPr>
                <w:i/>
                <w:iCs/>
              </w:rPr>
              <w:t xml:space="preserve"> України з питань державної служби -  №37//22-25 від 02.04.2025 </w:t>
            </w:r>
          </w:p>
        </w:tc>
      </w:tr>
      <w:tr w:rsidR="00F05526" w:rsidRPr="00F05526" w14:paraId="5807011C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516" w14:textId="77777777" w:rsidR="00F05526" w:rsidRPr="00F05526" w:rsidRDefault="00F05526" w:rsidP="00F05526">
            <w:r w:rsidRPr="00F05526">
              <w:t>533-20-18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C4C" w14:textId="77777777" w:rsidR="00F05526" w:rsidRPr="00F05526" w:rsidRDefault="00F05526" w:rsidP="00F05526">
            <w:r w:rsidRPr="00F05526">
              <w:t>04/03/2025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3286" w14:textId="77777777" w:rsidR="00F05526" w:rsidRPr="00F05526" w:rsidRDefault="00F05526" w:rsidP="00F05526">
            <w:r w:rsidRPr="00F05526">
              <w:t>4836/01.01-70/4.25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13F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7E39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Сектор з питань запобігання та виявлення корупції апарату обласної державної адміністрації -  №10-11/09 від 03.04.2025 </w:t>
            </w:r>
          </w:p>
        </w:tc>
      </w:tr>
      <w:tr w:rsidR="00F05526" w:rsidRPr="00F05526" w14:paraId="50FACE6A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9343" w14:textId="77777777" w:rsidR="00F05526" w:rsidRPr="00F05526" w:rsidRDefault="00F05526" w:rsidP="00F05526">
            <w:r w:rsidRPr="00F05526">
              <w:t>532-20-18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3F1" w14:textId="77777777" w:rsidR="00F05526" w:rsidRPr="00F05526" w:rsidRDefault="00F05526" w:rsidP="00F05526">
            <w:r w:rsidRPr="00F05526">
              <w:t>04/03/2025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85B" w14:textId="77777777" w:rsidR="00F05526" w:rsidRPr="00F05526" w:rsidRDefault="00F05526" w:rsidP="00F05526">
            <w:r w:rsidRPr="00F05526">
              <w:t>4756/01.01-70/4.25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52CC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6E85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Західноукраїнський національний університет -  №126-32/706 від 27.03.2025 </w:t>
            </w:r>
          </w:p>
        </w:tc>
      </w:tr>
      <w:tr w:rsidR="00F05526" w:rsidRPr="00F05526" w14:paraId="307D415F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48E" w14:textId="77777777" w:rsidR="00F05526" w:rsidRPr="00F05526" w:rsidRDefault="00F05526" w:rsidP="00F05526">
            <w:r w:rsidRPr="00F05526">
              <w:t>531-20-18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346D" w14:textId="77777777" w:rsidR="00F05526" w:rsidRPr="00F05526" w:rsidRDefault="00F05526" w:rsidP="00F05526">
            <w:r w:rsidRPr="00F05526">
              <w:t>04/03/2025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16BC" w14:textId="77777777" w:rsidR="00F05526" w:rsidRPr="00F05526" w:rsidRDefault="00F05526" w:rsidP="00F05526">
            <w:r w:rsidRPr="00F05526">
              <w:t>4807/01.01-05/4.25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FBAB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5B7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 №368 від 01.04.2025 </w:t>
            </w:r>
          </w:p>
        </w:tc>
      </w:tr>
      <w:tr w:rsidR="00F05526" w:rsidRPr="00F05526" w14:paraId="6011316B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F4FC" w14:textId="77777777" w:rsidR="00F05526" w:rsidRPr="00F05526" w:rsidRDefault="00F05526" w:rsidP="00F05526">
            <w:r w:rsidRPr="00F05526">
              <w:t>530-20-18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FCF7" w14:textId="77777777" w:rsidR="00F05526" w:rsidRPr="00F05526" w:rsidRDefault="00F05526" w:rsidP="00F05526">
            <w:r w:rsidRPr="00F05526">
              <w:t>04/03/2025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7748" w14:textId="77777777" w:rsidR="00F05526" w:rsidRPr="00F05526" w:rsidRDefault="00F05526" w:rsidP="00F05526">
            <w:r w:rsidRPr="00F05526">
              <w:t>4802/01.01-05/4.25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E00C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08F" w14:textId="77777777" w:rsidR="00F05526" w:rsidRPr="00F05526" w:rsidRDefault="00F05526" w:rsidP="00F05526">
            <w:pPr>
              <w:rPr>
                <w:i/>
                <w:iCs/>
              </w:rPr>
            </w:pPr>
            <w:proofErr w:type="spellStart"/>
            <w:r w:rsidRPr="00F05526">
              <w:rPr>
                <w:i/>
                <w:iCs/>
              </w:rPr>
              <w:t>Рзолюція</w:t>
            </w:r>
            <w:proofErr w:type="spellEnd"/>
            <w:r w:rsidRPr="00F05526">
              <w:rPr>
                <w:i/>
                <w:iCs/>
              </w:rPr>
              <w:t xml:space="preserve"> ОВА на лист Кабінет Міністрів України -  №369 від 01.04.2025 </w:t>
            </w:r>
          </w:p>
        </w:tc>
      </w:tr>
      <w:tr w:rsidR="00F05526" w:rsidRPr="00F05526" w14:paraId="673FE0CE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3C4" w14:textId="77777777" w:rsidR="00F05526" w:rsidRPr="00F05526" w:rsidRDefault="00F05526" w:rsidP="00F05526">
            <w:r w:rsidRPr="00F05526">
              <w:t>529-20-18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E53" w14:textId="77777777" w:rsidR="00F05526" w:rsidRPr="00F05526" w:rsidRDefault="00F05526" w:rsidP="00F05526">
            <w:r w:rsidRPr="00F05526">
              <w:t>04/03/2025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BD7" w14:textId="77777777" w:rsidR="00F05526" w:rsidRPr="00F05526" w:rsidRDefault="00F05526" w:rsidP="00F05526">
            <w:r w:rsidRPr="00F05526">
              <w:t>4654/01.01-58/3.25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37B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505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Координатор проекту ОБСЄ у Україні -  №117 від 31.03.2025 </w:t>
            </w:r>
          </w:p>
        </w:tc>
      </w:tr>
      <w:tr w:rsidR="00F05526" w:rsidRPr="00F05526" w14:paraId="6D33C88F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E80" w14:textId="77777777" w:rsidR="00F05526" w:rsidRPr="00F05526" w:rsidRDefault="00F05526" w:rsidP="00F05526">
            <w:r w:rsidRPr="00F05526">
              <w:t>528-20-18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4B8D" w14:textId="77777777" w:rsidR="00F05526" w:rsidRPr="00F05526" w:rsidRDefault="00F05526" w:rsidP="00F05526">
            <w:r w:rsidRPr="00F05526">
              <w:t>04/03/2025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7D0" w14:textId="77777777" w:rsidR="00F05526" w:rsidRPr="00F05526" w:rsidRDefault="00F05526" w:rsidP="00F05526">
            <w:r w:rsidRPr="00F05526">
              <w:t>4817/01.01-71/4.25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D5C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77E7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Вінницький національний технічний університет -  №01-02-09/73 від 03.04.2025 </w:t>
            </w:r>
          </w:p>
        </w:tc>
      </w:tr>
      <w:tr w:rsidR="00F05526" w:rsidRPr="00F05526" w14:paraId="4FA02E83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3F32" w14:textId="77777777" w:rsidR="00F05526" w:rsidRPr="00F05526" w:rsidRDefault="00F05526" w:rsidP="00F05526">
            <w:r w:rsidRPr="00F05526">
              <w:t>527-20-07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079F" w14:textId="77777777" w:rsidR="00F05526" w:rsidRPr="00F05526" w:rsidRDefault="00F05526" w:rsidP="00F05526">
            <w:r w:rsidRPr="00F05526">
              <w:t>04/03/2025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6135" w14:textId="77777777" w:rsidR="00F05526" w:rsidRPr="00F05526" w:rsidRDefault="00F05526" w:rsidP="00F05526">
            <w:r w:rsidRPr="00F05526">
              <w:t>01.1-08-478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799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BE45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Департамент цивільного захисту ОВА щодо формування штабу з ліквідації надзвичайних ситуацій </w:t>
            </w:r>
          </w:p>
        </w:tc>
      </w:tr>
      <w:tr w:rsidR="00F05526" w:rsidRPr="00F05526" w14:paraId="31C16EB6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D46" w14:textId="77777777" w:rsidR="00F05526" w:rsidRPr="00F05526" w:rsidRDefault="00F05526" w:rsidP="00F05526">
            <w:r w:rsidRPr="00F05526">
              <w:t>526-20-07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40C7" w14:textId="77777777" w:rsidR="00F05526" w:rsidRPr="00F05526" w:rsidRDefault="00F05526" w:rsidP="00F05526">
            <w:r w:rsidRPr="00F05526">
              <w:t>04/03/2025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E444" w14:textId="77777777" w:rsidR="00F05526" w:rsidRPr="00F05526" w:rsidRDefault="00F05526" w:rsidP="00F05526">
            <w:r w:rsidRPr="00F05526">
              <w:t>01.01-51/2999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D39B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82FA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ОВА про онлайн зустріч "Діалог влади і бізнесу" </w:t>
            </w:r>
          </w:p>
        </w:tc>
      </w:tr>
      <w:tr w:rsidR="00F05526" w:rsidRPr="00F05526" w14:paraId="3D01C41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759" w14:textId="77777777" w:rsidR="00F05526" w:rsidRPr="00F05526" w:rsidRDefault="00F05526" w:rsidP="00F05526">
            <w:r w:rsidRPr="00F05526">
              <w:lastRenderedPageBreak/>
              <w:t>525-20-18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B508" w14:textId="77777777" w:rsidR="00F05526" w:rsidRPr="00F05526" w:rsidRDefault="00F05526" w:rsidP="00F05526">
            <w:r w:rsidRPr="00F05526">
              <w:t>04/03/2025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35C" w14:textId="77777777" w:rsidR="00F05526" w:rsidRPr="00F05526" w:rsidRDefault="00F05526" w:rsidP="00F05526">
            <w:r w:rsidRPr="00F05526">
              <w:t>4712/01.01-64/4.25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E937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803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</w:t>
            </w:r>
            <w:proofErr w:type="spellStart"/>
            <w:r w:rsidRPr="00F05526">
              <w:rPr>
                <w:i/>
                <w:iCs/>
              </w:rPr>
              <w:t>ГО"Всеукраїнський</w:t>
            </w:r>
            <w:proofErr w:type="spellEnd"/>
            <w:r w:rsidRPr="00F05526">
              <w:rPr>
                <w:i/>
                <w:iCs/>
              </w:rPr>
              <w:t xml:space="preserve"> молодіжний </w:t>
            </w:r>
            <w:proofErr w:type="spellStart"/>
            <w:r w:rsidRPr="00F05526">
              <w:rPr>
                <w:i/>
                <w:iCs/>
              </w:rPr>
              <w:t>рух"ЛЕЦ</w:t>
            </w:r>
            <w:proofErr w:type="spellEnd"/>
            <w:r w:rsidRPr="00F05526">
              <w:rPr>
                <w:i/>
                <w:iCs/>
              </w:rPr>
              <w:t xml:space="preserve"> ДУ ІТ ЮКРЕЙН" -  №2025/0009 від 01.04.2025 </w:t>
            </w:r>
          </w:p>
        </w:tc>
      </w:tr>
      <w:tr w:rsidR="00F05526" w:rsidRPr="00F05526" w14:paraId="60FBE5EB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6058" w14:textId="77777777" w:rsidR="00F05526" w:rsidRPr="00F05526" w:rsidRDefault="00F05526" w:rsidP="00F05526">
            <w:r w:rsidRPr="00F05526">
              <w:t>524-20-07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CFB" w14:textId="77777777" w:rsidR="00F05526" w:rsidRPr="00F05526" w:rsidRDefault="00F05526" w:rsidP="00F05526">
            <w:r w:rsidRPr="00F05526">
              <w:t>04/03/2025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0F64" w14:textId="77777777" w:rsidR="00F05526" w:rsidRPr="00F05526" w:rsidRDefault="00F05526" w:rsidP="00F05526">
            <w:r w:rsidRPr="00F05526">
              <w:t>382/2-1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0BC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598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Департамент міжнародного співробітництва ОВА про надання книг "Голоси правди та справедливості"</w:t>
            </w:r>
          </w:p>
        </w:tc>
      </w:tr>
      <w:tr w:rsidR="00F05526" w:rsidRPr="00F05526" w14:paraId="38AA090F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AB5E" w14:textId="77777777" w:rsidR="00F05526" w:rsidRPr="00F05526" w:rsidRDefault="00F05526" w:rsidP="00F05526">
            <w:r w:rsidRPr="00F05526">
              <w:t>523-20-18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C2B" w14:textId="77777777" w:rsidR="00F05526" w:rsidRPr="00F05526" w:rsidRDefault="00F05526" w:rsidP="00F05526">
            <w:r w:rsidRPr="00F05526">
              <w:t>04/03/2025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BA0D" w14:textId="77777777" w:rsidR="00F05526" w:rsidRPr="00F05526" w:rsidRDefault="00F05526" w:rsidP="00F05526">
            <w:r w:rsidRPr="00F05526">
              <w:t>4310/01.01-71/3.25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42B1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3C9D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Вінницький зональний відділ військової служби правопорядку (зона діяльності - Вінницька область) -  №1/4056 від 21.03.2025 </w:t>
            </w:r>
          </w:p>
        </w:tc>
      </w:tr>
      <w:tr w:rsidR="00F05526" w:rsidRPr="00F05526" w14:paraId="602B12D4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7102" w14:textId="77777777" w:rsidR="00F05526" w:rsidRPr="00F05526" w:rsidRDefault="00F05526" w:rsidP="00F05526">
            <w:r w:rsidRPr="00F05526">
              <w:t>522-03-07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F11" w14:textId="77777777" w:rsidR="00F05526" w:rsidRPr="00F05526" w:rsidRDefault="00F05526" w:rsidP="00F05526">
            <w:r w:rsidRPr="00F05526">
              <w:t>04/02/2025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7CFD" w14:textId="77777777" w:rsidR="00F05526" w:rsidRPr="00F05526" w:rsidRDefault="00F05526" w:rsidP="00F05526">
            <w:r w:rsidRPr="00F05526">
              <w:t>295/1.1/8.14-25/вх257/8.14-25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07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CEC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Міністерство юстиції інформація з Єдиного реєстру юридичних осіб про результати спец перевірки Глушко </w:t>
            </w:r>
          </w:p>
        </w:tc>
      </w:tr>
      <w:tr w:rsidR="00F05526" w:rsidRPr="00F05526" w14:paraId="34359F9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D012" w14:textId="77777777" w:rsidR="00F05526" w:rsidRPr="00F05526" w:rsidRDefault="00F05526" w:rsidP="00F05526">
            <w:r w:rsidRPr="00F05526">
              <w:t>521-20-06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EA76" w14:textId="77777777" w:rsidR="00F05526" w:rsidRPr="00F05526" w:rsidRDefault="00F05526" w:rsidP="00F05526">
            <w:r w:rsidRPr="00F05526">
              <w:t>04/02/2025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1FA" w14:textId="77777777" w:rsidR="00F05526" w:rsidRPr="00F05526" w:rsidRDefault="00F05526" w:rsidP="00F05526">
            <w:r w:rsidRPr="00F05526">
              <w:t>175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E1A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F64D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Наказ ОВА про утворення робочої групи з розгляду </w:t>
            </w:r>
            <w:proofErr w:type="spellStart"/>
            <w:r w:rsidRPr="00F05526">
              <w:rPr>
                <w:i/>
                <w:iCs/>
              </w:rPr>
              <w:t>питаннь</w:t>
            </w:r>
            <w:proofErr w:type="spellEnd"/>
            <w:r w:rsidRPr="00F05526">
              <w:rPr>
                <w:i/>
                <w:iCs/>
              </w:rPr>
              <w:t xml:space="preserve"> щодо доцільності </w:t>
            </w:r>
            <w:proofErr w:type="spellStart"/>
            <w:r w:rsidRPr="00F05526">
              <w:rPr>
                <w:i/>
                <w:iCs/>
              </w:rPr>
              <w:t>поопуску</w:t>
            </w:r>
            <w:proofErr w:type="spellEnd"/>
            <w:r w:rsidRPr="00F05526">
              <w:rPr>
                <w:i/>
                <w:iCs/>
              </w:rPr>
              <w:t xml:space="preserve"> через державний кордон громадян України </w:t>
            </w:r>
          </w:p>
        </w:tc>
      </w:tr>
      <w:tr w:rsidR="00F05526" w:rsidRPr="00F05526" w14:paraId="7A1AC31F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4CA7" w14:textId="77777777" w:rsidR="00F05526" w:rsidRPr="00F05526" w:rsidRDefault="00F05526" w:rsidP="00F05526">
            <w:r w:rsidRPr="00F05526">
              <w:t>520-20-18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022" w14:textId="77777777" w:rsidR="00F05526" w:rsidRPr="00F05526" w:rsidRDefault="00F05526" w:rsidP="00F05526">
            <w:r w:rsidRPr="00F05526">
              <w:t>04/02/2025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3962" w14:textId="77777777" w:rsidR="00F05526" w:rsidRPr="00F05526" w:rsidRDefault="00F05526" w:rsidP="00F05526">
            <w:r w:rsidRPr="00F05526">
              <w:t>4626/01.01-11/3.25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70E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9207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Секретаріат Кабінету Міністрів України -  №7753/0/2-25 від 28.03.2025 </w:t>
            </w:r>
          </w:p>
        </w:tc>
      </w:tr>
      <w:tr w:rsidR="00F05526" w:rsidRPr="00F05526" w14:paraId="6B1041D9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4F0" w14:textId="77777777" w:rsidR="00F05526" w:rsidRPr="00F05526" w:rsidRDefault="00F05526" w:rsidP="00F05526">
            <w:r w:rsidRPr="00F05526">
              <w:t>519-20-18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008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8496" w14:textId="77777777" w:rsidR="00F05526" w:rsidRPr="00F05526" w:rsidRDefault="00F05526" w:rsidP="00F05526">
            <w:r w:rsidRPr="00F05526">
              <w:t>4707/01.01-28/4.25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261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6A6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Посольство Республіки Польща в Україні -  №210.2025.55 від 01.04.2025 </w:t>
            </w:r>
          </w:p>
        </w:tc>
      </w:tr>
      <w:tr w:rsidR="00F05526" w:rsidRPr="00F05526" w14:paraId="64448865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C442" w14:textId="77777777" w:rsidR="00F05526" w:rsidRPr="00F05526" w:rsidRDefault="00F05526" w:rsidP="00F05526">
            <w:r w:rsidRPr="00F05526">
              <w:t>518-20-18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40B1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9786" w14:textId="77777777" w:rsidR="00F05526" w:rsidRPr="00F05526" w:rsidRDefault="00F05526" w:rsidP="00F05526">
            <w:r w:rsidRPr="00F05526">
              <w:t>4703/01.01-51/4.25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C59E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7524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Програма WM4U “Посилення управління побутовими відходами </w:t>
            </w:r>
            <w:r w:rsidRPr="00F05526">
              <w:rPr>
                <w:i/>
                <w:iCs/>
              </w:rPr>
              <w:lastRenderedPageBreak/>
              <w:t xml:space="preserve">в Україні” -  №01.04-1 від 01.04.2025 </w:t>
            </w:r>
          </w:p>
        </w:tc>
      </w:tr>
      <w:tr w:rsidR="00F05526" w:rsidRPr="00F05526" w14:paraId="30120659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A67" w14:textId="77777777" w:rsidR="00F05526" w:rsidRPr="00F05526" w:rsidRDefault="00F05526" w:rsidP="00F05526">
            <w:r w:rsidRPr="00F05526">
              <w:lastRenderedPageBreak/>
              <w:t>517-20-18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2620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8BE4" w14:textId="77777777" w:rsidR="00F05526" w:rsidRPr="00F05526" w:rsidRDefault="00F05526" w:rsidP="00F05526">
            <w:r w:rsidRPr="00F05526">
              <w:t>4677/01.01-70/4.25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83D2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00EB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№115 від 01.04.2025 </w:t>
            </w:r>
          </w:p>
        </w:tc>
      </w:tr>
      <w:tr w:rsidR="00F05526" w:rsidRPr="00F05526" w14:paraId="3D7BFB1C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420" w14:textId="77777777" w:rsidR="00F05526" w:rsidRPr="00F05526" w:rsidRDefault="00F05526" w:rsidP="00F05526">
            <w:r w:rsidRPr="00F05526">
              <w:t>516-20-18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948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A691" w14:textId="77777777" w:rsidR="00F05526" w:rsidRPr="00F05526" w:rsidRDefault="00F05526" w:rsidP="00F05526">
            <w:r w:rsidRPr="00F05526">
              <w:t>4689/01.01-63/4.25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01F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FEB4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1 центр </w:t>
            </w:r>
            <w:proofErr w:type="spellStart"/>
            <w:r w:rsidRPr="00F05526">
              <w:rPr>
                <w:i/>
                <w:iCs/>
              </w:rPr>
              <w:t>рекрутингу</w:t>
            </w:r>
            <w:proofErr w:type="spellEnd"/>
            <w:r w:rsidRPr="00F05526">
              <w:rPr>
                <w:i/>
                <w:iCs/>
              </w:rPr>
              <w:t xml:space="preserve"> ЗСУ  №09/3070 від 24.03.2025 </w:t>
            </w:r>
          </w:p>
        </w:tc>
      </w:tr>
      <w:tr w:rsidR="00F05526" w:rsidRPr="00F05526" w14:paraId="3853975F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A328" w14:textId="77777777" w:rsidR="00F05526" w:rsidRPr="00F05526" w:rsidRDefault="00F05526" w:rsidP="00F05526">
            <w:r w:rsidRPr="00F05526">
              <w:t>515-20-18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7288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43C" w14:textId="77777777" w:rsidR="00F05526" w:rsidRPr="00F05526" w:rsidRDefault="00F05526" w:rsidP="00F05526">
            <w:r w:rsidRPr="00F05526">
              <w:t>4691/01.01-28/4.25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B0EA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8FCD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Міністерство економіки України -  №3322-07/27302-03 від 01.04.2025 </w:t>
            </w:r>
          </w:p>
        </w:tc>
      </w:tr>
      <w:tr w:rsidR="00F05526" w:rsidRPr="00F05526" w14:paraId="11D77A3C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857" w14:textId="77777777" w:rsidR="00F05526" w:rsidRPr="00F05526" w:rsidRDefault="00F05526" w:rsidP="00F05526">
            <w:r w:rsidRPr="00F05526">
              <w:t>514-20-18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D4AE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F073" w14:textId="77777777" w:rsidR="00F05526" w:rsidRPr="00F05526" w:rsidRDefault="00F05526" w:rsidP="00F05526">
            <w:r w:rsidRPr="00F05526">
              <w:t>4628/01.01-41/3.25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26D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974E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Український Інститут національної пам'яті -  №740/2.1-06-25 від 31.03.2025 </w:t>
            </w:r>
          </w:p>
        </w:tc>
      </w:tr>
      <w:tr w:rsidR="00F05526" w:rsidRPr="00F05526" w14:paraId="6452C52F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17B" w14:textId="77777777" w:rsidR="00F05526" w:rsidRPr="00F05526" w:rsidRDefault="00F05526" w:rsidP="00F05526">
            <w:r w:rsidRPr="00F05526">
              <w:t>513-20-07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A20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C60" w14:textId="77777777" w:rsidR="00F05526" w:rsidRPr="00F05526" w:rsidRDefault="00F05526" w:rsidP="00F05526">
            <w:r w:rsidRPr="00F05526">
              <w:t>02.1-17-463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650A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9AFD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Департамент цивільного захисту ОВА про виконання "Комплексної правоохоронної програми"</w:t>
            </w:r>
          </w:p>
        </w:tc>
      </w:tr>
      <w:tr w:rsidR="00F05526" w:rsidRPr="00F05526" w14:paraId="00899D5D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361A" w14:textId="77777777" w:rsidR="00F05526" w:rsidRPr="00F05526" w:rsidRDefault="00F05526" w:rsidP="00F05526">
            <w:r w:rsidRPr="00F05526">
              <w:t>512-20-07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3E76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0E7C" w14:textId="77777777" w:rsidR="00F05526" w:rsidRPr="00F05526" w:rsidRDefault="00F05526" w:rsidP="00F05526">
            <w:r w:rsidRPr="00F05526">
              <w:t>01-31/314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67D1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FC87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Вінницький обласний центр соціальних служб щодо участі у заході на базі санаторію "Медичний центр реабілітації залізничників"</w:t>
            </w:r>
          </w:p>
        </w:tc>
      </w:tr>
      <w:tr w:rsidR="00F05526" w:rsidRPr="00F05526" w14:paraId="120787E4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4776" w14:textId="77777777" w:rsidR="00F05526" w:rsidRPr="00F05526" w:rsidRDefault="00F05526" w:rsidP="00F05526">
            <w:r w:rsidRPr="00F05526">
              <w:t>511-20-07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D713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DEFA" w14:textId="77777777" w:rsidR="00F05526" w:rsidRPr="00F05526" w:rsidRDefault="00F05526" w:rsidP="00F05526">
            <w:r w:rsidRPr="00F05526">
              <w:t>503/5-1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607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28D6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Департаменту міжнародного співробітництва ОВА щодо суб'єктів господарювання та </w:t>
            </w:r>
            <w:proofErr w:type="spellStart"/>
            <w:r w:rsidRPr="00F05526">
              <w:rPr>
                <w:i/>
                <w:iCs/>
              </w:rPr>
              <w:t>надачі</w:t>
            </w:r>
            <w:proofErr w:type="spellEnd"/>
            <w:r w:rsidRPr="00F05526">
              <w:rPr>
                <w:i/>
                <w:iCs/>
              </w:rPr>
              <w:t xml:space="preserve"> державної допомоги у 2 кварталі 2025 року </w:t>
            </w:r>
          </w:p>
        </w:tc>
      </w:tr>
      <w:tr w:rsidR="00F05526" w:rsidRPr="00F05526" w14:paraId="62F07CDC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25F9" w14:textId="77777777" w:rsidR="00F05526" w:rsidRPr="00F05526" w:rsidRDefault="00F05526" w:rsidP="00F05526">
            <w:r w:rsidRPr="00F05526">
              <w:t>510-20-18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3BC0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455" w14:textId="77777777" w:rsidR="00F05526" w:rsidRPr="00F05526" w:rsidRDefault="00F05526" w:rsidP="00F05526">
            <w:r w:rsidRPr="00F05526">
              <w:t>4554/01.01-68/3.25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5178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CA31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Бершадська міська </w:t>
            </w:r>
            <w:r w:rsidRPr="00F05526">
              <w:rPr>
                <w:i/>
                <w:iCs/>
              </w:rPr>
              <w:lastRenderedPageBreak/>
              <w:t xml:space="preserve">рада -  №01-06/641 від 27.03.2025 </w:t>
            </w:r>
          </w:p>
        </w:tc>
      </w:tr>
      <w:tr w:rsidR="00F05526" w:rsidRPr="00F05526" w14:paraId="5DE19BA2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CDE2" w14:textId="77777777" w:rsidR="00F05526" w:rsidRPr="00F05526" w:rsidRDefault="00F05526" w:rsidP="00F05526">
            <w:r w:rsidRPr="00F05526">
              <w:lastRenderedPageBreak/>
              <w:t>509-20-18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369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A047" w14:textId="77777777" w:rsidR="00F05526" w:rsidRPr="00F05526" w:rsidRDefault="00F05526" w:rsidP="00F05526">
            <w:r w:rsidRPr="00F05526">
              <w:t>4581/01.01-09/3.25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8476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FCE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Кабінет Міністрів України -  №45970/32/1-20 від 28.03.2025 </w:t>
            </w:r>
          </w:p>
        </w:tc>
      </w:tr>
      <w:tr w:rsidR="00F05526" w:rsidRPr="00F05526" w14:paraId="0D414149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B6A" w14:textId="77777777" w:rsidR="00F05526" w:rsidRPr="00F05526" w:rsidRDefault="00F05526" w:rsidP="00F05526">
            <w:r w:rsidRPr="00F05526">
              <w:t>508-20-18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2389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FB3E" w14:textId="77777777" w:rsidR="00F05526" w:rsidRPr="00F05526" w:rsidRDefault="00F05526" w:rsidP="00F05526">
            <w:r w:rsidRPr="00F05526">
              <w:t>4567/01.01-11/3.25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1D09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C73E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F05526">
              <w:rPr>
                <w:i/>
                <w:iCs/>
              </w:rPr>
              <w:t>Верещук</w:t>
            </w:r>
            <w:proofErr w:type="spellEnd"/>
            <w:r w:rsidRPr="00F05526">
              <w:rPr>
                <w:i/>
                <w:iCs/>
              </w:rPr>
              <w:t xml:space="preserve"> І.  №47-01/526 від 27.03.2025 </w:t>
            </w:r>
          </w:p>
        </w:tc>
      </w:tr>
      <w:tr w:rsidR="00F05526" w:rsidRPr="00F05526" w14:paraId="5FE7B4B5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324" w14:textId="77777777" w:rsidR="00F05526" w:rsidRPr="00F05526" w:rsidRDefault="00F05526" w:rsidP="00F05526">
            <w:r w:rsidRPr="00F05526">
              <w:t>507-20-07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40B1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9EA5" w14:textId="77777777" w:rsidR="00F05526" w:rsidRPr="00F05526" w:rsidRDefault="00F05526" w:rsidP="00F05526">
            <w:r w:rsidRPr="00F05526">
              <w:t>01.01.2-1890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D956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83F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Департамент гуманітарної політики ОВА результати перевірки Глушко </w:t>
            </w:r>
          </w:p>
        </w:tc>
      </w:tr>
      <w:tr w:rsidR="00F05526" w:rsidRPr="00F05526" w14:paraId="26548B7D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C88C" w14:textId="77777777" w:rsidR="00F05526" w:rsidRPr="00F05526" w:rsidRDefault="00F05526" w:rsidP="00F05526">
            <w:r w:rsidRPr="00F05526">
              <w:t>506-20-07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74F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C41C" w14:textId="77777777" w:rsidR="00F05526" w:rsidRPr="00F05526" w:rsidRDefault="00F05526" w:rsidP="00F05526">
            <w:r w:rsidRPr="00F05526">
              <w:t>33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7476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190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 xml:space="preserve">Лист Видавничий дім "Моя Вінниччина" </w:t>
            </w:r>
          </w:p>
        </w:tc>
      </w:tr>
      <w:tr w:rsidR="00F05526" w:rsidRPr="00F05526" w14:paraId="6E9C7E19" w14:textId="77777777" w:rsidTr="00F0552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35A9" w14:textId="77777777" w:rsidR="00F05526" w:rsidRPr="00F05526" w:rsidRDefault="00F05526" w:rsidP="00F05526">
            <w:r w:rsidRPr="00F05526">
              <w:t>505-03-07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F0FB" w14:textId="77777777" w:rsidR="00F05526" w:rsidRPr="00F05526" w:rsidRDefault="00F05526" w:rsidP="00F05526">
            <w:r w:rsidRPr="00F05526">
              <w:t>04/01/2025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95B7" w14:textId="77777777" w:rsidR="00F05526" w:rsidRPr="00F05526" w:rsidRDefault="00F05526" w:rsidP="00F05526">
            <w:r w:rsidRPr="00F05526">
              <w:t>2207/1.1/17-25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0B9" w14:textId="77777777" w:rsidR="00F05526" w:rsidRPr="00F05526" w:rsidRDefault="00F05526" w:rsidP="00F05526">
            <w:pPr>
              <w:rPr>
                <w:b/>
                <w:bCs/>
              </w:rPr>
            </w:pPr>
            <w:r w:rsidRPr="00F05526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D008" w14:textId="77777777" w:rsidR="00F05526" w:rsidRPr="00F05526" w:rsidRDefault="00F05526" w:rsidP="00F05526">
            <w:pPr>
              <w:rPr>
                <w:i/>
                <w:iCs/>
              </w:rPr>
            </w:pPr>
            <w:r w:rsidRPr="00F05526">
              <w:rPr>
                <w:i/>
                <w:iCs/>
              </w:rPr>
              <w:t>Лист Міністерство юстиції витяг з реєстру щодо осіб, щодо яких застосовано положення "Про очищення влади" Глушко Д.М.</w:t>
            </w:r>
          </w:p>
        </w:tc>
      </w:tr>
    </w:tbl>
    <w:p w14:paraId="15A7FC84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CB"/>
    <w:rsid w:val="002749E8"/>
    <w:rsid w:val="008E53CB"/>
    <w:rsid w:val="00A179D9"/>
    <w:rsid w:val="00BB23DA"/>
    <w:rsid w:val="00F0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591D4-D89C-4F70-B97A-2B97823C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5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5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53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53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53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53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53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53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5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5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3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53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53C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0552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0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15887</Words>
  <Characters>9057</Characters>
  <Application>Microsoft Office Word</Application>
  <DocSecurity>0</DocSecurity>
  <Lines>75</Lines>
  <Paragraphs>49</Paragraphs>
  <ScaleCrop>false</ScaleCrop>
  <Company/>
  <LinksUpToDate>false</LinksUpToDate>
  <CharactersWithSpaces>24895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2025-06-06T09:43:00Z</dcterms:created>
  <dcterms:modified xsi:type="dcterms:W3CDTF">2025-06-06T09:44:00Z</dcterms:modified>
</cp:coreProperties>
</file>