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B18D" w14:textId="77777777" w:rsidR="00EC6996" w:rsidRPr="00EC6996" w:rsidRDefault="00EC6996" w:rsidP="00EC6996"/>
    <w:p w14:paraId="0FDF5806" w14:textId="77777777" w:rsidR="00EC6996" w:rsidRPr="00EC6996" w:rsidRDefault="00EC6996" w:rsidP="00EC6996"/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EC6996" w:rsidRPr="00EC6996" w14:paraId="5DD2903A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C25" w14:textId="77777777" w:rsidR="00EC6996" w:rsidRPr="00EC6996" w:rsidRDefault="00EC6996" w:rsidP="00EC6996">
            <w:r w:rsidRPr="00EC6996"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C56E" w14:textId="77777777" w:rsidR="00EC6996" w:rsidRPr="00EC6996" w:rsidRDefault="00EC6996" w:rsidP="00EC6996">
            <w:r w:rsidRPr="00EC6996"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F6D5" w14:textId="77777777" w:rsidR="00EC6996" w:rsidRPr="00EC6996" w:rsidRDefault="00EC6996" w:rsidP="00EC6996">
            <w:proofErr w:type="spellStart"/>
            <w:r w:rsidRPr="00EC6996">
              <w:t>Вх</w:t>
            </w:r>
            <w:proofErr w:type="spellEnd"/>
            <w:r w:rsidRPr="00EC6996"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3C8C" w14:textId="77777777" w:rsidR="00EC6996" w:rsidRPr="00EC6996" w:rsidRDefault="00EC6996" w:rsidP="00EC6996">
            <w:r w:rsidRPr="00EC6996"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5AE4" w14:textId="77777777" w:rsidR="00EC6996" w:rsidRPr="00EC6996" w:rsidRDefault="00EC6996" w:rsidP="00EC6996">
            <w:r w:rsidRPr="00EC6996">
              <w:t>Короткий зміст</w:t>
            </w:r>
          </w:p>
        </w:tc>
      </w:tr>
      <w:tr w:rsidR="00EC6996" w:rsidRPr="00EC6996" w14:paraId="1D2E0862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063A" w14:textId="77777777" w:rsidR="00EC6996" w:rsidRPr="00EC6996" w:rsidRDefault="00EC6996" w:rsidP="00EC6996">
            <w:r w:rsidRPr="00EC6996">
              <w:t>993-20-07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A902" w14:textId="77777777" w:rsidR="00EC6996" w:rsidRPr="00EC6996" w:rsidRDefault="00EC6996" w:rsidP="00EC6996">
            <w:r w:rsidRPr="00EC6996">
              <w:t>06/30/2025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924E" w14:textId="77777777" w:rsidR="00EC6996" w:rsidRPr="00EC6996" w:rsidRDefault="00EC6996" w:rsidP="00EC6996">
            <w:r w:rsidRPr="00EC6996">
              <w:t>01.01-68/5555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BFC9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97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ОВА протокольне доручення апаратної наради</w:t>
            </w:r>
          </w:p>
        </w:tc>
      </w:tr>
      <w:tr w:rsidR="00EC6996" w:rsidRPr="00EC6996" w14:paraId="70527FA2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2195" w14:textId="77777777" w:rsidR="00EC6996" w:rsidRPr="00EC6996" w:rsidRDefault="00EC6996" w:rsidP="00EC6996">
            <w:r w:rsidRPr="00EC6996">
              <w:t>992-20-18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1980" w14:textId="77777777" w:rsidR="00EC6996" w:rsidRPr="00EC6996" w:rsidRDefault="00EC6996" w:rsidP="00EC6996">
            <w:r w:rsidRPr="00EC6996">
              <w:t>06/30/2025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7FC" w14:textId="77777777" w:rsidR="00EC6996" w:rsidRPr="00EC6996" w:rsidRDefault="00EC6996" w:rsidP="00EC6996">
            <w:r w:rsidRPr="00EC6996">
              <w:t>8678/01.01-05/6.25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923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7C83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 №616-р від 25.06.2025 </w:t>
            </w:r>
          </w:p>
        </w:tc>
      </w:tr>
      <w:tr w:rsidR="00EC6996" w:rsidRPr="00EC6996" w14:paraId="7482E528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13C3" w14:textId="77777777" w:rsidR="00EC6996" w:rsidRPr="00EC6996" w:rsidRDefault="00EC6996" w:rsidP="00EC6996">
            <w:r w:rsidRPr="00EC6996">
              <w:t>991-13-07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76E9" w14:textId="77777777" w:rsidR="00EC6996" w:rsidRPr="00EC6996" w:rsidRDefault="00EC6996" w:rsidP="00EC6996">
            <w:r w:rsidRPr="00EC6996">
              <w:t>06/30/2025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00E" w14:textId="77777777" w:rsidR="00EC6996" w:rsidRPr="00EC6996" w:rsidRDefault="00EC6996" w:rsidP="00EC6996">
            <w:r w:rsidRPr="00EC6996">
              <w:t>952/8/12180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2088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Вінницький обласний територіальний центр комплектування та соціальної підтримки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3625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ТЦК та СП щодо спец перевірки </w:t>
            </w:r>
            <w:proofErr w:type="spellStart"/>
            <w:r w:rsidRPr="00EC6996">
              <w:rPr>
                <w:i/>
                <w:iCs/>
              </w:rPr>
              <w:t>Путінцева</w:t>
            </w:r>
            <w:proofErr w:type="spellEnd"/>
            <w:r w:rsidRPr="00EC6996">
              <w:rPr>
                <w:i/>
                <w:iCs/>
              </w:rPr>
              <w:t xml:space="preserve"> </w:t>
            </w:r>
          </w:p>
        </w:tc>
      </w:tr>
      <w:tr w:rsidR="00EC6996" w:rsidRPr="00EC6996" w14:paraId="2EFA97B8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05C" w14:textId="77777777" w:rsidR="00EC6996" w:rsidRPr="00EC6996" w:rsidRDefault="00EC6996" w:rsidP="00EC6996">
            <w:r w:rsidRPr="00EC6996">
              <w:t>990-20-18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C224" w14:textId="77777777" w:rsidR="00EC6996" w:rsidRPr="00EC6996" w:rsidRDefault="00EC6996" w:rsidP="00EC6996">
            <w:r w:rsidRPr="00EC6996">
              <w:t>06/30/2025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CE46" w14:textId="77777777" w:rsidR="00EC6996" w:rsidRPr="00EC6996" w:rsidRDefault="00EC6996" w:rsidP="00EC6996">
            <w:r w:rsidRPr="00EC6996">
              <w:t>8714/01.01-58/6.25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1C2F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9FA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</w:t>
            </w:r>
            <w:proofErr w:type="spellStart"/>
            <w:r w:rsidRPr="00EC6996">
              <w:rPr>
                <w:i/>
                <w:iCs/>
              </w:rPr>
              <w:t>ГО"Вікімедіа</w:t>
            </w:r>
            <w:proofErr w:type="spellEnd"/>
            <w:r w:rsidRPr="00EC6996">
              <w:rPr>
                <w:i/>
                <w:iCs/>
              </w:rPr>
              <w:t xml:space="preserve"> України" -  №30.0625/ВЛЗ/</w:t>
            </w:r>
            <w:proofErr w:type="spellStart"/>
            <w:r w:rsidRPr="00EC6996">
              <w:rPr>
                <w:i/>
                <w:iCs/>
              </w:rPr>
              <w:t>Вн</w:t>
            </w:r>
            <w:proofErr w:type="spellEnd"/>
            <w:r w:rsidRPr="00EC6996">
              <w:rPr>
                <w:i/>
                <w:iCs/>
              </w:rPr>
              <w:t xml:space="preserve"> від 30.06.2025 </w:t>
            </w:r>
          </w:p>
        </w:tc>
      </w:tr>
      <w:tr w:rsidR="00EC6996" w:rsidRPr="00EC6996" w14:paraId="3DBC6EC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F338" w14:textId="77777777" w:rsidR="00EC6996" w:rsidRPr="00EC6996" w:rsidRDefault="00EC6996" w:rsidP="00EC6996">
            <w:r w:rsidRPr="00EC6996">
              <w:t>989-20-07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C99" w14:textId="77777777" w:rsidR="00EC6996" w:rsidRPr="00EC6996" w:rsidRDefault="00EC6996" w:rsidP="00EC6996">
            <w:r w:rsidRPr="00EC6996">
              <w:t>06/30/2025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CAEA" w14:textId="77777777" w:rsidR="00EC6996" w:rsidRPr="00EC6996" w:rsidRDefault="00EC6996" w:rsidP="00EC6996">
            <w:r w:rsidRPr="00EC6996">
              <w:t>01.01-54/5532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AF9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C0FD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ОВА щодо засідання ради </w:t>
            </w:r>
            <w:proofErr w:type="spellStart"/>
            <w:r w:rsidRPr="00EC6996">
              <w:rPr>
                <w:i/>
                <w:iCs/>
              </w:rPr>
              <w:t>безбар'єрності</w:t>
            </w:r>
            <w:proofErr w:type="spellEnd"/>
            <w:r w:rsidRPr="00EC6996">
              <w:rPr>
                <w:i/>
                <w:iCs/>
              </w:rPr>
              <w:t xml:space="preserve"> 02.07.2025 року </w:t>
            </w:r>
          </w:p>
        </w:tc>
      </w:tr>
      <w:tr w:rsidR="00EC6996" w:rsidRPr="00EC6996" w14:paraId="4FC143E7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D3C" w14:textId="77777777" w:rsidR="00EC6996" w:rsidRPr="00EC6996" w:rsidRDefault="00EC6996" w:rsidP="00EC6996">
            <w:r w:rsidRPr="00EC6996">
              <w:t>988-20-18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AAA" w14:textId="77777777" w:rsidR="00EC6996" w:rsidRPr="00EC6996" w:rsidRDefault="00EC6996" w:rsidP="00EC6996">
            <w:r w:rsidRPr="00EC6996">
              <w:t>06/30/2025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6C0A" w14:textId="77777777" w:rsidR="00EC6996" w:rsidRPr="00EC6996" w:rsidRDefault="00EC6996" w:rsidP="00EC6996">
            <w:r w:rsidRPr="00EC6996">
              <w:t>8681/01.01-05/6.25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DE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D79C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 №622-р від 25.06.2025 </w:t>
            </w:r>
          </w:p>
        </w:tc>
      </w:tr>
      <w:tr w:rsidR="00EC6996" w:rsidRPr="00EC6996" w14:paraId="796729EB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36C" w14:textId="77777777" w:rsidR="00EC6996" w:rsidRPr="00EC6996" w:rsidRDefault="00EC6996" w:rsidP="00EC6996">
            <w:r w:rsidRPr="00EC6996">
              <w:t>987-20-18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1FEF" w14:textId="77777777" w:rsidR="00EC6996" w:rsidRPr="00EC6996" w:rsidRDefault="00EC6996" w:rsidP="00EC6996">
            <w:r w:rsidRPr="00EC6996">
              <w:t>06/30/2025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845" w14:textId="77777777" w:rsidR="00EC6996" w:rsidRPr="00EC6996" w:rsidRDefault="00EC6996" w:rsidP="00EC6996">
            <w:r w:rsidRPr="00EC6996">
              <w:t>8728/01.01-09/6.25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6DBD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215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 №19697/1/1-25 від 30.06.2025 </w:t>
            </w:r>
          </w:p>
        </w:tc>
      </w:tr>
      <w:tr w:rsidR="00EC6996" w:rsidRPr="00EC6996" w14:paraId="2B6D38B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32AC" w14:textId="77777777" w:rsidR="00EC6996" w:rsidRPr="00EC6996" w:rsidRDefault="00EC6996" w:rsidP="00EC6996">
            <w:r w:rsidRPr="00EC6996">
              <w:t>986-20-18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C4FD" w14:textId="77777777" w:rsidR="00EC6996" w:rsidRPr="00EC6996" w:rsidRDefault="00EC6996" w:rsidP="00EC6996">
            <w:r w:rsidRPr="00EC6996">
              <w:t>06/30/2025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F607" w14:textId="77777777" w:rsidR="00EC6996" w:rsidRPr="00EC6996" w:rsidRDefault="00EC6996" w:rsidP="00EC6996">
            <w:r w:rsidRPr="00EC6996">
              <w:t>7776/01.01-71/6.25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565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DD6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Національна </w:t>
            </w:r>
            <w:proofErr w:type="spellStart"/>
            <w:r w:rsidRPr="00EC6996">
              <w:rPr>
                <w:i/>
                <w:iCs/>
              </w:rPr>
              <w:t>поліія</w:t>
            </w:r>
            <w:proofErr w:type="spellEnd"/>
            <w:r w:rsidRPr="00EC6996">
              <w:rPr>
                <w:i/>
                <w:iCs/>
              </w:rPr>
              <w:t xml:space="preserve"> України від 09.06.2025 року №151075-2025</w:t>
            </w:r>
          </w:p>
        </w:tc>
      </w:tr>
      <w:tr w:rsidR="00EC6996" w:rsidRPr="00EC6996" w14:paraId="4D09679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96D9" w14:textId="77777777" w:rsidR="00EC6996" w:rsidRPr="00EC6996" w:rsidRDefault="00EC6996" w:rsidP="00EC6996">
            <w:r w:rsidRPr="00EC6996">
              <w:t>985-20-18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4A3" w14:textId="77777777" w:rsidR="00EC6996" w:rsidRPr="00EC6996" w:rsidRDefault="00EC6996" w:rsidP="00EC6996">
            <w:r w:rsidRPr="00EC6996">
              <w:t>06/30/2025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6ECC" w14:textId="77777777" w:rsidR="00EC6996" w:rsidRPr="00EC6996" w:rsidRDefault="00EC6996" w:rsidP="00EC6996">
            <w:r w:rsidRPr="00EC6996">
              <w:t>8700/01.01-40/6.25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34B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D0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культури України -  №06/11/6336-25 від 27.06.2025 </w:t>
            </w:r>
          </w:p>
        </w:tc>
      </w:tr>
      <w:tr w:rsidR="00EC6996" w:rsidRPr="00EC6996" w14:paraId="279B250D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4434" w14:textId="77777777" w:rsidR="00EC6996" w:rsidRPr="00EC6996" w:rsidRDefault="00EC6996" w:rsidP="00EC6996">
            <w:r w:rsidRPr="00EC6996">
              <w:lastRenderedPageBreak/>
              <w:t>984-20-18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1A65" w14:textId="77777777" w:rsidR="00EC6996" w:rsidRPr="00EC6996" w:rsidRDefault="00EC6996" w:rsidP="00EC6996">
            <w:r w:rsidRPr="00EC6996">
              <w:t>06/30/2025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187" w14:textId="77777777" w:rsidR="00EC6996" w:rsidRPr="00EC6996" w:rsidRDefault="00EC6996" w:rsidP="00EC6996">
            <w:r w:rsidRPr="00EC6996">
              <w:t>8702/01.01-40/6.25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CAF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F2F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культури України -  №06/111/6334-25 від 27.06.2025 </w:t>
            </w:r>
          </w:p>
        </w:tc>
      </w:tr>
      <w:tr w:rsidR="00EC6996" w:rsidRPr="00EC6996" w14:paraId="29321F9A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9B66" w14:textId="77777777" w:rsidR="00EC6996" w:rsidRPr="00EC6996" w:rsidRDefault="00EC6996" w:rsidP="00EC6996">
            <w:r w:rsidRPr="00EC6996">
              <w:t>983-20-18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DBF2" w14:textId="77777777" w:rsidR="00EC6996" w:rsidRPr="00EC6996" w:rsidRDefault="00EC6996" w:rsidP="00EC6996">
            <w:r w:rsidRPr="00EC6996">
              <w:t>06/27/2025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DD6" w14:textId="77777777" w:rsidR="00EC6996" w:rsidRPr="00EC6996" w:rsidRDefault="00EC6996" w:rsidP="00EC6996">
            <w:r w:rsidRPr="00EC6996">
              <w:t>8692/01.01-05/6.25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9C5F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3B7D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 №761 від 25.06.2025 </w:t>
            </w:r>
          </w:p>
        </w:tc>
      </w:tr>
      <w:tr w:rsidR="00EC6996" w:rsidRPr="00EC6996" w14:paraId="19C25561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1D37" w14:textId="77777777" w:rsidR="00EC6996" w:rsidRPr="00EC6996" w:rsidRDefault="00EC6996" w:rsidP="00EC6996">
            <w:r w:rsidRPr="00EC6996">
              <w:t>982-20-18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AFA1" w14:textId="77777777" w:rsidR="00EC6996" w:rsidRPr="00EC6996" w:rsidRDefault="00EC6996" w:rsidP="00EC6996">
            <w:r w:rsidRPr="00EC6996">
              <w:t>06/27/2025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C17B" w14:textId="77777777" w:rsidR="00EC6996" w:rsidRPr="00EC6996" w:rsidRDefault="00EC6996" w:rsidP="00EC6996">
            <w:r w:rsidRPr="00EC6996">
              <w:t>8644/01.01-61/6.25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740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541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Вінницький зональний відділ військової служби правопорядку (зона діяльності - Вінницька область) - №1/8997 від 26.06.2025 </w:t>
            </w:r>
          </w:p>
        </w:tc>
      </w:tr>
      <w:tr w:rsidR="00EC6996" w:rsidRPr="00EC6996" w14:paraId="3CDF14D3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2DC0" w14:textId="77777777" w:rsidR="00EC6996" w:rsidRPr="00EC6996" w:rsidRDefault="00EC6996" w:rsidP="00EC6996">
            <w:r w:rsidRPr="00EC6996">
              <w:t>981-20-18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CDD5" w14:textId="77777777" w:rsidR="00EC6996" w:rsidRPr="00EC6996" w:rsidRDefault="00EC6996" w:rsidP="00EC6996">
            <w:r w:rsidRPr="00EC6996">
              <w:t>06/27/2025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A48" w14:textId="77777777" w:rsidR="00EC6996" w:rsidRPr="00EC6996" w:rsidRDefault="00EC6996" w:rsidP="00EC6996">
            <w:r w:rsidRPr="00EC6996">
              <w:t>8654/01.01-23/6.25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731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A356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Уповноважений Верховної Ради України з прав людини -  №10840.2/25/40.5 від 26.06.2025 </w:t>
            </w:r>
          </w:p>
        </w:tc>
      </w:tr>
      <w:tr w:rsidR="00EC6996" w:rsidRPr="00EC6996" w14:paraId="06CA20F7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7494" w14:textId="77777777" w:rsidR="00EC6996" w:rsidRPr="00EC6996" w:rsidRDefault="00EC6996" w:rsidP="00EC6996">
            <w:r w:rsidRPr="00EC6996">
              <w:t>980-20-18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AB2B" w14:textId="77777777" w:rsidR="00EC6996" w:rsidRPr="00EC6996" w:rsidRDefault="00EC6996" w:rsidP="00EC6996">
            <w:r w:rsidRPr="00EC6996">
              <w:t>06/27/2025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E82" w14:textId="77777777" w:rsidR="00EC6996" w:rsidRPr="00EC6996" w:rsidRDefault="00EC6996" w:rsidP="00EC6996">
            <w:r w:rsidRPr="00EC6996">
              <w:t>8629/01.01-11/6.25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3B8E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ADA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Секретаріат Кабінету Міністрів України -  №15812/0/2-25 від 26.06.2025 </w:t>
            </w:r>
          </w:p>
        </w:tc>
      </w:tr>
      <w:tr w:rsidR="00EC6996" w:rsidRPr="00EC6996" w14:paraId="05C74FEF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D61C" w14:textId="77777777" w:rsidR="00EC6996" w:rsidRPr="00EC6996" w:rsidRDefault="00EC6996" w:rsidP="00EC6996">
            <w:r w:rsidRPr="00EC6996">
              <w:t>979-20-07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1B8" w14:textId="77777777" w:rsidR="00EC6996" w:rsidRPr="00EC6996" w:rsidRDefault="00EC6996" w:rsidP="00EC6996">
            <w:r w:rsidRPr="00EC6996">
              <w:t>06/27/2025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820A" w14:textId="77777777" w:rsidR="00EC6996" w:rsidRPr="00EC6996" w:rsidRDefault="00EC6996" w:rsidP="00EC6996">
            <w:r w:rsidRPr="00EC6996">
              <w:t>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9D70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Національна спілка журналістів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F57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Національна спілка журналістів України щодо участі у заході "спільне майбутнє" 03.07.2025 року</w:t>
            </w:r>
          </w:p>
        </w:tc>
      </w:tr>
      <w:tr w:rsidR="00EC6996" w:rsidRPr="00EC6996" w14:paraId="26019741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1A94" w14:textId="77777777" w:rsidR="00EC6996" w:rsidRPr="00EC6996" w:rsidRDefault="00EC6996" w:rsidP="00EC6996">
            <w:r w:rsidRPr="00EC6996">
              <w:t>978-20-18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41C" w14:textId="77777777" w:rsidR="00EC6996" w:rsidRPr="00EC6996" w:rsidRDefault="00EC6996" w:rsidP="00EC6996">
            <w:r w:rsidRPr="00EC6996">
              <w:t>06/26/2025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EA2" w14:textId="77777777" w:rsidR="00EC6996" w:rsidRPr="00EC6996" w:rsidRDefault="00EC6996" w:rsidP="00EC6996">
            <w:r w:rsidRPr="00EC6996">
              <w:t>7105/01.01-05/5.25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9FE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DA3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 №475-р від 14.05.2025 </w:t>
            </w:r>
          </w:p>
        </w:tc>
      </w:tr>
      <w:tr w:rsidR="00EC6996" w:rsidRPr="00EC6996" w14:paraId="6718947E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A13" w14:textId="77777777" w:rsidR="00EC6996" w:rsidRPr="00EC6996" w:rsidRDefault="00EC6996" w:rsidP="00EC6996">
            <w:r w:rsidRPr="00EC6996">
              <w:t>977-20-18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973" w14:textId="77777777" w:rsidR="00EC6996" w:rsidRPr="00EC6996" w:rsidRDefault="00EC6996" w:rsidP="00EC6996">
            <w:r w:rsidRPr="00EC6996">
              <w:t>06/26/2025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152" w14:textId="77777777" w:rsidR="00EC6996" w:rsidRPr="00EC6996" w:rsidRDefault="00EC6996" w:rsidP="00EC6996">
            <w:r w:rsidRPr="00EC6996">
              <w:t>8618/01.01-28/6.25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B9E3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6E1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Рахункова палата -  №18-1919. від 24.06.2025 </w:t>
            </w:r>
          </w:p>
        </w:tc>
      </w:tr>
      <w:tr w:rsidR="00EC6996" w:rsidRPr="00EC6996" w14:paraId="1520E177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C038" w14:textId="77777777" w:rsidR="00EC6996" w:rsidRPr="00EC6996" w:rsidRDefault="00EC6996" w:rsidP="00EC6996">
            <w:r w:rsidRPr="00EC6996">
              <w:t>976-20-18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7EF1" w14:textId="77777777" w:rsidR="00EC6996" w:rsidRPr="00EC6996" w:rsidRDefault="00EC6996" w:rsidP="00EC6996">
            <w:r w:rsidRPr="00EC6996">
              <w:t>06/26/2025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69E" w14:textId="77777777" w:rsidR="00EC6996" w:rsidRPr="00EC6996" w:rsidRDefault="00EC6996" w:rsidP="00EC6996">
            <w:r w:rsidRPr="00EC6996">
              <w:t>8619/01.01-11/6.25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E51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E7EA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Офіс Президента України -  №41-01/1833 від 26.06.2025 </w:t>
            </w:r>
          </w:p>
        </w:tc>
      </w:tr>
      <w:tr w:rsidR="00EC6996" w:rsidRPr="00EC6996" w14:paraId="184A4532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C64E" w14:textId="77777777" w:rsidR="00EC6996" w:rsidRPr="00EC6996" w:rsidRDefault="00EC6996" w:rsidP="00EC6996">
            <w:r w:rsidRPr="00EC6996">
              <w:lastRenderedPageBreak/>
              <w:t>975-20-18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A0E" w14:textId="77777777" w:rsidR="00EC6996" w:rsidRPr="00EC6996" w:rsidRDefault="00EC6996" w:rsidP="00EC6996">
            <w:r w:rsidRPr="00EC6996">
              <w:t>06/26/2025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D66" w14:textId="77777777" w:rsidR="00EC6996" w:rsidRPr="00EC6996" w:rsidRDefault="00EC6996" w:rsidP="00EC6996">
            <w:r w:rsidRPr="00EC6996">
              <w:t>8605/01.01-09/6.25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9260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7CA3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EC6996">
              <w:rPr>
                <w:i/>
                <w:iCs/>
              </w:rPr>
              <w:t>Шмигаль</w:t>
            </w:r>
            <w:proofErr w:type="spellEnd"/>
            <w:r w:rsidRPr="00EC6996">
              <w:rPr>
                <w:i/>
                <w:iCs/>
              </w:rPr>
              <w:t xml:space="preserve"> Д.  №18777/1/1-25 від 26.06.2025 </w:t>
            </w:r>
          </w:p>
        </w:tc>
      </w:tr>
      <w:tr w:rsidR="00EC6996" w:rsidRPr="00EC6996" w14:paraId="3BFC6E90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9318" w14:textId="77777777" w:rsidR="00EC6996" w:rsidRPr="00EC6996" w:rsidRDefault="00EC6996" w:rsidP="00EC6996">
            <w:r w:rsidRPr="00EC6996">
              <w:t>974-20-18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BDD" w14:textId="77777777" w:rsidR="00EC6996" w:rsidRPr="00EC6996" w:rsidRDefault="00EC6996" w:rsidP="00EC6996">
            <w:r w:rsidRPr="00EC6996">
              <w:t>06/26/2025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747" w14:textId="77777777" w:rsidR="00EC6996" w:rsidRPr="00EC6996" w:rsidRDefault="00EC6996" w:rsidP="00EC6996">
            <w:r w:rsidRPr="00EC6996">
              <w:t>8575/01.01-28/6.25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A80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BFA1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цифрової трансформації України -  №1/06-13-9441 від 25.06.2025 </w:t>
            </w:r>
          </w:p>
        </w:tc>
      </w:tr>
      <w:tr w:rsidR="00EC6996" w:rsidRPr="00EC6996" w14:paraId="43785368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AAF" w14:textId="77777777" w:rsidR="00EC6996" w:rsidRPr="00EC6996" w:rsidRDefault="00EC6996" w:rsidP="00EC6996">
            <w:r w:rsidRPr="00EC6996">
              <w:t>973-20-18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B25" w14:textId="77777777" w:rsidR="00EC6996" w:rsidRPr="00EC6996" w:rsidRDefault="00EC6996" w:rsidP="00EC6996">
            <w:r w:rsidRPr="00EC6996">
              <w:t>06/26/2025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855" w14:textId="77777777" w:rsidR="00EC6996" w:rsidRPr="00EC6996" w:rsidRDefault="00EC6996" w:rsidP="00EC6996">
            <w:r w:rsidRPr="00EC6996">
              <w:t>8574/01.01-40/6.25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E8D9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BF5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№05/127/4791-25 від 25.06.2025 </w:t>
            </w:r>
          </w:p>
        </w:tc>
      </w:tr>
      <w:tr w:rsidR="00EC6996" w:rsidRPr="00EC6996" w14:paraId="6EEFDA9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B9E" w14:textId="77777777" w:rsidR="00EC6996" w:rsidRPr="00EC6996" w:rsidRDefault="00EC6996" w:rsidP="00EC6996">
            <w:r w:rsidRPr="00EC6996">
              <w:t>972-20-18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EA8" w14:textId="77777777" w:rsidR="00EC6996" w:rsidRPr="00EC6996" w:rsidRDefault="00EC6996" w:rsidP="00EC6996">
            <w:r w:rsidRPr="00EC6996">
              <w:t>06/26/2025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5765" w14:textId="77777777" w:rsidR="00EC6996" w:rsidRPr="00EC6996" w:rsidRDefault="00EC6996" w:rsidP="00EC6996">
            <w:r w:rsidRPr="00EC6996">
              <w:t>8585/01.01-09/6.25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9AF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F5A0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 №20029/1/1-25 від 26.06.2025 </w:t>
            </w:r>
          </w:p>
        </w:tc>
      </w:tr>
      <w:tr w:rsidR="00EC6996" w:rsidRPr="00EC6996" w14:paraId="7F585FBF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23B0" w14:textId="77777777" w:rsidR="00EC6996" w:rsidRPr="00EC6996" w:rsidRDefault="00EC6996" w:rsidP="00EC6996">
            <w:r w:rsidRPr="00EC6996">
              <w:t>971-20-18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6E9" w14:textId="77777777" w:rsidR="00EC6996" w:rsidRPr="00EC6996" w:rsidRDefault="00EC6996" w:rsidP="00EC6996">
            <w:r w:rsidRPr="00EC6996">
              <w:t>06/26/2025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84B" w14:textId="77777777" w:rsidR="00EC6996" w:rsidRPr="00EC6996" w:rsidRDefault="00EC6996" w:rsidP="00EC6996">
            <w:r w:rsidRPr="00EC6996">
              <w:t>8587/01.01-64/6.25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824F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C7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Редакція газета "Трудова слава" -  №10 від 25.06.2025 </w:t>
            </w:r>
          </w:p>
        </w:tc>
      </w:tr>
      <w:tr w:rsidR="00EC6996" w:rsidRPr="00EC6996" w14:paraId="20B481F1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180" w14:textId="77777777" w:rsidR="00EC6996" w:rsidRPr="00EC6996" w:rsidRDefault="00EC6996" w:rsidP="00EC6996">
            <w:r w:rsidRPr="00EC6996">
              <w:t>970-20-18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238F" w14:textId="77777777" w:rsidR="00EC6996" w:rsidRPr="00EC6996" w:rsidRDefault="00EC6996" w:rsidP="00EC6996">
            <w:r w:rsidRPr="00EC6996">
              <w:t>06/26/2025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E4DE" w14:textId="77777777" w:rsidR="00EC6996" w:rsidRPr="00EC6996" w:rsidRDefault="00EC6996" w:rsidP="00EC6996">
            <w:r w:rsidRPr="00EC6996">
              <w:t>8499/01.01-28/6.25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C9CE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F6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Рахункова палата -  №18-1919 від 24.06.2025 </w:t>
            </w:r>
          </w:p>
        </w:tc>
      </w:tr>
      <w:tr w:rsidR="00EC6996" w:rsidRPr="00EC6996" w14:paraId="0DFA911C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5487" w14:textId="77777777" w:rsidR="00EC6996" w:rsidRPr="00EC6996" w:rsidRDefault="00EC6996" w:rsidP="00EC6996">
            <w:r w:rsidRPr="00EC6996">
              <w:t>969-20-07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DB91" w14:textId="77777777" w:rsidR="00EC6996" w:rsidRPr="00EC6996" w:rsidRDefault="00EC6996" w:rsidP="00EC6996">
            <w:r w:rsidRPr="00EC6996">
              <w:t>06/26/2025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08F" w14:textId="77777777" w:rsidR="00EC6996" w:rsidRPr="00EC6996" w:rsidRDefault="00EC6996" w:rsidP="00EC6996">
            <w:r w:rsidRPr="00EC6996">
              <w:t>01.01-51/5453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1158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C9E0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ОВА про </w:t>
            </w:r>
            <w:proofErr w:type="spellStart"/>
            <w:r w:rsidRPr="00EC6996">
              <w:rPr>
                <w:i/>
                <w:iCs/>
              </w:rPr>
              <w:t>онлаін</w:t>
            </w:r>
            <w:proofErr w:type="spellEnd"/>
            <w:r w:rsidRPr="00EC6996">
              <w:rPr>
                <w:i/>
                <w:iCs/>
              </w:rPr>
              <w:t xml:space="preserve"> засідання "діалог влади та бізнесу"</w:t>
            </w:r>
          </w:p>
        </w:tc>
      </w:tr>
      <w:tr w:rsidR="00EC6996" w:rsidRPr="00EC6996" w14:paraId="7D1E6B2C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910" w14:textId="77777777" w:rsidR="00EC6996" w:rsidRPr="00EC6996" w:rsidRDefault="00EC6996" w:rsidP="00EC6996">
            <w:r w:rsidRPr="00EC6996">
              <w:t>968-20-07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5F96" w14:textId="77777777" w:rsidR="00EC6996" w:rsidRPr="00EC6996" w:rsidRDefault="00EC6996" w:rsidP="00EC6996">
            <w:r w:rsidRPr="00EC6996">
              <w:t>06/26/2025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801" w14:textId="77777777" w:rsidR="00EC6996" w:rsidRPr="00EC6996" w:rsidRDefault="00EC6996" w:rsidP="00EC6996">
            <w:r w:rsidRPr="00EC6996">
              <w:t>10-11/12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13E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DA8E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ОВА Сектор з питань запобігання та </w:t>
            </w:r>
            <w:proofErr w:type="spellStart"/>
            <w:r w:rsidRPr="00EC6996">
              <w:rPr>
                <w:i/>
                <w:iCs/>
              </w:rPr>
              <w:t>виявленя</w:t>
            </w:r>
            <w:proofErr w:type="spellEnd"/>
            <w:r w:rsidRPr="00EC6996">
              <w:rPr>
                <w:i/>
                <w:iCs/>
              </w:rPr>
              <w:t xml:space="preserve"> корупції про роботу внутрішніх каналів повідомлень</w:t>
            </w:r>
          </w:p>
        </w:tc>
      </w:tr>
      <w:tr w:rsidR="00EC6996" w:rsidRPr="00EC6996" w14:paraId="7380486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A5DF" w14:textId="77777777" w:rsidR="00EC6996" w:rsidRPr="00EC6996" w:rsidRDefault="00EC6996" w:rsidP="00EC6996">
            <w:r w:rsidRPr="00EC6996">
              <w:t>967-20-06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F8C" w14:textId="77777777" w:rsidR="00EC6996" w:rsidRPr="00EC6996" w:rsidRDefault="00EC6996" w:rsidP="00EC6996">
            <w:r w:rsidRPr="00EC6996">
              <w:t>06/26/2025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668A" w14:textId="77777777" w:rsidR="00EC6996" w:rsidRPr="00EC6996" w:rsidRDefault="00EC6996" w:rsidP="00EC6996">
            <w:r w:rsidRPr="00EC6996">
              <w:t>352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662B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32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Наказ ОВА про забезпечення функціонування внутрішніх каналів повідомлення про можливі факти </w:t>
            </w:r>
            <w:proofErr w:type="spellStart"/>
            <w:r w:rsidRPr="00EC6996">
              <w:rPr>
                <w:i/>
                <w:iCs/>
              </w:rPr>
              <w:t>корцпційних</w:t>
            </w:r>
            <w:proofErr w:type="spellEnd"/>
            <w:r w:rsidRPr="00EC6996">
              <w:rPr>
                <w:i/>
                <w:iCs/>
              </w:rPr>
              <w:t xml:space="preserve"> та </w:t>
            </w:r>
            <w:proofErr w:type="spellStart"/>
            <w:r w:rsidRPr="00EC6996">
              <w:rPr>
                <w:i/>
                <w:iCs/>
              </w:rPr>
              <w:t>пов'язарних</w:t>
            </w:r>
            <w:proofErr w:type="spellEnd"/>
            <w:r w:rsidRPr="00EC6996">
              <w:rPr>
                <w:i/>
                <w:iCs/>
              </w:rPr>
              <w:t xml:space="preserve"> з </w:t>
            </w:r>
            <w:r w:rsidRPr="00EC6996">
              <w:rPr>
                <w:i/>
                <w:iCs/>
              </w:rPr>
              <w:lastRenderedPageBreak/>
              <w:t xml:space="preserve">корупцією правопорушень </w:t>
            </w:r>
          </w:p>
        </w:tc>
      </w:tr>
      <w:tr w:rsidR="00EC6996" w:rsidRPr="00EC6996" w14:paraId="25EEA0DB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640" w14:textId="77777777" w:rsidR="00EC6996" w:rsidRPr="00EC6996" w:rsidRDefault="00EC6996" w:rsidP="00EC6996">
            <w:r w:rsidRPr="00EC6996">
              <w:lastRenderedPageBreak/>
              <w:t>966-20-18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B50D" w14:textId="77777777" w:rsidR="00EC6996" w:rsidRPr="00EC6996" w:rsidRDefault="00EC6996" w:rsidP="00EC6996">
            <w:r w:rsidRPr="00EC6996">
              <w:t>06/26/2025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8FBB" w14:textId="77777777" w:rsidR="00EC6996" w:rsidRPr="00EC6996" w:rsidRDefault="00EC6996" w:rsidP="00EC6996">
            <w:r w:rsidRPr="00EC6996">
              <w:t>8142/01.01-35/6.25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FB3C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52A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у справах ветеранів України -  №12636/1.2/7.2-25 від 16.06.2025 </w:t>
            </w:r>
          </w:p>
        </w:tc>
      </w:tr>
      <w:tr w:rsidR="00EC6996" w:rsidRPr="00EC6996" w14:paraId="5EFD5D9A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729" w14:textId="77777777" w:rsidR="00EC6996" w:rsidRPr="00EC6996" w:rsidRDefault="00EC6996" w:rsidP="00EC6996">
            <w:r w:rsidRPr="00EC6996">
              <w:t>965-20-18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1446" w14:textId="77777777" w:rsidR="00EC6996" w:rsidRPr="00EC6996" w:rsidRDefault="00EC6996" w:rsidP="00EC6996">
            <w:r w:rsidRPr="00EC6996">
              <w:t>06/25/2025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AB3" w14:textId="77777777" w:rsidR="00EC6996" w:rsidRPr="00EC6996" w:rsidRDefault="00EC6996" w:rsidP="00EC6996">
            <w:r w:rsidRPr="00EC6996">
              <w:t>8537/01.01-40/6.25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05E0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7C4D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Державна служба України з </w:t>
            </w:r>
            <w:proofErr w:type="spellStart"/>
            <w:r w:rsidRPr="00EC6996">
              <w:rPr>
                <w:i/>
                <w:iCs/>
              </w:rPr>
              <w:t>етнополітики</w:t>
            </w:r>
            <w:proofErr w:type="spellEnd"/>
            <w:r w:rsidRPr="00EC6996">
              <w:rPr>
                <w:i/>
                <w:iCs/>
              </w:rPr>
              <w:t xml:space="preserve"> та свободи совісті -  №3788/12-0801/25 від 24.06.2025 </w:t>
            </w:r>
          </w:p>
        </w:tc>
      </w:tr>
      <w:tr w:rsidR="00EC6996" w:rsidRPr="00EC6996" w14:paraId="7E00CE02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3C1" w14:textId="77777777" w:rsidR="00EC6996" w:rsidRPr="00EC6996" w:rsidRDefault="00EC6996" w:rsidP="00EC6996">
            <w:r w:rsidRPr="00EC6996">
              <w:t>964-20-18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D8D8" w14:textId="77777777" w:rsidR="00EC6996" w:rsidRPr="00EC6996" w:rsidRDefault="00EC6996" w:rsidP="00EC6996">
            <w:r w:rsidRPr="00EC6996">
              <w:t>06/25/2025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64E" w14:textId="77777777" w:rsidR="00EC6996" w:rsidRPr="00EC6996" w:rsidRDefault="00EC6996" w:rsidP="00EC6996">
            <w:r w:rsidRPr="00EC6996">
              <w:t>8450/01.01-63/6.25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8E0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8C5D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Національний фестиваль "Код Нації" -  №48/06-25/2 від 24.06.2025 </w:t>
            </w:r>
          </w:p>
        </w:tc>
      </w:tr>
      <w:tr w:rsidR="00EC6996" w:rsidRPr="00EC6996" w14:paraId="034BF0B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6A63" w14:textId="77777777" w:rsidR="00EC6996" w:rsidRPr="00EC6996" w:rsidRDefault="00EC6996" w:rsidP="00EC6996">
            <w:r w:rsidRPr="00EC6996">
              <w:t>963-20-18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461" w14:textId="77777777" w:rsidR="00EC6996" w:rsidRPr="00EC6996" w:rsidRDefault="00EC6996" w:rsidP="00EC6996">
            <w:r w:rsidRPr="00EC6996">
              <w:t>06/25/2025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1189" w14:textId="77777777" w:rsidR="00EC6996" w:rsidRPr="00EC6996" w:rsidRDefault="00EC6996" w:rsidP="00EC6996">
            <w:r w:rsidRPr="00EC6996">
              <w:t>8451/01.01-40/6.25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582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1FFC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Український Інститут національної пам'яті -  №1472/8.1-06-25 від 23.06.2025 </w:t>
            </w:r>
          </w:p>
        </w:tc>
      </w:tr>
      <w:tr w:rsidR="00EC6996" w:rsidRPr="00EC6996" w14:paraId="73F53C12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FDC6" w14:textId="77777777" w:rsidR="00EC6996" w:rsidRPr="00EC6996" w:rsidRDefault="00EC6996" w:rsidP="00EC6996">
            <w:r w:rsidRPr="00EC6996">
              <w:t>962-20-18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3344" w14:textId="77777777" w:rsidR="00EC6996" w:rsidRPr="00EC6996" w:rsidRDefault="00EC6996" w:rsidP="00EC6996">
            <w:r w:rsidRPr="00EC6996">
              <w:t>06/25/2025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5AB2" w14:textId="77777777" w:rsidR="00EC6996" w:rsidRPr="00EC6996" w:rsidRDefault="00EC6996" w:rsidP="00EC6996">
            <w:r w:rsidRPr="00EC6996">
              <w:t>8513/01.01-42/6.25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1D5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56E5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охорони здоров'я України -  №22-04/20272/2-25 від 24.06.2025 </w:t>
            </w:r>
          </w:p>
        </w:tc>
      </w:tr>
      <w:tr w:rsidR="00EC6996" w:rsidRPr="00EC6996" w14:paraId="1F9F7A2F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BDE9" w14:textId="77777777" w:rsidR="00EC6996" w:rsidRPr="00EC6996" w:rsidRDefault="00EC6996" w:rsidP="00EC6996">
            <w:r w:rsidRPr="00EC6996">
              <w:t>961-20-07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49D" w14:textId="77777777" w:rsidR="00EC6996" w:rsidRPr="00EC6996" w:rsidRDefault="00EC6996" w:rsidP="00EC6996">
            <w:r w:rsidRPr="00EC6996">
              <w:t>06/25/2025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E1F4" w14:textId="77777777" w:rsidR="00EC6996" w:rsidRPr="00EC6996" w:rsidRDefault="00EC6996" w:rsidP="00EC6996">
            <w:r w:rsidRPr="00EC6996">
              <w:t>04-2-24/442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1C17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C11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Департамент фінансів ОВА щодо плану використання бюджетних коштів </w:t>
            </w:r>
          </w:p>
        </w:tc>
      </w:tr>
      <w:tr w:rsidR="00EC6996" w:rsidRPr="00EC6996" w14:paraId="24D3B35B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C18" w14:textId="77777777" w:rsidR="00EC6996" w:rsidRPr="00EC6996" w:rsidRDefault="00EC6996" w:rsidP="00EC6996">
            <w:r w:rsidRPr="00EC6996">
              <w:t>960-20-07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B343" w14:textId="77777777" w:rsidR="00EC6996" w:rsidRPr="00EC6996" w:rsidRDefault="00EC6996" w:rsidP="00EC6996">
            <w:r w:rsidRPr="00EC6996">
              <w:t>06/25/2025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CF62" w14:textId="77777777" w:rsidR="00EC6996" w:rsidRPr="00EC6996" w:rsidRDefault="00EC6996" w:rsidP="00EC6996">
            <w:r w:rsidRPr="00EC6996">
              <w:t>01.01-54/5390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A55E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8845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ОВА щодо надання інформації про виконання заходів у 2 кварталі</w:t>
            </w:r>
          </w:p>
        </w:tc>
      </w:tr>
      <w:tr w:rsidR="00EC6996" w:rsidRPr="00EC6996" w14:paraId="2646B1C7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670" w14:textId="77777777" w:rsidR="00EC6996" w:rsidRPr="00EC6996" w:rsidRDefault="00EC6996" w:rsidP="00EC6996">
            <w:r w:rsidRPr="00EC6996">
              <w:t>959-20-18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755C" w14:textId="77777777" w:rsidR="00EC6996" w:rsidRPr="00EC6996" w:rsidRDefault="00EC6996" w:rsidP="00EC6996">
            <w:r w:rsidRPr="00EC6996">
              <w:t>06/25/2025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25C3" w14:textId="77777777" w:rsidR="00EC6996" w:rsidRPr="00EC6996" w:rsidRDefault="00EC6996" w:rsidP="00EC6996">
            <w:r w:rsidRPr="00EC6996">
              <w:t>8464/01.01-61/6.25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6D6D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8CF6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резолюція ОВА на лист ТОВ "</w:t>
            </w:r>
            <w:proofErr w:type="spellStart"/>
            <w:r w:rsidRPr="00EC6996">
              <w:rPr>
                <w:i/>
                <w:iCs/>
              </w:rPr>
              <w:t>Стрижавський</w:t>
            </w:r>
            <w:proofErr w:type="spellEnd"/>
            <w:r w:rsidRPr="00EC6996">
              <w:rPr>
                <w:i/>
                <w:iCs/>
              </w:rPr>
              <w:t xml:space="preserve"> граніт" -  №82 від 24.06.2025 </w:t>
            </w:r>
          </w:p>
        </w:tc>
      </w:tr>
      <w:tr w:rsidR="00EC6996" w:rsidRPr="00EC6996" w14:paraId="72AE27D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E5C0" w14:textId="77777777" w:rsidR="00EC6996" w:rsidRPr="00EC6996" w:rsidRDefault="00EC6996" w:rsidP="00EC6996">
            <w:r w:rsidRPr="00EC6996">
              <w:t>958-20-18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A39" w14:textId="77777777" w:rsidR="00EC6996" w:rsidRPr="00EC6996" w:rsidRDefault="00EC6996" w:rsidP="00EC6996">
            <w:r w:rsidRPr="00EC6996">
              <w:t>06/25/2025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DE62" w14:textId="77777777" w:rsidR="00EC6996" w:rsidRPr="00EC6996" w:rsidRDefault="00EC6996" w:rsidP="00EC6996">
            <w:r w:rsidRPr="00EC6996">
              <w:t>8501/01.01-48/6.25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8A2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F63B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EC6996">
              <w:rPr>
                <w:i/>
                <w:iCs/>
              </w:rPr>
              <w:t>агенство</w:t>
            </w:r>
            <w:proofErr w:type="spellEnd"/>
            <w:r w:rsidRPr="00EC6996">
              <w:rPr>
                <w:i/>
                <w:iCs/>
              </w:rPr>
              <w:t xml:space="preserve"> з питань запобігання </w:t>
            </w:r>
            <w:proofErr w:type="spellStart"/>
            <w:r w:rsidRPr="00EC6996">
              <w:rPr>
                <w:i/>
                <w:iCs/>
              </w:rPr>
              <w:t>корупці</w:t>
            </w:r>
            <w:proofErr w:type="spellEnd"/>
            <w:r w:rsidRPr="00EC6996">
              <w:rPr>
                <w:i/>
                <w:iCs/>
              </w:rPr>
              <w:t xml:space="preserve"> -  №223-</w:t>
            </w:r>
            <w:r w:rsidRPr="00EC6996">
              <w:rPr>
                <w:i/>
                <w:iCs/>
              </w:rPr>
              <w:lastRenderedPageBreak/>
              <w:t xml:space="preserve">03/54862-25 від 24.06.2025 </w:t>
            </w:r>
          </w:p>
        </w:tc>
      </w:tr>
      <w:tr w:rsidR="00EC6996" w:rsidRPr="00EC6996" w14:paraId="1E866E5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C4EA" w14:textId="77777777" w:rsidR="00EC6996" w:rsidRPr="00EC6996" w:rsidRDefault="00EC6996" w:rsidP="00EC6996">
            <w:r w:rsidRPr="00EC6996">
              <w:lastRenderedPageBreak/>
              <w:t>957-20-18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9C1F" w14:textId="77777777" w:rsidR="00EC6996" w:rsidRPr="00EC6996" w:rsidRDefault="00EC6996" w:rsidP="00EC6996">
            <w:r w:rsidRPr="00EC6996">
              <w:t>06/25/2025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16F" w14:textId="77777777" w:rsidR="00EC6996" w:rsidRPr="00EC6996" w:rsidRDefault="00EC6996" w:rsidP="00EC6996">
            <w:r w:rsidRPr="00EC6996">
              <w:t>8491/01.01-40/6.25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86CC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F8F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Представництво Президента України в Автономній Республіці Крим -  №1169/01/01-06-25 від 24.06.2025 </w:t>
            </w:r>
          </w:p>
        </w:tc>
      </w:tr>
      <w:tr w:rsidR="00EC6996" w:rsidRPr="00EC6996" w14:paraId="683E79D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89DB" w14:textId="77777777" w:rsidR="00EC6996" w:rsidRPr="00EC6996" w:rsidRDefault="00EC6996" w:rsidP="00EC6996">
            <w:r w:rsidRPr="00EC6996">
              <w:t>956-20-18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03EE" w14:textId="77777777" w:rsidR="00EC6996" w:rsidRPr="00EC6996" w:rsidRDefault="00EC6996" w:rsidP="00EC6996">
            <w:r w:rsidRPr="00EC6996">
              <w:t>06/25/2025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A6EA" w14:textId="77777777" w:rsidR="00EC6996" w:rsidRPr="00EC6996" w:rsidRDefault="00EC6996" w:rsidP="00EC6996">
            <w:r w:rsidRPr="00EC6996">
              <w:t>8495/01.01-64/6.25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3699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FB88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ГО "Мій простір натхнення" -  №01/25 від 21.06.2025 </w:t>
            </w:r>
          </w:p>
        </w:tc>
      </w:tr>
      <w:tr w:rsidR="00EC6996" w:rsidRPr="00EC6996" w14:paraId="0D38C05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8498" w14:textId="77777777" w:rsidR="00EC6996" w:rsidRPr="00EC6996" w:rsidRDefault="00EC6996" w:rsidP="00EC6996">
            <w:r w:rsidRPr="00EC6996">
              <w:t>955-20-07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1E3" w14:textId="77777777" w:rsidR="00EC6996" w:rsidRPr="00EC6996" w:rsidRDefault="00EC6996" w:rsidP="00EC6996">
            <w:r w:rsidRPr="00EC6996">
              <w:t>06/24/2025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F1DE" w14:textId="77777777" w:rsidR="00EC6996" w:rsidRPr="00EC6996" w:rsidRDefault="00EC6996" w:rsidP="00EC6996">
            <w:r w:rsidRPr="00EC6996">
              <w:t>02-2-22/437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88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73F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Департамент фінансів ОВА про стан фінансування ключових пріоритетів формування обласного бюджету </w:t>
            </w:r>
          </w:p>
        </w:tc>
      </w:tr>
      <w:tr w:rsidR="00EC6996" w:rsidRPr="00EC6996" w14:paraId="3E82CE10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1471" w14:textId="77777777" w:rsidR="00EC6996" w:rsidRPr="00EC6996" w:rsidRDefault="00EC6996" w:rsidP="00EC6996">
            <w:r w:rsidRPr="00EC6996">
              <w:t>954-20-07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7587" w14:textId="77777777" w:rsidR="00EC6996" w:rsidRPr="00EC6996" w:rsidRDefault="00EC6996" w:rsidP="00EC6996">
            <w:r w:rsidRPr="00EC6996">
              <w:t>06/24/2025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360" w14:textId="77777777" w:rsidR="00EC6996" w:rsidRPr="00EC6996" w:rsidRDefault="00EC6996" w:rsidP="00EC6996">
            <w:r w:rsidRPr="00EC6996">
              <w:t>54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0B7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56EE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Видавничий дім "Моя Вінниччина" щодо </w:t>
            </w:r>
            <w:proofErr w:type="spellStart"/>
            <w:r w:rsidRPr="00EC6996">
              <w:rPr>
                <w:i/>
                <w:iCs/>
              </w:rPr>
              <w:t>преміюванння</w:t>
            </w:r>
            <w:proofErr w:type="spellEnd"/>
            <w:r w:rsidRPr="00EC6996">
              <w:rPr>
                <w:i/>
                <w:iCs/>
              </w:rPr>
              <w:t xml:space="preserve"> Вітковського </w:t>
            </w:r>
          </w:p>
        </w:tc>
      </w:tr>
      <w:tr w:rsidR="00EC6996" w:rsidRPr="00EC6996" w14:paraId="107CA31E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52B" w14:textId="77777777" w:rsidR="00EC6996" w:rsidRPr="00EC6996" w:rsidRDefault="00EC6996" w:rsidP="00EC6996">
            <w:r w:rsidRPr="00EC6996">
              <w:t>953-20-07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FF7D" w14:textId="77777777" w:rsidR="00EC6996" w:rsidRPr="00EC6996" w:rsidRDefault="00EC6996" w:rsidP="00EC6996">
            <w:r w:rsidRPr="00EC6996">
              <w:t>06/24/2025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6A9A" w14:textId="77777777" w:rsidR="00EC6996" w:rsidRPr="00EC6996" w:rsidRDefault="00EC6996" w:rsidP="00EC6996">
            <w:r w:rsidRPr="00EC6996">
              <w:t>02-1-19/432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A17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4700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департамент фінансів ОВА дати фінансування в липні 2025 року </w:t>
            </w:r>
          </w:p>
        </w:tc>
      </w:tr>
      <w:tr w:rsidR="00EC6996" w:rsidRPr="00EC6996" w14:paraId="199AFA98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133" w14:textId="77777777" w:rsidR="00EC6996" w:rsidRPr="00EC6996" w:rsidRDefault="00EC6996" w:rsidP="00EC6996">
            <w:r w:rsidRPr="00EC6996">
              <w:t>952-20-07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09BD" w14:textId="77777777" w:rsidR="00EC6996" w:rsidRPr="00EC6996" w:rsidRDefault="00EC6996" w:rsidP="00EC6996">
            <w:r w:rsidRPr="00EC6996">
              <w:t>06/24/2025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7133" w14:textId="77777777" w:rsidR="00EC6996" w:rsidRPr="00EC6996" w:rsidRDefault="00EC6996" w:rsidP="00EC6996">
            <w:r w:rsidRPr="00EC6996">
              <w:t>04-1-35/431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DB0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325E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департамент фінансів ОВА щодо надання аналізу використання бюджетних асигнувань </w:t>
            </w:r>
          </w:p>
        </w:tc>
      </w:tr>
      <w:tr w:rsidR="00EC6996" w:rsidRPr="00EC6996" w14:paraId="0627920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6D55" w14:textId="77777777" w:rsidR="00EC6996" w:rsidRPr="00EC6996" w:rsidRDefault="00EC6996" w:rsidP="00EC6996">
            <w:r w:rsidRPr="00EC6996">
              <w:t>951-20-07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D1A5" w14:textId="77777777" w:rsidR="00EC6996" w:rsidRPr="00EC6996" w:rsidRDefault="00EC6996" w:rsidP="00EC6996">
            <w:r w:rsidRPr="00EC6996">
              <w:t>06/24/2025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E6D" w14:textId="77777777" w:rsidR="00EC6996" w:rsidRPr="00EC6996" w:rsidRDefault="00EC6996" w:rsidP="00EC6996">
            <w:r w:rsidRPr="00EC6996">
              <w:t>01.01-68/5368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A13C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7740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ОВА протокол апаратної </w:t>
            </w:r>
            <w:proofErr w:type="spellStart"/>
            <w:r w:rsidRPr="00EC6996">
              <w:rPr>
                <w:i/>
                <w:iCs/>
              </w:rPr>
              <w:t>наражи</w:t>
            </w:r>
            <w:proofErr w:type="spellEnd"/>
            <w:r w:rsidRPr="00EC6996">
              <w:rPr>
                <w:i/>
                <w:iCs/>
              </w:rPr>
              <w:t xml:space="preserve"> з керівниками структурних підрозділів ОВА </w:t>
            </w:r>
          </w:p>
        </w:tc>
      </w:tr>
      <w:tr w:rsidR="00EC6996" w:rsidRPr="00EC6996" w14:paraId="141E0E77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B3FB" w14:textId="77777777" w:rsidR="00EC6996" w:rsidRPr="00EC6996" w:rsidRDefault="00EC6996" w:rsidP="00EC6996">
            <w:r w:rsidRPr="00EC6996">
              <w:t>950-20-07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A10" w14:textId="77777777" w:rsidR="00EC6996" w:rsidRPr="00EC6996" w:rsidRDefault="00EC6996" w:rsidP="00EC6996">
            <w:r w:rsidRPr="00EC6996">
              <w:t>06/24/2025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6DC" w14:textId="77777777" w:rsidR="00EC6996" w:rsidRPr="00EC6996" w:rsidRDefault="00EC6996" w:rsidP="00EC6996">
            <w:r w:rsidRPr="00EC6996">
              <w:t>01.01-51/5274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50BD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053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ОВА про засідання координаційної ради стратегії </w:t>
            </w:r>
            <w:proofErr w:type="spellStart"/>
            <w:r w:rsidRPr="00EC6996">
              <w:rPr>
                <w:i/>
                <w:iCs/>
              </w:rPr>
              <w:t>забалансованого</w:t>
            </w:r>
            <w:proofErr w:type="spellEnd"/>
            <w:r w:rsidRPr="00EC6996">
              <w:rPr>
                <w:i/>
                <w:iCs/>
              </w:rPr>
              <w:t xml:space="preserve"> регіонального розвитку </w:t>
            </w:r>
          </w:p>
        </w:tc>
      </w:tr>
      <w:tr w:rsidR="00EC6996" w:rsidRPr="00EC6996" w14:paraId="45343141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6D43" w14:textId="77777777" w:rsidR="00EC6996" w:rsidRPr="00EC6996" w:rsidRDefault="00EC6996" w:rsidP="00EC6996">
            <w:r w:rsidRPr="00EC6996">
              <w:t>949-20-07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DF50" w14:textId="77777777" w:rsidR="00EC6996" w:rsidRPr="00EC6996" w:rsidRDefault="00EC6996" w:rsidP="00EC6996">
            <w:r w:rsidRPr="00EC6996">
              <w:t>06/24/2025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D5A2" w14:textId="77777777" w:rsidR="00EC6996" w:rsidRPr="00EC6996" w:rsidRDefault="00EC6996" w:rsidP="00EC6996">
            <w:r w:rsidRPr="00EC6996">
              <w:t>01.2-05-822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6BF7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198E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ДЦЗ про внесення змін до розпорядження голови </w:t>
            </w:r>
            <w:r w:rsidRPr="00EC6996">
              <w:rPr>
                <w:i/>
                <w:iCs/>
              </w:rPr>
              <w:lastRenderedPageBreak/>
              <w:t xml:space="preserve">ОВА про створення комісії з питань евакуації </w:t>
            </w:r>
          </w:p>
        </w:tc>
      </w:tr>
      <w:tr w:rsidR="00EC6996" w:rsidRPr="00EC6996" w14:paraId="3C1E831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700" w14:textId="77777777" w:rsidR="00EC6996" w:rsidRPr="00EC6996" w:rsidRDefault="00EC6996" w:rsidP="00EC6996">
            <w:r w:rsidRPr="00EC6996">
              <w:lastRenderedPageBreak/>
              <w:t>948-20-18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C3A" w14:textId="77777777" w:rsidR="00EC6996" w:rsidRPr="00EC6996" w:rsidRDefault="00EC6996" w:rsidP="00EC6996">
            <w:r w:rsidRPr="00EC6996">
              <w:t>06/24/2025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5B5E" w14:textId="77777777" w:rsidR="00EC6996" w:rsidRPr="00EC6996" w:rsidRDefault="00EC6996" w:rsidP="00EC6996">
            <w:r w:rsidRPr="00EC6996">
              <w:t>8447/01.01-63/6.25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E3B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6EE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Вінницька обласна Рада - Івасюк І.Д.  №1002/01.01-12/2025 від 23.06.2025 </w:t>
            </w:r>
          </w:p>
        </w:tc>
      </w:tr>
      <w:tr w:rsidR="00EC6996" w:rsidRPr="00EC6996" w14:paraId="147557A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CD36" w14:textId="77777777" w:rsidR="00EC6996" w:rsidRPr="00EC6996" w:rsidRDefault="00EC6996" w:rsidP="00EC6996">
            <w:r w:rsidRPr="00EC6996">
              <w:t>947-20-18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B7F6" w14:textId="77777777" w:rsidR="00EC6996" w:rsidRPr="00EC6996" w:rsidRDefault="00EC6996" w:rsidP="00EC6996">
            <w:r w:rsidRPr="00EC6996">
              <w:t>06/24/2025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5547" w14:textId="77777777" w:rsidR="00EC6996" w:rsidRPr="00EC6996" w:rsidRDefault="00EC6996" w:rsidP="00EC6996">
            <w:r w:rsidRPr="00EC6996">
              <w:t>8439/01.01-53/6.25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3067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D88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Програма WM4U “Посилення управління побутовими відходами в Україні” -  №19.06-1 від 19.06.2025 </w:t>
            </w:r>
          </w:p>
        </w:tc>
      </w:tr>
      <w:tr w:rsidR="00EC6996" w:rsidRPr="00EC6996" w14:paraId="56C13FB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47B5" w14:textId="77777777" w:rsidR="00EC6996" w:rsidRPr="00EC6996" w:rsidRDefault="00EC6996" w:rsidP="00EC6996">
            <w:r w:rsidRPr="00EC6996">
              <w:t>946-20-18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903" w14:textId="77777777" w:rsidR="00EC6996" w:rsidRPr="00EC6996" w:rsidRDefault="00EC6996" w:rsidP="00EC6996">
            <w:r w:rsidRPr="00EC6996">
              <w:t>06/24/2025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8F1" w14:textId="77777777" w:rsidR="00EC6996" w:rsidRPr="00EC6996" w:rsidRDefault="00EC6996" w:rsidP="00EC6996">
            <w:r w:rsidRPr="00EC6996">
              <w:t>8388/01.01-05/6.25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38A8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CEB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EC6996">
              <w:rPr>
                <w:i/>
                <w:iCs/>
              </w:rPr>
              <w:t>Шмигаль</w:t>
            </w:r>
            <w:proofErr w:type="spellEnd"/>
            <w:r w:rsidRPr="00EC6996">
              <w:rPr>
                <w:i/>
                <w:iCs/>
              </w:rPr>
              <w:t xml:space="preserve"> Д.  №19762/0/1-25 від 21.06.2025 </w:t>
            </w:r>
          </w:p>
        </w:tc>
      </w:tr>
      <w:tr w:rsidR="00EC6996" w:rsidRPr="00EC6996" w14:paraId="47E5BC5C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95F4" w14:textId="77777777" w:rsidR="00EC6996" w:rsidRPr="00EC6996" w:rsidRDefault="00EC6996" w:rsidP="00EC6996">
            <w:r w:rsidRPr="00EC6996">
              <w:t>945-20-07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A35D" w14:textId="77777777" w:rsidR="00EC6996" w:rsidRPr="00EC6996" w:rsidRDefault="00EC6996" w:rsidP="00EC6996">
            <w:r w:rsidRPr="00EC6996">
              <w:t>06/24/2025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0CD6" w14:textId="77777777" w:rsidR="00EC6996" w:rsidRPr="00EC6996" w:rsidRDefault="00EC6996" w:rsidP="00EC6996">
            <w:r w:rsidRPr="00EC6996">
              <w:t>01.01-59/5341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6B7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2FA5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ОВА до протоколу Координаційного центру з питань розвитку сімейного виховання від 13.06.2025 року </w:t>
            </w:r>
          </w:p>
        </w:tc>
      </w:tr>
      <w:tr w:rsidR="00EC6996" w:rsidRPr="00EC6996" w14:paraId="44258D53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486B" w14:textId="77777777" w:rsidR="00EC6996" w:rsidRPr="00EC6996" w:rsidRDefault="00EC6996" w:rsidP="00EC6996">
            <w:r w:rsidRPr="00EC6996">
              <w:t>944-20-18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3A40" w14:textId="77777777" w:rsidR="00EC6996" w:rsidRPr="00EC6996" w:rsidRDefault="00EC6996" w:rsidP="00EC6996">
            <w:r w:rsidRPr="00EC6996">
              <w:t>06/24/2025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138" w14:textId="77777777" w:rsidR="00EC6996" w:rsidRPr="00EC6996" w:rsidRDefault="00EC6996" w:rsidP="00EC6996">
            <w:r w:rsidRPr="00EC6996">
              <w:t>8432/01.01-11/6.25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E43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DFC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Офіс Президента України -  №41-01/1773 від 18.06.2025 </w:t>
            </w:r>
          </w:p>
        </w:tc>
      </w:tr>
      <w:tr w:rsidR="00EC6996" w:rsidRPr="00EC6996" w14:paraId="3CE736A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B86" w14:textId="77777777" w:rsidR="00EC6996" w:rsidRPr="00EC6996" w:rsidRDefault="00EC6996" w:rsidP="00EC6996">
            <w:r w:rsidRPr="00EC6996">
              <w:t>943-20-18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E430" w14:textId="77777777" w:rsidR="00EC6996" w:rsidRPr="00EC6996" w:rsidRDefault="00EC6996" w:rsidP="00EC6996">
            <w:r w:rsidRPr="00EC6996">
              <w:t>06/23/2025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3D2" w14:textId="77777777" w:rsidR="00EC6996" w:rsidRPr="00EC6996" w:rsidRDefault="00EC6996" w:rsidP="00EC6996">
            <w:r w:rsidRPr="00EC6996">
              <w:t>8397/01.01-01/6.25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37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A6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Верховна Рада України - </w:t>
            </w:r>
            <w:proofErr w:type="spellStart"/>
            <w:r w:rsidRPr="00EC6996">
              <w:rPr>
                <w:i/>
                <w:iCs/>
              </w:rPr>
              <w:t>Стефанчук</w:t>
            </w:r>
            <w:proofErr w:type="spellEnd"/>
            <w:r w:rsidRPr="00EC6996">
              <w:rPr>
                <w:i/>
                <w:iCs/>
              </w:rPr>
              <w:t xml:space="preserve"> Р.  №12/38-2025/144188 від 17.06.2025 </w:t>
            </w:r>
          </w:p>
        </w:tc>
      </w:tr>
      <w:tr w:rsidR="00EC6996" w:rsidRPr="00EC6996" w14:paraId="1191F4D6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2C98" w14:textId="77777777" w:rsidR="00EC6996" w:rsidRPr="00EC6996" w:rsidRDefault="00EC6996" w:rsidP="00EC6996">
            <w:r w:rsidRPr="00EC6996">
              <w:t>942-20-07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7555" w14:textId="77777777" w:rsidR="00EC6996" w:rsidRPr="00EC6996" w:rsidRDefault="00EC6996" w:rsidP="00EC6996">
            <w:r w:rsidRPr="00EC6996">
              <w:t>06/23/2025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3E9C" w14:textId="77777777" w:rsidR="00EC6996" w:rsidRPr="00EC6996" w:rsidRDefault="00EC6996" w:rsidP="00EC6996">
            <w:r w:rsidRPr="00EC6996">
              <w:t>01.01-68/5320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9C8C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DF35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ОВА план контролю на липень 2025 року</w:t>
            </w:r>
          </w:p>
        </w:tc>
      </w:tr>
      <w:tr w:rsidR="00EC6996" w:rsidRPr="00EC6996" w14:paraId="049A2830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EF31" w14:textId="77777777" w:rsidR="00EC6996" w:rsidRPr="00EC6996" w:rsidRDefault="00EC6996" w:rsidP="00EC6996">
            <w:r w:rsidRPr="00EC6996">
              <w:t>941-20-06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2A11" w14:textId="77777777" w:rsidR="00EC6996" w:rsidRPr="00EC6996" w:rsidRDefault="00EC6996" w:rsidP="00EC6996">
            <w:r w:rsidRPr="00EC6996">
              <w:t>06/23/2025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FDB" w14:textId="77777777" w:rsidR="00EC6996" w:rsidRPr="00EC6996" w:rsidRDefault="00EC6996" w:rsidP="00EC6996">
            <w:r w:rsidRPr="00EC6996">
              <w:t>344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872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B6F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Наказ ОВА про внесення змін до програми забезпечення виконання ОВА у 2025 році делегованих повноважень в умовах </w:t>
            </w:r>
            <w:r w:rsidRPr="00EC6996">
              <w:rPr>
                <w:i/>
                <w:iCs/>
              </w:rPr>
              <w:lastRenderedPageBreak/>
              <w:t>правового режиму воєнного стану</w:t>
            </w:r>
          </w:p>
        </w:tc>
      </w:tr>
      <w:tr w:rsidR="00EC6996" w:rsidRPr="00EC6996" w14:paraId="399E5E63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DD9" w14:textId="77777777" w:rsidR="00EC6996" w:rsidRPr="00EC6996" w:rsidRDefault="00EC6996" w:rsidP="00EC6996">
            <w:r w:rsidRPr="00EC6996">
              <w:lastRenderedPageBreak/>
              <w:t>940-20-06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AB4E" w14:textId="77777777" w:rsidR="00EC6996" w:rsidRPr="00EC6996" w:rsidRDefault="00EC6996" w:rsidP="00EC6996">
            <w:r w:rsidRPr="00EC6996">
              <w:t>06/23/2025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FD0" w14:textId="77777777" w:rsidR="00EC6996" w:rsidRPr="00EC6996" w:rsidRDefault="00EC6996" w:rsidP="00EC6996">
            <w:r w:rsidRPr="00EC6996">
              <w:t>343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A52F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882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Наказ про створення обласної стратегічної інвестиційної ради</w:t>
            </w:r>
          </w:p>
        </w:tc>
      </w:tr>
      <w:tr w:rsidR="00EC6996" w:rsidRPr="00EC6996" w14:paraId="1BED313A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B439" w14:textId="77777777" w:rsidR="00EC6996" w:rsidRPr="00EC6996" w:rsidRDefault="00EC6996" w:rsidP="00EC6996">
            <w:r w:rsidRPr="00EC6996">
              <w:t>939-20-18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C45D" w14:textId="77777777" w:rsidR="00EC6996" w:rsidRPr="00EC6996" w:rsidRDefault="00EC6996" w:rsidP="00EC6996">
            <w:r w:rsidRPr="00EC6996">
              <w:t>06/23/2025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1322" w14:textId="77777777" w:rsidR="00EC6996" w:rsidRPr="00EC6996" w:rsidRDefault="00EC6996" w:rsidP="00EC6996">
            <w:r w:rsidRPr="00EC6996">
              <w:t>8312/01.01-70/6.25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FAE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9EB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Донецький національний університет ім. В. Стуса -  №651/01-36/06.01.3 від 19.06.2025 </w:t>
            </w:r>
          </w:p>
        </w:tc>
      </w:tr>
      <w:tr w:rsidR="00EC6996" w:rsidRPr="00EC6996" w14:paraId="09A276EF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933" w14:textId="77777777" w:rsidR="00EC6996" w:rsidRPr="00EC6996" w:rsidRDefault="00EC6996" w:rsidP="00EC6996">
            <w:r w:rsidRPr="00EC6996">
              <w:t>938-20-18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E607" w14:textId="77777777" w:rsidR="00EC6996" w:rsidRPr="00EC6996" w:rsidRDefault="00EC6996" w:rsidP="00EC6996">
            <w:r w:rsidRPr="00EC6996">
              <w:t>06/23/2025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83F" w14:textId="77777777" w:rsidR="00EC6996" w:rsidRPr="00EC6996" w:rsidRDefault="00EC6996" w:rsidP="00EC6996">
            <w:r w:rsidRPr="00EC6996">
              <w:t>8356/01.01-61/6.25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FA3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50AA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Оперативне командування "Південь" -  №2393/5/10/1859 від 11.06.2025 </w:t>
            </w:r>
          </w:p>
        </w:tc>
      </w:tr>
      <w:tr w:rsidR="00EC6996" w:rsidRPr="00EC6996" w14:paraId="0303B86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CCB" w14:textId="77777777" w:rsidR="00EC6996" w:rsidRPr="00EC6996" w:rsidRDefault="00EC6996" w:rsidP="00EC6996">
            <w:r w:rsidRPr="00EC6996">
              <w:t>937-20-18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3AD0" w14:textId="77777777" w:rsidR="00EC6996" w:rsidRPr="00EC6996" w:rsidRDefault="00EC6996" w:rsidP="00EC6996">
            <w:r w:rsidRPr="00EC6996">
              <w:t>06/23/2025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F397" w14:textId="77777777" w:rsidR="00EC6996" w:rsidRPr="00EC6996" w:rsidRDefault="00EC6996" w:rsidP="00EC6996">
            <w:r w:rsidRPr="00EC6996">
              <w:t>8359/01.01-05/6.25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9E8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67B1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EC6996">
              <w:rPr>
                <w:i/>
                <w:iCs/>
              </w:rPr>
              <w:t>Шмигаль</w:t>
            </w:r>
            <w:proofErr w:type="spellEnd"/>
            <w:r w:rsidRPr="00EC6996">
              <w:rPr>
                <w:i/>
                <w:iCs/>
              </w:rPr>
              <w:t xml:space="preserve"> Д.  №719 від 18.06.2025 </w:t>
            </w:r>
          </w:p>
        </w:tc>
      </w:tr>
      <w:tr w:rsidR="00EC6996" w:rsidRPr="00EC6996" w14:paraId="19AAF606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377B" w14:textId="77777777" w:rsidR="00EC6996" w:rsidRPr="00EC6996" w:rsidRDefault="00EC6996" w:rsidP="00EC6996">
            <w:r w:rsidRPr="00EC6996">
              <w:t>936-20-18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C922" w14:textId="77777777" w:rsidR="00EC6996" w:rsidRPr="00EC6996" w:rsidRDefault="00EC6996" w:rsidP="00EC6996">
            <w:r w:rsidRPr="00EC6996">
              <w:t>06/23/2025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1B28" w14:textId="77777777" w:rsidR="00EC6996" w:rsidRPr="00EC6996" w:rsidRDefault="00EC6996" w:rsidP="00EC6996">
            <w:r w:rsidRPr="00EC6996">
              <w:t>8365/01.01-05/6.25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67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22C6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EC6996">
              <w:rPr>
                <w:i/>
                <w:iCs/>
              </w:rPr>
              <w:t>Шмигаль</w:t>
            </w:r>
            <w:proofErr w:type="spellEnd"/>
            <w:r w:rsidRPr="00EC6996">
              <w:rPr>
                <w:i/>
                <w:iCs/>
              </w:rPr>
              <w:t xml:space="preserve"> Д.  №712 від 18.06.2025 </w:t>
            </w:r>
          </w:p>
        </w:tc>
      </w:tr>
      <w:tr w:rsidR="00EC6996" w:rsidRPr="00EC6996" w14:paraId="13A1C911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913" w14:textId="77777777" w:rsidR="00EC6996" w:rsidRPr="00EC6996" w:rsidRDefault="00EC6996" w:rsidP="00EC6996">
            <w:r w:rsidRPr="00EC6996">
              <w:t>935-20-18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1E1F" w14:textId="77777777" w:rsidR="00EC6996" w:rsidRPr="00EC6996" w:rsidRDefault="00EC6996" w:rsidP="00EC6996">
            <w:r w:rsidRPr="00EC6996">
              <w:t>06/23/2025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6999" w14:textId="77777777" w:rsidR="00EC6996" w:rsidRPr="00EC6996" w:rsidRDefault="00EC6996" w:rsidP="00EC6996">
            <w:r w:rsidRPr="00EC6996">
              <w:t>8367/01.01-48/6.25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E05C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5147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EC6996">
              <w:rPr>
                <w:i/>
                <w:iCs/>
              </w:rPr>
              <w:t>агенство</w:t>
            </w:r>
            <w:proofErr w:type="spellEnd"/>
            <w:r w:rsidRPr="00EC6996">
              <w:rPr>
                <w:i/>
                <w:iCs/>
              </w:rPr>
              <w:t xml:space="preserve"> України з питань державної служби -  №5630/94-25 від 20.06.2025 </w:t>
            </w:r>
          </w:p>
        </w:tc>
      </w:tr>
      <w:tr w:rsidR="00EC6996" w:rsidRPr="00EC6996" w14:paraId="4DEF182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10E" w14:textId="77777777" w:rsidR="00EC6996" w:rsidRPr="00EC6996" w:rsidRDefault="00EC6996" w:rsidP="00EC6996">
            <w:r w:rsidRPr="00EC6996">
              <w:t>934-20-18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25A6" w14:textId="77777777" w:rsidR="00EC6996" w:rsidRPr="00EC6996" w:rsidRDefault="00EC6996" w:rsidP="00EC6996">
            <w:r w:rsidRPr="00EC6996">
              <w:t>06/23/2025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EF8" w14:textId="77777777" w:rsidR="00EC6996" w:rsidRPr="00EC6996" w:rsidRDefault="00EC6996" w:rsidP="00EC6996">
            <w:r w:rsidRPr="00EC6996">
              <w:t>8372/01.01-05/6.25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2CBD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F1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EC6996">
              <w:rPr>
                <w:i/>
                <w:iCs/>
              </w:rPr>
              <w:t>Шмигаль</w:t>
            </w:r>
            <w:proofErr w:type="spellEnd"/>
            <w:r w:rsidRPr="00EC6996">
              <w:rPr>
                <w:i/>
                <w:iCs/>
              </w:rPr>
              <w:t xml:space="preserve"> Д.  №722 від 18.06.2025 </w:t>
            </w:r>
          </w:p>
        </w:tc>
      </w:tr>
      <w:tr w:rsidR="00EC6996" w:rsidRPr="00EC6996" w14:paraId="49973333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4A7" w14:textId="77777777" w:rsidR="00EC6996" w:rsidRPr="00EC6996" w:rsidRDefault="00EC6996" w:rsidP="00EC6996">
            <w:r w:rsidRPr="00EC6996">
              <w:t>933-20-18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EAEA" w14:textId="77777777" w:rsidR="00EC6996" w:rsidRPr="00EC6996" w:rsidRDefault="00EC6996" w:rsidP="00EC6996">
            <w:r w:rsidRPr="00EC6996">
              <w:t>06/23/2025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25C" w14:textId="77777777" w:rsidR="00EC6996" w:rsidRPr="00EC6996" w:rsidRDefault="00EC6996" w:rsidP="00EC6996">
            <w:r w:rsidRPr="00EC6996">
              <w:t>8375/01.01-70/6.25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A49D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877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№207 від 20.06.2025 </w:t>
            </w:r>
          </w:p>
        </w:tc>
      </w:tr>
      <w:tr w:rsidR="00EC6996" w:rsidRPr="00EC6996" w14:paraId="207F27BA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3CF" w14:textId="77777777" w:rsidR="00EC6996" w:rsidRPr="00EC6996" w:rsidRDefault="00EC6996" w:rsidP="00EC6996">
            <w:r w:rsidRPr="00EC6996">
              <w:t>932-20-18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2534" w14:textId="77777777" w:rsidR="00EC6996" w:rsidRPr="00EC6996" w:rsidRDefault="00EC6996" w:rsidP="00EC6996">
            <w:r w:rsidRPr="00EC6996">
              <w:t>06/20/2025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0013" w14:textId="77777777" w:rsidR="00EC6996" w:rsidRPr="00EC6996" w:rsidRDefault="00EC6996" w:rsidP="00EC6996">
            <w:r w:rsidRPr="00EC6996">
              <w:t>8347/01.01-09/6.25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BDFB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35A7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EC6996">
              <w:rPr>
                <w:i/>
                <w:iCs/>
              </w:rPr>
              <w:t>Шмигаль</w:t>
            </w:r>
            <w:proofErr w:type="spellEnd"/>
            <w:r w:rsidRPr="00EC6996">
              <w:rPr>
                <w:i/>
                <w:iCs/>
              </w:rPr>
              <w:t xml:space="preserve"> Д.  </w:t>
            </w:r>
            <w:r w:rsidRPr="00EC6996">
              <w:rPr>
                <w:i/>
                <w:iCs/>
              </w:rPr>
              <w:lastRenderedPageBreak/>
              <w:t xml:space="preserve">№17927/2/1-25 від 20.06.2025 </w:t>
            </w:r>
          </w:p>
        </w:tc>
      </w:tr>
      <w:tr w:rsidR="00EC6996" w:rsidRPr="00EC6996" w14:paraId="63697DA2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AE0" w14:textId="77777777" w:rsidR="00EC6996" w:rsidRPr="00EC6996" w:rsidRDefault="00EC6996" w:rsidP="00EC6996">
            <w:r w:rsidRPr="00EC6996">
              <w:lastRenderedPageBreak/>
              <w:t>931-20-18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CB76" w14:textId="77777777" w:rsidR="00EC6996" w:rsidRPr="00EC6996" w:rsidRDefault="00EC6996" w:rsidP="00EC6996">
            <w:r w:rsidRPr="00EC6996">
              <w:t>06/20/2025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31F6" w14:textId="77777777" w:rsidR="00EC6996" w:rsidRPr="00EC6996" w:rsidRDefault="00EC6996" w:rsidP="00EC6996">
            <w:r w:rsidRPr="00EC6996">
              <w:t>8223/01.01-09/6.25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9F7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1B48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EC6996">
              <w:rPr>
                <w:i/>
                <w:iCs/>
              </w:rPr>
              <w:t>Кулеба</w:t>
            </w:r>
            <w:proofErr w:type="spellEnd"/>
            <w:r w:rsidRPr="00EC6996">
              <w:rPr>
                <w:i/>
                <w:iCs/>
              </w:rPr>
              <w:t xml:space="preserve"> Д.  №19193/1/1-25 від 18.06.2025 </w:t>
            </w:r>
          </w:p>
        </w:tc>
      </w:tr>
      <w:tr w:rsidR="00EC6996" w:rsidRPr="00EC6996" w14:paraId="30034EB2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690" w14:textId="77777777" w:rsidR="00EC6996" w:rsidRPr="00EC6996" w:rsidRDefault="00EC6996" w:rsidP="00EC6996">
            <w:r w:rsidRPr="00EC6996">
              <w:t>930-20-07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4048" w14:textId="77777777" w:rsidR="00EC6996" w:rsidRPr="00EC6996" w:rsidRDefault="00EC6996" w:rsidP="00EC6996">
            <w:r w:rsidRPr="00EC6996">
              <w:t>06/20/2025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BCB" w14:textId="77777777" w:rsidR="00EC6996" w:rsidRPr="00EC6996" w:rsidRDefault="00EC6996" w:rsidP="00EC6996">
            <w:r w:rsidRPr="00EC6996">
              <w:t>917/4-1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0915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616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Департамент </w:t>
            </w:r>
            <w:proofErr w:type="spellStart"/>
            <w:r w:rsidRPr="00EC6996">
              <w:rPr>
                <w:i/>
                <w:iCs/>
              </w:rPr>
              <w:t>міжнродного</w:t>
            </w:r>
            <w:proofErr w:type="spellEnd"/>
            <w:r w:rsidRPr="00EC6996">
              <w:rPr>
                <w:i/>
                <w:iCs/>
              </w:rPr>
              <w:t xml:space="preserve"> співробітництва ОВА щодо переліку обласних програм </w:t>
            </w:r>
          </w:p>
        </w:tc>
      </w:tr>
      <w:tr w:rsidR="00EC6996" w:rsidRPr="00EC6996" w14:paraId="1662BC9E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A43" w14:textId="77777777" w:rsidR="00EC6996" w:rsidRPr="00EC6996" w:rsidRDefault="00EC6996" w:rsidP="00EC6996">
            <w:r w:rsidRPr="00EC6996">
              <w:t>929-20-18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F19" w14:textId="77777777" w:rsidR="00EC6996" w:rsidRPr="00EC6996" w:rsidRDefault="00EC6996" w:rsidP="00EC6996">
            <w:r w:rsidRPr="00EC6996">
              <w:t>06/20/2025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12A1" w14:textId="77777777" w:rsidR="00EC6996" w:rsidRPr="00EC6996" w:rsidRDefault="00EC6996" w:rsidP="00EC6996">
            <w:r w:rsidRPr="00EC6996">
              <w:t>8238/01.01-70/6.25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E72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4E1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Українська школа управління -  №74 від 18.06.2025 </w:t>
            </w:r>
          </w:p>
        </w:tc>
      </w:tr>
      <w:tr w:rsidR="00EC6996" w:rsidRPr="00EC6996" w14:paraId="5600E66E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F24" w14:textId="77777777" w:rsidR="00EC6996" w:rsidRPr="00EC6996" w:rsidRDefault="00EC6996" w:rsidP="00EC6996">
            <w:r w:rsidRPr="00EC6996">
              <w:t>928-20-18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24EB" w14:textId="77777777" w:rsidR="00EC6996" w:rsidRPr="00EC6996" w:rsidRDefault="00EC6996" w:rsidP="00EC6996">
            <w:r w:rsidRPr="00EC6996">
              <w:t>06/20/2025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0BF6" w14:textId="77777777" w:rsidR="00EC6996" w:rsidRPr="00EC6996" w:rsidRDefault="00EC6996" w:rsidP="00EC6996">
            <w:r w:rsidRPr="00EC6996">
              <w:t>8277/01.01-11/6.25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A5DF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915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Секретаріат Кабінету Міністрів України -  №15083/0/2-25 від 19.06.2025 </w:t>
            </w:r>
          </w:p>
        </w:tc>
      </w:tr>
      <w:tr w:rsidR="00EC6996" w:rsidRPr="00EC6996" w14:paraId="5ACE6568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5636" w14:textId="77777777" w:rsidR="00EC6996" w:rsidRPr="00EC6996" w:rsidRDefault="00EC6996" w:rsidP="00EC6996">
            <w:r w:rsidRPr="00EC6996">
              <w:t>927-20-18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99AA" w14:textId="77777777" w:rsidR="00EC6996" w:rsidRPr="00EC6996" w:rsidRDefault="00EC6996" w:rsidP="00EC6996">
            <w:r w:rsidRPr="00EC6996">
              <w:t>06/20/2025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659" w14:textId="77777777" w:rsidR="00EC6996" w:rsidRPr="00EC6996" w:rsidRDefault="00EC6996" w:rsidP="00EC6996">
            <w:r w:rsidRPr="00EC6996">
              <w:t>8242/01.01-70/6.25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CB22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E895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№202 від 18.06.2025 </w:t>
            </w:r>
          </w:p>
        </w:tc>
      </w:tr>
      <w:tr w:rsidR="00EC6996" w:rsidRPr="00EC6996" w14:paraId="7726384F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AC2" w14:textId="77777777" w:rsidR="00EC6996" w:rsidRPr="00EC6996" w:rsidRDefault="00EC6996" w:rsidP="00EC6996">
            <w:r w:rsidRPr="00EC6996">
              <w:t>926-20-07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799F" w14:textId="77777777" w:rsidR="00EC6996" w:rsidRPr="00EC6996" w:rsidRDefault="00EC6996" w:rsidP="00EC6996">
            <w:r w:rsidRPr="00EC6996">
              <w:t>06/19/2025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96D" w14:textId="77777777" w:rsidR="00EC6996" w:rsidRPr="00EC6996" w:rsidRDefault="00EC6996" w:rsidP="00EC6996">
            <w:r w:rsidRPr="00EC6996">
              <w:t>01.01-70/5234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EB11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48E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ОВА про проведення </w:t>
            </w:r>
            <w:proofErr w:type="spellStart"/>
            <w:r w:rsidRPr="00EC6996">
              <w:rPr>
                <w:i/>
                <w:iCs/>
              </w:rPr>
              <w:t>оналйн</w:t>
            </w:r>
            <w:proofErr w:type="spellEnd"/>
            <w:r w:rsidRPr="00EC6996">
              <w:rPr>
                <w:i/>
                <w:iCs/>
              </w:rPr>
              <w:t xml:space="preserve"> наради для кадровиків</w:t>
            </w:r>
          </w:p>
        </w:tc>
      </w:tr>
      <w:tr w:rsidR="00EC6996" w:rsidRPr="00EC6996" w14:paraId="2F44D8A0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25AB" w14:textId="77777777" w:rsidR="00EC6996" w:rsidRPr="00EC6996" w:rsidRDefault="00EC6996" w:rsidP="00EC6996">
            <w:r w:rsidRPr="00EC6996">
              <w:t>925-20-06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0800" w14:textId="77777777" w:rsidR="00EC6996" w:rsidRPr="00EC6996" w:rsidRDefault="00EC6996" w:rsidP="00EC6996">
            <w:r w:rsidRPr="00EC6996">
              <w:t>06/19/2025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A7E" w14:textId="77777777" w:rsidR="00EC6996" w:rsidRPr="00EC6996" w:rsidRDefault="00EC6996" w:rsidP="00EC6996">
            <w:r w:rsidRPr="00EC6996">
              <w:t>32-к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DC3B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0F8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Наказ ОВА про внесення змін до наказу №13-к</w:t>
            </w:r>
          </w:p>
        </w:tc>
      </w:tr>
      <w:tr w:rsidR="00EC6996" w:rsidRPr="00EC6996" w14:paraId="72E50238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9910" w14:textId="77777777" w:rsidR="00EC6996" w:rsidRPr="00EC6996" w:rsidRDefault="00EC6996" w:rsidP="00EC6996">
            <w:r w:rsidRPr="00EC6996">
              <w:t>924-20-18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27DE" w14:textId="77777777" w:rsidR="00EC6996" w:rsidRPr="00EC6996" w:rsidRDefault="00EC6996" w:rsidP="00EC6996">
            <w:r w:rsidRPr="00EC6996">
              <w:t>06/18/2025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3ED9" w14:textId="77777777" w:rsidR="00EC6996" w:rsidRPr="00EC6996" w:rsidRDefault="00EC6996" w:rsidP="00EC6996">
            <w:r w:rsidRPr="00EC6996">
              <w:t>8167/01.01-05/6.25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E472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D65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 №696 від 11.06.2025 </w:t>
            </w:r>
          </w:p>
        </w:tc>
      </w:tr>
      <w:tr w:rsidR="00EC6996" w:rsidRPr="00EC6996" w14:paraId="1F93664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FCC" w14:textId="77777777" w:rsidR="00EC6996" w:rsidRPr="00EC6996" w:rsidRDefault="00EC6996" w:rsidP="00EC6996">
            <w:r w:rsidRPr="00EC6996">
              <w:t>923-20-18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98B" w14:textId="77777777" w:rsidR="00EC6996" w:rsidRPr="00EC6996" w:rsidRDefault="00EC6996" w:rsidP="00EC6996">
            <w:r w:rsidRPr="00EC6996">
              <w:t>06/18/2025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391" w14:textId="77777777" w:rsidR="00EC6996" w:rsidRPr="00EC6996" w:rsidRDefault="00EC6996" w:rsidP="00EC6996">
            <w:r w:rsidRPr="00EC6996">
              <w:t>8145/01.01-40/6.25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288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B95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№06/111/5926-25 від 16.06.2025 </w:t>
            </w:r>
          </w:p>
        </w:tc>
      </w:tr>
      <w:tr w:rsidR="00EC6996" w:rsidRPr="00EC6996" w14:paraId="24378038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863" w14:textId="77777777" w:rsidR="00EC6996" w:rsidRPr="00EC6996" w:rsidRDefault="00EC6996" w:rsidP="00EC6996">
            <w:r w:rsidRPr="00EC6996">
              <w:lastRenderedPageBreak/>
              <w:t>922-20-07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6E2A" w14:textId="77777777" w:rsidR="00EC6996" w:rsidRPr="00EC6996" w:rsidRDefault="00EC6996" w:rsidP="00EC6996">
            <w:r w:rsidRPr="00EC6996">
              <w:t>06/18/2025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38EB" w14:textId="77777777" w:rsidR="00EC6996" w:rsidRPr="00EC6996" w:rsidRDefault="00EC6996" w:rsidP="00EC6996">
            <w:r w:rsidRPr="00EC6996">
              <w:t>01.01-72/5189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8349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F839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ОВА про погодження розміру преміювання за червень 2025 </w:t>
            </w:r>
          </w:p>
        </w:tc>
      </w:tr>
      <w:tr w:rsidR="00EC6996" w:rsidRPr="00EC6996" w14:paraId="31C646EB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F771" w14:textId="77777777" w:rsidR="00EC6996" w:rsidRPr="00EC6996" w:rsidRDefault="00EC6996" w:rsidP="00EC6996">
            <w:r w:rsidRPr="00EC6996">
              <w:t>921-20-18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873" w14:textId="77777777" w:rsidR="00EC6996" w:rsidRPr="00EC6996" w:rsidRDefault="00EC6996" w:rsidP="00EC6996">
            <w:r w:rsidRPr="00EC6996">
              <w:t>06/18/2025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4F7E" w14:textId="77777777" w:rsidR="00EC6996" w:rsidRPr="00EC6996" w:rsidRDefault="00EC6996" w:rsidP="00EC6996">
            <w:r w:rsidRPr="00EC6996">
              <w:t>8190/01.01-51/6.25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54D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04C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Програма WM4U “Посилення управління побутовими відходами в Україні” -  №17.07-1 від 17.06.2025 </w:t>
            </w:r>
          </w:p>
        </w:tc>
      </w:tr>
      <w:tr w:rsidR="00EC6996" w:rsidRPr="00EC6996" w14:paraId="3256AF10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C089" w14:textId="77777777" w:rsidR="00EC6996" w:rsidRPr="00EC6996" w:rsidRDefault="00EC6996" w:rsidP="00EC6996">
            <w:r w:rsidRPr="00EC6996">
              <w:t>920-20-18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55BD" w14:textId="77777777" w:rsidR="00EC6996" w:rsidRPr="00EC6996" w:rsidRDefault="00EC6996" w:rsidP="00EC6996">
            <w:r w:rsidRPr="00EC6996">
              <w:t>06/18/2025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02B6" w14:textId="77777777" w:rsidR="00EC6996" w:rsidRPr="00EC6996" w:rsidRDefault="00EC6996" w:rsidP="00EC6996">
            <w:r w:rsidRPr="00EC6996">
              <w:t>8193/01.01-68/6.25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CBCB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61E7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Вінницька обласна Рада - Соколовий В.  №965/01.01-12/2025 від 17.06.2025 </w:t>
            </w:r>
          </w:p>
        </w:tc>
      </w:tr>
      <w:tr w:rsidR="00EC6996" w:rsidRPr="00EC6996" w14:paraId="205D1346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381" w14:textId="77777777" w:rsidR="00EC6996" w:rsidRPr="00EC6996" w:rsidRDefault="00EC6996" w:rsidP="00EC6996">
            <w:r w:rsidRPr="00EC6996">
              <w:t>919-20-07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F09" w14:textId="77777777" w:rsidR="00EC6996" w:rsidRPr="00EC6996" w:rsidRDefault="00EC6996" w:rsidP="00EC6996">
            <w:r w:rsidRPr="00EC6996">
              <w:t>06/18/2025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E7B7" w14:textId="77777777" w:rsidR="00EC6996" w:rsidRPr="00EC6996" w:rsidRDefault="00EC6996" w:rsidP="00EC6996">
            <w:r w:rsidRPr="00EC6996">
              <w:t>01.01-68/5148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4373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E9CC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ОВА до протоколу апаратної наради з керівниками структурних підрозділів від 13.06.2025 </w:t>
            </w:r>
          </w:p>
        </w:tc>
      </w:tr>
      <w:tr w:rsidR="00EC6996" w:rsidRPr="00EC6996" w14:paraId="2E3054CE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547" w14:textId="77777777" w:rsidR="00EC6996" w:rsidRPr="00EC6996" w:rsidRDefault="00EC6996" w:rsidP="00EC6996">
            <w:r w:rsidRPr="00EC6996">
              <w:t>918-20-07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FE86" w14:textId="77777777" w:rsidR="00EC6996" w:rsidRPr="00EC6996" w:rsidRDefault="00EC6996" w:rsidP="00EC6996">
            <w:r w:rsidRPr="00EC6996">
              <w:t>06/18/2025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3439" w14:textId="77777777" w:rsidR="00EC6996" w:rsidRPr="00EC6996" w:rsidRDefault="00EC6996" w:rsidP="00EC6996">
            <w:r w:rsidRPr="00EC6996">
              <w:t>01.01-62/5181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2481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E96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ОВА про виконання заходів антикорупційної програми </w:t>
            </w:r>
          </w:p>
        </w:tc>
      </w:tr>
      <w:tr w:rsidR="00EC6996" w:rsidRPr="00EC6996" w14:paraId="0B6C0D57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389E" w14:textId="77777777" w:rsidR="00EC6996" w:rsidRPr="00EC6996" w:rsidRDefault="00EC6996" w:rsidP="00EC6996">
            <w:r w:rsidRPr="00EC6996">
              <w:t>917-20-07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6CE1" w14:textId="77777777" w:rsidR="00EC6996" w:rsidRPr="00EC6996" w:rsidRDefault="00EC6996" w:rsidP="00EC6996">
            <w:r w:rsidRPr="00EC6996">
              <w:t>06/18/2025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FB8" w14:textId="77777777" w:rsidR="00EC6996" w:rsidRPr="00EC6996" w:rsidRDefault="00EC6996" w:rsidP="00EC6996">
            <w:r w:rsidRPr="00EC6996">
              <w:t>01.01-51/5138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B05D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E9FB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ОВА щодо онлайн наради "Діалог влади та бізнесу"</w:t>
            </w:r>
          </w:p>
        </w:tc>
      </w:tr>
      <w:tr w:rsidR="00EC6996" w:rsidRPr="00EC6996" w14:paraId="01E410BA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E904" w14:textId="77777777" w:rsidR="00EC6996" w:rsidRPr="00EC6996" w:rsidRDefault="00EC6996" w:rsidP="00EC6996">
            <w:r w:rsidRPr="00EC6996">
              <w:t>916-20-07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545" w14:textId="77777777" w:rsidR="00EC6996" w:rsidRPr="00EC6996" w:rsidRDefault="00EC6996" w:rsidP="00EC6996">
            <w:r w:rsidRPr="00EC6996">
              <w:t>06/17/2025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14E5" w14:textId="77777777" w:rsidR="00EC6996" w:rsidRPr="00EC6996" w:rsidRDefault="00EC6996" w:rsidP="00EC6996">
            <w:r w:rsidRPr="00EC6996">
              <w:t>198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86B5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377B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Вінницький регіональний центр підвищення кваліфікації щодо </w:t>
            </w:r>
            <w:proofErr w:type="spellStart"/>
            <w:r w:rsidRPr="00EC6996">
              <w:rPr>
                <w:i/>
                <w:iCs/>
              </w:rPr>
              <w:t>вебінару</w:t>
            </w:r>
            <w:proofErr w:type="spellEnd"/>
            <w:r w:rsidRPr="00EC6996">
              <w:rPr>
                <w:i/>
                <w:iCs/>
              </w:rPr>
              <w:t xml:space="preserve"> "Україна, Молдова, Румунія" </w:t>
            </w:r>
          </w:p>
        </w:tc>
      </w:tr>
      <w:tr w:rsidR="00EC6996" w:rsidRPr="00EC6996" w14:paraId="6C62D246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2437" w14:textId="77777777" w:rsidR="00EC6996" w:rsidRPr="00EC6996" w:rsidRDefault="00EC6996" w:rsidP="00EC6996">
            <w:r w:rsidRPr="00EC6996">
              <w:t>915-20-07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0C1" w14:textId="77777777" w:rsidR="00EC6996" w:rsidRPr="00EC6996" w:rsidRDefault="00EC6996" w:rsidP="00EC6996">
            <w:r w:rsidRPr="00EC6996">
              <w:t>06/17/2025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306" w14:textId="77777777" w:rsidR="00EC6996" w:rsidRPr="00EC6996" w:rsidRDefault="00EC6996" w:rsidP="00EC6996">
            <w:r w:rsidRPr="00EC6996">
              <w:t>01.01-68/5120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13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1EE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ОВА про пропозиції до перспективного плану роботи ОВА на липень 2025 року</w:t>
            </w:r>
          </w:p>
        </w:tc>
      </w:tr>
      <w:tr w:rsidR="00EC6996" w:rsidRPr="00EC6996" w14:paraId="0790059F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1BFC" w14:textId="77777777" w:rsidR="00EC6996" w:rsidRPr="00EC6996" w:rsidRDefault="00EC6996" w:rsidP="00EC6996">
            <w:r w:rsidRPr="00EC6996">
              <w:t>914-20-18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8340" w14:textId="77777777" w:rsidR="00EC6996" w:rsidRPr="00EC6996" w:rsidRDefault="00EC6996" w:rsidP="00EC6996">
            <w:r w:rsidRPr="00EC6996">
              <w:t>06/17/2025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FB5A" w14:textId="77777777" w:rsidR="00EC6996" w:rsidRPr="00EC6996" w:rsidRDefault="00EC6996" w:rsidP="00EC6996">
            <w:r w:rsidRPr="00EC6996">
              <w:t>7803/01.01-41/6.25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8203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9A7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№06/120/5678-25 від 09.06.2025 </w:t>
            </w:r>
          </w:p>
        </w:tc>
      </w:tr>
      <w:tr w:rsidR="00EC6996" w:rsidRPr="00EC6996" w14:paraId="1A296F93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386F" w14:textId="77777777" w:rsidR="00EC6996" w:rsidRPr="00EC6996" w:rsidRDefault="00EC6996" w:rsidP="00EC6996">
            <w:r w:rsidRPr="00EC6996">
              <w:lastRenderedPageBreak/>
              <w:t>913-20-07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EC2A" w14:textId="77777777" w:rsidR="00EC6996" w:rsidRPr="00EC6996" w:rsidRDefault="00EC6996" w:rsidP="00EC6996">
            <w:r w:rsidRPr="00EC6996">
              <w:t>06/17/2025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E73E" w14:textId="77777777" w:rsidR="00EC6996" w:rsidRPr="00EC6996" w:rsidRDefault="00EC6996" w:rsidP="00EC6996">
            <w:r w:rsidRPr="00EC6996">
              <w:t>887/4-2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339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439C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Департамент міжнародного співробітництва ОВА про погодження </w:t>
            </w:r>
            <w:proofErr w:type="spellStart"/>
            <w:r w:rsidRPr="00EC6996">
              <w:rPr>
                <w:i/>
                <w:iCs/>
              </w:rPr>
              <w:t>проєкту</w:t>
            </w:r>
            <w:proofErr w:type="spellEnd"/>
            <w:r w:rsidRPr="00EC6996">
              <w:rPr>
                <w:i/>
                <w:iCs/>
              </w:rPr>
              <w:t xml:space="preserve"> наказу </w:t>
            </w:r>
          </w:p>
        </w:tc>
      </w:tr>
      <w:tr w:rsidR="00EC6996" w:rsidRPr="00EC6996" w14:paraId="7427EA36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9B8F" w14:textId="77777777" w:rsidR="00EC6996" w:rsidRPr="00EC6996" w:rsidRDefault="00EC6996" w:rsidP="00EC6996">
            <w:r w:rsidRPr="00EC6996">
              <w:t>912-20-18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3BE" w14:textId="77777777" w:rsidR="00EC6996" w:rsidRPr="00EC6996" w:rsidRDefault="00EC6996" w:rsidP="00EC6996">
            <w:r w:rsidRPr="00EC6996">
              <w:t>06/17/2025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0F3" w14:textId="77777777" w:rsidR="00EC6996" w:rsidRPr="00EC6996" w:rsidRDefault="00EC6996" w:rsidP="00EC6996">
            <w:r w:rsidRPr="00EC6996">
              <w:t>7821/01.01-29/6.25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E45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8CC9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фінансів України -  №33010-07-6/16439 від 10.06.2025 </w:t>
            </w:r>
          </w:p>
        </w:tc>
      </w:tr>
      <w:tr w:rsidR="00EC6996" w:rsidRPr="00EC6996" w14:paraId="092A348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C85" w14:textId="77777777" w:rsidR="00EC6996" w:rsidRPr="00EC6996" w:rsidRDefault="00EC6996" w:rsidP="00EC6996">
            <w:r w:rsidRPr="00EC6996">
              <w:t>911-20-18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85C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137" w14:textId="77777777" w:rsidR="00EC6996" w:rsidRPr="00EC6996" w:rsidRDefault="00EC6996" w:rsidP="00EC6996">
            <w:r w:rsidRPr="00EC6996">
              <w:t>8104/01.01-68/6.25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551E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D751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Вінницька обласна Рада - Соколовий В.  №955/01.01-12/2025 від 16.06.2025 </w:t>
            </w:r>
          </w:p>
        </w:tc>
      </w:tr>
      <w:tr w:rsidR="00EC6996" w:rsidRPr="00EC6996" w14:paraId="25B7C763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BF0B" w14:textId="77777777" w:rsidR="00EC6996" w:rsidRPr="00EC6996" w:rsidRDefault="00EC6996" w:rsidP="00EC6996">
            <w:r w:rsidRPr="00EC6996">
              <w:t>911-03-07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466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C3A2" w14:textId="77777777" w:rsidR="00EC6996" w:rsidRPr="00EC6996" w:rsidRDefault="00EC6996" w:rsidP="00EC6996">
            <w:r w:rsidRPr="00EC6996">
              <w:t>19261/13.3-25/вх.18772/13.3-25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EAE1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88B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Міністерство юстиції України відомості по </w:t>
            </w:r>
            <w:proofErr w:type="spellStart"/>
            <w:r w:rsidRPr="00EC6996">
              <w:rPr>
                <w:i/>
                <w:iCs/>
              </w:rPr>
              <w:t>Процюк</w:t>
            </w:r>
            <w:proofErr w:type="spellEnd"/>
            <w:r w:rsidRPr="00EC6996">
              <w:rPr>
                <w:i/>
                <w:iCs/>
              </w:rPr>
              <w:t xml:space="preserve"> І.П.</w:t>
            </w:r>
          </w:p>
        </w:tc>
      </w:tr>
      <w:tr w:rsidR="00EC6996" w:rsidRPr="00EC6996" w14:paraId="18DA2B11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8EDE" w14:textId="77777777" w:rsidR="00EC6996" w:rsidRPr="00EC6996" w:rsidRDefault="00EC6996" w:rsidP="00EC6996">
            <w:r w:rsidRPr="00EC6996">
              <w:t>910-20-18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9C13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6350" w14:textId="77777777" w:rsidR="00EC6996" w:rsidRPr="00EC6996" w:rsidRDefault="00EC6996" w:rsidP="00EC6996">
            <w:r w:rsidRPr="00EC6996">
              <w:t>7913/01.01-61/6.25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8CE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A1D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1центр </w:t>
            </w:r>
            <w:proofErr w:type="spellStart"/>
            <w:r w:rsidRPr="00EC6996">
              <w:rPr>
                <w:i/>
                <w:iCs/>
              </w:rPr>
              <w:t>рекрутингу</w:t>
            </w:r>
            <w:proofErr w:type="spellEnd"/>
            <w:r w:rsidRPr="00EC6996">
              <w:rPr>
                <w:i/>
                <w:iCs/>
              </w:rPr>
              <w:t xml:space="preserve"> ЗСУ -  №09/6077 від 10.06.2025 </w:t>
            </w:r>
          </w:p>
        </w:tc>
      </w:tr>
      <w:tr w:rsidR="00EC6996" w:rsidRPr="00EC6996" w14:paraId="1A1C1B1F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12A0" w14:textId="77777777" w:rsidR="00EC6996" w:rsidRPr="00EC6996" w:rsidRDefault="00EC6996" w:rsidP="00EC6996">
            <w:r w:rsidRPr="00EC6996">
              <w:t>909-20-18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165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0C1" w14:textId="77777777" w:rsidR="00EC6996" w:rsidRPr="00EC6996" w:rsidRDefault="00EC6996" w:rsidP="00EC6996">
            <w:r w:rsidRPr="00EC6996">
              <w:t>7915/01.01-05/6.25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0FFC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A1E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EC6996">
              <w:rPr>
                <w:i/>
                <w:iCs/>
              </w:rPr>
              <w:t>Шмигаль</w:t>
            </w:r>
            <w:proofErr w:type="spellEnd"/>
            <w:r w:rsidRPr="00EC6996">
              <w:rPr>
                <w:i/>
                <w:iCs/>
              </w:rPr>
              <w:t xml:space="preserve"> Д.  №668 від 06.06.2025 </w:t>
            </w:r>
          </w:p>
        </w:tc>
      </w:tr>
      <w:tr w:rsidR="00EC6996" w:rsidRPr="00EC6996" w14:paraId="3D532A57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A668" w14:textId="77777777" w:rsidR="00EC6996" w:rsidRPr="00EC6996" w:rsidRDefault="00EC6996" w:rsidP="00EC6996">
            <w:r w:rsidRPr="00EC6996">
              <w:t>908-20-18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4848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D775" w14:textId="77777777" w:rsidR="00EC6996" w:rsidRPr="00EC6996" w:rsidRDefault="00EC6996" w:rsidP="00EC6996">
            <w:r w:rsidRPr="00EC6996">
              <w:t>7917/01.01-05/6.25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9385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5E9A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EC6996">
              <w:rPr>
                <w:i/>
                <w:iCs/>
              </w:rPr>
              <w:t>Шмигаль</w:t>
            </w:r>
            <w:proofErr w:type="spellEnd"/>
            <w:r w:rsidRPr="00EC6996">
              <w:rPr>
                <w:i/>
                <w:iCs/>
              </w:rPr>
              <w:t xml:space="preserve"> Д.  №669 від 04.06.2025 </w:t>
            </w:r>
          </w:p>
        </w:tc>
      </w:tr>
      <w:tr w:rsidR="00EC6996" w:rsidRPr="00EC6996" w14:paraId="0E40C0EC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BC8" w14:textId="77777777" w:rsidR="00EC6996" w:rsidRPr="00EC6996" w:rsidRDefault="00EC6996" w:rsidP="00EC6996">
            <w:r w:rsidRPr="00EC6996">
              <w:t>907-20-06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8EDE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8CED" w14:textId="77777777" w:rsidR="00EC6996" w:rsidRPr="00EC6996" w:rsidRDefault="00EC6996" w:rsidP="00EC6996">
            <w:r w:rsidRPr="00EC6996">
              <w:t>320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355D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EFA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Наказ ОВА про зняття з контролю наказів начальника ОВА </w:t>
            </w:r>
          </w:p>
        </w:tc>
      </w:tr>
      <w:tr w:rsidR="00EC6996" w:rsidRPr="00EC6996" w14:paraId="2EBD7EFF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C6C5" w14:textId="77777777" w:rsidR="00EC6996" w:rsidRPr="00EC6996" w:rsidRDefault="00EC6996" w:rsidP="00EC6996">
            <w:r w:rsidRPr="00EC6996">
              <w:t>906-20-18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9FC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CA10" w14:textId="77777777" w:rsidR="00EC6996" w:rsidRPr="00EC6996" w:rsidRDefault="00EC6996" w:rsidP="00EC6996">
            <w:r w:rsidRPr="00EC6996">
              <w:t>7920/01.01-48/6.25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A8C4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0FA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Національне агентство України з питань державної служби -  №5281/92-25 від 11.06.2025 </w:t>
            </w:r>
          </w:p>
        </w:tc>
      </w:tr>
      <w:tr w:rsidR="00EC6996" w:rsidRPr="00EC6996" w14:paraId="5DD7E350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4ED" w14:textId="77777777" w:rsidR="00EC6996" w:rsidRPr="00EC6996" w:rsidRDefault="00EC6996" w:rsidP="00EC6996">
            <w:r w:rsidRPr="00EC6996">
              <w:t>905-20-18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67B4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5D67" w14:textId="77777777" w:rsidR="00EC6996" w:rsidRPr="00EC6996" w:rsidRDefault="00EC6996" w:rsidP="00EC6996">
            <w:r w:rsidRPr="00EC6996">
              <w:t>8011/01.01-29/6.25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961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4925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фінансів України -  №33020-09-5/16685 від 12.06.2025 </w:t>
            </w:r>
          </w:p>
        </w:tc>
      </w:tr>
      <w:tr w:rsidR="00EC6996" w:rsidRPr="00EC6996" w14:paraId="7BE5319E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2F94" w14:textId="77777777" w:rsidR="00EC6996" w:rsidRPr="00EC6996" w:rsidRDefault="00EC6996" w:rsidP="00EC6996">
            <w:r w:rsidRPr="00EC6996">
              <w:lastRenderedPageBreak/>
              <w:t>904-20-18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4E29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6B5E" w14:textId="77777777" w:rsidR="00EC6996" w:rsidRPr="00EC6996" w:rsidRDefault="00EC6996" w:rsidP="00EC6996">
            <w:r w:rsidRPr="00EC6996">
              <w:t>8083/01.01-41/6.25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9AE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6081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№06/111/5882-25 від 13.06.2025 </w:t>
            </w:r>
          </w:p>
        </w:tc>
      </w:tr>
      <w:tr w:rsidR="00EC6996" w:rsidRPr="00EC6996" w14:paraId="52652743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D32" w14:textId="77777777" w:rsidR="00EC6996" w:rsidRPr="00EC6996" w:rsidRDefault="00EC6996" w:rsidP="00EC6996">
            <w:r w:rsidRPr="00EC6996">
              <w:t>903-20-18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FB3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B39E" w14:textId="77777777" w:rsidR="00EC6996" w:rsidRPr="00EC6996" w:rsidRDefault="00EC6996" w:rsidP="00EC6996">
            <w:r w:rsidRPr="00EC6996">
              <w:t>8084/01.01-05/6.25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A14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16CB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EC6996">
              <w:rPr>
                <w:i/>
                <w:iCs/>
              </w:rPr>
              <w:t>Шмигаль</w:t>
            </w:r>
            <w:proofErr w:type="spellEnd"/>
            <w:r w:rsidRPr="00EC6996">
              <w:rPr>
                <w:i/>
                <w:iCs/>
              </w:rPr>
              <w:t xml:space="preserve"> Д.  №694 від 11.06.2025 </w:t>
            </w:r>
          </w:p>
        </w:tc>
      </w:tr>
      <w:tr w:rsidR="00EC6996" w:rsidRPr="00EC6996" w14:paraId="1BB85096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0FA" w14:textId="77777777" w:rsidR="00EC6996" w:rsidRPr="00EC6996" w:rsidRDefault="00EC6996" w:rsidP="00EC6996">
            <w:r w:rsidRPr="00EC6996">
              <w:t>902-20-18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4AE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450" w14:textId="77777777" w:rsidR="00EC6996" w:rsidRPr="00EC6996" w:rsidRDefault="00EC6996" w:rsidP="00EC6996">
            <w:r w:rsidRPr="00EC6996">
              <w:t>8089/01.01-61/6.25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A761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D66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Військова частина А 4848 -  №2124/1347 від 08.06.2025 </w:t>
            </w:r>
          </w:p>
        </w:tc>
      </w:tr>
      <w:tr w:rsidR="00EC6996" w:rsidRPr="00EC6996" w14:paraId="07E4809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8842" w14:textId="77777777" w:rsidR="00EC6996" w:rsidRPr="00EC6996" w:rsidRDefault="00EC6996" w:rsidP="00EC6996">
            <w:r w:rsidRPr="00EC6996">
              <w:t>901-20-18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BBF8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F735" w14:textId="77777777" w:rsidR="00EC6996" w:rsidRPr="00EC6996" w:rsidRDefault="00EC6996" w:rsidP="00EC6996">
            <w:r w:rsidRPr="00EC6996">
              <w:t>7942/01.01-70/6.25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651F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8DF9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№193 від 11.06.2025 </w:t>
            </w:r>
          </w:p>
        </w:tc>
      </w:tr>
      <w:tr w:rsidR="00EC6996" w:rsidRPr="00EC6996" w14:paraId="424B0A4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1A8A" w14:textId="77777777" w:rsidR="00EC6996" w:rsidRPr="00EC6996" w:rsidRDefault="00EC6996" w:rsidP="00EC6996">
            <w:r w:rsidRPr="00EC6996">
              <w:t>900-20-18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56D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185" w14:textId="77777777" w:rsidR="00EC6996" w:rsidRPr="00EC6996" w:rsidRDefault="00EC6996" w:rsidP="00EC6996">
            <w:r w:rsidRPr="00EC6996">
              <w:t>7953/01.01-41/6.25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7CE0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AC05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№06/120/5777-25 від 11.06.2025 </w:t>
            </w:r>
          </w:p>
        </w:tc>
      </w:tr>
      <w:tr w:rsidR="00EC6996" w:rsidRPr="00EC6996" w14:paraId="6B5A3F71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666" w14:textId="77777777" w:rsidR="00EC6996" w:rsidRPr="00EC6996" w:rsidRDefault="00EC6996" w:rsidP="00EC6996">
            <w:r w:rsidRPr="00EC6996">
              <w:t>899-20-18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4C4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A7C2" w14:textId="77777777" w:rsidR="00EC6996" w:rsidRPr="00EC6996" w:rsidRDefault="00EC6996" w:rsidP="00EC6996">
            <w:r w:rsidRPr="00EC6996">
              <w:t>7975/01.01-01/6.25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E2D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1C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Верховна Рада України -  №12/38-2025/136738 від 12.06.2025 </w:t>
            </w:r>
          </w:p>
        </w:tc>
      </w:tr>
      <w:tr w:rsidR="00EC6996" w:rsidRPr="00EC6996" w14:paraId="2EFC570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47B" w14:textId="77777777" w:rsidR="00EC6996" w:rsidRPr="00EC6996" w:rsidRDefault="00EC6996" w:rsidP="00EC6996">
            <w:r w:rsidRPr="00EC6996">
              <w:t>898-20-18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A5B6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A7B" w14:textId="77777777" w:rsidR="00EC6996" w:rsidRPr="00EC6996" w:rsidRDefault="00EC6996" w:rsidP="00EC6996">
            <w:r w:rsidRPr="00EC6996">
              <w:t>7989/01.01-01/6.25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FF7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FB8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Верховна Рада України -  №12/38-2025/136775 від 12.06.2025 </w:t>
            </w:r>
          </w:p>
        </w:tc>
      </w:tr>
      <w:tr w:rsidR="00EC6996" w:rsidRPr="00EC6996" w14:paraId="4E0F9BBC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1D6" w14:textId="77777777" w:rsidR="00EC6996" w:rsidRPr="00EC6996" w:rsidRDefault="00EC6996" w:rsidP="00EC6996">
            <w:r w:rsidRPr="00EC6996">
              <w:t>897-20-18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DB28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75AE" w14:textId="77777777" w:rsidR="00EC6996" w:rsidRPr="00EC6996" w:rsidRDefault="00EC6996" w:rsidP="00EC6996">
            <w:r w:rsidRPr="00EC6996">
              <w:t>7993/01.01-63/6.25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07C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4F2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Кримськотатарський ресурсний центр -  №39/02 від 12.06.2025 </w:t>
            </w:r>
          </w:p>
        </w:tc>
      </w:tr>
      <w:tr w:rsidR="00EC6996" w:rsidRPr="00EC6996" w14:paraId="43462E5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E07" w14:textId="77777777" w:rsidR="00EC6996" w:rsidRPr="00EC6996" w:rsidRDefault="00EC6996" w:rsidP="00EC6996">
            <w:r w:rsidRPr="00EC6996">
              <w:t>896-20-18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628E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C4DE" w14:textId="77777777" w:rsidR="00EC6996" w:rsidRPr="00EC6996" w:rsidRDefault="00EC6996" w:rsidP="00EC6996">
            <w:r w:rsidRPr="00EC6996">
              <w:t>7939/01.01-48/6.25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45F9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8647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Представництво Президента України в Автономній Республіці Крим -  №1092/01/01-06-25 від 12.06.2025 </w:t>
            </w:r>
          </w:p>
        </w:tc>
      </w:tr>
      <w:tr w:rsidR="00EC6996" w:rsidRPr="00EC6996" w14:paraId="62BD540B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4D22" w14:textId="77777777" w:rsidR="00EC6996" w:rsidRPr="00EC6996" w:rsidRDefault="00EC6996" w:rsidP="00EC6996">
            <w:r w:rsidRPr="00EC6996">
              <w:lastRenderedPageBreak/>
              <w:t>895-20-18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451D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2482" w14:textId="77777777" w:rsidR="00EC6996" w:rsidRPr="00EC6996" w:rsidRDefault="00EC6996" w:rsidP="00EC6996">
            <w:r w:rsidRPr="00EC6996">
              <w:t>8013/01.01-01/6.25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0D4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8E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Верховна Рада України -  №12/38-2025/137128 від 12.06.2025 </w:t>
            </w:r>
          </w:p>
        </w:tc>
      </w:tr>
      <w:tr w:rsidR="00EC6996" w:rsidRPr="00EC6996" w14:paraId="50EA024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3CDC" w14:textId="77777777" w:rsidR="00EC6996" w:rsidRPr="00EC6996" w:rsidRDefault="00EC6996" w:rsidP="00EC6996">
            <w:r w:rsidRPr="00EC6996">
              <w:t>894-20-18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9F4D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E0D" w14:textId="77777777" w:rsidR="00EC6996" w:rsidRPr="00EC6996" w:rsidRDefault="00EC6996" w:rsidP="00EC6996">
            <w:r w:rsidRPr="00EC6996">
              <w:t xml:space="preserve">8014/01.01-01/6.25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1198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87A7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Верховна Рада України -  №12/38-2025/137135 від 12.06.2025 </w:t>
            </w:r>
          </w:p>
        </w:tc>
      </w:tr>
      <w:tr w:rsidR="00EC6996" w:rsidRPr="00EC6996" w14:paraId="5B4453AD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2EB5" w14:textId="77777777" w:rsidR="00EC6996" w:rsidRPr="00EC6996" w:rsidRDefault="00EC6996" w:rsidP="00EC6996">
            <w:r w:rsidRPr="00EC6996">
              <w:t>893-20-18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A202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7EB" w14:textId="77777777" w:rsidR="00EC6996" w:rsidRPr="00EC6996" w:rsidRDefault="00EC6996" w:rsidP="00EC6996">
            <w:r w:rsidRPr="00EC6996">
              <w:t>8025/01.01-61/6.25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D6E5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73B9" w14:textId="77777777" w:rsidR="00EC6996" w:rsidRPr="00EC6996" w:rsidRDefault="00EC6996" w:rsidP="00EC6996">
            <w:pPr>
              <w:rPr>
                <w:i/>
                <w:iCs/>
              </w:rPr>
            </w:pPr>
            <w:proofErr w:type="spellStart"/>
            <w:r w:rsidRPr="00EC6996">
              <w:rPr>
                <w:i/>
                <w:iCs/>
              </w:rPr>
              <w:t>Резолдюція</w:t>
            </w:r>
            <w:proofErr w:type="spellEnd"/>
            <w:r w:rsidRPr="00EC6996">
              <w:rPr>
                <w:i/>
                <w:iCs/>
              </w:rPr>
              <w:t xml:space="preserve"> ОВА на лист Військова частина А4587 -  №1011 від 12.06.2025 </w:t>
            </w:r>
          </w:p>
        </w:tc>
      </w:tr>
      <w:tr w:rsidR="00EC6996" w:rsidRPr="00EC6996" w14:paraId="7F7E8846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F397" w14:textId="77777777" w:rsidR="00EC6996" w:rsidRPr="00EC6996" w:rsidRDefault="00EC6996" w:rsidP="00EC6996">
            <w:r w:rsidRPr="00EC6996">
              <w:t>892-20-18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2421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EB11" w14:textId="77777777" w:rsidR="00EC6996" w:rsidRPr="00EC6996" w:rsidRDefault="00EC6996" w:rsidP="00EC6996">
            <w:r w:rsidRPr="00EC6996">
              <w:t>8029/01.01-71/6.25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64B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928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Вінницький обласний територіальний центр комплектування та соціальної підтримки - №952/11/11165 від 12.06.2025 </w:t>
            </w:r>
          </w:p>
        </w:tc>
      </w:tr>
      <w:tr w:rsidR="00EC6996" w:rsidRPr="00EC6996" w14:paraId="63F18D52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8F0C" w14:textId="77777777" w:rsidR="00EC6996" w:rsidRPr="00EC6996" w:rsidRDefault="00EC6996" w:rsidP="00EC6996">
            <w:r w:rsidRPr="00EC6996">
              <w:t>891-20-18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90F1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4B8" w14:textId="77777777" w:rsidR="00EC6996" w:rsidRPr="00EC6996" w:rsidRDefault="00EC6996" w:rsidP="00EC6996">
            <w:r w:rsidRPr="00EC6996">
              <w:t>8066/01.01-05/6.25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AAC1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4B61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EC6996">
              <w:rPr>
                <w:i/>
                <w:iCs/>
              </w:rPr>
              <w:t>Шмигаль</w:t>
            </w:r>
            <w:proofErr w:type="spellEnd"/>
            <w:r w:rsidRPr="00EC6996">
              <w:rPr>
                <w:i/>
                <w:iCs/>
              </w:rPr>
              <w:t xml:space="preserve"> Д.  №687 від 11.06.2025 </w:t>
            </w:r>
          </w:p>
        </w:tc>
      </w:tr>
      <w:tr w:rsidR="00EC6996" w:rsidRPr="00EC6996" w14:paraId="23AA68F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FEDD" w14:textId="77777777" w:rsidR="00EC6996" w:rsidRPr="00EC6996" w:rsidRDefault="00EC6996" w:rsidP="00EC6996">
            <w:r w:rsidRPr="00EC6996">
              <w:t>890-20-18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A3D0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4C70" w14:textId="77777777" w:rsidR="00EC6996" w:rsidRPr="00EC6996" w:rsidRDefault="00EC6996" w:rsidP="00EC6996">
            <w:r w:rsidRPr="00EC6996">
              <w:t xml:space="preserve">8034/01.01-05/6.25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17D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6E6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Кабінет Міністрів України -  №680 від 11.06.2025 </w:t>
            </w:r>
          </w:p>
        </w:tc>
      </w:tr>
      <w:tr w:rsidR="00EC6996" w:rsidRPr="00EC6996" w14:paraId="388860BA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DC4" w14:textId="77777777" w:rsidR="00EC6996" w:rsidRPr="00EC6996" w:rsidRDefault="00EC6996" w:rsidP="00EC6996">
            <w:r w:rsidRPr="00EC6996">
              <w:t>889-20-18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D24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B0AF" w14:textId="77777777" w:rsidR="00EC6996" w:rsidRPr="00EC6996" w:rsidRDefault="00EC6996" w:rsidP="00EC6996">
            <w:r w:rsidRPr="00EC6996">
              <w:t xml:space="preserve">8037/01.01-70/6.25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4E9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2EA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№194 від 12.06.2025 </w:t>
            </w:r>
          </w:p>
        </w:tc>
      </w:tr>
      <w:tr w:rsidR="00EC6996" w:rsidRPr="00EC6996" w14:paraId="35FF504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3044" w14:textId="77777777" w:rsidR="00EC6996" w:rsidRPr="00EC6996" w:rsidRDefault="00EC6996" w:rsidP="00EC6996">
            <w:r w:rsidRPr="00EC6996">
              <w:t>888-20-18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AD91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4E0B" w14:textId="77777777" w:rsidR="00EC6996" w:rsidRPr="00EC6996" w:rsidRDefault="00EC6996" w:rsidP="00EC6996">
            <w:r w:rsidRPr="00EC6996">
              <w:t>8042/01.01-40/6.25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E8F1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A9C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№06/111/5857-25 від 13.06.2025 </w:t>
            </w:r>
          </w:p>
        </w:tc>
      </w:tr>
      <w:tr w:rsidR="00EC6996" w:rsidRPr="00EC6996" w14:paraId="4D009FF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800" w14:textId="77777777" w:rsidR="00EC6996" w:rsidRPr="00EC6996" w:rsidRDefault="00EC6996" w:rsidP="00EC6996">
            <w:r w:rsidRPr="00EC6996">
              <w:t>887-20-18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81CF" w14:textId="77777777" w:rsidR="00EC6996" w:rsidRPr="00EC6996" w:rsidRDefault="00EC6996" w:rsidP="00EC6996">
            <w:r w:rsidRPr="00EC6996">
              <w:t>06/16/2025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D01F" w14:textId="77777777" w:rsidR="00EC6996" w:rsidRPr="00EC6996" w:rsidRDefault="00EC6996" w:rsidP="00EC6996">
            <w:r w:rsidRPr="00EC6996">
              <w:t>8044/01.01-71/6.25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FAB8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1808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Вінницький зональний відділ військової служби правопорядку (зона діяльності - </w:t>
            </w:r>
            <w:r w:rsidRPr="00EC6996">
              <w:rPr>
                <w:i/>
                <w:iCs/>
              </w:rPr>
              <w:lastRenderedPageBreak/>
              <w:t xml:space="preserve">Вінницька область) - №1/8335 від 13.06.2025 </w:t>
            </w:r>
          </w:p>
        </w:tc>
      </w:tr>
      <w:tr w:rsidR="00EC6996" w:rsidRPr="00EC6996" w14:paraId="037FF0B8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185" w14:textId="77777777" w:rsidR="00EC6996" w:rsidRPr="00EC6996" w:rsidRDefault="00EC6996" w:rsidP="00EC6996">
            <w:r w:rsidRPr="00EC6996">
              <w:lastRenderedPageBreak/>
              <w:t>886-20-06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574" w14:textId="77777777" w:rsidR="00EC6996" w:rsidRPr="00EC6996" w:rsidRDefault="00EC6996" w:rsidP="00EC6996">
            <w:r w:rsidRPr="00EC6996">
              <w:t>06/13/2025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0AC5" w14:textId="77777777" w:rsidR="00EC6996" w:rsidRPr="00EC6996" w:rsidRDefault="00EC6996" w:rsidP="00EC6996">
            <w:r w:rsidRPr="00EC6996">
              <w:t>315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323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53B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Наказ ОВА про внесення змін до наказу начальника ОВА №299</w:t>
            </w:r>
          </w:p>
        </w:tc>
      </w:tr>
      <w:tr w:rsidR="00EC6996" w:rsidRPr="00EC6996" w14:paraId="25EFFB0E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C16" w14:textId="77777777" w:rsidR="00EC6996" w:rsidRPr="00EC6996" w:rsidRDefault="00EC6996" w:rsidP="00EC6996">
            <w:r w:rsidRPr="00EC6996">
              <w:t>885-05-07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7E01" w14:textId="77777777" w:rsidR="00EC6996" w:rsidRPr="00EC6996" w:rsidRDefault="00EC6996" w:rsidP="00EC6996">
            <w:r w:rsidRPr="00EC6996">
              <w:t>06/13/2025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C082" w14:textId="77777777" w:rsidR="00EC6996" w:rsidRPr="00EC6996" w:rsidRDefault="00EC6996" w:rsidP="00EC6996">
            <w:r w:rsidRPr="00EC6996">
              <w:t>49-01/49554-25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1463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 xml:space="preserve">Національне </w:t>
            </w:r>
            <w:proofErr w:type="spellStart"/>
            <w:r w:rsidRPr="00EC6996">
              <w:rPr>
                <w:b/>
                <w:bCs/>
              </w:rPr>
              <w:t>агенство</w:t>
            </w:r>
            <w:proofErr w:type="spellEnd"/>
            <w:r w:rsidRPr="00EC6996">
              <w:rPr>
                <w:b/>
                <w:bCs/>
              </w:rPr>
              <w:t xml:space="preserve"> з питань запобігання корупції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EB48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інформація про результати спеціальної перевірки</w:t>
            </w:r>
          </w:p>
        </w:tc>
      </w:tr>
      <w:tr w:rsidR="00EC6996" w:rsidRPr="00EC6996" w14:paraId="56EEA4F1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51AD" w14:textId="77777777" w:rsidR="00EC6996" w:rsidRPr="00EC6996" w:rsidRDefault="00EC6996" w:rsidP="00EC6996">
            <w:r w:rsidRPr="00EC6996">
              <w:t>884-10-07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3C6" w14:textId="77777777" w:rsidR="00EC6996" w:rsidRPr="00EC6996" w:rsidRDefault="00EC6996" w:rsidP="00EC6996">
            <w:r w:rsidRPr="00EC6996">
              <w:t>06/13/2025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34C" w14:textId="77777777" w:rsidR="00EC6996" w:rsidRPr="00EC6996" w:rsidRDefault="00EC6996" w:rsidP="00EC6996">
            <w:r w:rsidRPr="00EC6996">
              <w:t>194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F35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Вінницький регіональний центр підвищення кваліфікації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EE96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про навчання 18-19 червня 2025 року</w:t>
            </w:r>
          </w:p>
        </w:tc>
      </w:tr>
      <w:tr w:rsidR="00EC6996" w:rsidRPr="00EC6996" w14:paraId="61D106F3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C32D" w14:textId="77777777" w:rsidR="00EC6996" w:rsidRPr="00EC6996" w:rsidRDefault="00EC6996" w:rsidP="00EC6996">
            <w:r w:rsidRPr="00EC6996">
              <w:t>883-20-07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E3F7" w14:textId="77777777" w:rsidR="00EC6996" w:rsidRPr="00EC6996" w:rsidRDefault="00EC6996" w:rsidP="00EC6996">
            <w:r w:rsidRPr="00EC6996">
              <w:t>06/13/2025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4762" w14:textId="77777777" w:rsidR="00EC6996" w:rsidRPr="00EC6996" w:rsidRDefault="00EC6996" w:rsidP="00EC6996">
            <w:r w:rsidRPr="00EC6996">
              <w:t>01.01-68/5050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D7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CEC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про надання пропозицій до поточного плану роботи</w:t>
            </w:r>
          </w:p>
        </w:tc>
      </w:tr>
      <w:tr w:rsidR="00EC6996" w:rsidRPr="00EC6996" w14:paraId="40665B98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CF51" w14:textId="77777777" w:rsidR="00EC6996" w:rsidRPr="00EC6996" w:rsidRDefault="00EC6996" w:rsidP="00EC6996">
            <w:r w:rsidRPr="00EC6996">
              <w:t>882-20-18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27D4" w14:textId="77777777" w:rsidR="00EC6996" w:rsidRPr="00EC6996" w:rsidRDefault="00EC6996" w:rsidP="00EC6996">
            <w:r w:rsidRPr="00EC6996">
              <w:t>06/13/2025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C4A" w14:textId="77777777" w:rsidR="00EC6996" w:rsidRPr="00EC6996" w:rsidRDefault="00EC6996" w:rsidP="00EC6996">
            <w:r w:rsidRPr="00EC6996">
              <w:t xml:space="preserve">7703/01.01-41/6.25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5FA4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00D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Резолюція до листа  Міністерство молоді та спорту України -  №5879/6.3 від 07.06.2025  Щодо надання інформації про стажування молоді</w:t>
            </w:r>
          </w:p>
        </w:tc>
      </w:tr>
      <w:tr w:rsidR="00EC6996" w:rsidRPr="00EC6996" w14:paraId="64B32950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E628" w14:textId="77777777" w:rsidR="00EC6996" w:rsidRPr="00EC6996" w:rsidRDefault="00EC6996" w:rsidP="00EC6996">
            <w:r w:rsidRPr="00EC6996">
              <w:t>881-07-07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814" w14:textId="77777777" w:rsidR="00EC6996" w:rsidRPr="00EC6996" w:rsidRDefault="00EC6996" w:rsidP="00EC6996">
            <w:r w:rsidRPr="00EC6996">
              <w:t>06/13/2025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286" w14:textId="77777777" w:rsidR="00EC6996" w:rsidRPr="00EC6996" w:rsidRDefault="00EC6996" w:rsidP="00EC6996">
            <w:r w:rsidRPr="00EC6996">
              <w:t>02-14-515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A0CE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Управління будівництва Вінницької обласної військової адміністрації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390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про надання кандидатури для відрядження</w:t>
            </w:r>
          </w:p>
        </w:tc>
      </w:tr>
      <w:tr w:rsidR="00EC6996" w:rsidRPr="00EC6996" w14:paraId="74733D9A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B8C6" w14:textId="77777777" w:rsidR="00EC6996" w:rsidRPr="00EC6996" w:rsidRDefault="00EC6996" w:rsidP="00EC6996">
            <w:r w:rsidRPr="00EC6996">
              <w:t>880-07-07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783D" w14:textId="77777777" w:rsidR="00EC6996" w:rsidRPr="00EC6996" w:rsidRDefault="00EC6996" w:rsidP="00EC6996">
            <w:r w:rsidRPr="00EC6996">
              <w:t>06/13/2025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82E5" w14:textId="77777777" w:rsidR="00EC6996" w:rsidRPr="00EC6996" w:rsidRDefault="00EC6996" w:rsidP="00EC6996">
            <w:r w:rsidRPr="00EC6996">
              <w:t>01.01.1-3384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50A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Департамент гуманітарної політики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5E6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Про надання книг</w:t>
            </w:r>
          </w:p>
        </w:tc>
      </w:tr>
      <w:tr w:rsidR="00EC6996" w:rsidRPr="00EC6996" w14:paraId="1476D77E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46EF" w14:textId="77777777" w:rsidR="00EC6996" w:rsidRPr="00EC6996" w:rsidRDefault="00EC6996" w:rsidP="00EC6996">
            <w:r w:rsidRPr="00EC6996">
              <w:t>879-10-07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DDE" w14:textId="77777777" w:rsidR="00EC6996" w:rsidRPr="00EC6996" w:rsidRDefault="00EC6996" w:rsidP="00EC6996">
            <w:r w:rsidRPr="00EC6996">
              <w:t>06/12/2025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5A7" w14:textId="77777777" w:rsidR="00EC6996" w:rsidRPr="00EC6996" w:rsidRDefault="00EC6996" w:rsidP="00EC6996">
            <w:r w:rsidRPr="00EC6996">
              <w:t>193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FA3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Вінницький регіональний центр підвищення кваліфікації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F5E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 щодо навчання за загальною короткостроковою програмою підвищення кваліфікації «Доступна жестова мова як засіб надання якісних адміністративних послуг»</w:t>
            </w:r>
          </w:p>
        </w:tc>
      </w:tr>
      <w:tr w:rsidR="00EC6996" w:rsidRPr="00EC6996" w14:paraId="67FE0FBC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50A5" w14:textId="77777777" w:rsidR="00EC6996" w:rsidRPr="00EC6996" w:rsidRDefault="00EC6996" w:rsidP="00EC6996">
            <w:r w:rsidRPr="00EC6996">
              <w:t>878-07-07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B9D4" w14:textId="77777777" w:rsidR="00EC6996" w:rsidRPr="00EC6996" w:rsidRDefault="00EC6996" w:rsidP="00EC6996">
            <w:r w:rsidRPr="00EC6996">
              <w:t>06/12/2025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CA90" w14:textId="77777777" w:rsidR="00EC6996" w:rsidRPr="00EC6996" w:rsidRDefault="00EC6996" w:rsidP="00EC6996">
            <w:r w:rsidRPr="00EC6996">
              <w:t>09-1534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A45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Департамент охорони здоров'я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9DBC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щодо проведення спеціальної перевірки</w:t>
            </w:r>
          </w:p>
        </w:tc>
      </w:tr>
      <w:tr w:rsidR="00EC6996" w:rsidRPr="00EC6996" w14:paraId="38C7E492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57A" w14:textId="77777777" w:rsidR="00EC6996" w:rsidRPr="00EC6996" w:rsidRDefault="00EC6996" w:rsidP="00EC6996">
            <w:r w:rsidRPr="00EC6996">
              <w:lastRenderedPageBreak/>
              <w:t>877-20-07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7A3A" w14:textId="77777777" w:rsidR="00EC6996" w:rsidRPr="00EC6996" w:rsidRDefault="00EC6996" w:rsidP="00EC6996">
            <w:r w:rsidRPr="00EC6996">
              <w:t>06/12/2025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C3A9" w14:textId="77777777" w:rsidR="00EC6996" w:rsidRPr="00EC6996" w:rsidRDefault="00EC6996" w:rsidP="00EC6996">
            <w:r w:rsidRPr="00EC6996">
              <w:t>01.01-70/4962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F3E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FD1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про перегляд класифікації посад</w:t>
            </w:r>
          </w:p>
        </w:tc>
      </w:tr>
      <w:tr w:rsidR="00EC6996" w:rsidRPr="00EC6996" w14:paraId="1771E452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6B0" w14:textId="77777777" w:rsidR="00EC6996" w:rsidRPr="00EC6996" w:rsidRDefault="00EC6996" w:rsidP="00EC6996">
            <w:r w:rsidRPr="00EC6996">
              <w:t>876-20-18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980" w14:textId="77777777" w:rsidR="00EC6996" w:rsidRPr="00EC6996" w:rsidRDefault="00EC6996" w:rsidP="00EC6996">
            <w:r w:rsidRPr="00EC6996">
              <w:t>06/11/2025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0CF8" w14:textId="77777777" w:rsidR="00EC6996" w:rsidRPr="00EC6996" w:rsidRDefault="00EC6996" w:rsidP="00EC6996">
            <w:r w:rsidRPr="00EC6996">
              <w:t xml:space="preserve">7898/01.01-11/6.25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6C2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BEB5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до листа  Офіс Президента України - </w:t>
            </w:r>
            <w:proofErr w:type="spellStart"/>
            <w:r w:rsidRPr="00EC6996">
              <w:rPr>
                <w:i/>
                <w:iCs/>
              </w:rPr>
              <w:t>Верещук</w:t>
            </w:r>
            <w:proofErr w:type="spellEnd"/>
            <w:r w:rsidRPr="00EC6996">
              <w:rPr>
                <w:i/>
                <w:iCs/>
              </w:rPr>
              <w:t xml:space="preserve"> І.  №47-01/985 від 11.06.2025  Про оновлення порядку денного комісії «Політика героїв та підтримка ЗСУ» Конгресу місцевих та регіональних влад при Президентові України, 13.06.2025 об 11:00</w:t>
            </w:r>
          </w:p>
        </w:tc>
      </w:tr>
      <w:tr w:rsidR="00EC6996" w:rsidRPr="00EC6996" w14:paraId="602F5C1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E304" w14:textId="77777777" w:rsidR="00EC6996" w:rsidRPr="00EC6996" w:rsidRDefault="00EC6996" w:rsidP="00EC6996">
            <w:r w:rsidRPr="00EC6996">
              <w:t>875-20-18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77A" w14:textId="77777777" w:rsidR="00EC6996" w:rsidRPr="00EC6996" w:rsidRDefault="00EC6996" w:rsidP="00EC6996">
            <w:r w:rsidRPr="00EC6996">
              <w:t>06/11/2025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12DB" w14:textId="77777777" w:rsidR="00EC6996" w:rsidRPr="00EC6996" w:rsidRDefault="00EC6996" w:rsidP="00EC6996">
            <w:r w:rsidRPr="00EC6996">
              <w:t xml:space="preserve">7876/01.01-09/6.25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5BC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54E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до резолюції  Кабінет Міністрів України - </w:t>
            </w:r>
            <w:proofErr w:type="spellStart"/>
            <w:r w:rsidRPr="00EC6996">
              <w:rPr>
                <w:i/>
                <w:iCs/>
              </w:rPr>
              <w:t>Шмигаль</w:t>
            </w:r>
            <w:proofErr w:type="spellEnd"/>
            <w:r w:rsidRPr="00EC6996">
              <w:rPr>
                <w:i/>
                <w:iCs/>
              </w:rPr>
              <w:t xml:space="preserve"> Д.  №18216/1/1-25 від 11.06.2025  До листа </w:t>
            </w:r>
            <w:proofErr w:type="spellStart"/>
            <w:r w:rsidRPr="00EC6996">
              <w:rPr>
                <w:i/>
                <w:iCs/>
              </w:rPr>
              <w:t>Мінветеранів</w:t>
            </w:r>
            <w:proofErr w:type="spellEnd"/>
            <w:r w:rsidRPr="00EC6996">
              <w:rPr>
                <w:i/>
                <w:iCs/>
              </w:rPr>
              <w:t xml:space="preserve"> від 06.06.25 № 12064/1.1/8.2-25 щодо поширення інформації про запущену онлайн-платформу “Кар’єра ветерана” та використання її при працевлаштуванні ветеранів війни.</w:t>
            </w:r>
          </w:p>
        </w:tc>
      </w:tr>
      <w:tr w:rsidR="00EC6996" w:rsidRPr="00EC6996" w14:paraId="419C9C36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FD30" w14:textId="77777777" w:rsidR="00EC6996" w:rsidRPr="00EC6996" w:rsidRDefault="00EC6996" w:rsidP="00EC6996">
            <w:r w:rsidRPr="00EC6996">
              <w:t>874-20-18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ED3" w14:textId="77777777" w:rsidR="00EC6996" w:rsidRPr="00EC6996" w:rsidRDefault="00EC6996" w:rsidP="00EC6996">
            <w:r w:rsidRPr="00EC6996">
              <w:t>06/11/2025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DDA" w14:textId="77777777" w:rsidR="00EC6996" w:rsidRPr="00EC6996" w:rsidRDefault="00EC6996" w:rsidP="00EC6996">
            <w:r w:rsidRPr="00EC6996">
              <w:t xml:space="preserve">7888/01.01-05/6.25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1EEF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BDA1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до постанови Кабінету Міністрів Про внесення змін до постанови Кабінету Міністрів України від 29 грудня 2023 р. № 1409  Кабінет Міністрів України - </w:t>
            </w:r>
            <w:proofErr w:type="spellStart"/>
            <w:r w:rsidRPr="00EC6996">
              <w:rPr>
                <w:i/>
                <w:iCs/>
              </w:rPr>
              <w:t>Шмигаль</w:t>
            </w:r>
            <w:proofErr w:type="spellEnd"/>
            <w:r w:rsidRPr="00EC6996">
              <w:rPr>
                <w:i/>
                <w:iCs/>
              </w:rPr>
              <w:t xml:space="preserve"> Д.  №667 від 06.06.2025 </w:t>
            </w:r>
          </w:p>
        </w:tc>
      </w:tr>
      <w:tr w:rsidR="00EC6996" w:rsidRPr="00EC6996" w14:paraId="21A1F366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238" w14:textId="77777777" w:rsidR="00EC6996" w:rsidRPr="00EC6996" w:rsidRDefault="00EC6996" w:rsidP="00EC6996">
            <w:r w:rsidRPr="00EC6996">
              <w:t>873-20-18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8639" w14:textId="77777777" w:rsidR="00EC6996" w:rsidRPr="00EC6996" w:rsidRDefault="00EC6996" w:rsidP="00EC6996">
            <w:r w:rsidRPr="00EC6996">
              <w:t>06/12/2025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05A9" w14:textId="77777777" w:rsidR="00EC6996" w:rsidRPr="00EC6996" w:rsidRDefault="00EC6996" w:rsidP="00EC6996">
            <w:r w:rsidRPr="00EC6996">
              <w:t xml:space="preserve">7846/01.01-63/6.25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CC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1589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до листа  Військова частина 3008 Національної гвардії України -  №50/1/1/3 від 10.06.2025  Про виготовлення </w:t>
            </w:r>
            <w:proofErr w:type="spellStart"/>
            <w:r w:rsidRPr="00EC6996">
              <w:rPr>
                <w:i/>
                <w:iCs/>
              </w:rPr>
              <w:t>білборду</w:t>
            </w:r>
            <w:proofErr w:type="spellEnd"/>
          </w:p>
        </w:tc>
      </w:tr>
      <w:tr w:rsidR="00EC6996" w:rsidRPr="00EC6996" w14:paraId="06BBEA20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CD8D" w14:textId="77777777" w:rsidR="00EC6996" w:rsidRPr="00EC6996" w:rsidRDefault="00EC6996" w:rsidP="00EC6996">
            <w:r w:rsidRPr="00EC6996">
              <w:lastRenderedPageBreak/>
              <w:t>872-20-07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6C27" w14:textId="77777777" w:rsidR="00EC6996" w:rsidRPr="00EC6996" w:rsidRDefault="00EC6996" w:rsidP="00EC6996">
            <w:r w:rsidRPr="00EC6996">
              <w:t>06/11/2025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16B" w14:textId="77777777" w:rsidR="00EC6996" w:rsidRPr="00EC6996" w:rsidRDefault="00EC6996" w:rsidP="00EC6996">
            <w:r w:rsidRPr="00EC6996">
              <w:t>02-14-509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A20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8F51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Управління будівництва ОВА додатково інформація щодо відрядження на території Донецької області </w:t>
            </w:r>
          </w:p>
        </w:tc>
      </w:tr>
      <w:tr w:rsidR="00EC6996" w:rsidRPr="00EC6996" w14:paraId="20F2C992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7B3B" w14:textId="77777777" w:rsidR="00EC6996" w:rsidRPr="00EC6996" w:rsidRDefault="00EC6996" w:rsidP="00EC6996">
            <w:r w:rsidRPr="00EC6996">
              <w:t>871-20-18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B5D4" w14:textId="77777777" w:rsidR="00EC6996" w:rsidRPr="00EC6996" w:rsidRDefault="00EC6996" w:rsidP="00EC6996">
            <w:r w:rsidRPr="00EC6996">
              <w:t>06/11/2025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FAB" w14:textId="77777777" w:rsidR="00EC6996" w:rsidRPr="00EC6996" w:rsidRDefault="00EC6996" w:rsidP="00EC6996">
            <w:r w:rsidRPr="00EC6996">
              <w:t xml:space="preserve">№7898/01.01-11/6.25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422B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46D3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від Офісу Президента України від 11.06.2025 №47-01/985 про оновлення порядку денного комісії «Політика героїв та підтримка ЗСУ» Конгресу місцевих та регіональних влад при Президентові України, 13.06.2025 об 11:00 </w:t>
            </w:r>
          </w:p>
        </w:tc>
      </w:tr>
      <w:tr w:rsidR="00EC6996" w:rsidRPr="00EC6996" w14:paraId="43DFC01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F903" w14:textId="77777777" w:rsidR="00EC6996" w:rsidRPr="00EC6996" w:rsidRDefault="00EC6996" w:rsidP="00EC6996">
            <w:r w:rsidRPr="00EC6996">
              <w:t>870-20-07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6D91" w14:textId="77777777" w:rsidR="00EC6996" w:rsidRPr="00EC6996" w:rsidRDefault="00EC6996" w:rsidP="00EC6996">
            <w:r w:rsidRPr="00EC6996">
              <w:t>06/11/2025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2C04" w14:textId="77777777" w:rsidR="00EC6996" w:rsidRPr="00EC6996" w:rsidRDefault="00EC6996" w:rsidP="00EC6996">
            <w:r w:rsidRPr="00EC6996">
              <w:t>01.01-54/4956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753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FB1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ОВА щодо надання кандидатури для відрядження з метою будівництва фортифікаційних споруд на території Донецької області</w:t>
            </w:r>
          </w:p>
        </w:tc>
      </w:tr>
      <w:tr w:rsidR="00EC6996" w:rsidRPr="00EC6996" w14:paraId="798781B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B70D" w14:textId="77777777" w:rsidR="00EC6996" w:rsidRPr="00EC6996" w:rsidRDefault="00EC6996" w:rsidP="00EC6996">
            <w:r w:rsidRPr="00EC6996">
              <w:t>869-20-18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B05C" w14:textId="77777777" w:rsidR="00EC6996" w:rsidRPr="00EC6996" w:rsidRDefault="00EC6996" w:rsidP="00EC6996">
            <w:r w:rsidRPr="00EC6996">
              <w:t>06/11/2025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5E83" w14:textId="77777777" w:rsidR="00EC6996" w:rsidRPr="00EC6996" w:rsidRDefault="00EC6996" w:rsidP="00EC6996">
            <w:r w:rsidRPr="00EC6996">
              <w:t xml:space="preserve">№7817/01.01-71/6.25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9E10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0DA0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від Міністерства юстиції України від 05.06.2025 №51743/13.3-25 щодо нагородження Почесною грамотою працівників з нагоди відзначення Дня Конституції України </w:t>
            </w:r>
          </w:p>
        </w:tc>
      </w:tr>
      <w:tr w:rsidR="00EC6996" w:rsidRPr="00EC6996" w14:paraId="4BB4D957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8A35" w14:textId="77777777" w:rsidR="00EC6996" w:rsidRPr="00EC6996" w:rsidRDefault="00EC6996" w:rsidP="00EC6996">
            <w:r w:rsidRPr="00EC6996">
              <w:t>868-20-18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400" w14:textId="77777777" w:rsidR="00EC6996" w:rsidRPr="00EC6996" w:rsidRDefault="00EC6996" w:rsidP="00EC6996">
            <w:r w:rsidRPr="00EC6996">
              <w:t>06/10/2025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5C9" w14:textId="77777777" w:rsidR="00EC6996" w:rsidRPr="00EC6996" w:rsidRDefault="00EC6996" w:rsidP="00EC6996">
            <w:r w:rsidRPr="00EC6996">
              <w:t xml:space="preserve">7824/01.01-68/6.25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512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7E4A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Резолюція до листа  Вінницька обласна Рада - Соколовий В.  №931/01.01-12/2025 від 10.06.2025  Про направлення рішень чергової 67 сесії обласної Ради від 30 травня 2025 року</w:t>
            </w:r>
          </w:p>
        </w:tc>
      </w:tr>
      <w:tr w:rsidR="00EC6996" w:rsidRPr="00EC6996" w14:paraId="394C28CD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29E" w14:textId="77777777" w:rsidR="00EC6996" w:rsidRPr="00EC6996" w:rsidRDefault="00EC6996" w:rsidP="00EC6996">
            <w:r w:rsidRPr="00EC6996">
              <w:t>[</w:t>
            </w:r>
            <w:proofErr w:type="spellStart"/>
            <w:r w:rsidRPr="00EC6996">
              <w:t>Конфликт</w:t>
            </w:r>
            <w:proofErr w:type="spellEnd"/>
            <w:r w:rsidRPr="00EC6996">
              <w:t xml:space="preserve"> при </w:t>
            </w:r>
            <w:proofErr w:type="spellStart"/>
            <w:r w:rsidRPr="00EC6996">
              <w:t>репликации</w:t>
            </w:r>
            <w:proofErr w:type="spellEnd"/>
            <w:r w:rsidRPr="00EC6996">
              <w:t xml:space="preserve"> </w:t>
            </w:r>
            <w:proofErr w:type="spellStart"/>
            <w:r w:rsidRPr="00EC6996">
              <w:t>или</w:t>
            </w:r>
            <w:proofErr w:type="spellEnd"/>
            <w:r w:rsidRPr="00EC6996">
              <w:t xml:space="preserve"> </w:t>
            </w:r>
            <w:proofErr w:type="spellStart"/>
            <w:r w:rsidRPr="00EC6996">
              <w:t>сохранении</w:t>
            </w:r>
            <w:proofErr w:type="spellEnd"/>
            <w:r w:rsidRPr="00EC6996">
              <w:t>]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7715" w14:textId="77777777" w:rsidR="00EC6996" w:rsidRPr="00EC6996" w:rsidRDefault="00EC6996" w:rsidP="00EC6996"/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22F0" w14:textId="77777777" w:rsidR="00EC6996" w:rsidRPr="00EC6996" w:rsidRDefault="00EC6996" w:rsidP="00EC6996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47DF" w14:textId="77777777" w:rsidR="00EC6996" w:rsidRPr="00EC6996" w:rsidRDefault="00EC6996" w:rsidP="00EC6996"/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047" w14:textId="77777777" w:rsidR="00EC6996" w:rsidRPr="00EC6996" w:rsidRDefault="00EC6996" w:rsidP="00EC6996"/>
        </w:tc>
      </w:tr>
      <w:tr w:rsidR="00EC6996" w:rsidRPr="00EC6996" w14:paraId="63D74811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D78" w14:textId="77777777" w:rsidR="00EC6996" w:rsidRPr="00EC6996" w:rsidRDefault="00EC6996" w:rsidP="00EC6996">
            <w:r w:rsidRPr="00EC6996">
              <w:lastRenderedPageBreak/>
              <w:t>867-20-07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ED61" w14:textId="77777777" w:rsidR="00EC6996" w:rsidRPr="00EC6996" w:rsidRDefault="00EC6996" w:rsidP="00EC6996">
            <w:r w:rsidRPr="00EC6996">
              <w:t>06/10/2025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5F74" w14:textId="77777777" w:rsidR="00EC6996" w:rsidRPr="00EC6996" w:rsidRDefault="00EC6996" w:rsidP="00EC6996">
            <w:r w:rsidRPr="00EC6996">
              <w:t>01.01-51/4901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CE57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9A88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щодо зустрічі на тему: «Перевірка дотримання вимог надання статусу критичного </w:t>
            </w:r>
            <w:proofErr w:type="spellStart"/>
            <w:r w:rsidRPr="00EC6996">
              <w:rPr>
                <w:i/>
                <w:iCs/>
              </w:rPr>
              <w:t>підприємствав</w:t>
            </w:r>
            <w:proofErr w:type="spellEnd"/>
            <w:r w:rsidRPr="00EC6996">
              <w:rPr>
                <w:i/>
                <w:iCs/>
              </w:rPr>
              <w:t xml:space="preserve"> рамках ініціативи Президента України, в області продовжує роботу регіональна онлайн-платформа «Діалог влади та бізнесу»,    </w:t>
            </w:r>
          </w:p>
        </w:tc>
      </w:tr>
      <w:tr w:rsidR="00EC6996" w:rsidRPr="00EC6996" w14:paraId="3E61C6A3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AB32" w14:textId="77777777" w:rsidR="00EC6996" w:rsidRPr="00EC6996" w:rsidRDefault="00EC6996" w:rsidP="00EC6996">
            <w:r w:rsidRPr="00EC6996">
              <w:t>866-20-18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C63C" w14:textId="77777777" w:rsidR="00EC6996" w:rsidRPr="00EC6996" w:rsidRDefault="00EC6996" w:rsidP="00EC6996">
            <w:r w:rsidRPr="00EC6996">
              <w:t>06/10/2025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ACD6" w14:textId="77777777" w:rsidR="00EC6996" w:rsidRPr="00EC6996" w:rsidRDefault="00EC6996" w:rsidP="00EC6996">
            <w:r w:rsidRPr="00EC6996">
              <w:t xml:space="preserve">7787/01.01-48/6.25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AB2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CAB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до листа  Національне агентство України з питань державної служби -  №60/92/22-25 від 09.06.2025  Про перегляд результатів класифікації посад державними органами у зв'язку з підписанням Законів України </w:t>
            </w:r>
          </w:p>
        </w:tc>
      </w:tr>
      <w:tr w:rsidR="00EC6996" w:rsidRPr="00EC6996" w14:paraId="10BF11DB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5209" w14:textId="77777777" w:rsidR="00EC6996" w:rsidRPr="00EC6996" w:rsidRDefault="00EC6996" w:rsidP="00EC6996">
            <w:r w:rsidRPr="00EC6996">
              <w:t>865-20-18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78DA" w14:textId="77777777" w:rsidR="00EC6996" w:rsidRPr="00EC6996" w:rsidRDefault="00EC6996" w:rsidP="00EC6996">
            <w:r w:rsidRPr="00EC6996">
              <w:t>06/10/2025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BE7" w14:textId="77777777" w:rsidR="00EC6996" w:rsidRPr="00EC6996" w:rsidRDefault="00EC6996" w:rsidP="00EC6996">
            <w:r w:rsidRPr="00EC6996">
              <w:t xml:space="preserve">7778/01.01-71/6.25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FEA8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A80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Резолюція до листа  Головне управління Національної поліції у Вінницькій області -  №151073-2025 від 09.06.2025  Про заохочення працівників з нагоди відзначення Дня Конституції України</w:t>
            </w:r>
          </w:p>
        </w:tc>
      </w:tr>
      <w:tr w:rsidR="00EC6996" w:rsidRPr="00EC6996" w14:paraId="5C04FBDF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1C80" w14:textId="77777777" w:rsidR="00EC6996" w:rsidRPr="00EC6996" w:rsidRDefault="00EC6996" w:rsidP="00EC6996">
            <w:r w:rsidRPr="00EC6996">
              <w:t>864-20-18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41A" w14:textId="77777777" w:rsidR="00EC6996" w:rsidRPr="00EC6996" w:rsidRDefault="00EC6996" w:rsidP="00EC6996">
            <w:r w:rsidRPr="00EC6996">
              <w:t>06/10/2025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47C9" w14:textId="77777777" w:rsidR="00EC6996" w:rsidRPr="00EC6996" w:rsidRDefault="00EC6996" w:rsidP="00EC6996">
            <w:r w:rsidRPr="00EC6996">
              <w:t xml:space="preserve">7585/01.01-35/6.25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C8A7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99D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Резолюція до листа  Міністерство соціальної політики України -  №6246/0/2-25/57 від 04.06.2025  Про надання пропозицій до Національного плану дій з виконання резолюції Ради Безпеки ООН 1325 "Жінки, мир, безпека"</w:t>
            </w:r>
          </w:p>
        </w:tc>
      </w:tr>
      <w:tr w:rsidR="00EC6996" w:rsidRPr="00EC6996" w14:paraId="42952A4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91B1" w14:textId="77777777" w:rsidR="00EC6996" w:rsidRPr="00EC6996" w:rsidRDefault="00EC6996" w:rsidP="00EC6996">
            <w:r w:rsidRPr="00EC6996">
              <w:t>863-20-18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5D87" w14:textId="77777777" w:rsidR="00EC6996" w:rsidRPr="00EC6996" w:rsidRDefault="00EC6996" w:rsidP="00EC6996">
            <w:r w:rsidRPr="00EC6996">
              <w:t>06/10/2025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4D8" w14:textId="77777777" w:rsidR="00EC6996" w:rsidRPr="00EC6996" w:rsidRDefault="00EC6996" w:rsidP="00EC6996">
            <w:r w:rsidRPr="00EC6996">
              <w:t xml:space="preserve">7588/01.01-03/6.25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B599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7458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до Указу Президента України Про внесення змін до </w:t>
            </w:r>
            <w:r w:rsidRPr="00EC6996">
              <w:rPr>
                <w:i/>
                <w:iCs/>
              </w:rPr>
              <w:lastRenderedPageBreak/>
              <w:t xml:space="preserve">Положення про Конгрес місцевих та регіональних влад при Президентові України  Президент України - №388/2025 від 04.06.2025 </w:t>
            </w:r>
          </w:p>
        </w:tc>
      </w:tr>
      <w:tr w:rsidR="00EC6996" w:rsidRPr="00EC6996" w14:paraId="0F1C90B8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E68A" w14:textId="77777777" w:rsidR="00EC6996" w:rsidRPr="00EC6996" w:rsidRDefault="00EC6996" w:rsidP="00EC6996">
            <w:r w:rsidRPr="00EC6996">
              <w:lastRenderedPageBreak/>
              <w:t>862-20-18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3317" w14:textId="77777777" w:rsidR="00EC6996" w:rsidRPr="00EC6996" w:rsidRDefault="00EC6996" w:rsidP="00EC6996">
            <w:r w:rsidRPr="00EC6996">
              <w:t>06/10/2025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ECD2" w14:textId="77777777" w:rsidR="00EC6996" w:rsidRPr="00EC6996" w:rsidRDefault="00EC6996" w:rsidP="00EC6996">
            <w:r w:rsidRPr="00EC6996">
              <w:t xml:space="preserve">7592/01.01-70/6.25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0A9C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90EC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Резолюція до листа  Центрально-західне міжрегіональне управління Державної служби з питань праці -  №ЦЗ/1/6907-25 від 03.06.2025  Про розповсюдження матеріалів із впровадження Єдиної державної електронної системи дозвільних документів, яка введена в дослідну експлуатацію наказом Мінекономіки від 18.09.2024 № 23882</w:t>
            </w:r>
          </w:p>
        </w:tc>
      </w:tr>
      <w:tr w:rsidR="00EC6996" w:rsidRPr="00EC6996" w14:paraId="52DC4187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CF4" w14:textId="77777777" w:rsidR="00EC6996" w:rsidRPr="00EC6996" w:rsidRDefault="00EC6996" w:rsidP="00EC6996">
            <w:r w:rsidRPr="00EC6996">
              <w:t>861-20-18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C5BB" w14:textId="77777777" w:rsidR="00EC6996" w:rsidRPr="00EC6996" w:rsidRDefault="00EC6996" w:rsidP="00EC6996">
            <w:r w:rsidRPr="00EC6996">
              <w:t>06/10/2025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4EAE" w14:textId="77777777" w:rsidR="00EC6996" w:rsidRPr="00EC6996" w:rsidRDefault="00EC6996" w:rsidP="00EC6996">
            <w:r w:rsidRPr="00EC6996">
              <w:t xml:space="preserve">7716/01.01-41/6.25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873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9336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до листа  Міністерство культури та стратегічних комунікацій України -  №06/13/5589-25 від 06.06.2025  Про надання до 10.06.2025 року пропозиції до </w:t>
            </w:r>
            <w:proofErr w:type="spellStart"/>
            <w:r w:rsidRPr="00EC6996">
              <w:rPr>
                <w:i/>
                <w:iCs/>
              </w:rPr>
              <w:t>проєкту</w:t>
            </w:r>
            <w:proofErr w:type="spellEnd"/>
            <w:r w:rsidRPr="00EC6996">
              <w:rPr>
                <w:i/>
                <w:iCs/>
              </w:rPr>
              <w:t xml:space="preserve"> Постанови Верховної Ради України про відзначення пам’ятних дат і ювілеїв у 2026–2027 роках</w:t>
            </w:r>
          </w:p>
        </w:tc>
      </w:tr>
      <w:tr w:rsidR="00EC6996" w:rsidRPr="00EC6996" w14:paraId="4D47945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CF33" w14:textId="77777777" w:rsidR="00EC6996" w:rsidRPr="00EC6996" w:rsidRDefault="00EC6996" w:rsidP="00EC6996">
            <w:r w:rsidRPr="00EC6996">
              <w:t>860-20-18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2A4E" w14:textId="77777777" w:rsidR="00EC6996" w:rsidRPr="00EC6996" w:rsidRDefault="00EC6996" w:rsidP="00EC6996">
            <w:r w:rsidRPr="00EC6996">
              <w:t>06/10/2025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CBF4" w14:textId="77777777" w:rsidR="00EC6996" w:rsidRPr="00EC6996" w:rsidRDefault="00EC6996" w:rsidP="00EC6996">
            <w:r w:rsidRPr="00EC6996">
              <w:t xml:space="preserve">7754/01.01-01/6.25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0C68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6FD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до Постанови Верховної Ради України  від 05.06.2025 № 4483-ІХ "Про перейменування окремих населених пунктів, назви яких містять символіку російської імперської політики або не відповідають </w:t>
            </w:r>
            <w:r w:rsidRPr="00EC6996">
              <w:rPr>
                <w:i/>
                <w:iCs/>
              </w:rPr>
              <w:lastRenderedPageBreak/>
              <w:t xml:space="preserve">стандартам державної мови"  Верховна Рада України -  №12/38-2025/133855 від 09.06.2025 </w:t>
            </w:r>
          </w:p>
        </w:tc>
      </w:tr>
      <w:tr w:rsidR="00EC6996" w:rsidRPr="00EC6996" w14:paraId="4AC05FC7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82E" w14:textId="77777777" w:rsidR="00EC6996" w:rsidRPr="00EC6996" w:rsidRDefault="00EC6996" w:rsidP="00EC6996">
            <w:r w:rsidRPr="00EC6996">
              <w:lastRenderedPageBreak/>
              <w:t>859-20-18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7355" w14:textId="77777777" w:rsidR="00EC6996" w:rsidRPr="00EC6996" w:rsidRDefault="00EC6996" w:rsidP="00EC6996">
            <w:r w:rsidRPr="00EC6996">
              <w:t>06/10/2025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5939" w14:textId="77777777" w:rsidR="00EC6996" w:rsidRPr="00EC6996" w:rsidRDefault="00EC6996" w:rsidP="00EC6996">
            <w:r w:rsidRPr="00EC6996">
              <w:t xml:space="preserve">7755/01.01-01/6.25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B54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408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до Постанови Верховної Ради України від 05.06.2025 № 4484-ІХ "Про перейменування окремих населених пунктів"  Верховна Рада України -  №12/38-2025/133857 від 09.06.2025 </w:t>
            </w:r>
          </w:p>
        </w:tc>
      </w:tr>
      <w:tr w:rsidR="00EC6996" w:rsidRPr="00EC6996" w14:paraId="78F6D4D6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A5F2" w14:textId="77777777" w:rsidR="00EC6996" w:rsidRPr="00EC6996" w:rsidRDefault="00EC6996" w:rsidP="00EC6996">
            <w:r w:rsidRPr="00EC6996">
              <w:t>858-20-18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947" w14:textId="77777777" w:rsidR="00EC6996" w:rsidRPr="00EC6996" w:rsidRDefault="00EC6996" w:rsidP="00EC6996">
            <w:r w:rsidRPr="00EC6996">
              <w:t>06/10/2025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B00" w14:textId="77777777" w:rsidR="00EC6996" w:rsidRPr="00EC6996" w:rsidRDefault="00EC6996" w:rsidP="00EC6996">
            <w:r w:rsidRPr="00EC6996">
              <w:t xml:space="preserve">7677/01.01-05/6.25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86EF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F90A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Резолюція до Постанови Кабінету Міністрів України  Про схвалення Концепції Державної цільової національно-культурної програми сприяння вивченню та застосуванню англійської мови в Україні на 2026—2030 роки Кабінет Міністрів України -  №659 від 04.06.2025</w:t>
            </w:r>
          </w:p>
        </w:tc>
      </w:tr>
      <w:tr w:rsidR="00EC6996" w:rsidRPr="00EC6996" w14:paraId="2DD76676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27AA" w14:textId="77777777" w:rsidR="00EC6996" w:rsidRPr="00EC6996" w:rsidRDefault="00EC6996" w:rsidP="00EC6996">
            <w:r w:rsidRPr="00EC6996">
              <w:t>857-20-18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7ABD" w14:textId="77777777" w:rsidR="00EC6996" w:rsidRPr="00EC6996" w:rsidRDefault="00EC6996" w:rsidP="00EC6996">
            <w:r w:rsidRPr="00EC6996">
              <w:t>06/10/2025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E5A" w14:textId="77777777" w:rsidR="00EC6996" w:rsidRPr="00EC6996" w:rsidRDefault="00EC6996" w:rsidP="00EC6996">
            <w:r w:rsidRPr="00EC6996">
              <w:t xml:space="preserve">7695/01.01-48/6.25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066F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3B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до листа  Національне </w:t>
            </w:r>
            <w:proofErr w:type="spellStart"/>
            <w:r w:rsidRPr="00EC6996">
              <w:rPr>
                <w:i/>
                <w:iCs/>
              </w:rPr>
              <w:t>агенство</w:t>
            </w:r>
            <w:proofErr w:type="spellEnd"/>
            <w:r w:rsidRPr="00EC6996">
              <w:rPr>
                <w:i/>
                <w:iCs/>
              </w:rPr>
              <w:t xml:space="preserve"> України з питань державної служби -  №59/92/22-25 від 06.06.2025  Про перегляд результатів класифікації посад державними органами </w:t>
            </w:r>
          </w:p>
        </w:tc>
      </w:tr>
      <w:tr w:rsidR="00EC6996" w:rsidRPr="00EC6996" w14:paraId="5CE9500D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E270" w14:textId="77777777" w:rsidR="00EC6996" w:rsidRPr="00EC6996" w:rsidRDefault="00EC6996" w:rsidP="00EC6996">
            <w:r w:rsidRPr="00EC6996">
              <w:t>856-20-05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8754" w14:textId="77777777" w:rsidR="00EC6996" w:rsidRPr="00EC6996" w:rsidRDefault="00EC6996" w:rsidP="00EC6996">
            <w:r w:rsidRPr="00EC6996">
              <w:t>06/10/2025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803A" w14:textId="77777777" w:rsidR="00EC6996" w:rsidRPr="00EC6996" w:rsidRDefault="00EC6996" w:rsidP="00EC6996">
            <w:r w:rsidRPr="00EC6996">
              <w:t>46-р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B53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198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Розпорядження Про затвердження Порядку інформаційного наповнення та технічного забезпечення </w:t>
            </w:r>
            <w:proofErr w:type="spellStart"/>
            <w:r w:rsidRPr="00EC6996">
              <w:rPr>
                <w:i/>
                <w:iCs/>
              </w:rPr>
              <w:t>вебсайту</w:t>
            </w:r>
            <w:proofErr w:type="spellEnd"/>
            <w:r w:rsidRPr="00EC6996">
              <w:rPr>
                <w:i/>
                <w:iCs/>
              </w:rPr>
              <w:t xml:space="preserve"> ОВА</w:t>
            </w:r>
          </w:p>
        </w:tc>
      </w:tr>
      <w:tr w:rsidR="00EC6996" w:rsidRPr="00EC6996" w14:paraId="54758AA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3811" w14:textId="77777777" w:rsidR="00EC6996" w:rsidRPr="00EC6996" w:rsidRDefault="00EC6996" w:rsidP="00EC6996">
            <w:r w:rsidRPr="00EC6996">
              <w:lastRenderedPageBreak/>
              <w:t>855-20-18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30C0" w14:textId="77777777" w:rsidR="00EC6996" w:rsidRPr="00EC6996" w:rsidRDefault="00EC6996" w:rsidP="00EC6996">
            <w:r w:rsidRPr="00EC6996">
              <w:t>06/09/2025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FCE" w14:textId="77777777" w:rsidR="00EC6996" w:rsidRPr="00EC6996" w:rsidRDefault="00EC6996" w:rsidP="00EC6996">
            <w:r w:rsidRPr="00EC6996">
              <w:t xml:space="preserve">7750/01.01-05/6.25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DEB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8BE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до Постанови Кабінету Міністрів України  Кабінет Міністрів України - </w:t>
            </w:r>
            <w:proofErr w:type="spellStart"/>
            <w:r w:rsidRPr="00EC6996">
              <w:rPr>
                <w:i/>
                <w:iCs/>
              </w:rPr>
              <w:t>Шмигаль</w:t>
            </w:r>
            <w:proofErr w:type="spellEnd"/>
            <w:r w:rsidRPr="00EC6996">
              <w:rPr>
                <w:i/>
                <w:iCs/>
              </w:rPr>
              <w:t xml:space="preserve"> Д.  №665 від 06.06.2025  Про внесення змін до постанови Кабінету Міністрів України від 26 квітня 2017 р. № 329</w:t>
            </w:r>
          </w:p>
        </w:tc>
      </w:tr>
      <w:tr w:rsidR="00EC6996" w:rsidRPr="00EC6996" w14:paraId="4013862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0069" w14:textId="77777777" w:rsidR="00EC6996" w:rsidRPr="00EC6996" w:rsidRDefault="00EC6996" w:rsidP="00EC6996">
            <w:r w:rsidRPr="00EC6996">
              <w:t>854-20-07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774" w14:textId="77777777" w:rsidR="00EC6996" w:rsidRPr="00EC6996" w:rsidRDefault="00EC6996" w:rsidP="00EC6996">
            <w:r w:rsidRPr="00EC6996">
              <w:t>06/09/2025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0DD6" w14:textId="77777777" w:rsidR="00EC6996" w:rsidRPr="00EC6996" w:rsidRDefault="00EC6996" w:rsidP="00EC6996">
            <w:r w:rsidRPr="00EC6996">
              <w:t>01.01-58/4865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856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459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про засідання Координаційної ради з питань утвердження української національної та </w:t>
            </w:r>
            <w:proofErr w:type="spellStart"/>
            <w:r w:rsidRPr="00EC6996">
              <w:rPr>
                <w:i/>
                <w:iCs/>
              </w:rPr>
              <w:t>громадянськоїідентичності</w:t>
            </w:r>
            <w:proofErr w:type="spellEnd"/>
            <w:r w:rsidRPr="00EC6996">
              <w:rPr>
                <w:i/>
                <w:iCs/>
              </w:rPr>
              <w:t xml:space="preserve"> при ОВА</w:t>
            </w:r>
          </w:p>
        </w:tc>
      </w:tr>
      <w:tr w:rsidR="00EC6996" w:rsidRPr="00EC6996" w14:paraId="7963B43D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5DD" w14:textId="77777777" w:rsidR="00EC6996" w:rsidRPr="00EC6996" w:rsidRDefault="00EC6996" w:rsidP="00EC6996">
            <w:r w:rsidRPr="00EC6996">
              <w:t>853-07-07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A8B2" w14:textId="77777777" w:rsidR="00EC6996" w:rsidRPr="00EC6996" w:rsidRDefault="00EC6996" w:rsidP="00EC6996">
            <w:r w:rsidRPr="00EC6996">
              <w:t>06/09/2025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721C" w14:textId="77777777" w:rsidR="00EC6996" w:rsidRPr="00EC6996" w:rsidRDefault="00EC6996" w:rsidP="00EC6996">
            <w:r w:rsidRPr="00EC6996">
              <w:t>843/6-3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4D8C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Департамент міжнародного співробітництва та регіонального розвитку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F45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щодо модернізації електронної системи </w:t>
            </w:r>
            <w:proofErr w:type="spellStart"/>
            <w:r w:rsidRPr="00EC6996">
              <w:rPr>
                <w:i/>
                <w:iCs/>
              </w:rPr>
              <w:t>закупівель</w:t>
            </w:r>
            <w:proofErr w:type="spellEnd"/>
          </w:p>
        </w:tc>
      </w:tr>
      <w:tr w:rsidR="00EC6996" w:rsidRPr="00EC6996" w14:paraId="54BF7C30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231" w14:textId="77777777" w:rsidR="00EC6996" w:rsidRPr="00EC6996" w:rsidRDefault="00EC6996" w:rsidP="00EC6996">
            <w:r w:rsidRPr="00EC6996">
              <w:t>852-20-07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E916" w14:textId="77777777" w:rsidR="00EC6996" w:rsidRPr="00EC6996" w:rsidRDefault="00EC6996" w:rsidP="00EC6996">
            <w:r w:rsidRPr="00EC6996">
              <w:t>06/09/2025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B879" w14:textId="77777777" w:rsidR="00EC6996" w:rsidRPr="00EC6996" w:rsidRDefault="00EC6996" w:rsidP="00EC6996">
            <w:r w:rsidRPr="00EC6996">
              <w:t>01.01-61/4844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EBD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D816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щодо забезпечення виконання рішення ради оборони Вінницької області від 04 червня 2025 року</w:t>
            </w:r>
          </w:p>
        </w:tc>
      </w:tr>
      <w:tr w:rsidR="00EC6996" w:rsidRPr="00EC6996" w14:paraId="6F9B9E9C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0134" w14:textId="77777777" w:rsidR="00EC6996" w:rsidRPr="00EC6996" w:rsidRDefault="00EC6996" w:rsidP="00EC6996">
            <w:r w:rsidRPr="00EC6996">
              <w:t>851-03-07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FE9" w14:textId="77777777" w:rsidR="00EC6996" w:rsidRPr="00EC6996" w:rsidRDefault="00EC6996" w:rsidP="00EC6996">
            <w:r w:rsidRPr="00EC6996">
              <w:t>06/09/2025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65A" w14:textId="77777777" w:rsidR="00EC6996" w:rsidRPr="00EC6996" w:rsidRDefault="00EC6996" w:rsidP="00EC6996">
            <w:r w:rsidRPr="00EC6996">
              <w:t>3604/1.1/17-25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3C6F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460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Витяг з Єдиного державного реєстру осіб, щодо яких застосовано положення Закону України </w:t>
            </w:r>
            <w:proofErr w:type="spellStart"/>
            <w:r w:rsidRPr="00EC6996">
              <w:rPr>
                <w:i/>
                <w:iCs/>
              </w:rPr>
              <w:t>Проочищення</w:t>
            </w:r>
            <w:proofErr w:type="spellEnd"/>
            <w:r w:rsidRPr="00EC6996">
              <w:rPr>
                <w:i/>
                <w:iCs/>
              </w:rPr>
              <w:t xml:space="preserve"> влади"</w:t>
            </w:r>
          </w:p>
        </w:tc>
      </w:tr>
      <w:tr w:rsidR="00EC6996" w:rsidRPr="00EC6996" w14:paraId="003934B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C202" w14:textId="77777777" w:rsidR="00EC6996" w:rsidRPr="00EC6996" w:rsidRDefault="00EC6996" w:rsidP="00EC6996">
            <w:r w:rsidRPr="00EC6996">
              <w:t>850-20-07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B39" w14:textId="77777777" w:rsidR="00EC6996" w:rsidRPr="00EC6996" w:rsidRDefault="00EC6996" w:rsidP="00EC6996">
            <w:r w:rsidRPr="00EC6996">
              <w:t>06/09/2025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1A4C" w14:textId="77777777" w:rsidR="00EC6996" w:rsidRPr="00EC6996" w:rsidRDefault="00EC6996" w:rsidP="00EC6996">
            <w:r w:rsidRPr="00EC6996">
              <w:t>18/03/9283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9F1C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Національна комісія з цінних паперів та фондового ринку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901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щодо проведення спеціальної перевірки </w:t>
            </w:r>
            <w:proofErr w:type="spellStart"/>
            <w:r w:rsidRPr="00EC6996">
              <w:rPr>
                <w:i/>
                <w:iCs/>
              </w:rPr>
              <w:t>Крот</w:t>
            </w:r>
            <w:proofErr w:type="spellEnd"/>
            <w:r w:rsidRPr="00EC6996">
              <w:rPr>
                <w:i/>
                <w:iCs/>
              </w:rPr>
              <w:t xml:space="preserve"> Р.</w:t>
            </w:r>
          </w:p>
        </w:tc>
      </w:tr>
      <w:tr w:rsidR="00EC6996" w:rsidRPr="00EC6996" w14:paraId="3E14643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46C2" w14:textId="77777777" w:rsidR="00EC6996" w:rsidRPr="00EC6996" w:rsidRDefault="00EC6996" w:rsidP="00EC6996">
            <w:r w:rsidRPr="00EC6996">
              <w:t>849-20-07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8C24" w14:textId="77777777" w:rsidR="00EC6996" w:rsidRPr="00EC6996" w:rsidRDefault="00EC6996" w:rsidP="00EC6996">
            <w:r w:rsidRPr="00EC6996">
              <w:t>06/09/2025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1BC" w14:textId="77777777" w:rsidR="00EC6996" w:rsidRPr="00EC6996" w:rsidRDefault="00EC6996" w:rsidP="00EC6996">
            <w:r w:rsidRPr="00EC6996">
              <w:t>01.01-59/4850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0F4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CA5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Лист Про засідання Координаційного центру з питань розвитку сімейного виховання 13.06.2025</w:t>
            </w:r>
          </w:p>
        </w:tc>
      </w:tr>
      <w:tr w:rsidR="00EC6996" w:rsidRPr="00EC6996" w14:paraId="67E7F44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5123" w14:textId="77777777" w:rsidR="00EC6996" w:rsidRPr="00EC6996" w:rsidRDefault="00EC6996" w:rsidP="00EC6996">
            <w:r w:rsidRPr="00EC6996">
              <w:lastRenderedPageBreak/>
              <w:t>848-20-18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8131" w14:textId="77777777" w:rsidR="00EC6996" w:rsidRPr="00EC6996" w:rsidRDefault="00EC6996" w:rsidP="00EC6996">
            <w:r w:rsidRPr="00EC6996">
              <w:t>06/09/2025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397" w14:textId="77777777" w:rsidR="00EC6996" w:rsidRPr="00EC6996" w:rsidRDefault="00EC6996" w:rsidP="00EC6996">
            <w:r w:rsidRPr="00EC6996">
              <w:t xml:space="preserve">7564/01.01-01/6.25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9F0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B79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Резолюція до Закону України  Верховна Рада України -  №12/38-2025/131033 від 05.06.2025  Закон України від 16.04.2025 № 4360-ІХ "Про внесення змін до деяких законів України щодо особливостей приватизації об’єктів державної та комунальної власності, переданих в оренду"</w:t>
            </w:r>
          </w:p>
        </w:tc>
      </w:tr>
      <w:tr w:rsidR="00EC6996" w:rsidRPr="00EC6996" w14:paraId="0E3345D2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95DF" w14:textId="77777777" w:rsidR="00EC6996" w:rsidRPr="00EC6996" w:rsidRDefault="00EC6996" w:rsidP="00EC6996">
            <w:r w:rsidRPr="00EC6996">
              <w:t>847-20-18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CB3" w14:textId="77777777" w:rsidR="00EC6996" w:rsidRPr="00EC6996" w:rsidRDefault="00EC6996" w:rsidP="00EC6996">
            <w:r w:rsidRPr="00EC6996">
              <w:t>06/09/2025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300D" w14:textId="77777777" w:rsidR="00EC6996" w:rsidRPr="00EC6996" w:rsidRDefault="00EC6996" w:rsidP="00EC6996">
            <w:r w:rsidRPr="00EC6996">
              <w:t xml:space="preserve">7568/01.01-01/6.25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5AAE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91DB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до Закону України  Верховна Рада України -  №12/38-2025/131030 від 05.06.2025  Закон України від 27.02.2025 № 4278-ІХ "Про внесення змін до статті 1 Закону України "Про ратифікацію Багатосторонньої конвенції про виконання заходів, які стосуються угод про оподаткування, з метою протидії розмиванню бази оподаткування та виведенню прибутку з-під оподаткування" </w:t>
            </w:r>
          </w:p>
        </w:tc>
      </w:tr>
      <w:tr w:rsidR="00EC6996" w:rsidRPr="00EC6996" w14:paraId="1E833F03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E14" w14:textId="77777777" w:rsidR="00EC6996" w:rsidRPr="00EC6996" w:rsidRDefault="00EC6996" w:rsidP="00EC6996">
            <w:r w:rsidRPr="00EC6996">
              <w:t>846-20-18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E076" w14:textId="77777777" w:rsidR="00EC6996" w:rsidRPr="00EC6996" w:rsidRDefault="00EC6996" w:rsidP="00EC6996">
            <w:r w:rsidRPr="00EC6996">
              <w:t>06/09/2025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F9A5" w14:textId="77777777" w:rsidR="00EC6996" w:rsidRPr="00EC6996" w:rsidRDefault="00EC6996" w:rsidP="00EC6996">
            <w:r w:rsidRPr="00EC6996">
              <w:t xml:space="preserve">7570/01.01-01/6.25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DC33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FCF6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до Закону України  Верховна Рада України -  №12/38-2025/131031 від 05.06.2025  Закон України від 15.05.2025 № 4455-ІХ "Про внесення змін до деяких законодавчих актів України щодо особливостей призначення і виплати пенсій особам, які вчинили кримінальне </w:t>
            </w:r>
            <w:r w:rsidRPr="00EC6996">
              <w:rPr>
                <w:i/>
                <w:iCs/>
              </w:rPr>
              <w:lastRenderedPageBreak/>
              <w:t xml:space="preserve">правопорушення проти основ національної безпеки, громадської безпеки, миру, безпеки людства, міжнародного правопорядку" </w:t>
            </w:r>
          </w:p>
        </w:tc>
      </w:tr>
      <w:tr w:rsidR="00EC6996" w:rsidRPr="00EC6996" w14:paraId="440FE2EF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489C" w14:textId="77777777" w:rsidR="00EC6996" w:rsidRPr="00EC6996" w:rsidRDefault="00EC6996" w:rsidP="00EC6996">
            <w:r w:rsidRPr="00EC6996">
              <w:lastRenderedPageBreak/>
              <w:t>845-20-18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34D" w14:textId="77777777" w:rsidR="00EC6996" w:rsidRPr="00EC6996" w:rsidRDefault="00EC6996" w:rsidP="00EC6996">
            <w:r w:rsidRPr="00EC6996">
              <w:t>06/09/2025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764F" w14:textId="77777777" w:rsidR="00EC6996" w:rsidRPr="00EC6996" w:rsidRDefault="00EC6996" w:rsidP="00EC6996">
            <w:r w:rsidRPr="00EC6996">
              <w:t xml:space="preserve">7515/01.01-71/6.25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9FC7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7C1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Резолюція до листа  Військова частина 3008 Національної гвардії України -  №50/08/10/2-612-2025 від 04.06.2025  Про заохочення особового складу з нагоди створення частини</w:t>
            </w:r>
          </w:p>
        </w:tc>
      </w:tr>
      <w:tr w:rsidR="00EC6996" w:rsidRPr="00EC6996" w14:paraId="3018BDDF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5F3E" w14:textId="77777777" w:rsidR="00EC6996" w:rsidRPr="00EC6996" w:rsidRDefault="00EC6996" w:rsidP="00EC6996">
            <w:r w:rsidRPr="00EC6996">
              <w:t>844-20-18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D11E" w14:textId="77777777" w:rsidR="00EC6996" w:rsidRPr="00EC6996" w:rsidRDefault="00EC6996" w:rsidP="00EC6996">
            <w:r w:rsidRPr="00EC6996">
              <w:t>06/09/2025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2E95" w14:textId="77777777" w:rsidR="00EC6996" w:rsidRPr="00EC6996" w:rsidRDefault="00EC6996" w:rsidP="00EC6996">
            <w:r w:rsidRPr="00EC6996">
              <w:t xml:space="preserve">7516/01.01-71/6.25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D4B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18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Резолюція  Військова частина 3008 Національної гвардії України -  №50/08/10/2-611-2025 від 04.06.2025  Про заохочення особового складу з нагоди Дня Конституції України</w:t>
            </w:r>
          </w:p>
        </w:tc>
      </w:tr>
      <w:tr w:rsidR="00EC6996" w:rsidRPr="00EC6996" w14:paraId="201EBE1E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4F58" w14:textId="77777777" w:rsidR="00EC6996" w:rsidRPr="00EC6996" w:rsidRDefault="00EC6996" w:rsidP="00EC6996">
            <w:r w:rsidRPr="00EC6996">
              <w:t>843-20-18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8EA" w14:textId="77777777" w:rsidR="00EC6996" w:rsidRPr="00EC6996" w:rsidRDefault="00EC6996" w:rsidP="00EC6996">
            <w:r w:rsidRPr="00EC6996">
              <w:t>06/09/2025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77FB" w14:textId="77777777" w:rsidR="00EC6996" w:rsidRPr="00EC6996" w:rsidRDefault="00EC6996" w:rsidP="00EC6996">
            <w:r w:rsidRPr="00EC6996">
              <w:t xml:space="preserve">7711/01.01-11/6.25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341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C46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до листа  Офіс Президента України - </w:t>
            </w:r>
            <w:proofErr w:type="spellStart"/>
            <w:r w:rsidRPr="00EC6996">
              <w:rPr>
                <w:i/>
                <w:iCs/>
              </w:rPr>
              <w:t>Верещук</w:t>
            </w:r>
            <w:proofErr w:type="spellEnd"/>
            <w:r w:rsidRPr="00EC6996">
              <w:rPr>
                <w:i/>
                <w:iCs/>
              </w:rPr>
              <w:t xml:space="preserve"> І.  №47-01/977 від 06.06.2025  Про проведення 13 червня 2025 року о 11:00 засідання Комісії «Політика Героїв та підтримка ЗСУ» Конгресу місцевих та регіональних влад при Президентові України</w:t>
            </w:r>
          </w:p>
        </w:tc>
      </w:tr>
      <w:tr w:rsidR="00EC6996" w:rsidRPr="00EC6996" w14:paraId="453D6D68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709D" w14:textId="77777777" w:rsidR="00EC6996" w:rsidRPr="00EC6996" w:rsidRDefault="00EC6996" w:rsidP="00EC6996">
            <w:r w:rsidRPr="00EC6996">
              <w:t>842-20-18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0145" w14:textId="77777777" w:rsidR="00EC6996" w:rsidRPr="00EC6996" w:rsidRDefault="00EC6996" w:rsidP="00EC6996">
            <w:r w:rsidRPr="00EC6996">
              <w:t>06/06/2025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ACC7" w14:textId="77777777" w:rsidR="00EC6996" w:rsidRPr="00EC6996" w:rsidRDefault="00EC6996" w:rsidP="00EC6996">
            <w:r w:rsidRPr="00EC6996">
              <w:t>7630/01.01-40/6.25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19C0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BE8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Державний комітет з питань телебачення і радіомовлення України -  №1444/27/05-2 від 05.06.2025 </w:t>
            </w:r>
          </w:p>
        </w:tc>
      </w:tr>
      <w:tr w:rsidR="00EC6996" w:rsidRPr="00EC6996" w14:paraId="1704BAFA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056" w14:textId="77777777" w:rsidR="00EC6996" w:rsidRPr="00EC6996" w:rsidRDefault="00EC6996" w:rsidP="00EC6996">
            <w:r w:rsidRPr="00EC6996">
              <w:t>841-20-18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1C54" w14:textId="77777777" w:rsidR="00EC6996" w:rsidRPr="00EC6996" w:rsidRDefault="00EC6996" w:rsidP="00EC6996">
            <w:r w:rsidRPr="00EC6996">
              <w:t>06/06/2025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B87" w14:textId="77777777" w:rsidR="00EC6996" w:rsidRPr="00EC6996" w:rsidRDefault="00EC6996" w:rsidP="00EC6996">
            <w:r w:rsidRPr="00EC6996">
              <w:t>7637/01.01-64/6.25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8228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CF0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Резолюція ОВА на лист Військова Академія (</w:t>
            </w:r>
            <w:proofErr w:type="spellStart"/>
            <w:r w:rsidRPr="00EC6996">
              <w:rPr>
                <w:i/>
                <w:iCs/>
              </w:rPr>
              <w:t>м.Одеса</w:t>
            </w:r>
            <w:proofErr w:type="spellEnd"/>
            <w:r w:rsidRPr="00EC6996">
              <w:rPr>
                <w:i/>
                <w:iCs/>
              </w:rPr>
              <w:t xml:space="preserve">) Міністерство оборони </w:t>
            </w:r>
            <w:r w:rsidRPr="00EC6996">
              <w:rPr>
                <w:i/>
                <w:iCs/>
              </w:rPr>
              <w:lastRenderedPageBreak/>
              <w:t>України -  №Н(</w:t>
            </w:r>
            <w:proofErr w:type="spellStart"/>
            <w:r w:rsidRPr="00EC6996">
              <w:rPr>
                <w:i/>
                <w:iCs/>
              </w:rPr>
              <w:t>вих</w:t>
            </w:r>
            <w:proofErr w:type="spellEnd"/>
            <w:r w:rsidRPr="00EC6996">
              <w:rPr>
                <w:i/>
                <w:iCs/>
              </w:rPr>
              <w:t xml:space="preserve">)-675-192 від 05.06.2025 </w:t>
            </w:r>
          </w:p>
        </w:tc>
      </w:tr>
      <w:tr w:rsidR="00EC6996" w:rsidRPr="00EC6996" w14:paraId="67918282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695" w14:textId="77777777" w:rsidR="00EC6996" w:rsidRPr="00EC6996" w:rsidRDefault="00EC6996" w:rsidP="00EC6996">
            <w:r w:rsidRPr="00EC6996">
              <w:lastRenderedPageBreak/>
              <w:t>840-20-18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70C5" w14:textId="77777777" w:rsidR="00EC6996" w:rsidRPr="00EC6996" w:rsidRDefault="00EC6996" w:rsidP="00EC6996">
            <w:r w:rsidRPr="00EC6996">
              <w:t>06/06/2025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1E9E" w14:textId="77777777" w:rsidR="00EC6996" w:rsidRPr="00EC6996" w:rsidRDefault="00EC6996" w:rsidP="00EC6996">
            <w:r w:rsidRPr="00EC6996">
              <w:t>7646/01.01-40/6.25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6034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1CA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Український ветеранський фонд -  №6/1830 від 05.06.2025 </w:t>
            </w:r>
          </w:p>
        </w:tc>
      </w:tr>
      <w:tr w:rsidR="00EC6996" w:rsidRPr="00EC6996" w14:paraId="4655B466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2881" w14:textId="77777777" w:rsidR="00EC6996" w:rsidRPr="00EC6996" w:rsidRDefault="00EC6996" w:rsidP="00EC6996">
            <w:r w:rsidRPr="00EC6996">
              <w:t>839-20-18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E32" w14:textId="77777777" w:rsidR="00EC6996" w:rsidRPr="00EC6996" w:rsidRDefault="00EC6996" w:rsidP="00EC6996">
            <w:r w:rsidRPr="00EC6996">
              <w:t>06/05/2025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84B3" w14:textId="77777777" w:rsidR="00EC6996" w:rsidRPr="00EC6996" w:rsidRDefault="00EC6996" w:rsidP="00EC6996">
            <w:r w:rsidRPr="00EC6996">
              <w:t>7589/01.01-71/6.25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8AD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255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Військова частина 2193 Державної прикордонної служби України -  №03.2/6847-25-Вих від 05.06.2025 </w:t>
            </w:r>
          </w:p>
        </w:tc>
      </w:tr>
      <w:tr w:rsidR="00EC6996" w:rsidRPr="00EC6996" w14:paraId="757B891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7DEC" w14:textId="77777777" w:rsidR="00EC6996" w:rsidRPr="00EC6996" w:rsidRDefault="00EC6996" w:rsidP="00EC6996">
            <w:r w:rsidRPr="00EC6996">
              <w:t>838-20-18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197" w14:textId="77777777" w:rsidR="00EC6996" w:rsidRPr="00EC6996" w:rsidRDefault="00EC6996" w:rsidP="00EC6996">
            <w:r w:rsidRPr="00EC6996">
              <w:t>06/05/2025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A63" w14:textId="77777777" w:rsidR="00EC6996" w:rsidRPr="00EC6996" w:rsidRDefault="00EC6996" w:rsidP="00EC6996">
            <w:r w:rsidRPr="00EC6996">
              <w:t>7572/01.01-01/6.25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D9B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3E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Верховна Рада України -  №12/38-2025/131036 від 05.06.2025 </w:t>
            </w:r>
          </w:p>
        </w:tc>
      </w:tr>
      <w:tr w:rsidR="00EC6996" w:rsidRPr="00EC6996" w14:paraId="5D7DA8ED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7066" w14:textId="77777777" w:rsidR="00EC6996" w:rsidRPr="00EC6996" w:rsidRDefault="00EC6996" w:rsidP="00EC6996">
            <w:r w:rsidRPr="00EC6996">
              <w:t>837-20-18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62BA" w14:textId="77777777" w:rsidR="00EC6996" w:rsidRPr="00EC6996" w:rsidRDefault="00EC6996" w:rsidP="00EC6996">
            <w:r w:rsidRPr="00EC6996">
              <w:t>06/05/2025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5AB" w14:textId="77777777" w:rsidR="00EC6996" w:rsidRPr="00EC6996" w:rsidRDefault="00EC6996" w:rsidP="00EC6996">
            <w:r w:rsidRPr="00EC6996">
              <w:t>7567/01.01-01/6.25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8828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427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Верховна Рада України -  №12/38-2025/131027 від 05.06.2025 </w:t>
            </w:r>
          </w:p>
        </w:tc>
      </w:tr>
      <w:tr w:rsidR="00EC6996" w:rsidRPr="00EC6996" w14:paraId="7E680A6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802E" w14:textId="77777777" w:rsidR="00EC6996" w:rsidRPr="00EC6996" w:rsidRDefault="00EC6996" w:rsidP="00EC6996">
            <w:r w:rsidRPr="00EC6996">
              <w:t>836-20-18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73B8" w14:textId="77777777" w:rsidR="00EC6996" w:rsidRPr="00EC6996" w:rsidRDefault="00EC6996" w:rsidP="00EC6996">
            <w:r w:rsidRPr="00EC6996">
              <w:t>06/05/2025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4E36" w14:textId="77777777" w:rsidR="00EC6996" w:rsidRPr="00EC6996" w:rsidRDefault="00EC6996" w:rsidP="00EC6996">
            <w:r w:rsidRPr="00EC6996">
              <w:t>7479/01.01-28/6.25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2489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7B0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економіки України -  №3501-05/40656-03 від 03.06.2025 </w:t>
            </w:r>
          </w:p>
        </w:tc>
      </w:tr>
      <w:tr w:rsidR="00EC6996" w:rsidRPr="00EC6996" w14:paraId="0A15269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3DFF" w14:textId="77777777" w:rsidR="00EC6996" w:rsidRPr="00EC6996" w:rsidRDefault="00EC6996" w:rsidP="00EC6996">
            <w:r w:rsidRPr="00EC6996">
              <w:t>835-20-18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89A" w14:textId="77777777" w:rsidR="00EC6996" w:rsidRPr="00EC6996" w:rsidRDefault="00EC6996" w:rsidP="00EC6996">
            <w:r w:rsidRPr="00EC6996">
              <w:t>06/05/2025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D950" w14:textId="77777777" w:rsidR="00EC6996" w:rsidRPr="00EC6996" w:rsidRDefault="00EC6996" w:rsidP="00EC6996">
            <w:r w:rsidRPr="00EC6996">
              <w:t>7546/01.01-01/6.25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A2D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0379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Верховна Рада України -  №12/38-2025/130751 від 04.06.2025 </w:t>
            </w:r>
          </w:p>
        </w:tc>
      </w:tr>
      <w:tr w:rsidR="00EC6996" w:rsidRPr="00EC6996" w14:paraId="72A1572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1E2F" w14:textId="77777777" w:rsidR="00EC6996" w:rsidRPr="00EC6996" w:rsidRDefault="00EC6996" w:rsidP="00EC6996">
            <w:r w:rsidRPr="00EC6996">
              <w:t>834-20-07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4AA" w14:textId="77777777" w:rsidR="00EC6996" w:rsidRPr="00EC6996" w:rsidRDefault="00EC6996" w:rsidP="00EC6996">
            <w:r w:rsidRPr="00EC6996">
              <w:t>06/04/2025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2B3D" w14:textId="77777777" w:rsidR="00EC6996" w:rsidRPr="00EC6996" w:rsidRDefault="00EC6996" w:rsidP="00EC6996">
            <w:r w:rsidRPr="00EC6996">
              <w:t>05.2-08-2175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A6D2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018C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</w:t>
            </w:r>
            <w:proofErr w:type="spellStart"/>
            <w:r w:rsidRPr="00EC6996">
              <w:rPr>
                <w:i/>
                <w:iCs/>
              </w:rPr>
              <w:t>Департамен</w:t>
            </w:r>
            <w:proofErr w:type="spellEnd"/>
            <w:r w:rsidRPr="00EC6996">
              <w:rPr>
                <w:i/>
                <w:iCs/>
              </w:rPr>
              <w:t xml:space="preserve"> соціальної та молодіжної політики ОВА щодо проведення заходу "Шлях воїна " 09.06.2025 року</w:t>
            </w:r>
          </w:p>
        </w:tc>
      </w:tr>
      <w:tr w:rsidR="00EC6996" w:rsidRPr="00EC6996" w14:paraId="0D049140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6AB2" w14:textId="77777777" w:rsidR="00EC6996" w:rsidRPr="00EC6996" w:rsidRDefault="00EC6996" w:rsidP="00EC6996">
            <w:r w:rsidRPr="00EC6996">
              <w:t>833-20-07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56D" w14:textId="77777777" w:rsidR="00EC6996" w:rsidRPr="00EC6996" w:rsidRDefault="00EC6996" w:rsidP="00EC6996">
            <w:r w:rsidRPr="00EC6996">
              <w:t>06/04/2025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084" w14:textId="77777777" w:rsidR="00EC6996" w:rsidRPr="00EC6996" w:rsidRDefault="00EC6996" w:rsidP="00EC6996">
            <w:r w:rsidRPr="00EC6996">
              <w:t>03-17/1638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A3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4E2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управління розвитку територій ОВА щодо погодження наказу </w:t>
            </w:r>
          </w:p>
        </w:tc>
      </w:tr>
      <w:tr w:rsidR="00EC6996" w:rsidRPr="00EC6996" w14:paraId="552C530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B3BF" w14:textId="77777777" w:rsidR="00EC6996" w:rsidRPr="00EC6996" w:rsidRDefault="00EC6996" w:rsidP="00EC6996">
            <w:r w:rsidRPr="00EC6996">
              <w:t>832-20-07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4D77" w14:textId="77777777" w:rsidR="00EC6996" w:rsidRPr="00EC6996" w:rsidRDefault="00EC6996" w:rsidP="00EC6996">
            <w:r w:rsidRPr="00EC6996">
              <w:t>06/04/2025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B46F" w14:textId="77777777" w:rsidR="00EC6996" w:rsidRPr="00EC6996" w:rsidRDefault="00EC6996" w:rsidP="00EC6996">
            <w:r w:rsidRPr="00EC6996">
              <w:t>01.01-54/4786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6DF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58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ОВА щодо участі в програмі розвитку муніципальної інфраструктури  </w:t>
            </w:r>
          </w:p>
        </w:tc>
      </w:tr>
      <w:tr w:rsidR="00EC6996" w:rsidRPr="00EC6996" w14:paraId="018E020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8BE4" w14:textId="77777777" w:rsidR="00EC6996" w:rsidRPr="00EC6996" w:rsidRDefault="00EC6996" w:rsidP="00EC6996">
            <w:r w:rsidRPr="00EC6996">
              <w:lastRenderedPageBreak/>
              <w:t>831-20-07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A45" w14:textId="77777777" w:rsidR="00EC6996" w:rsidRPr="00EC6996" w:rsidRDefault="00EC6996" w:rsidP="00EC6996">
            <w:r w:rsidRPr="00EC6996">
              <w:t>06/04/2025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4017" w14:textId="77777777" w:rsidR="00EC6996" w:rsidRPr="00EC6996" w:rsidRDefault="00EC6996" w:rsidP="00EC6996">
            <w:r w:rsidRPr="00EC6996">
              <w:t>01.01-51/4785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7220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982E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ОВА про онлайн-нараду </w:t>
            </w:r>
            <w:proofErr w:type="spellStart"/>
            <w:r w:rsidRPr="00EC6996">
              <w:rPr>
                <w:i/>
                <w:iCs/>
              </w:rPr>
              <w:t>ділог</w:t>
            </w:r>
            <w:proofErr w:type="spellEnd"/>
            <w:r w:rsidRPr="00EC6996">
              <w:rPr>
                <w:i/>
                <w:iCs/>
              </w:rPr>
              <w:t xml:space="preserve"> влади та бізнесу 06.06.2025 року</w:t>
            </w:r>
          </w:p>
        </w:tc>
      </w:tr>
      <w:tr w:rsidR="00EC6996" w:rsidRPr="00EC6996" w14:paraId="303318B6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3DA" w14:textId="77777777" w:rsidR="00EC6996" w:rsidRPr="00EC6996" w:rsidRDefault="00EC6996" w:rsidP="00EC6996">
            <w:r w:rsidRPr="00EC6996">
              <w:t>830-20-18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D6A1" w14:textId="77777777" w:rsidR="00EC6996" w:rsidRPr="00EC6996" w:rsidRDefault="00EC6996" w:rsidP="00EC6996">
            <w:r w:rsidRPr="00EC6996">
              <w:t>06/04/2025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C73E" w14:textId="77777777" w:rsidR="00EC6996" w:rsidRPr="00EC6996" w:rsidRDefault="00EC6996" w:rsidP="00EC6996">
            <w:r w:rsidRPr="00EC6996">
              <w:t>7352/01.01-61/6.25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675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CD98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Військова частина А 4350 -  №1634/5580 від 02.06.2025 </w:t>
            </w:r>
          </w:p>
        </w:tc>
      </w:tr>
      <w:tr w:rsidR="00EC6996" w:rsidRPr="00EC6996" w14:paraId="7841FF55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A39E" w14:textId="77777777" w:rsidR="00EC6996" w:rsidRPr="00EC6996" w:rsidRDefault="00EC6996" w:rsidP="00EC6996">
            <w:r w:rsidRPr="00EC6996">
              <w:t>829-20-18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94D" w14:textId="77777777" w:rsidR="00EC6996" w:rsidRPr="00EC6996" w:rsidRDefault="00EC6996" w:rsidP="00EC6996">
            <w:r w:rsidRPr="00EC6996">
              <w:t>06/04/2025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493" w14:textId="77777777" w:rsidR="00EC6996" w:rsidRPr="00EC6996" w:rsidRDefault="00EC6996" w:rsidP="00EC6996">
            <w:r w:rsidRPr="00EC6996">
              <w:t>7357/01.01-01/6.25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0EE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75F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Верховна Рада України -  №12/38-2025/127365 від 02.06.2025 </w:t>
            </w:r>
          </w:p>
        </w:tc>
      </w:tr>
      <w:tr w:rsidR="00EC6996" w:rsidRPr="00EC6996" w14:paraId="0EC76DCA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642E" w14:textId="77777777" w:rsidR="00EC6996" w:rsidRPr="00EC6996" w:rsidRDefault="00EC6996" w:rsidP="00EC6996">
            <w:r w:rsidRPr="00EC6996">
              <w:t>828-20-18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CDA6" w14:textId="77777777" w:rsidR="00EC6996" w:rsidRPr="00EC6996" w:rsidRDefault="00EC6996" w:rsidP="00EC6996">
            <w:r w:rsidRPr="00EC6996">
              <w:t>06/04/2025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45CD" w14:textId="77777777" w:rsidR="00EC6996" w:rsidRPr="00EC6996" w:rsidRDefault="00EC6996" w:rsidP="00EC6996">
            <w:r w:rsidRPr="00EC6996">
              <w:t>7358/01.01-01/6.25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3E9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5D0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Верховна Рада України -  №12/38-2025/127348 від 02.06.2025 </w:t>
            </w:r>
          </w:p>
        </w:tc>
      </w:tr>
      <w:tr w:rsidR="00EC6996" w:rsidRPr="00EC6996" w14:paraId="7DA2B893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FD53" w14:textId="77777777" w:rsidR="00EC6996" w:rsidRPr="00EC6996" w:rsidRDefault="00EC6996" w:rsidP="00EC6996">
            <w:r w:rsidRPr="00EC6996">
              <w:t>827-20-18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A5C" w14:textId="77777777" w:rsidR="00EC6996" w:rsidRPr="00EC6996" w:rsidRDefault="00EC6996" w:rsidP="00EC6996">
            <w:r w:rsidRPr="00EC6996">
              <w:t>06/04/2025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F20" w14:textId="77777777" w:rsidR="00EC6996" w:rsidRPr="00EC6996" w:rsidRDefault="00EC6996" w:rsidP="00EC6996">
            <w:r w:rsidRPr="00EC6996">
              <w:t>7370/01.01-28/6.25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6ED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6B4" w14:textId="77777777" w:rsidR="00EC6996" w:rsidRPr="00EC6996" w:rsidRDefault="00EC6996" w:rsidP="00EC6996">
            <w:pPr>
              <w:rPr>
                <w:i/>
                <w:iCs/>
              </w:rPr>
            </w:pPr>
            <w:proofErr w:type="spellStart"/>
            <w:r w:rsidRPr="00EC6996">
              <w:rPr>
                <w:i/>
                <w:iCs/>
              </w:rPr>
              <w:t>Резоюція</w:t>
            </w:r>
            <w:proofErr w:type="spellEnd"/>
            <w:r w:rsidRPr="00EC6996">
              <w:rPr>
                <w:i/>
                <w:iCs/>
              </w:rPr>
              <w:t xml:space="preserve"> ОВА на лист Міністерство розвитку громад та територій України - Негода В.  №24878/24/14-25 від 02.06.2025 </w:t>
            </w:r>
          </w:p>
        </w:tc>
      </w:tr>
      <w:tr w:rsidR="00EC6996" w:rsidRPr="00EC6996" w14:paraId="7F259291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D3F" w14:textId="77777777" w:rsidR="00EC6996" w:rsidRPr="00EC6996" w:rsidRDefault="00EC6996" w:rsidP="00EC6996">
            <w:r w:rsidRPr="00EC6996">
              <w:t>826-20-18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E5B" w14:textId="77777777" w:rsidR="00EC6996" w:rsidRPr="00EC6996" w:rsidRDefault="00EC6996" w:rsidP="00EC6996">
            <w:r w:rsidRPr="00EC6996">
              <w:t>06/04/2025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50AF" w14:textId="77777777" w:rsidR="00EC6996" w:rsidRPr="00EC6996" w:rsidRDefault="00EC6996" w:rsidP="00EC6996">
            <w:r w:rsidRPr="00EC6996">
              <w:t>7349/01.01-61/6.25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2B81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494B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ТОВ "Демидівський граніт" -  №45 від 02.06.2025 </w:t>
            </w:r>
          </w:p>
        </w:tc>
      </w:tr>
      <w:tr w:rsidR="00EC6996" w:rsidRPr="00EC6996" w14:paraId="32E64201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D01C" w14:textId="77777777" w:rsidR="00EC6996" w:rsidRPr="00EC6996" w:rsidRDefault="00EC6996" w:rsidP="00EC6996">
            <w:r w:rsidRPr="00EC6996">
              <w:t>825-20-18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8B0" w14:textId="77777777" w:rsidR="00EC6996" w:rsidRPr="00EC6996" w:rsidRDefault="00EC6996" w:rsidP="00EC6996">
            <w:r w:rsidRPr="00EC6996">
              <w:t>06/04/2025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C74" w14:textId="77777777" w:rsidR="00EC6996" w:rsidRPr="00EC6996" w:rsidRDefault="00EC6996" w:rsidP="00EC6996">
            <w:r w:rsidRPr="00EC6996">
              <w:t>7351/01.01-61/6.25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AA26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1DF5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ТОВ "Демидівський граніт" -  №46 від 02.06.2025 </w:t>
            </w:r>
          </w:p>
        </w:tc>
      </w:tr>
      <w:tr w:rsidR="00EC6996" w:rsidRPr="00EC6996" w14:paraId="47370B8B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4BD" w14:textId="77777777" w:rsidR="00EC6996" w:rsidRPr="00EC6996" w:rsidRDefault="00EC6996" w:rsidP="00EC6996">
            <w:r w:rsidRPr="00EC6996">
              <w:t>824-20-18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8E08" w14:textId="77777777" w:rsidR="00EC6996" w:rsidRPr="00EC6996" w:rsidRDefault="00EC6996" w:rsidP="00EC6996">
            <w:r w:rsidRPr="00EC6996">
              <w:t>06/04/2025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F31" w14:textId="77777777" w:rsidR="00EC6996" w:rsidRPr="00EC6996" w:rsidRDefault="00EC6996" w:rsidP="00EC6996">
            <w:r w:rsidRPr="00EC6996">
              <w:t>7493/01.01-40/6.25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A409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593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Державний комітет з питань телебачення і радіомовлення України -  №1414/27/05-2 від 04.06.2025 </w:t>
            </w:r>
          </w:p>
        </w:tc>
      </w:tr>
      <w:tr w:rsidR="00EC6996" w:rsidRPr="00EC6996" w14:paraId="5E74414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15F" w14:textId="77777777" w:rsidR="00EC6996" w:rsidRPr="00EC6996" w:rsidRDefault="00EC6996" w:rsidP="00EC6996">
            <w:r w:rsidRPr="00EC6996">
              <w:t>823-20-18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31F3" w14:textId="77777777" w:rsidR="00EC6996" w:rsidRPr="00EC6996" w:rsidRDefault="00EC6996" w:rsidP="00EC6996">
            <w:r w:rsidRPr="00EC6996">
              <w:t>06/04/2025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6C7" w14:textId="77777777" w:rsidR="00EC6996" w:rsidRPr="00EC6996" w:rsidRDefault="00EC6996" w:rsidP="00EC6996">
            <w:r w:rsidRPr="00EC6996">
              <w:t>7476/01.01-01/6.25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F6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C53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Верховна Рада України - Зеленський В.О.  №12/38-2025/129619 від 03.06.2025 </w:t>
            </w:r>
          </w:p>
        </w:tc>
      </w:tr>
      <w:tr w:rsidR="00EC6996" w:rsidRPr="00EC6996" w14:paraId="42E42EBC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EBB" w14:textId="77777777" w:rsidR="00EC6996" w:rsidRPr="00EC6996" w:rsidRDefault="00EC6996" w:rsidP="00EC6996">
            <w:r w:rsidRPr="00EC6996">
              <w:t>822-20-07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4865" w14:textId="77777777" w:rsidR="00EC6996" w:rsidRPr="00EC6996" w:rsidRDefault="00EC6996" w:rsidP="00EC6996">
            <w:r w:rsidRPr="00EC6996">
              <w:t>06/04/2025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1E3D" w14:textId="77777777" w:rsidR="00EC6996" w:rsidRPr="00EC6996" w:rsidRDefault="00EC6996" w:rsidP="00EC6996">
            <w:r w:rsidRPr="00EC6996">
              <w:t>01.01.2-2989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D1F2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13A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Департамент гуманітарної політики ОВА інформація про результати спец перевірки </w:t>
            </w:r>
          </w:p>
        </w:tc>
      </w:tr>
      <w:tr w:rsidR="00EC6996" w:rsidRPr="00EC6996" w14:paraId="26D4D39A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0C8D" w14:textId="77777777" w:rsidR="00EC6996" w:rsidRPr="00EC6996" w:rsidRDefault="00EC6996" w:rsidP="00EC6996">
            <w:r w:rsidRPr="00EC6996">
              <w:lastRenderedPageBreak/>
              <w:t>821-09-07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6F1" w14:textId="77777777" w:rsidR="00EC6996" w:rsidRPr="00EC6996" w:rsidRDefault="00EC6996" w:rsidP="00EC6996">
            <w:r w:rsidRPr="00EC6996">
              <w:t>06/03/2025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325" w14:textId="77777777" w:rsidR="00EC6996" w:rsidRPr="00EC6996" w:rsidRDefault="00EC6996" w:rsidP="00EC6996">
            <w:r w:rsidRPr="00EC6996"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2A1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 xml:space="preserve">Вінницька обласна універсальна </w:t>
            </w:r>
            <w:proofErr w:type="spellStart"/>
            <w:r w:rsidRPr="00EC6996">
              <w:rPr>
                <w:b/>
                <w:bCs/>
              </w:rPr>
              <w:t>бібіліотека</w:t>
            </w:r>
            <w:proofErr w:type="spellEnd"/>
            <w:r w:rsidRPr="00EC6996">
              <w:rPr>
                <w:b/>
                <w:bCs/>
              </w:rPr>
              <w:t xml:space="preserve"> ім. К. А. Тімірязєва.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D9C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Вінницька обласна універсальна наукова бібліотека </w:t>
            </w:r>
            <w:proofErr w:type="spellStart"/>
            <w:r w:rsidRPr="00EC6996">
              <w:rPr>
                <w:i/>
                <w:iCs/>
              </w:rPr>
              <w:t>пресанонс</w:t>
            </w:r>
            <w:proofErr w:type="spellEnd"/>
            <w:r w:rsidRPr="00EC6996">
              <w:rPr>
                <w:i/>
                <w:iCs/>
              </w:rPr>
              <w:t xml:space="preserve"> про презентацію книги "Якби розпочати знову..."</w:t>
            </w:r>
          </w:p>
        </w:tc>
      </w:tr>
      <w:tr w:rsidR="00EC6996" w:rsidRPr="00EC6996" w14:paraId="7882B539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0FCB" w14:textId="77777777" w:rsidR="00EC6996" w:rsidRPr="00EC6996" w:rsidRDefault="00EC6996" w:rsidP="00EC6996">
            <w:r w:rsidRPr="00EC6996">
              <w:t>820-20-18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FEDD" w14:textId="77777777" w:rsidR="00EC6996" w:rsidRPr="00EC6996" w:rsidRDefault="00EC6996" w:rsidP="00EC6996">
            <w:r w:rsidRPr="00EC6996">
              <w:t>06/03/2025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2E2B" w14:textId="77777777" w:rsidR="00EC6996" w:rsidRPr="00EC6996" w:rsidRDefault="00EC6996" w:rsidP="00EC6996">
            <w:r w:rsidRPr="00EC6996">
              <w:t>7395/01.01-40/6.25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ED8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B70A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Представництво Президента України в Автономній Республіці Крим -  №1034/01/01-06-25 від 02.06.2025 </w:t>
            </w:r>
          </w:p>
        </w:tc>
      </w:tr>
      <w:tr w:rsidR="00EC6996" w:rsidRPr="00EC6996" w14:paraId="09BB26D8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388C" w14:textId="77777777" w:rsidR="00EC6996" w:rsidRPr="00EC6996" w:rsidRDefault="00EC6996" w:rsidP="00EC6996">
            <w:r w:rsidRPr="00EC6996">
              <w:t>819-20-18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0D80" w14:textId="77777777" w:rsidR="00EC6996" w:rsidRPr="00EC6996" w:rsidRDefault="00EC6996" w:rsidP="00EC6996">
            <w:r w:rsidRPr="00EC6996">
              <w:t>06/03/2025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D93E" w14:textId="77777777" w:rsidR="00EC6996" w:rsidRPr="00EC6996" w:rsidRDefault="00EC6996" w:rsidP="00EC6996">
            <w:r w:rsidRPr="00EC6996">
              <w:t>7423/01.01-70/6.25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EF2D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BEC3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№178 від 03.06.2025 </w:t>
            </w:r>
          </w:p>
        </w:tc>
      </w:tr>
      <w:tr w:rsidR="00EC6996" w:rsidRPr="00EC6996" w14:paraId="47D68F01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0D3" w14:textId="77777777" w:rsidR="00EC6996" w:rsidRPr="00EC6996" w:rsidRDefault="00EC6996" w:rsidP="00EC6996">
            <w:r w:rsidRPr="00EC6996">
              <w:t>818-06-12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373B" w14:textId="77777777" w:rsidR="00EC6996" w:rsidRPr="00EC6996" w:rsidRDefault="00EC6996" w:rsidP="00EC6996">
            <w:r w:rsidRPr="00EC6996">
              <w:t>06/03/2025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CF31" w14:textId="77777777" w:rsidR="00EC6996" w:rsidRPr="00EC6996" w:rsidRDefault="00EC6996" w:rsidP="00EC6996">
            <w:r w:rsidRPr="00EC6996">
              <w:t>901/01.01-07/2025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4EE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Рада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B15A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>Телефонограма щодо засідання комісії з питань нагородження "За заслуги перед Вінниччиною"</w:t>
            </w:r>
          </w:p>
        </w:tc>
      </w:tr>
      <w:tr w:rsidR="00EC6996" w:rsidRPr="00EC6996" w14:paraId="6EB0F611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266" w14:textId="77777777" w:rsidR="00EC6996" w:rsidRPr="00EC6996" w:rsidRDefault="00EC6996" w:rsidP="00EC6996">
            <w:r w:rsidRPr="00EC6996">
              <w:t>817-20-18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6D72" w14:textId="77777777" w:rsidR="00EC6996" w:rsidRPr="00EC6996" w:rsidRDefault="00EC6996" w:rsidP="00EC6996">
            <w:r w:rsidRPr="00EC6996">
              <w:t>06/03/2025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5A78" w14:textId="77777777" w:rsidR="00EC6996" w:rsidRPr="00EC6996" w:rsidRDefault="00EC6996" w:rsidP="00EC6996">
            <w:r w:rsidRPr="00EC6996">
              <w:t>7196/01.01-58/5.25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A64D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0EE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Командування Сил безпілотних систем Збройних Сил України -  №785/25/6176 від 27.05.2025 </w:t>
            </w:r>
          </w:p>
        </w:tc>
      </w:tr>
      <w:tr w:rsidR="00EC6996" w:rsidRPr="00EC6996" w14:paraId="3B2A903E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FDE" w14:textId="77777777" w:rsidR="00EC6996" w:rsidRPr="00EC6996" w:rsidRDefault="00EC6996" w:rsidP="00EC6996">
            <w:r w:rsidRPr="00EC6996">
              <w:t>816-20-18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3C9" w14:textId="77777777" w:rsidR="00EC6996" w:rsidRPr="00EC6996" w:rsidRDefault="00EC6996" w:rsidP="00EC6996">
            <w:r w:rsidRPr="00EC6996">
              <w:t>06/03/2025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2B4C" w14:textId="77777777" w:rsidR="00EC6996" w:rsidRPr="00EC6996" w:rsidRDefault="00EC6996" w:rsidP="00EC6996">
            <w:r w:rsidRPr="00EC6996">
              <w:t>7379/01.01-41/6.25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BB5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C7F3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молоді та спорту України -  №5558/6.3 від 02.06.2025 </w:t>
            </w:r>
          </w:p>
        </w:tc>
      </w:tr>
      <w:tr w:rsidR="00EC6996" w:rsidRPr="00EC6996" w14:paraId="1B8B0F1D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45CB" w14:textId="77777777" w:rsidR="00EC6996" w:rsidRPr="00EC6996" w:rsidRDefault="00EC6996" w:rsidP="00EC6996">
            <w:r w:rsidRPr="00EC6996">
              <w:t>815-20-07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6BA" w14:textId="77777777" w:rsidR="00EC6996" w:rsidRPr="00EC6996" w:rsidRDefault="00EC6996" w:rsidP="00EC6996">
            <w:r w:rsidRPr="00EC6996">
              <w:t>06/02/2025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6761" w14:textId="77777777" w:rsidR="00EC6996" w:rsidRPr="00EC6996" w:rsidRDefault="00EC6996" w:rsidP="00EC6996">
            <w:r w:rsidRPr="00EC6996">
              <w:t>01.01-68/4667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A47F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D4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Лист ОВА до протоколу </w:t>
            </w:r>
            <w:proofErr w:type="spellStart"/>
            <w:r w:rsidRPr="00EC6996">
              <w:rPr>
                <w:i/>
                <w:iCs/>
              </w:rPr>
              <w:t>апаратрної</w:t>
            </w:r>
            <w:proofErr w:type="spellEnd"/>
            <w:r w:rsidRPr="00EC6996">
              <w:rPr>
                <w:i/>
                <w:iCs/>
              </w:rPr>
              <w:t xml:space="preserve"> наради з ке6рівниками структурних підрозділів </w:t>
            </w:r>
          </w:p>
        </w:tc>
      </w:tr>
      <w:tr w:rsidR="00EC6996" w:rsidRPr="00EC6996" w14:paraId="1FFB213A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8B0C" w14:textId="77777777" w:rsidR="00EC6996" w:rsidRPr="00EC6996" w:rsidRDefault="00EC6996" w:rsidP="00EC6996">
            <w:r w:rsidRPr="00EC6996">
              <w:t>814-20-19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9BBF" w14:textId="77777777" w:rsidR="00EC6996" w:rsidRPr="00EC6996" w:rsidRDefault="00EC6996" w:rsidP="00EC6996">
            <w:r w:rsidRPr="00EC6996">
              <w:t>06/02/2025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D8EF" w14:textId="77777777" w:rsidR="00EC6996" w:rsidRPr="00EC6996" w:rsidRDefault="00EC6996" w:rsidP="00EC6996">
            <w:r w:rsidRPr="00EC6996">
              <w:t>01.01-13/4666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2DE8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31D2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Доручення ОВА за результатами координаційної наради з сільськими, </w:t>
            </w:r>
            <w:proofErr w:type="spellStart"/>
            <w:r w:rsidRPr="00EC6996">
              <w:rPr>
                <w:i/>
                <w:iCs/>
              </w:rPr>
              <w:t>селищнимита</w:t>
            </w:r>
            <w:proofErr w:type="spellEnd"/>
            <w:r w:rsidRPr="00EC6996">
              <w:rPr>
                <w:i/>
                <w:iCs/>
              </w:rPr>
              <w:t xml:space="preserve"> міськими головами від 27 травня 2025 року </w:t>
            </w:r>
          </w:p>
        </w:tc>
      </w:tr>
      <w:tr w:rsidR="00EC6996" w:rsidRPr="00EC6996" w14:paraId="271FAB24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EFB9" w14:textId="77777777" w:rsidR="00EC6996" w:rsidRPr="00EC6996" w:rsidRDefault="00EC6996" w:rsidP="00EC6996">
            <w:r w:rsidRPr="00EC6996">
              <w:lastRenderedPageBreak/>
              <w:t>813-20-18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9C5C" w14:textId="77777777" w:rsidR="00EC6996" w:rsidRPr="00EC6996" w:rsidRDefault="00EC6996" w:rsidP="00EC6996">
            <w:r w:rsidRPr="00EC6996">
              <w:t>06/02/2025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3B1B" w14:textId="77777777" w:rsidR="00EC6996" w:rsidRPr="00EC6996" w:rsidRDefault="00EC6996" w:rsidP="00EC6996">
            <w:r w:rsidRPr="00EC6996">
              <w:t>7232/01.01-48/5.25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51CC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95D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Національне агентство з питань запобігання корупції -  №223-03/46365-25 від 28.05.2025 </w:t>
            </w:r>
          </w:p>
        </w:tc>
      </w:tr>
      <w:tr w:rsidR="00EC6996" w:rsidRPr="00EC6996" w14:paraId="59CBED27" w14:textId="77777777" w:rsidTr="00EC6996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874" w14:textId="77777777" w:rsidR="00EC6996" w:rsidRPr="00EC6996" w:rsidRDefault="00EC6996" w:rsidP="00EC6996">
            <w:r w:rsidRPr="00EC6996">
              <w:t>812-20-18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9CF8" w14:textId="77777777" w:rsidR="00EC6996" w:rsidRPr="00EC6996" w:rsidRDefault="00EC6996" w:rsidP="00EC6996">
            <w:r w:rsidRPr="00EC6996">
              <w:t>06/02/2025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BF6" w14:textId="77777777" w:rsidR="00EC6996" w:rsidRPr="00EC6996" w:rsidRDefault="00EC6996" w:rsidP="00EC6996">
            <w:r w:rsidRPr="00EC6996">
              <w:t>7301/01.01-35/5.25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C5A" w14:textId="77777777" w:rsidR="00EC6996" w:rsidRPr="00EC6996" w:rsidRDefault="00EC6996" w:rsidP="00EC6996">
            <w:pPr>
              <w:rPr>
                <w:b/>
                <w:bCs/>
              </w:rPr>
            </w:pPr>
            <w:r w:rsidRPr="00EC6996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A864" w14:textId="77777777" w:rsidR="00EC6996" w:rsidRPr="00EC6996" w:rsidRDefault="00EC6996" w:rsidP="00EC6996">
            <w:pPr>
              <w:rPr>
                <w:i/>
                <w:iCs/>
              </w:rPr>
            </w:pPr>
            <w:r w:rsidRPr="00EC6996">
              <w:rPr>
                <w:i/>
                <w:iCs/>
              </w:rPr>
              <w:t xml:space="preserve">Резолюція ОВА на лист Міністерство у справах ветеранів України -  №11267/1.3/3.6-25 від 29.05.2025 </w:t>
            </w:r>
          </w:p>
        </w:tc>
      </w:tr>
    </w:tbl>
    <w:p w14:paraId="14D7450C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9F"/>
    <w:rsid w:val="002749E8"/>
    <w:rsid w:val="00680059"/>
    <w:rsid w:val="00805D9F"/>
    <w:rsid w:val="00BB23DA"/>
    <w:rsid w:val="00EC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BA566-7DEA-43B6-A427-21FAAC67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5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5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5D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5D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5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5D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5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5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5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05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05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05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D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05D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5D9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C699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C6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4260</Words>
  <Characters>30333</Characters>
  <Application>Microsoft Office Word</Application>
  <DocSecurity>0</DocSecurity>
  <Lines>3033</Lines>
  <Paragraphs>1572</Paragraphs>
  <ScaleCrop>false</ScaleCrop>
  <Company/>
  <LinksUpToDate>false</LinksUpToDate>
  <CharactersWithSpaces>33021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2025-10-28T14:54:00Z</dcterms:created>
  <dcterms:modified xsi:type="dcterms:W3CDTF">2025-10-28T14:56:00Z</dcterms:modified>
</cp:coreProperties>
</file>