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1FDD8" w14:textId="77777777" w:rsidR="00956DE8" w:rsidRPr="00956DE8" w:rsidRDefault="00956DE8" w:rsidP="00956DE8"/>
    <w:p w14:paraId="25643AEF" w14:textId="77777777" w:rsidR="00956DE8" w:rsidRPr="00956DE8" w:rsidRDefault="00956DE8" w:rsidP="00956DE8"/>
    <w:tbl>
      <w:tblPr>
        <w:tblW w:w="9690" w:type="dxa"/>
        <w:tblInd w:w="-5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1350"/>
        <w:gridCol w:w="1200"/>
        <w:gridCol w:w="2490"/>
        <w:gridCol w:w="2250"/>
        <w:gridCol w:w="2400"/>
      </w:tblGrid>
      <w:tr w:rsidR="00956DE8" w:rsidRPr="00956DE8" w14:paraId="646E90A3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5D61" w14:textId="77777777" w:rsidR="00956DE8" w:rsidRPr="00956DE8" w:rsidRDefault="00956DE8" w:rsidP="00956DE8">
            <w:r w:rsidRPr="00956DE8">
              <w:t>№ документа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5199" w14:textId="77777777" w:rsidR="00956DE8" w:rsidRPr="00956DE8" w:rsidRDefault="00956DE8" w:rsidP="00956DE8">
            <w:r w:rsidRPr="00956DE8">
              <w:t>Дата реєстрації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0883" w14:textId="77777777" w:rsidR="00956DE8" w:rsidRPr="00956DE8" w:rsidRDefault="00956DE8" w:rsidP="00956DE8">
            <w:proofErr w:type="spellStart"/>
            <w:r w:rsidRPr="00956DE8">
              <w:t>Вх</w:t>
            </w:r>
            <w:proofErr w:type="spellEnd"/>
            <w:r w:rsidRPr="00956DE8">
              <w:t>. № документа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70B1" w14:textId="77777777" w:rsidR="00956DE8" w:rsidRPr="00956DE8" w:rsidRDefault="00956DE8" w:rsidP="00956DE8">
            <w:r w:rsidRPr="00956DE8">
              <w:t>Відправник/Одержувач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0AE3" w14:textId="77777777" w:rsidR="00956DE8" w:rsidRPr="00956DE8" w:rsidRDefault="00956DE8" w:rsidP="00956DE8">
            <w:r w:rsidRPr="00956DE8">
              <w:t>Короткий зміст</w:t>
            </w:r>
          </w:p>
        </w:tc>
      </w:tr>
      <w:tr w:rsidR="00956DE8" w:rsidRPr="00956DE8" w14:paraId="06CBA9FF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0C47" w14:textId="77777777" w:rsidR="00956DE8" w:rsidRPr="00956DE8" w:rsidRDefault="00956DE8" w:rsidP="00956DE8">
            <w:r w:rsidRPr="00956DE8">
              <w:t>504-20-18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E25C" w14:textId="77777777" w:rsidR="00956DE8" w:rsidRPr="00956DE8" w:rsidRDefault="00956DE8" w:rsidP="00956DE8">
            <w:r w:rsidRPr="00956DE8">
              <w:t>03/31/2025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AAE8" w14:textId="77777777" w:rsidR="00956DE8" w:rsidRPr="00956DE8" w:rsidRDefault="00956DE8" w:rsidP="00956DE8">
            <w:r w:rsidRPr="00956DE8">
              <w:t>4631/01.01-05/3.25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44B2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843C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956DE8">
              <w:rPr>
                <w:i/>
                <w:iCs/>
              </w:rPr>
              <w:t>Шмигаль</w:t>
            </w:r>
            <w:proofErr w:type="spellEnd"/>
            <w:r w:rsidRPr="00956DE8">
              <w:rPr>
                <w:i/>
                <w:iCs/>
              </w:rPr>
              <w:t xml:space="preserve"> Д.  №354 від 28.03.2025 </w:t>
            </w:r>
          </w:p>
        </w:tc>
      </w:tr>
      <w:tr w:rsidR="00956DE8" w:rsidRPr="00956DE8" w14:paraId="6148E9CE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0DF2" w14:textId="77777777" w:rsidR="00956DE8" w:rsidRPr="00956DE8" w:rsidRDefault="00956DE8" w:rsidP="00956DE8">
            <w:r w:rsidRPr="00956DE8">
              <w:t>503-20-18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6718" w14:textId="77777777" w:rsidR="00956DE8" w:rsidRPr="00956DE8" w:rsidRDefault="00956DE8" w:rsidP="00956DE8">
            <w:r w:rsidRPr="00956DE8">
              <w:t>03/31/2025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D5EB" w14:textId="77777777" w:rsidR="00956DE8" w:rsidRPr="00956DE8" w:rsidRDefault="00956DE8" w:rsidP="00956DE8">
            <w:r w:rsidRPr="00956DE8">
              <w:t>4629/01.01-31/3.25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55D0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52B5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Міністерство розвитку громад та територій України -  №5005/30/14-25 від 28.03.2025 </w:t>
            </w:r>
          </w:p>
        </w:tc>
      </w:tr>
      <w:tr w:rsidR="00956DE8" w:rsidRPr="00956DE8" w14:paraId="69D004E3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2B55" w14:textId="77777777" w:rsidR="00956DE8" w:rsidRPr="00956DE8" w:rsidRDefault="00956DE8" w:rsidP="00956DE8">
            <w:r w:rsidRPr="00956DE8">
              <w:t>502-20-18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8430" w14:textId="77777777" w:rsidR="00956DE8" w:rsidRPr="00956DE8" w:rsidRDefault="00956DE8" w:rsidP="00956DE8">
            <w:r w:rsidRPr="00956DE8">
              <w:t>03/31/2025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CA87" w14:textId="77777777" w:rsidR="00956DE8" w:rsidRPr="00956DE8" w:rsidRDefault="00956DE8" w:rsidP="00956DE8">
            <w:r w:rsidRPr="00956DE8">
              <w:t>4615/01.01-09/3.25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7384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213D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Кабінет Міністрів України - Свириденко Ю.  №7036/5/1-25 від 30.03.2025 </w:t>
            </w:r>
          </w:p>
        </w:tc>
      </w:tr>
      <w:tr w:rsidR="00956DE8" w:rsidRPr="00956DE8" w14:paraId="48B0CCD4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3972" w14:textId="77777777" w:rsidR="00956DE8" w:rsidRPr="00956DE8" w:rsidRDefault="00956DE8" w:rsidP="00956DE8">
            <w:r w:rsidRPr="00956DE8">
              <w:t>501-20-18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2646" w14:textId="77777777" w:rsidR="00956DE8" w:rsidRPr="00956DE8" w:rsidRDefault="00956DE8" w:rsidP="00956DE8">
            <w:r w:rsidRPr="00956DE8">
              <w:t>03/31/2025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3D8B" w14:textId="77777777" w:rsidR="00956DE8" w:rsidRPr="00956DE8" w:rsidRDefault="00956DE8" w:rsidP="00956DE8">
            <w:r w:rsidRPr="00956DE8">
              <w:t>4614/01.01-48/3.25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EFE9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A967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Національне </w:t>
            </w:r>
            <w:proofErr w:type="spellStart"/>
            <w:r w:rsidRPr="00956DE8">
              <w:rPr>
                <w:i/>
                <w:iCs/>
              </w:rPr>
              <w:t>агенство</w:t>
            </w:r>
            <w:proofErr w:type="spellEnd"/>
            <w:r w:rsidRPr="00956DE8">
              <w:rPr>
                <w:i/>
                <w:iCs/>
              </w:rPr>
              <w:t xml:space="preserve"> України з питань державної служби -  №36/92/22-25 від 28.03.2025 </w:t>
            </w:r>
          </w:p>
        </w:tc>
      </w:tr>
      <w:tr w:rsidR="00956DE8" w:rsidRPr="00956DE8" w14:paraId="32DB62AB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BBF4" w14:textId="77777777" w:rsidR="00956DE8" w:rsidRPr="00956DE8" w:rsidRDefault="00956DE8" w:rsidP="00956DE8">
            <w:r w:rsidRPr="00956DE8">
              <w:t>500-20-07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AF56" w14:textId="77777777" w:rsidR="00956DE8" w:rsidRPr="00956DE8" w:rsidRDefault="00956DE8" w:rsidP="00956DE8">
            <w:r w:rsidRPr="00956DE8">
              <w:t>03/31/2025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394F" w14:textId="77777777" w:rsidR="00956DE8" w:rsidRPr="00956DE8" w:rsidRDefault="00956DE8" w:rsidP="00956DE8">
            <w:r w:rsidRPr="00956DE8">
              <w:t>01.01-57/2875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2E9D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F65E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Лист ОВА про порядок інформаційного наповнення веб сайту </w:t>
            </w:r>
          </w:p>
        </w:tc>
      </w:tr>
      <w:tr w:rsidR="00956DE8" w:rsidRPr="00956DE8" w14:paraId="15B1B4D5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BB58" w14:textId="77777777" w:rsidR="00956DE8" w:rsidRPr="00956DE8" w:rsidRDefault="00956DE8" w:rsidP="00956DE8">
            <w:r w:rsidRPr="00956DE8">
              <w:t>499-20-18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F717" w14:textId="77777777" w:rsidR="00956DE8" w:rsidRPr="00956DE8" w:rsidRDefault="00956DE8" w:rsidP="00956DE8">
            <w:r w:rsidRPr="00956DE8">
              <w:t>03/31/2025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1668" w14:textId="77777777" w:rsidR="00956DE8" w:rsidRPr="00956DE8" w:rsidRDefault="00956DE8" w:rsidP="00956DE8">
            <w:r w:rsidRPr="00956DE8">
              <w:t>4548/01.01-09/3.25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60BC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DC85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Кабінет Міністрів України -  №8259/1/1-25 від 27.03.2025 </w:t>
            </w:r>
          </w:p>
        </w:tc>
      </w:tr>
      <w:tr w:rsidR="00956DE8" w:rsidRPr="00956DE8" w14:paraId="4F501C5B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414C" w14:textId="77777777" w:rsidR="00956DE8" w:rsidRPr="00956DE8" w:rsidRDefault="00956DE8" w:rsidP="00956DE8">
            <w:r w:rsidRPr="00956DE8">
              <w:t>498-20-18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0DAC" w14:textId="77777777" w:rsidR="00956DE8" w:rsidRPr="00956DE8" w:rsidRDefault="00956DE8" w:rsidP="00956DE8">
            <w:r w:rsidRPr="00956DE8">
              <w:t>03/31/2025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7832" w14:textId="77777777" w:rsidR="00956DE8" w:rsidRPr="00956DE8" w:rsidRDefault="00956DE8" w:rsidP="00956DE8">
            <w:r w:rsidRPr="00956DE8">
              <w:t>4498/01.01-51/3.25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E18A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E5D6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>Резолюція ОВА на лист Асоціація "</w:t>
            </w:r>
            <w:proofErr w:type="spellStart"/>
            <w:r w:rsidRPr="00956DE8">
              <w:rPr>
                <w:i/>
                <w:iCs/>
              </w:rPr>
              <w:t>Укрлегпром</w:t>
            </w:r>
            <w:proofErr w:type="spellEnd"/>
            <w:r w:rsidRPr="00956DE8">
              <w:rPr>
                <w:i/>
                <w:iCs/>
              </w:rPr>
              <w:t xml:space="preserve">" -  №1-95 від 26.03.2025 </w:t>
            </w:r>
          </w:p>
        </w:tc>
      </w:tr>
      <w:tr w:rsidR="00956DE8" w:rsidRPr="00956DE8" w14:paraId="64C85C00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C131" w14:textId="77777777" w:rsidR="00956DE8" w:rsidRPr="00956DE8" w:rsidRDefault="00956DE8" w:rsidP="00956DE8">
            <w:r w:rsidRPr="00956DE8">
              <w:t>497-20-17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113C" w14:textId="77777777" w:rsidR="00956DE8" w:rsidRPr="00956DE8" w:rsidRDefault="00956DE8" w:rsidP="00956DE8">
            <w:r w:rsidRPr="00956DE8">
              <w:t>03/31/2025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0E3B" w14:textId="77777777" w:rsidR="00956DE8" w:rsidRPr="00956DE8" w:rsidRDefault="00956DE8" w:rsidP="00956DE8">
            <w:r w:rsidRPr="00956DE8">
              <w:t>б/н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A256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C4BE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Заява Семенець А.Г. щодо винесення на розгляд експертної ради на видання творів місцевих авторів </w:t>
            </w:r>
          </w:p>
        </w:tc>
      </w:tr>
      <w:tr w:rsidR="00956DE8" w:rsidRPr="00956DE8" w14:paraId="765246CD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FFF0" w14:textId="77777777" w:rsidR="00956DE8" w:rsidRPr="00956DE8" w:rsidRDefault="00956DE8" w:rsidP="00956DE8">
            <w:r w:rsidRPr="00956DE8">
              <w:t>496-20-17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FCEE" w14:textId="77777777" w:rsidR="00956DE8" w:rsidRPr="00956DE8" w:rsidRDefault="00956DE8" w:rsidP="00956DE8">
            <w:r w:rsidRPr="00956DE8">
              <w:t>03/31/2025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0702" w14:textId="77777777" w:rsidR="00956DE8" w:rsidRPr="00956DE8" w:rsidRDefault="00956DE8" w:rsidP="00956DE8">
            <w:r w:rsidRPr="00956DE8">
              <w:t>б/н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BBAF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Видавничий дім "Моя Вінниччина"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DBF7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Заява Вітковського щодо видання книги місцевих авторів </w:t>
            </w:r>
          </w:p>
        </w:tc>
      </w:tr>
      <w:tr w:rsidR="00956DE8" w:rsidRPr="00956DE8" w14:paraId="0D4D7E98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2826" w14:textId="77777777" w:rsidR="00956DE8" w:rsidRPr="00956DE8" w:rsidRDefault="00956DE8" w:rsidP="00956DE8">
            <w:r w:rsidRPr="00956DE8">
              <w:lastRenderedPageBreak/>
              <w:t>495-20-18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6115" w14:textId="77777777" w:rsidR="00956DE8" w:rsidRPr="00956DE8" w:rsidRDefault="00956DE8" w:rsidP="00956DE8">
            <w:r w:rsidRPr="00956DE8">
              <w:t>03/28/2025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368D" w14:textId="77777777" w:rsidR="00956DE8" w:rsidRPr="00956DE8" w:rsidRDefault="00956DE8" w:rsidP="00956DE8">
            <w:r w:rsidRPr="00956DE8">
              <w:t>449901.01-58/3.25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837C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69EC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Координатор проекту ОБСЄ у Україні -  №113 від 25.03.2025 </w:t>
            </w:r>
          </w:p>
        </w:tc>
      </w:tr>
      <w:tr w:rsidR="00956DE8" w:rsidRPr="00956DE8" w14:paraId="10BF2CE1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8DA7" w14:textId="77777777" w:rsidR="00956DE8" w:rsidRPr="00956DE8" w:rsidRDefault="00956DE8" w:rsidP="00956DE8">
            <w:r w:rsidRPr="00956DE8">
              <w:t>494-20-18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D91C" w14:textId="77777777" w:rsidR="00956DE8" w:rsidRPr="00956DE8" w:rsidRDefault="00956DE8" w:rsidP="00956DE8">
            <w:r w:rsidRPr="00956DE8">
              <w:t>03/28/2025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AE83" w14:textId="77777777" w:rsidR="00956DE8" w:rsidRPr="00956DE8" w:rsidRDefault="00956DE8" w:rsidP="00956DE8">
            <w:r w:rsidRPr="00956DE8">
              <w:t>4277/01.01-35/3.25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98EE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484B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Національна соціальна сервісна служба України -  №0000-04.2-0/3518 від 21.03.2025 </w:t>
            </w:r>
          </w:p>
        </w:tc>
      </w:tr>
      <w:tr w:rsidR="00956DE8" w:rsidRPr="00956DE8" w14:paraId="47B1F1F1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CFB8" w14:textId="77777777" w:rsidR="00956DE8" w:rsidRPr="00956DE8" w:rsidRDefault="00956DE8" w:rsidP="00956DE8">
            <w:r w:rsidRPr="00956DE8">
              <w:t>493-20-18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3AFE" w14:textId="77777777" w:rsidR="00956DE8" w:rsidRPr="00956DE8" w:rsidRDefault="00956DE8" w:rsidP="00956DE8">
            <w:r w:rsidRPr="00956DE8">
              <w:t>03/28/2025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107F" w14:textId="77777777" w:rsidR="00956DE8" w:rsidRPr="00956DE8" w:rsidRDefault="00956DE8" w:rsidP="00956DE8">
            <w:r w:rsidRPr="00956DE8">
              <w:t>4547/01.01-40/3.25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931B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7136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Представництво Президента України в Автономній Республіці Крим -  №588/01/01-06-25 від 27.03.2025 </w:t>
            </w:r>
          </w:p>
        </w:tc>
      </w:tr>
      <w:tr w:rsidR="00956DE8" w:rsidRPr="00956DE8" w14:paraId="51D3B85B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A3FF" w14:textId="77777777" w:rsidR="00956DE8" w:rsidRPr="00956DE8" w:rsidRDefault="00956DE8" w:rsidP="00956DE8">
            <w:r w:rsidRPr="00956DE8">
              <w:t>492-20-18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A098" w14:textId="77777777" w:rsidR="00956DE8" w:rsidRPr="00956DE8" w:rsidRDefault="00956DE8" w:rsidP="00956DE8">
            <w:r w:rsidRPr="00956DE8">
              <w:t>03/28/2025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CDF2" w14:textId="77777777" w:rsidR="00956DE8" w:rsidRPr="00956DE8" w:rsidRDefault="00956DE8" w:rsidP="00956DE8">
            <w:r w:rsidRPr="00956DE8">
              <w:t>4488/01.01-61/3.25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97F3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05CF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Головне управління державної служби України з надзвичайних ситуацій у Вінницькій області - №47-02-2230/47-12 від 26.03.2025 </w:t>
            </w:r>
          </w:p>
        </w:tc>
      </w:tr>
      <w:tr w:rsidR="00956DE8" w:rsidRPr="00956DE8" w14:paraId="34893288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1097" w14:textId="77777777" w:rsidR="00956DE8" w:rsidRPr="00956DE8" w:rsidRDefault="00956DE8" w:rsidP="00956DE8">
            <w:r w:rsidRPr="00956DE8">
              <w:t>491-20-18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6ED1" w14:textId="77777777" w:rsidR="00956DE8" w:rsidRPr="00956DE8" w:rsidRDefault="00956DE8" w:rsidP="00956DE8">
            <w:r w:rsidRPr="00956DE8">
              <w:t>03/27/2025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48E1" w14:textId="77777777" w:rsidR="00956DE8" w:rsidRPr="00956DE8" w:rsidRDefault="00956DE8" w:rsidP="00956DE8">
            <w:r w:rsidRPr="00956DE8">
              <w:t>4418/01.01-58/3.25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AA70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F829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Благодійна організація "Благодійний фонд "Діти Героїв" -  №25/25 від 25.03.2025 </w:t>
            </w:r>
          </w:p>
        </w:tc>
      </w:tr>
      <w:tr w:rsidR="00956DE8" w:rsidRPr="00956DE8" w14:paraId="152B62DA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A7EB" w14:textId="77777777" w:rsidR="00956DE8" w:rsidRPr="00956DE8" w:rsidRDefault="00956DE8" w:rsidP="00956DE8">
            <w:r w:rsidRPr="00956DE8">
              <w:t>490-20-07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A015" w14:textId="77777777" w:rsidR="00956DE8" w:rsidRPr="00956DE8" w:rsidRDefault="00956DE8" w:rsidP="00956DE8">
            <w:r w:rsidRPr="00956DE8">
              <w:t>03/27/2025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0757" w14:textId="77777777" w:rsidR="00956DE8" w:rsidRPr="00956DE8" w:rsidRDefault="00956DE8" w:rsidP="00956DE8">
            <w:r w:rsidRPr="00956DE8">
              <w:t>02-2-22/199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79E9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B7A8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Лист Департамент фінансів ОВА </w:t>
            </w:r>
            <w:proofErr w:type="spellStart"/>
            <w:r w:rsidRPr="00956DE8">
              <w:rPr>
                <w:i/>
                <w:iCs/>
              </w:rPr>
              <w:t>птро</w:t>
            </w:r>
            <w:proofErr w:type="spellEnd"/>
            <w:r w:rsidRPr="00956DE8">
              <w:rPr>
                <w:i/>
                <w:iCs/>
              </w:rPr>
              <w:t xml:space="preserve"> стан формування ключових </w:t>
            </w:r>
            <w:proofErr w:type="spellStart"/>
            <w:r w:rsidRPr="00956DE8">
              <w:rPr>
                <w:i/>
                <w:iCs/>
              </w:rPr>
              <w:t>пріритетів</w:t>
            </w:r>
            <w:proofErr w:type="spellEnd"/>
            <w:r w:rsidRPr="00956DE8">
              <w:rPr>
                <w:i/>
                <w:iCs/>
              </w:rPr>
              <w:t xml:space="preserve"> формування обласного бюджету </w:t>
            </w:r>
          </w:p>
        </w:tc>
      </w:tr>
      <w:tr w:rsidR="00956DE8" w:rsidRPr="00956DE8" w14:paraId="0FA5FF8F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E93A" w14:textId="77777777" w:rsidR="00956DE8" w:rsidRPr="00956DE8" w:rsidRDefault="00956DE8" w:rsidP="00956DE8">
            <w:r w:rsidRPr="00956DE8">
              <w:t>489-20-18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C424" w14:textId="77777777" w:rsidR="00956DE8" w:rsidRPr="00956DE8" w:rsidRDefault="00956DE8" w:rsidP="00956DE8">
            <w:r w:rsidRPr="00956DE8">
              <w:t>03/27/2025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80EE" w14:textId="77777777" w:rsidR="00956DE8" w:rsidRPr="00956DE8" w:rsidRDefault="00956DE8" w:rsidP="00956DE8">
            <w:r w:rsidRPr="00956DE8">
              <w:t>4485/01.01-61\3.25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FADD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A81C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Військова частина 3102 -  №7/103/2/2/4-1712 від 24.03.2025 </w:t>
            </w:r>
          </w:p>
        </w:tc>
      </w:tr>
      <w:tr w:rsidR="00956DE8" w:rsidRPr="00956DE8" w14:paraId="1CDE6C7F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8E15" w14:textId="77777777" w:rsidR="00956DE8" w:rsidRPr="00956DE8" w:rsidRDefault="00956DE8" w:rsidP="00956DE8">
            <w:r w:rsidRPr="00956DE8">
              <w:t>488-20-18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2E69" w14:textId="77777777" w:rsidR="00956DE8" w:rsidRPr="00956DE8" w:rsidRDefault="00956DE8" w:rsidP="00956DE8">
            <w:r w:rsidRPr="00956DE8">
              <w:t>03/26/2025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5653" w14:textId="77777777" w:rsidR="00956DE8" w:rsidRPr="00956DE8" w:rsidRDefault="00956DE8" w:rsidP="00956DE8">
            <w:r w:rsidRPr="00956DE8">
              <w:t>4472/01.01-05/3.25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9960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AFCE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956DE8">
              <w:rPr>
                <w:i/>
                <w:iCs/>
              </w:rPr>
              <w:t>Шмигаль</w:t>
            </w:r>
            <w:proofErr w:type="spellEnd"/>
            <w:r w:rsidRPr="00956DE8">
              <w:rPr>
                <w:i/>
                <w:iCs/>
              </w:rPr>
              <w:t xml:space="preserve"> Д.  №336 від 25.03.2025  </w:t>
            </w:r>
          </w:p>
        </w:tc>
      </w:tr>
      <w:tr w:rsidR="00956DE8" w:rsidRPr="00956DE8" w14:paraId="5C6C3C5B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BCB0" w14:textId="77777777" w:rsidR="00956DE8" w:rsidRPr="00956DE8" w:rsidRDefault="00956DE8" w:rsidP="00956DE8">
            <w:r w:rsidRPr="00956DE8">
              <w:t>487-20-07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7DC3" w14:textId="77777777" w:rsidR="00956DE8" w:rsidRPr="00956DE8" w:rsidRDefault="00956DE8" w:rsidP="00956DE8">
            <w:r w:rsidRPr="00956DE8">
              <w:t>03/26/2025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608F" w14:textId="77777777" w:rsidR="00956DE8" w:rsidRPr="00956DE8" w:rsidRDefault="00956DE8" w:rsidP="00956DE8">
            <w:r w:rsidRPr="00956DE8">
              <w:t>01.01-68/2740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02B4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68BE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>Лист ОВА план контролю на квітень 2025 року</w:t>
            </w:r>
          </w:p>
        </w:tc>
      </w:tr>
      <w:tr w:rsidR="00956DE8" w:rsidRPr="00956DE8" w14:paraId="1DE3CA1A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B286" w14:textId="77777777" w:rsidR="00956DE8" w:rsidRPr="00956DE8" w:rsidRDefault="00956DE8" w:rsidP="00956DE8">
            <w:r w:rsidRPr="00956DE8">
              <w:lastRenderedPageBreak/>
              <w:t>486-20-18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3611" w14:textId="77777777" w:rsidR="00956DE8" w:rsidRPr="00956DE8" w:rsidRDefault="00956DE8" w:rsidP="00956DE8">
            <w:r w:rsidRPr="00956DE8">
              <w:t>03/26/2025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F2C9" w14:textId="77777777" w:rsidR="00956DE8" w:rsidRPr="00956DE8" w:rsidRDefault="00956DE8" w:rsidP="00956DE8">
            <w:r w:rsidRPr="00956DE8">
              <w:t>4439/01.01-01/3.25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BCE0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610B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Верховна Рада України -  №12/38-2025/68693 від 25.03.2025 </w:t>
            </w:r>
          </w:p>
        </w:tc>
      </w:tr>
      <w:tr w:rsidR="00956DE8" w:rsidRPr="00956DE8" w14:paraId="2D1AF951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058C" w14:textId="77777777" w:rsidR="00956DE8" w:rsidRPr="00956DE8" w:rsidRDefault="00956DE8" w:rsidP="00956DE8">
            <w:r w:rsidRPr="00956DE8">
              <w:t>485-20-18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7BB8" w14:textId="77777777" w:rsidR="00956DE8" w:rsidRPr="00956DE8" w:rsidRDefault="00956DE8" w:rsidP="00956DE8">
            <w:r w:rsidRPr="00956DE8">
              <w:t>03/26/2025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3191" w14:textId="77777777" w:rsidR="00956DE8" w:rsidRPr="00956DE8" w:rsidRDefault="00956DE8" w:rsidP="00956DE8">
            <w:r w:rsidRPr="00956DE8">
              <w:t>4444/01.01-11/3.25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347B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F93A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Секретаріат Кабінету Міністрів України -  №7412/0/2-25 від 25.03.2025 </w:t>
            </w:r>
          </w:p>
        </w:tc>
      </w:tr>
      <w:tr w:rsidR="00956DE8" w:rsidRPr="00956DE8" w14:paraId="328917C4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1970" w14:textId="77777777" w:rsidR="00956DE8" w:rsidRPr="00956DE8" w:rsidRDefault="00956DE8" w:rsidP="00956DE8">
            <w:r w:rsidRPr="00956DE8">
              <w:t>484-20-18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D252" w14:textId="77777777" w:rsidR="00956DE8" w:rsidRPr="00956DE8" w:rsidRDefault="00956DE8" w:rsidP="00956DE8">
            <w:r w:rsidRPr="00956DE8">
              <w:t>03/26/2025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65D7" w14:textId="77777777" w:rsidR="00956DE8" w:rsidRPr="00956DE8" w:rsidRDefault="00956DE8" w:rsidP="00956DE8">
            <w:r w:rsidRPr="00956DE8">
              <w:t>4451/01.01-35/3.25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989C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92A9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Міністерство у справах ветеранів України -  №6293/1.2/7.2-25 від 25.03.2025 </w:t>
            </w:r>
          </w:p>
        </w:tc>
      </w:tr>
      <w:tr w:rsidR="00956DE8" w:rsidRPr="00956DE8" w14:paraId="2E834CAC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7CE8" w14:textId="77777777" w:rsidR="00956DE8" w:rsidRPr="00956DE8" w:rsidRDefault="00956DE8" w:rsidP="00956DE8">
            <w:r w:rsidRPr="00956DE8">
              <w:t>483-20-07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33B4" w14:textId="77777777" w:rsidR="00956DE8" w:rsidRPr="00956DE8" w:rsidRDefault="00956DE8" w:rsidP="00956DE8">
            <w:r w:rsidRPr="00956DE8">
              <w:t>03/26/2025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62EB" w14:textId="77777777" w:rsidR="00956DE8" w:rsidRPr="00956DE8" w:rsidRDefault="00956DE8" w:rsidP="00956DE8">
            <w:r w:rsidRPr="00956DE8">
              <w:t>104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CC1B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6E45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Лист Вінницький регіональний центр підвищення кваліфікації щодо навчання на тему: "Розширення співробітництва </w:t>
            </w:r>
            <w:proofErr w:type="spellStart"/>
            <w:r w:rsidRPr="00956DE8">
              <w:rPr>
                <w:i/>
                <w:iCs/>
              </w:rPr>
              <w:t>територіяльних</w:t>
            </w:r>
            <w:proofErr w:type="spellEnd"/>
            <w:r w:rsidRPr="00956DE8">
              <w:rPr>
                <w:i/>
                <w:iCs/>
              </w:rPr>
              <w:t xml:space="preserve"> громад"</w:t>
            </w:r>
          </w:p>
        </w:tc>
      </w:tr>
      <w:tr w:rsidR="00956DE8" w:rsidRPr="00956DE8" w14:paraId="6FC759DF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B9CB" w14:textId="77777777" w:rsidR="00956DE8" w:rsidRPr="00956DE8" w:rsidRDefault="00956DE8" w:rsidP="00956DE8">
            <w:r w:rsidRPr="00956DE8">
              <w:t>482-20-18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7C05" w14:textId="77777777" w:rsidR="00956DE8" w:rsidRPr="00956DE8" w:rsidRDefault="00956DE8" w:rsidP="00956DE8">
            <w:r w:rsidRPr="00956DE8">
              <w:t>03/26/2025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BDC9" w14:textId="77777777" w:rsidR="00956DE8" w:rsidRPr="00956DE8" w:rsidRDefault="00956DE8" w:rsidP="00956DE8">
            <w:r w:rsidRPr="00956DE8">
              <w:t>4434/01.01-31/3.25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8622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0310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Міністерство розвитку громад та територій України -  №4827/30/14-25 від 25.03.2025 </w:t>
            </w:r>
          </w:p>
        </w:tc>
      </w:tr>
      <w:tr w:rsidR="00956DE8" w:rsidRPr="00956DE8" w14:paraId="5AE77210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AA5F" w14:textId="77777777" w:rsidR="00956DE8" w:rsidRPr="00956DE8" w:rsidRDefault="00956DE8" w:rsidP="00956DE8">
            <w:r w:rsidRPr="00956DE8">
              <w:t>481-20-18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D4CB" w14:textId="77777777" w:rsidR="00956DE8" w:rsidRPr="00956DE8" w:rsidRDefault="00956DE8" w:rsidP="00956DE8">
            <w:r w:rsidRPr="00956DE8">
              <w:t>03/26/2025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5ECA" w14:textId="77777777" w:rsidR="00956DE8" w:rsidRPr="00956DE8" w:rsidRDefault="00956DE8" w:rsidP="00956DE8">
            <w:r w:rsidRPr="00956DE8">
              <w:t>4429/01.01-70/3.25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4CB7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58B2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Вінницький регіональний центр підвищення кваліфікації -  №94 від 25.03.2025 </w:t>
            </w:r>
          </w:p>
        </w:tc>
      </w:tr>
      <w:tr w:rsidR="00956DE8" w:rsidRPr="00956DE8" w14:paraId="481CDAE7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7350" w14:textId="77777777" w:rsidR="00956DE8" w:rsidRPr="00956DE8" w:rsidRDefault="00956DE8" w:rsidP="00956DE8">
            <w:r w:rsidRPr="00956DE8">
              <w:t>480-20-18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B5A1" w14:textId="77777777" w:rsidR="00956DE8" w:rsidRPr="00956DE8" w:rsidRDefault="00956DE8" w:rsidP="00956DE8">
            <w:r w:rsidRPr="00956DE8">
              <w:t>03/26/2025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D5DA" w14:textId="77777777" w:rsidR="00956DE8" w:rsidRPr="00956DE8" w:rsidRDefault="00956DE8" w:rsidP="00956DE8">
            <w:r w:rsidRPr="00956DE8">
              <w:t>4431/01.01-70/3.25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E968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6C06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Вінницький регіональний центр підвищення кваліфікації -  №103 від 25.03.2025 </w:t>
            </w:r>
          </w:p>
        </w:tc>
      </w:tr>
      <w:tr w:rsidR="00956DE8" w:rsidRPr="00956DE8" w14:paraId="58A19E6E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946C" w14:textId="77777777" w:rsidR="00956DE8" w:rsidRPr="00956DE8" w:rsidRDefault="00956DE8" w:rsidP="00956DE8">
            <w:r w:rsidRPr="00956DE8">
              <w:t>479-20-18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6E11" w14:textId="77777777" w:rsidR="00956DE8" w:rsidRPr="00956DE8" w:rsidRDefault="00956DE8" w:rsidP="00956DE8">
            <w:r w:rsidRPr="00956DE8">
              <w:t>03/26/2025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56C6" w14:textId="77777777" w:rsidR="00956DE8" w:rsidRPr="00956DE8" w:rsidRDefault="00956DE8" w:rsidP="00956DE8">
            <w:r w:rsidRPr="00956DE8">
              <w:t>4342/01.01-39/3.25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A02E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507D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Міністерство економіки України -  №2704-20/24616-03 від 21.03.2025 </w:t>
            </w:r>
          </w:p>
        </w:tc>
      </w:tr>
      <w:tr w:rsidR="00956DE8" w:rsidRPr="00956DE8" w14:paraId="6B5B0FC1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E813" w14:textId="77777777" w:rsidR="00956DE8" w:rsidRPr="00956DE8" w:rsidRDefault="00956DE8" w:rsidP="00956DE8">
            <w:r w:rsidRPr="00956DE8">
              <w:lastRenderedPageBreak/>
              <w:t>478-20-18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695E" w14:textId="77777777" w:rsidR="00956DE8" w:rsidRPr="00956DE8" w:rsidRDefault="00956DE8" w:rsidP="00956DE8">
            <w:r w:rsidRPr="00956DE8">
              <w:t>03/26/2025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28C4" w14:textId="77777777" w:rsidR="00956DE8" w:rsidRPr="00956DE8" w:rsidRDefault="00956DE8" w:rsidP="00956DE8">
            <w:r w:rsidRPr="00956DE8">
              <w:t>4408/01.01-05/3.25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DD84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4BD6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956DE8">
              <w:rPr>
                <w:i/>
                <w:iCs/>
              </w:rPr>
              <w:t>Шмигаль</w:t>
            </w:r>
            <w:proofErr w:type="spellEnd"/>
            <w:r w:rsidRPr="00956DE8">
              <w:rPr>
                <w:i/>
                <w:iCs/>
              </w:rPr>
              <w:t xml:space="preserve"> Д.  №322 від 21.03.2025 </w:t>
            </w:r>
          </w:p>
        </w:tc>
      </w:tr>
      <w:tr w:rsidR="00956DE8" w:rsidRPr="00956DE8" w14:paraId="06B7650E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E801" w14:textId="77777777" w:rsidR="00956DE8" w:rsidRPr="00956DE8" w:rsidRDefault="00956DE8" w:rsidP="00956DE8">
            <w:r w:rsidRPr="00956DE8">
              <w:t>477-20-18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D73E" w14:textId="77777777" w:rsidR="00956DE8" w:rsidRPr="00956DE8" w:rsidRDefault="00956DE8" w:rsidP="00956DE8">
            <w:r w:rsidRPr="00956DE8">
              <w:t>03/26/2025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3C71" w14:textId="77777777" w:rsidR="00956DE8" w:rsidRPr="00956DE8" w:rsidRDefault="00956DE8" w:rsidP="00956DE8">
            <w:r w:rsidRPr="00956DE8">
              <w:t>4390/01.01-51/3.25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897F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E8A9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Центрально-західне міжрегіональне управління Державної служби з питань праці - №ЦЗ/1/3404-25 від 24.03.2025 </w:t>
            </w:r>
          </w:p>
        </w:tc>
      </w:tr>
      <w:tr w:rsidR="00956DE8" w:rsidRPr="00956DE8" w14:paraId="7B0E83A6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8C9A" w14:textId="77777777" w:rsidR="00956DE8" w:rsidRPr="00956DE8" w:rsidRDefault="00956DE8" w:rsidP="00956DE8">
            <w:r w:rsidRPr="00956DE8">
              <w:t>476-20-18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70FB" w14:textId="77777777" w:rsidR="00956DE8" w:rsidRPr="00956DE8" w:rsidRDefault="00956DE8" w:rsidP="00956DE8">
            <w:r w:rsidRPr="00956DE8">
              <w:t>03/25/2025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19D6" w14:textId="77777777" w:rsidR="00956DE8" w:rsidRPr="00956DE8" w:rsidRDefault="00956DE8" w:rsidP="00956DE8">
            <w:r w:rsidRPr="00956DE8">
              <w:t>4404/01.01-61/3.25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F99D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8B07" w14:textId="77777777" w:rsidR="00956DE8" w:rsidRPr="00956DE8" w:rsidRDefault="00956DE8" w:rsidP="00956DE8">
            <w:pPr>
              <w:rPr>
                <w:i/>
                <w:iCs/>
              </w:rPr>
            </w:pPr>
            <w:proofErr w:type="spellStart"/>
            <w:r w:rsidRPr="00956DE8">
              <w:rPr>
                <w:i/>
                <w:iCs/>
              </w:rPr>
              <w:t>Резоюція</w:t>
            </w:r>
            <w:proofErr w:type="spellEnd"/>
            <w:r w:rsidRPr="00956DE8">
              <w:rPr>
                <w:i/>
                <w:iCs/>
              </w:rPr>
              <w:t xml:space="preserve"> ОВА на лист Військова частина А 4350 -  №4634/5580 від 24.03.2025 </w:t>
            </w:r>
          </w:p>
        </w:tc>
      </w:tr>
      <w:tr w:rsidR="00956DE8" w:rsidRPr="00956DE8" w14:paraId="7C6E0877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7C98" w14:textId="77777777" w:rsidR="00956DE8" w:rsidRPr="00956DE8" w:rsidRDefault="00956DE8" w:rsidP="00956DE8">
            <w:r w:rsidRPr="00956DE8">
              <w:t>475-20-18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FCBE" w14:textId="77777777" w:rsidR="00956DE8" w:rsidRPr="00956DE8" w:rsidRDefault="00956DE8" w:rsidP="00956DE8">
            <w:r w:rsidRPr="00956DE8">
              <w:t>03/25/2025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F065" w14:textId="77777777" w:rsidR="00956DE8" w:rsidRPr="00956DE8" w:rsidRDefault="00956DE8" w:rsidP="00956DE8">
            <w:r w:rsidRPr="00956DE8">
              <w:t>4415/01.01-05/3.25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37B2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8D5E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Кабінет Міністрів України -  №246-р від 21.03.2025 </w:t>
            </w:r>
          </w:p>
        </w:tc>
      </w:tr>
      <w:tr w:rsidR="00956DE8" w:rsidRPr="00956DE8" w14:paraId="74096FB1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FFF8" w14:textId="77777777" w:rsidR="00956DE8" w:rsidRPr="00956DE8" w:rsidRDefault="00956DE8" w:rsidP="00956DE8">
            <w:r w:rsidRPr="00956DE8">
              <w:t>474-20-07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7242" w14:textId="77777777" w:rsidR="00956DE8" w:rsidRPr="00956DE8" w:rsidRDefault="00956DE8" w:rsidP="00956DE8">
            <w:r w:rsidRPr="00956DE8">
              <w:t>03/25/2025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0593" w14:textId="77777777" w:rsidR="00956DE8" w:rsidRPr="00956DE8" w:rsidRDefault="00956DE8" w:rsidP="00956DE8">
            <w:r w:rsidRPr="00956DE8">
              <w:t>01/16-96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A9B2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1E05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>Лист Вінницька обласна рада "Вінницька академія безперервної освіти" щодо надання книг</w:t>
            </w:r>
          </w:p>
        </w:tc>
      </w:tr>
      <w:tr w:rsidR="00956DE8" w:rsidRPr="00956DE8" w14:paraId="003A5F43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B525" w14:textId="77777777" w:rsidR="00956DE8" w:rsidRPr="00956DE8" w:rsidRDefault="00956DE8" w:rsidP="00956DE8">
            <w:r w:rsidRPr="00956DE8">
              <w:t>473-20-07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5727" w14:textId="77777777" w:rsidR="00956DE8" w:rsidRPr="00956DE8" w:rsidRDefault="00956DE8" w:rsidP="00956DE8">
            <w:r w:rsidRPr="00956DE8">
              <w:t>03/25/2025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28AA" w14:textId="77777777" w:rsidR="00956DE8" w:rsidRPr="00956DE8" w:rsidRDefault="00956DE8" w:rsidP="00956DE8">
            <w:r w:rsidRPr="00956DE8">
              <w:t>01.01-58/2571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F620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3A2B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Лист ОВА про засідання </w:t>
            </w:r>
            <w:proofErr w:type="spellStart"/>
            <w:r w:rsidRPr="00956DE8">
              <w:rPr>
                <w:i/>
                <w:iCs/>
              </w:rPr>
              <w:t>Координаційнго</w:t>
            </w:r>
            <w:proofErr w:type="spellEnd"/>
            <w:r w:rsidRPr="00956DE8">
              <w:rPr>
                <w:i/>
                <w:iCs/>
              </w:rPr>
              <w:t xml:space="preserve"> центру з підтримки цивільного населення</w:t>
            </w:r>
          </w:p>
        </w:tc>
      </w:tr>
      <w:tr w:rsidR="00956DE8" w:rsidRPr="00956DE8" w14:paraId="00D9505D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F9E5" w14:textId="77777777" w:rsidR="00956DE8" w:rsidRPr="00956DE8" w:rsidRDefault="00956DE8" w:rsidP="00956DE8">
            <w:r w:rsidRPr="00956DE8">
              <w:t>472-20-07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2E0F" w14:textId="77777777" w:rsidR="00956DE8" w:rsidRPr="00956DE8" w:rsidRDefault="00956DE8" w:rsidP="00956DE8">
            <w:r w:rsidRPr="00956DE8">
              <w:t>03/25/2025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D402" w14:textId="77777777" w:rsidR="00956DE8" w:rsidRPr="00956DE8" w:rsidRDefault="00956DE8" w:rsidP="00956DE8">
            <w:r w:rsidRPr="00956DE8">
              <w:t>01.01-51/2637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3368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D4D2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>Лист ОВА щодо засідання "Діалог влади та бізнесу"</w:t>
            </w:r>
          </w:p>
        </w:tc>
      </w:tr>
      <w:tr w:rsidR="00956DE8" w:rsidRPr="00956DE8" w14:paraId="4C60B1DB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B035" w14:textId="77777777" w:rsidR="00956DE8" w:rsidRPr="00956DE8" w:rsidRDefault="00956DE8" w:rsidP="00956DE8">
            <w:r w:rsidRPr="00956DE8">
              <w:t>471-20-18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5B60" w14:textId="77777777" w:rsidR="00956DE8" w:rsidRPr="00956DE8" w:rsidRDefault="00956DE8" w:rsidP="00956DE8">
            <w:r w:rsidRPr="00956DE8">
              <w:t>03/25/2025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4BFB" w14:textId="77777777" w:rsidR="00956DE8" w:rsidRPr="00956DE8" w:rsidRDefault="00956DE8" w:rsidP="00956DE8">
            <w:r w:rsidRPr="00956DE8">
              <w:t>4260/01.01-11/3.25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8CB4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C6E2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Секретаріат Кабінету Міністрів України -  №7026/0/2-25 від 21.03.2025 </w:t>
            </w:r>
          </w:p>
        </w:tc>
      </w:tr>
      <w:tr w:rsidR="00956DE8" w:rsidRPr="00956DE8" w14:paraId="4A43F59C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88B7" w14:textId="77777777" w:rsidR="00956DE8" w:rsidRPr="00956DE8" w:rsidRDefault="00956DE8" w:rsidP="00956DE8">
            <w:r w:rsidRPr="00956DE8">
              <w:t>470-20-18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831F" w14:textId="77777777" w:rsidR="00956DE8" w:rsidRPr="00956DE8" w:rsidRDefault="00956DE8" w:rsidP="00956DE8">
            <w:r w:rsidRPr="00956DE8">
              <w:t>03/25/2025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1F63" w14:textId="77777777" w:rsidR="00956DE8" w:rsidRPr="00956DE8" w:rsidRDefault="00956DE8" w:rsidP="00956DE8">
            <w:r w:rsidRPr="00956DE8">
              <w:t>4300/01.01-28/3.25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2514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92FF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Міністерство юстиції України -  №41016/4.3/9-25 від 21.03.2025 </w:t>
            </w:r>
          </w:p>
        </w:tc>
      </w:tr>
      <w:tr w:rsidR="00956DE8" w:rsidRPr="00956DE8" w14:paraId="0DAF223D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E675" w14:textId="77777777" w:rsidR="00956DE8" w:rsidRPr="00956DE8" w:rsidRDefault="00956DE8" w:rsidP="00956DE8">
            <w:r w:rsidRPr="00956DE8">
              <w:t>469-20-18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18C0" w14:textId="77777777" w:rsidR="00956DE8" w:rsidRPr="00956DE8" w:rsidRDefault="00956DE8" w:rsidP="00956DE8">
            <w:r w:rsidRPr="00956DE8">
              <w:t>03/24/2025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79FA" w14:textId="77777777" w:rsidR="00956DE8" w:rsidRPr="00956DE8" w:rsidRDefault="00956DE8" w:rsidP="00956DE8">
            <w:r w:rsidRPr="00956DE8">
              <w:t>4123/01.01-28/3.25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722B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967D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Міністерство культури та стратегічних </w:t>
            </w:r>
            <w:r w:rsidRPr="00956DE8">
              <w:rPr>
                <w:i/>
                <w:iCs/>
              </w:rPr>
              <w:lastRenderedPageBreak/>
              <w:t xml:space="preserve">комунікацій України -  №05/111/2962-25 від 18.03.2025 </w:t>
            </w:r>
          </w:p>
        </w:tc>
      </w:tr>
      <w:tr w:rsidR="00956DE8" w:rsidRPr="00956DE8" w14:paraId="4C5F844E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A442" w14:textId="77777777" w:rsidR="00956DE8" w:rsidRPr="00956DE8" w:rsidRDefault="00956DE8" w:rsidP="00956DE8">
            <w:r w:rsidRPr="00956DE8">
              <w:lastRenderedPageBreak/>
              <w:t>468-20-18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07BF" w14:textId="77777777" w:rsidR="00956DE8" w:rsidRPr="00956DE8" w:rsidRDefault="00956DE8" w:rsidP="00956DE8">
            <w:r w:rsidRPr="00956DE8">
              <w:t>03/24/2025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0C8A" w14:textId="77777777" w:rsidR="00956DE8" w:rsidRPr="00956DE8" w:rsidRDefault="00956DE8" w:rsidP="00956DE8">
            <w:r w:rsidRPr="00956DE8">
              <w:t>4332/01.01-58/3.25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0889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1AE5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ФОП Заславський Є.Р. -  №б/н від 24.03.2025 </w:t>
            </w:r>
          </w:p>
        </w:tc>
      </w:tr>
      <w:tr w:rsidR="00956DE8" w:rsidRPr="00956DE8" w14:paraId="520D2CB2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403D" w14:textId="77777777" w:rsidR="00956DE8" w:rsidRPr="00956DE8" w:rsidRDefault="00956DE8" w:rsidP="00956DE8">
            <w:r w:rsidRPr="00956DE8">
              <w:t>467-20-18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1A76" w14:textId="77777777" w:rsidR="00956DE8" w:rsidRPr="00956DE8" w:rsidRDefault="00956DE8" w:rsidP="00956DE8">
            <w:r w:rsidRPr="00956DE8">
              <w:t>03/24/2025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F649" w14:textId="77777777" w:rsidR="00956DE8" w:rsidRPr="00956DE8" w:rsidRDefault="00956DE8" w:rsidP="00956DE8">
            <w:r w:rsidRPr="00956DE8">
              <w:t>4259/01.01-41/3.25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2B0F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0D2C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Міністерство молоді та спорту України -  №2782/12.2 від 20.03.2025 </w:t>
            </w:r>
          </w:p>
        </w:tc>
      </w:tr>
      <w:tr w:rsidR="00956DE8" w:rsidRPr="00956DE8" w14:paraId="00C17D98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4ACF" w14:textId="77777777" w:rsidR="00956DE8" w:rsidRPr="00956DE8" w:rsidRDefault="00956DE8" w:rsidP="00956DE8">
            <w:r w:rsidRPr="00956DE8">
              <w:t>466-20-18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3230" w14:textId="77777777" w:rsidR="00956DE8" w:rsidRPr="00956DE8" w:rsidRDefault="00956DE8" w:rsidP="00956DE8">
            <w:r w:rsidRPr="00956DE8">
              <w:t>03/24/2025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1701" w14:textId="77777777" w:rsidR="00956DE8" w:rsidRPr="00956DE8" w:rsidRDefault="00956DE8" w:rsidP="00956DE8">
            <w:r w:rsidRPr="00956DE8">
              <w:t>4305/01.01-58/3.25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6AB6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2C11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Громадська рада при Вінницькій облдержадміністрації - Прудиус П.Г.  №10 від 20.03.2025 </w:t>
            </w:r>
          </w:p>
        </w:tc>
      </w:tr>
      <w:tr w:rsidR="00956DE8" w:rsidRPr="00956DE8" w14:paraId="480D6B56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8DA6" w14:textId="77777777" w:rsidR="00956DE8" w:rsidRPr="00956DE8" w:rsidRDefault="00956DE8" w:rsidP="00956DE8">
            <w:r w:rsidRPr="00956DE8">
              <w:t>465-20-06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1438" w14:textId="77777777" w:rsidR="00956DE8" w:rsidRPr="00956DE8" w:rsidRDefault="00956DE8" w:rsidP="00956DE8">
            <w:r w:rsidRPr="00956DE8">
              <w:t>03/24/2025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75AB" w14:textId="77777777" w:rsidR="00956DE8" w:rsidRPr="00956DE8" w:rsidRDefault="00956DE8" w:rsidP="00956DE8">
            <w:r w:rsidRPr="00956DE8">
              <w:t>153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0C59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0C86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Наказ ОВА про відзначення на </w:t>
            </w:r>
            <w:proofErr w:type="spellStart"/>
            <w:r w:rsidRPr="00956DE8">
              <w:rPr>
                <w:i/>
                <w:iCs/>
              </w:rPr>
              <w:t>Вінничині</w:t>
            </w:r>
            <w:proofErr w:type="spellEnd"/>
            <w:r w:rsidRPr="00956DE8">
              <w:rPr>
                <w:i/>
                <w:iCs/>
              </w:rPr>
              <w:t xml:space="preserve"> Дня Національної гвардії України </w:t>
            </w:r>
          </w:p>
        </w:tc>
      </w:tr>
      <w:tr w:rsidR="00956DE8" w:rsidRPr="00956DE8" w14:paraId="56025F37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6C6A" w14:textId="77777777" w:rsidR="00956DE8" w:rsidRPr="00956DE8" w:rsidRDefault="00956DE8" w:rsidP="00956DE8">
            <w:r w:rsidRPr="00956DE8">
              <w:t>464-20-18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23E7" w14:textId="77777777" w:rsidR="00956DE8" w:rsidRPr="00956DE8" w:rsidRDefault="00956DE8" w:rsidP="00956DE8">
            <w:r w:rsidRPr="00956DE8">
              <w:t>03/24/2025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173B" w14:textId="77777777" w:rsidR="00956DE8" w:rsidRPr="00956DE8" w:rsidRDefault="00956DE8" w:rsidP="00956DE8">
            <w:r w:rsidRPr="00956DE8">
              <w:t>4319/01.01-28/3.25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02C2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55B9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Міністерство розвитку громад та територій України -  №4666/35/14-25 від 21.03.2025 </w:t>
            </w:r>
          </w:p>
        </w:tc>
      </w:tr>
      <w:tr w:rsidR="00956DE8" w:rsidRPr="00956DE8" w14:paraId="630C125F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88B1" w14:textId="77777777" w:rsidR="00956DE8" w:rsidRPr="00956DE8" w:rsidRDefault="00956DE8" w:rsidP="00956DE8">
            <w:r w:rsidRPr="00956DE8">
              <w:t>463-20-18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FFEA" w14:textId="77777777" w:rsidR="00956DE8" w:rsidRPr="00956DE8" w:rsidRDefault="00956DE8" w:rsidP="00956DE8">
            <w:r w:rsidRPr="00956DE8">
              <w:t>03/24/2025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8C20" w14:textId="77777777" w:rsidR="00956DE8" w:rsidRPr="00956DE8" w:rsidRDefault="00956DE8" w:rsidP="00956DE8">
            <w:r w:rsidRPr="00956DE8">
              <w:t>4347/01.01-01/3.25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727B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542C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Верховна Рада України -  №12/38-2025/66117 від 24.03.2025 </w:t>
            </w:r>
          </w:p>
        </w:tc>
      </w:tr>
      <w:tr w:rsidR="00956DE8" w:rsidRPr="00956DE8" w14:paraId="6C5AF5D5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EEE3" w14:textId="77777777" w:rsidR="00956DE8" w:rsidRPr="00956DE8" w:rsidRDefault="00956DE8" w:rsidP="00956DE8">
            <w:r w:rsidRPr="00956DE8">
              <w:t>462-20-18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6C8D" w14:textId="77777777" w:rsidR="00956DE8" w:rsidRPr="00956DE8" w:rsidRDefault="00956DE8" w:rsidP="00956DE8">
            <w:r w:rsidRPr="00956DE8">
              <w:t>03/24/2025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10B3" w14:textId="77777777" w:rsidR="00956DE8" w:rsidRPr="00956DE8" w:rsidRDefault="00956DE8" w:rsidP="00956DE8">
            <w:r w:rsidRPr="00956DE8">
              <w:t>4351/01.01-03/3.25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74B4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6719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Президент України -  №39/2025 від 20.03.2025 </w:t>
            </w:r>
          </w:p>
        </w:tc>
      </w:tr>
      <w:tr w:rsidR="00956DE8" w:rsidRPr="00956DE8" w14:paraId="1215DE25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19E1" w14:textId="77777777" w:rsidR="00956DE8" w:rsidRPr="00956DE8" w:rsidRDefault="00956DE8" w:rsidP="00956DE8">
            <w:r w:rsidRPr="00956DE8">
              <w:t>461-20-18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00A7" w14:textId="77777777" w:rsidR="00956DE8" w:rsidRPr="00956DE8" w:rsidRDefault="00956DE8" w:rsidP="00956DE8">
            <w:r w:rsidRPr="00956DE8">
              <w:t>03/24/2025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CE86" w14:textId="77777777" w:rsidR="00956DE8" w:rsidRPr="00956DE8" w:rsidRDefault="00956DE8" w:rsidP="00956DE8">
            <w:r w:rsidRPr="00956DE8">
              <w:t>4350/01.01-68/3.25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BEF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FD8D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</w:t>
            </w:r>
            <w:proofErr w:type="spellStart"/>
            <w:r w:rsidRPr="00956DE8">
              <w:rPr>
                <w:i/>
                <w:iCs/>
              </w:rPr>
              <w:t>Стрижавська</w:t>
            </w:r>
            <w:proofErr w:type="spellEnd"/>
            <w:r w:rsidRPr="00956DE8">
              <w:rPr>
                <w:i/>
                <w:iCs/>
              </w:rPr>
              <w:t xml:space="preserve"> селищна рада -  №03-09/738 від 24.03.2025 </w:t>
            </w:r>
          </w:p>
        </w:tc>
      </w:tr>
      <w:tr w:rsidR="00956DE8" w:rsidRPr="00956DE8" w14:paraId="5D7F5184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C013" w14:textId="77777777" w:rsidR="00956DE8" w:rsidRPr="00956DE8" w:rsidRDefault="00956DE8" w:rsidP="00956DE8">
            <w:r w:rsidRPr="00956DE8">
              <w:t>460-20-18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395A" w14:textId="77777777" w:rsidR="00956DE8" w:rsidRPr="00956DE8" w:rsidRDefault="00956DE8" w:rsidP="00956DE8">
            <w:r w:rsidRPr="00956DE8">
              <w:t>03/24/2025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0624" w14:textId="77777777" w:rsidR="00956DE8" w:rsidRPr="00956DE8" w:rsidRDefault="00956DE8" w:rsidP="00956DE8">
            <w:r w:rsidRPr="00956DE8">
              <w:t>4346/01.01-01/3.25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61C2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EEAE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Верховна Рада України -  №12/38-2025/66086 від 24.03.2025 </w:t>
            </w:r>
          </w:p>
        </w:tc>
      </w:tr>
      <w:tr w:rsidR="00956DE8" w:rsidRPr="00956DE8" w14:paraId="29DDF1AC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20AB" w14:textId="77777777" w:rsidR="00956DE8" w:rsidRPr="00956DE8" w:rsidRDefault="00956DE8" w:rsidP="00956DE8">
            <w:r w:rsidRPr="00956DE8">
              <w:lastRenderedPageBreak/>
              <w:t>459-20-18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6AD6" w14:textId="77777777" w:rsidR="00956DE8" w:rsidRPr="00956DE8" w:rsidRDefault="00956DE8" w:rsidP="00956DE8">
            <w:r w:rsidRPr="00956DE8">
              <w:t>03/24/2025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75F9" w14:textId="77777777" w:rsidR="00956DE8" w:rsidRPr="00956DE8" w:rsidRDefault="00956DE8" w:rsidP="00956DE8">
            <w:r w:rsidRPr="00956DE8">
              <w:t>4308/01.01-68/3.25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B052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DE38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Вінницька районна рада -  №01-11/87 від 19.03.2025 </w:t>
            </w:r>
          </w:p>
        </w:tc>
      </w:tr>
      <w:tr w:rsidR="00956DE8" w:rsidRPr="00956DE8" w14:paraId="0135E580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DD19" w14:textId="77777777" w:rsidR="00956DE8" w:rsidRPr="00956DE8" w:rsidRDefault="00956DE8" w:rsidP="00956DE8">
            <w:r w:rsidRPr="00956DE8">
              <w:t>458-20-07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F07D" w14:textId="77777777" w:rsidR="00956DE8" w:rsidRPr="00956DE8" w:rsidRDefault="00956DE8" w:rsidP="00956DE8">
            <w:r w:rsidRPr="00956DE8">
              <w:t>03/21/2025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C3AE" w14:textId="77777777" w:rsidR="00956DE8" w:rsidRPr="00956DE8" w:rsidRDefault="00956DE8" w:rsidP="00956DE8">
            <w:r w:rsidRPr="00956DE8">
              <w:t>01.01-68/2549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9CA4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9899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Лист ОВА про стан виконання у першому кварталі 2025 року завдань, </w:t>
            </w:r>
            <w:proofErr w:type="spellStart"/>
            <w:r w:rsidRPr="00956DE8">
              <w:rPr>
                <w:i/>
                <w:iCs/>
              </w:rPr>
              <w:t>визначениз</w:t>
            </w:r>
            <w:proofErr w:type="spellEnd"/>
            <w:r w:rsidRPr="00956DE8">
              <w:rPr>
                <w:i/>
                <w:iCs/>
              </w:rPr>
              <w:t xml:space="preserve"> окремими актами та дорученнями Президента України</w:t>
            </w:r>
          </w:p>
        </w:tc>
      </w:tr>
      <w:tr w:rsidR="00956DE8" w:rsidRPr="00956DE8" w14:paraId="7A00B9F4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B681" w14:textId="77777777" w:rsidR="00956DE8" w:rsidRPr="00956DE8" w:rsidRDefault="00956DE8" w:rsidP="00956DE8">
            <w:r w:rsidRPr="00956DE8">
              <w:t>457-20-06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704F" w14:textId="77777777" w:rsidR="00956DE8" w:rsidRPr="00956DE8" w:rsidRDefault="00956DE8" w:rsidP="00956DE8">
            <w:r w:rsidRPr="00956DE8">
              <w:t>03/21/2025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5CA4" w14:textId="77777777" w:rsidR="00956DE8" w:rsidRPr="00956DE8" w:rsidRDefault="00956DE8" w:rsidP="00956DE8">
            <w:r w:rsidRPr="00956DE8">
              <w:t>158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E688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637F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>Наказ ОВА про обласну міжвідомчу раду з питань сім'ї</w:t>
            </w:r>
          </w:p>
        </w:tc>
      </w:tr>
      <w:tr w:rsidR="00956DE8" w:rsidRPr="00956DE8" w14:paraId="7C2609EC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3C6E" w14:textId="77777777" w:rsidR="00956DE8" w:rsidRPr="00956DE8" w:rsidRDefault="00956DE8" w:rsidP="00956DE8">
            <w:r w:rsidRPr="00956DE8">
              <w:t>456-06-09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BE08" w14:textId="77777777" w:rsidR="00956DE8" w:rsidRPr="00956DE8" w:rsidRDefault="00956DE8" w:rsidP="00956DE8">
            <w:r w:rsidRPr="00956DE8">
              <w:t>03/21/2025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392F" w14:textId="77777777" w:rsidR="00956DE8" w:rsidRPr="00956DE8" w:rsidRDefault="00956DE8" w:rsidP="00956DE8">
            <w:r w:rsidRPr="00956DE8">
              <w:t>1060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98B7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Рада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895A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Рішення ВОР про виконання обласного бюджету Вінницької області на 2024 рік </w:t>
            </w:r>
          </w:p>
        </w:tc>
      </w:tr>
      <w:tr w:rsidR="00956DE8" w:rsidRPr="00956DE8" w14:paraId="34CD9D96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1C35" w14:textId="77777777" w:rsidR="00956DE8" w:rsidRPr="00956DE8" w:rsidRDefault="00956DE8" w:rsidP="00956DE8">
            <w:r w:rsidRPr="00956DE8">
              <w:t>455-06-09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9EDF" w14:textId="77777777" w:rsidR="00956DE8" w:rsidRPr="00956DE8" w:rsidRDefault="00956DE8" w:rsidP="00956DE8">
            <w:r w:rsidRPr="00956DE8">
              <w:t>03/21/2025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B3C4" w14:textId="77777777" w:rsidR="00956DE8" w:rsidRPr="00956DE8" w:rsidRDefault="00956DE8" w:rsidP="00956DE8">
            <w:r w:rsidRPr="00956DE8">
              <w:t>1059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4F7B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Рада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29FC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Рішення ВОР про виконання програми економічного і соціального розвитку </w:t>
            </w:r>
            <w:proofErr w:type="spellStart"/>
            <w:r w:rsidRPr="00956DE8">
              <w:rPr>
                <w:i/>
                <w:iCs/>
              </w:rPr>
              <w:t>вннциької</w:t>
            </w:r>
            <w:proofErr w:type="spellEnd"/>
            <w:r w:rsidRPr="00956DE8">
              <w:rPr>
                <w:i/>
                <w:iCs/>
              </w:rPr>
              <w:t xml:space="preserve"> області на 2024 рік </w:t>
            </w:r>
          </w:p>
        </w:tc>
      </w:tr>
      <w:tr w:rsidR="00956DE8" w:rsidRPr="00956DE8" w14:paraId="74C7832F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E9A9" w14:textId="77777777" w:rsidR="00956DE8" w:rsidRPr="00956DE8" w:rsidRDefault="00956DE8" w:rsidP="00956DE8">
            <w:r w:rsidRPr="00956DE8">
              <w:t>454-20-18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99E0" w14:textId="77777777" w:rsidR="00956DE8" w:rsidRPr="00956DE8" w:rsidRDefault="00956DE8" w:rsidP="00956DE8">
            <w:r w:rsidRPr="00956DE8">
              <w:t>03/21/2025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EC6F" w14:textId="77777777" w:rsidR="00956DE8" w:rsidRPr="00956DE8" w:rsidRDefault="00956DE8" w:rsidP="00956DE8">
            <w:r w:rsidRPr="00956DE8">
              <w:t>4218/01.01-11/3.25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31CC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7F24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Офіс Президента України -  №47-01/482 від 20.03.2025 </w:t>
            </w:r>
          </w:p>
        </w:tc>
      </w:tr>
      <w:tr w:rsidR="00956DE8" w:rsidRPr="00956DE8" w14:paraId="229EA1F8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74CA" w14:textId="77777777" w:rsidR="00956DE8" w:rsidRPr="00956DE8" w:rsidRDefault="00956DE8" w:rsidP="00956DE8">
            <w:r w:rsidRPr="00956DE8">
              <w:t>453-20-18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0E7B" w14:textId="77777777" w:rsidR="00956DE8" w:rsidRPr="00956DE8" w:rsidRDefault="00956DE8" w:rsidP="00956DE8">
            <w:r w:rsidRPr="00956DE8">
              <w:t>03/21/2025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6198" w14:textId="77777777" w:rsidR="00956DE8" w:rsidRPr="00956DE8" w:rsidRDefault="00956DE8" w:rsidP="00956DE8">
            <w:r w:rsidRPr="00956DE8">
              <w:t>4158/01.01-51/3.25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E70C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9CAF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Національна бібліотека України ім. Вернадського В.І. -  №37/161 від 18.03.2025 </w:t>
            </w:r>
          </w:p>
        </w:tc>
      </w:tr>
      <w:tr w:rsidR="00956DE8" w:rsidRPr="00956DE8" w14:paraId="0C133E91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C638" w14:textId="77777777" w:rsidR="00956DE8" w:rsidRPr="00956DE8" w:rsidRDefault="00956DE8" w:rsidP="00956DE8">
            <w:r w:rsidRPr="00956DE8">
              <w:t>452-20-18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4169" w14:textId="77777777" w:rsidR="00956DE8" w:rsidRPr="00956DE8" w:rsidRDefault="00956DE8" w:rsidP="00956DE8">
            <w:r w:rsidRPr="00956DE8">
              <w:t>03/21/2025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3A1B" w14:textId="77777777" w:rsidR="00956DE8" w:rsidRPr="00956DE8" w:rsidRDefault="00956DE8" w:rsidP="00956DE8">
            <w:r w:rsidRPr="00956DE8">
              <w:t>4162/01.01-61/3.25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D2EF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DDC9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Військова частина А 7013 -  №3166 від 04.03.2025 </w:t>
            </w:r>
          </w:p>
        </w:tc>
      </w:tr>
      <w:tr w:rsidR="00956DE8" w:rsidRPr="00956DE8" w14:paraId="0E4CF82F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7B6C" w14:textId="77777777" w:rsidR="00956DE8" w:rsidRPr="00956DE8" w:rsidRDefault="00956DE8" w:rsidP="00956DE8">
            <w:r w:rsidRPr="00956DE8">
              <w:t>451-20-18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9312" w14:textId="77777777" w:rsidR="00956DE8" w:rsidRPr="00956DE8" w:rsidRDefault="00956DE8" w:rsidP="00956DE8">
            <w:r w:rsidRPr="00956DE8">
              <w:t>03/21/2025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FDCB" w14:textId="77777777" w:rsidR="00956DE8" w:rsidRPr="00956DE8" w:rsidRDefault="00956DE8" w:rsidP="00956DE8">
            <w:r w:rsidRPr="00956DE8">
              <w:t>4232/01.01-28/3.25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2FEF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50AE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Державна регуляторна служба України -  №1252/20-25 від 20.03.2025 </w:t>
            </w:r>
          </w:p>
        </w:tc>
      </w:tr>
      <w:tr w:rsidR="00956DE8" w:rsidRPr="00956DE8" w14:paraId="22749470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F22F" w14:textId="77777777" w:rsidR="00956DE8" w:rsidRPr="00956DE8" w:rsidRDefault="00956DE8" w:rsidP="00956DE8">
            <w:r w:rsidRPr="00956DE8">
              <w:t>450-20-18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7266" w14:textId="77777777" w:rsidR="00956DE8" w:rsidRPr="00956DE8" w:rsidRDefault="00956DE8" w:rsidP="00956DE8">
            <w:r w:rsidRPr="00956DE8">
              <w:t>03/20/2025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A8FF" w14:textId="77777777" w:rsidR="00956DE8" w:rsidRPr="00956DE8" w:rsidRDefault="00956DE8" w:rsidP="00956DE8">
            <w:r w:rsidRPr="00956DE8">
              <w:t>4157/01.01-61/3.25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EE85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33E5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Військова частина А 4818 -  №1028 від 19.03.2025 </w:t>
            </w:r>
          </w:p>
        </w:tc>
      </w:tr>
      <w:tr w:rsidR="00956DE8" w:rsidRPr="00956DE8" w14:paraId="473A4B34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DA57" w14:textId="77777777" w:rsidR="00956DE8" w:rsidRPr="00956DE8" w:rsidRDefault="00956DE8" w:rsidP="00956DE8">
            <w:r w:rsidRPr="00956DE8">
              <w:lastRenderedPageBreak/>
              <w:t>449-20-07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5039" w14:textId="77777777" w:rsidR="00956DE8" w:rsidRPr="00956DE8" w:rsidRDefault="00956DE8" w:rsidP="00956DE8">
            <w:r w:rsidRPr="00956DE8">
              <w:t>03/20/2025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3E26" w14:textId="77777777" w:rsidR="00956DE8" w:rsidRPr="00956DE8" w:rsidRDefault="00956DE8" w:rsidP="00956DE8">
            <w:r w:rsidRPr="00956DE8">
              <w:t>01.1-03-255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0E6C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9796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>Лист ОВА щодо надання інформації про виконання рішення ради оборони Вінницької області від 27 лютого 2025 року</w:t>
            </w:r>
          </w:p>
        </w:tc>
      </w:tr>
      <w:tr w:rsidR="00956DE8" w:rsidRPr="00956DE8" w14:paraId="759BB554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56F0" w14:textId="77777777" w:rsidR="00956DE8" w:rsidRPr="00956DE8" w:rsidRDefault="00956DE8" w:rsidP="00956DE8">
            <w:r w:rsidRPr="00956DE8">
              <w:t>448-20-18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1B5B" w14:textId="77777777" w:rsidR="00956DE8" w:rsidRPr="00956DE8" w:rsidRDefault="00956DE8" w:rsidP="00956DE8">
            <w:r w:rsidRPr="00956DE8">
              <w:t>03/20/2025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6BF7" w14:textId="77777777" w:rsidR="00956DE8" w:rsidRPr="00956DE8" w:rsidRDefault="00956DE8" w:rsidP="00956DE8">
            <w:r w:rsidRPr="00956DE8">
              <w:t>4182/01.01-11/3.25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D0E1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3D9D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Секретаріат Кабінету Міністрів України -  №6824/0/2-25 від 19.03.2025 </w:t>
            </w:r>
          </w:p>
        </w:tc>
      </w:tr>
      <w:tr w:rsidR="00956DE8" w:rsidRPr="00956DE8" w14:paraId="460A3DAA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F648" w14:textId="77777777" w:rsidR="00956DE8" w:rsidRPr="00956DE8" w:rsidRDefault="00956DE8" w:rsidP="00956DE8">
            <w:r w:rsidRPr="00956DE8">
              <w:t>447-20-18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8A8E" w14:textId="77777777" w:rsidR="00956DE8" w:rsidRPr="00956DE8" w:rsidRDefault="00956DE8" w:rsidP="00956DE8">
            <w:r w:rsidRPr="00956DE8">
              <w:t>03/20/2025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4095" w14:textId="77777777" w:rsidR="00956DE8" w:rsidRPr="00956DE8" w:rsidRDefault="00956DE8" w:rsidP="00956DE8">
            <w:r w:rsidRPr="00956DE8">
              <w:t>4163/01.01-09/3.25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432F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CD05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956DE8">
              <w:rPr>
                <w:i/>
                <w:iCs/>
              </w:rPr>
              <w:t>Шмигаль</w:t>
            </w:r>
            <w:proofErr w:type="spellEnd"/>
            <w:r w:rsidRPr="00956DE8">
              <w:rPr>
                <w:i/>
                <w:iCs/>
              </w:rPr>
              <w:t xml:space="preserve"> Д.  №7036/1/1-25 від 19.03.2025 </w:t>
            </w:r>
          </w:p>
        </w:tc>
      </w:tr>
      <w:tr w:rsidR="00956DE8" w:rsidRPr="00956DE8" w14:paraId="0E868F65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87E4" w14:textId="77777777" w:rsidR="00956DE8" w:rsidRPr="00956DE8" w:rsidRDefault="00956DE8" w:rsidP="00956DE8">
            <w:r w:rsidRPr="00956DE8">
              <w:t>446-20-18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57DD" w14:textId="77777777" w:rsidR="00956DE8" w:rsidRPr="00956DE8" w:rsidRDefault="00956DE8" w:rsidP="00956DE8">
            <w:r w:rsidRPr="00956DE8">
              <w:t>03/20/2025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7634" w14:textId="77777777" w:rsidR="00956DE8" w:rsidRPr="00956DE8" w:rsidRDefault="00956DE8" w:rsidP="00956DE8">
            <w:r w:rsidRPr="00956DE8">
              <w:t>4214/01.01-48/3.25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7638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2CF5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Західне міжрегіональне управління НАДС -  №186/15/02-02/25 від 19.03.2025 </w:t>
            </w:r>
          </w:p>
        </w:tc>
      </w:tr>
      <w:tr w:rsidR="00956DE8" w:rsidRPr="00956DE8" w14:paraId="33EA824F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AAC1" w14:textId="77777777" w:rsidR="00956DE8" w:rsidRPr="00956DE8" w:rsidRDefault="00956DE8" w:rsidP="00956DE8">
            <w:r w:rsidRPr="00956DE8">
              <w:t>445-20-18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CD96" w14:textId="77777777" w:rsidR="00956DE8" w:rsidRPr="00956DE8" w:rsidRDefault="00956DE8" w:rsidP="00956DE8">
            <w:r w:rsidRPr="00956DE8">
              <w:t>03/20/2025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DBCB" w14:textId="77777777" w:rsidR="00956DE8" w:rsidRPr="00956DE8" w:rsidRDefault="00956DE8" w:rsidP="00956DE8">
            <w:r w:rsidRPr="00956DE8">
              <w:t>4208/01.01-31/3.25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CE98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1D64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№05/127/2990-25 від 19.03.2025 </w:t>
            </w:r>
          </w:p>
        </w:tc>
      </w:tr>
      <w:tr w:rsidR="00956DE8" w:rsidRPr="00956DE8" w14:paraId="67C4C6B0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035C" w14:textId="77777777" w:rsidR="00956DE8" w:rsidRPr="00956DE8" w:rsidRDefault="00956DE8" w:rsidP="00956DE8">
            <w:r w:rsidRPr="00956DE8">
              <w:t>444-20-18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DDDC" w14:textId="77777777" w:rsidR="00956DE8" w:rsidRPr="00956DE8" w:rsidRDefault="00956DE8" w:rsidP="00956DE8">
            <w:r w:rsidRPr="00956DE8">
              <w:t>03/20/2025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4552" w14:textId="77777777" w:rsidR="00956DE8" w:rsidRPr="00956DE8" w:rsidRDefault="00956DE8" w:rsidP="00956DE8">
            <w:r w:rsidRPr="00956DE8">
              <w:t>4205/01.01-28/3.25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3321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7679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Рахункова палата -  №32-718 від 19.03.2025 </w:t>
            </w:r>
          </w:p>
        </w:tc>
      </w:tr>
      <w:tr w:rsidR="00956DE8" w:rsidRPr="00956DE8" w14:paraId="7CA433B3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AFED" w14:textId="77777777" w:rsidR="00956DE8" w:rsidRPr="00956DE8" w:rsidRDefault="00956DE8" w:rsidP="00956DE8">
            <w:r w:rsidRPr="00956DE8">
              <w:t>443-20-18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C228" w14:textId="77777777" w:rsidR="00956DE8" w:rsidRPr="00956DE8" w:rsidRDefault="00956DE8" w:rsidP="00956DE8">
            <w:r w:rsidRPr="00956DE8">
              <w:t>03/20/2025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3A18" w14:textId="77777777" w:rsidR="00956DE8" w:rsidRPr="00956DE8" w:rsidRDefault="00956DE8" w:rsidP="00956DE8">
            <w:r w:rsidRPr="00956DE8">
              <w:t>4103/01.01-71/3.25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8216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8DC2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</w:t>
            </w:r>
            <w:proofErr w:type="spellStart"/>
            <w:r w:rsidRPr="00956DE8">
              <w:rPr>
                <w:i/>
                <w:iCs/>
              </w:rPr>
              <w:t>нв</w:t>
            </w:r>
            <w:proofErr w:type="spellEnd"/>
            <w:r w:rsidRPr="00956DE8">
              <w:rPr>
                <w:i/>
                <w:iCs/>
              </w:rPr>
              <w:t xml:space="preserve"> лист Військова частина 3074 -  №374/7-115-2025 від 18.03.2025 </w:t>
            </w:r>
          </w:p>
        </w:tc>
      </w:tr>
      <w:tr w:rsidR="00956DE8" w:rsidRPr="00956DE8" w14:paraId="1BA0715B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11A2" w14:textId="77777777" w:rsidR="00956DE8" w:rsidRPr="00956DE8" w:rsidRDefault="00956DE8" w:rsidP="00956DE8">
            <w:r w:rsidRPr="00956DE8">
              <w:t>442-20-18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B775" w14:textId="77777777" w:rsidR="00956DE8" w:rsidRPr="00956DE8" w:rsidRDefault="00956DE8" w:rsidP="00956DE8">
            <w:r w:rsidRPr="00956DE8">
              <w:t>03/20/2025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CB70" w14:textId="77777777" w:rsidR="00956DE8" w:rsidRPr="00956DE8" w:rsidRDefault="00956DE8" w:rsidP="00956DE8">
            <w:r w:rsidRPr="00956DE8">
              <w:t>4107/01.01-41/3.25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498E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6DDC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Міністерство оборони України -  №220/4705 від 18.03.2025 </w:t>
            </w:r>
          </w:p>
        </w:tc>
      </w:tr>
      <w:tr w:rsidR="00956DE8" w:rsidRPr="00956DE8" w14:paraId="0B8B4451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BD5B" w14:textId="77777777" w:rsidR="00956DE8" w:rsidRPr="00956DE8" w:rsidRDefault="00956DE8" w:rsidP="00956DE8">
            <w:r w:rsidRPr="00956DE8">
              <w:t>441-20-07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D53E" w14:textId="77777777" w:rsidR="00956DE8" w:rsidRPr="00956DE8" w:rsidRDefault="00956DE8" w:rsidP="00956DE8">
            <w:r w:rsidRPr="00956DE8">
              <w:t>03/19/2025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6931" w14:textId="77777777" w:rsidR="00956DE8" w:rsidRPr="00956DE8" w:rsidRDefault="00956DE8" w:rsidP="00956DE8">
            <w:r w:rsidRPr="00956DE8">
              <w:t>05.2-08-1175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4316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2A7A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Лист Департамент соціальної та молодіжної політики ОВА щодо установчих зборів Молодіжного конгресу </w:t>
            </w:r>
          </w:p>
        </w:tc>
      </w:tr>
      <w:tr w:rsidR="00956DE8" w:rsidRPr="00956DE8" w14:paraId="2787AD42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AA89" w14:textId="77777777" w:rsidR="00956DE8" w:rsidRPr="00956DE8" w:rsidRDefault="00956DE8" w:rsidP="00956DE8">
            <w:r w:rsidRPr="00956DE8">
              <w:lastRenderedPageBreak/>
              <w:t>440-20-18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075A" w14:textId="77777777" w:rsidR="00956DE8" w:rsidRPr="00956DE8" w:rsidRDefault="00956DE8" w:rsidP="00956DE8">
            <w:r w:rsidRPr="00956DE8">
              <w:t>03/19/2025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B7E0" w14:textId="77777777" w:rsidR="00956DE8" w:rsidRPr="00956DE8" w:rsidRDefault="00956DE8" w:rsidP="00956DE8">
            <w:r w:rsidRPr="00956DE8">
              <w:t>4058/01.01-11/3.25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DE58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7A9D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Секретаріат Кабінету Міністрів України -  №6586/0/2-25 від 17.03.2025 </w:t>
            </w:r>
          </w:p>
        </w:tc>
      </w:tr>
      <w:tr w:rsidR="00956DE8" w:rsidRPr="00956DE8" w14:paraId="43D0C465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58F4" w14:textId="77777777" w:rsidR="00956DE8" w:rsidRPr="00956DE8" w:rsidRDefault="00956DE8" w:rsidP="00956DE8">
            <w:r w:rsidRPr="00956DE8">
              <w:t>439-20-18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5EE6" w14:textId="77777777" w:rsidR="00956DE8" w:rsidRPr="00956DE8" w:rsidRDefault="00956DE8" w:rsidP="00956DE8">
            <w:r w:rsidRPr="00956DE8">
              <w:t>03/19/2025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7465" w14:textId="77777777" w:rsidR="00956DE8" w:rsidRPr="00956DE8" w:rsidRDefault="00956DE8" w:rsidP="00956DE8">
            <w:r w:rsidRPr="00956DE8">
              <w:t>4124/01.01-09/3.25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348A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F076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956DE8">
              <w:rPr>
                <w:i/>
                <w:iCs/>
              </w:rPr>
              <w:t>Шмигаль</w:t>
            </w:r>
            <w:proofErr w:type="spellEnd"/>
            <w:r w:rsidRPr="00956DE8">
              <w:rPr>
                <w:i/>
                <w:iCs/>
              </w:rPr>
              <w:t xml:space="preserve"> Д.  №8216/1/1-25 від 18.03.2025 </w:t>
            </w:r>
          </w:p>
        </w:tc>
      </w:tr>
      <w:tr w:rsidR="00956DE8" w:rsidRPr="00956DE8" w14:paraId="72D4CD37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9ACD" w14:textId="77777777" w:rsidR="00956DE8" w:rsidRPr="00956DE8" w:rsidRDefault="00956DE8" w:rsidP="00956DE8">
            <w:r w:rsidRPr="00956DE8">
              <w:t>438-20-07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7B3B" w14:textId="77777777" w:rsidR="00956DE8" w:rsidRPr="00956DE8" w:rsidRDefault="00956DE8" w:rsidP="00956DE8">
            <w:r w:rsidRPr="00956DE8">
              <w:t>03/19/2025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7D59" w14:textId="77777777" w:rsidR="00956DE8" w:rsidRPr="00956DE8" w:rsidRDefault="00956DE8" w:rsidP="00956DE8">
            <w:r w:rsidRPr="00956DE8">
              <w:t>06.1-15-06/2045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7CFF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C588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>Лист Головне управління державної казначейської служби України у Вінницькій області</w:t>
            </w:r>
          </w:p>
        </w:tc>
      </w:tr>
      <w:tr w:rsidR="00956DE8" w:rsidRPr="00956DE8" w14:paraId="21BFF06F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CDFE" w14:textId="77777777" w:rsidR="00956DE8" w:rsidRPr="00956DE8" w:rsidRDefault="00956DE8" w:rsidP="00956DE8">
            <w:r w:rsidRPr="00956DE8">
              <w:t>437-20-18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C0D1" w14:textId="77777777" w:rsidR="00956DE8" w:rsidRPr="00956DE8" w:rsidRDefault="00956DE8" w:rsidP="00956DE8">
            <w:r w:rsidRPr="00956DE8">
              <w:t>03/18/2025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0550" w14:textId="77777777" w:rsidR="00956DE8" w:rsidRPr="00956DE8" w:rsidRDefault="00956DE8" w:rsidP="00956DE8">
            <w:r w:rsidRPr="00956DE8">
              <w:t>4106/01.01-64/3.25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C3C6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AB72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>Резолюція ОВА на лист Благодійна організація "</w:t>
            </w:r>
            <w:proofErr w:type="spellStart"/>
            <w:r w:rsidRPr="00956DE8">
              <w:rPr>
                <w:i/>
                <w:iCs/>
              </w:rPr>
              <w:t>Репавер</w:t>
            </w:r>
            <w:proofErr w:type="spellEnd"/>
            <w:r w:rsidRPr="00956DE8">
              <w:rPr>
                <w:i/>
                <w:iCs/>
              </w:rPr>
              <w:t xml:space="preserve"> Юкрейн </w:t>
            </w:r>
            <w:proofErr w:type="spellStart"/>
            <w:r w:rsidRPr="00956DE8">
              <w:rPr>
                <w:i/>
                <w:iCs/>
              </w:rPr>
              <w:t>Фаундейшн</w:t>
            </w:r>
            <w:proofErr w:type="spellEnd"/>
            <w:r w:rsidRPr="00956DE8">
              <w:rPr>
                <w:i/>
                <w:iCs/>
              </w:rPr>
              <w:t xml:space="preserve">" -  №09-18/03-2025 від 18.03.2025 </w:t>
            </w:r>
          </w:p>
        </w:tc>
      </w:tr>
      <w:tr w:rsidR="00956DE8" w:rsidRPr="00956DE8" w14:paraId="382EFD34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1A6E" w14:textId="77777777" w:rsidR="00956DE8" w:rsidRPr="00956DE8" w:rsidRDefault="00956DE8" w:rsidP="00956DE8">
            <w:r w:rsidRPr="00956DE8">
              <w:t>436-20-18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43E8" w14:textId="77777777" w:rsidR="00956DE8" w:rsidRPr="00956DE8" w:rsidRDefault="00956DE8" w:rsidP="00956DE8">
            <w:r w:rsidRPr="00956DE8">
              <w:t>03/18/2025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DE6B" w14:textId="77777777" w:rsidR="00956DE8" w:rsidRPr="00956DE8" w:rsidRDefault="00956DE8" w:rsidP="00956DE8">
            <w:r w:rsidRPr="00956DE8">
              <w:t>4003/01.01-28/3.25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7F1E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4FC5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Міністерство цифрової трансформації України -  №1/04-2-4047 від 14.03.2025 </w:t>
            </w:r>
          </w:p>
        </w:tc>
      </w:tr>
      <w:tr w:rsidR="00956DE8" w:rsidRPr="00956DE8" w14:paraId="22AE8760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B97A" w14:textId="77777777" w:rsidR="00956DE8" w:rsidRPr="00956DE8" w:rsidRDefault="00956DE8" w:rsidP="00956DE8">
            <w:r w:rsidRPr="00956DE8">
              <w:t>435-20-18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D7EB" w14:textId="77777777" w:rsidR="00956DE8" w:rsidRPr="00956DE8" w:rsidRDefault="00956DE8" w:rsidP="00956DE8">
            <w:r w:rsidRPr="00956DE8">
              <w:t>03/18/2025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3C8C" w14:textId="77777777" w:rsidR="00956DE8" w:rsidRPr="00956DE8" w:rsidRDefault="00956DE8" w:rsidP="00956DE8">
            <w:r w:rsidRPr="00956DE8">
              <w:t>3967/01.01-58/3.25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8918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94DC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</w:t>
            </w:r>
            <w:proofErr w:type="spellStart"/>
            <w:r w:rsidRPr="00956DE8">
              <w:rPr>
                <w:i/>
                <w:iCs/>
              </w:rPr>
              <w:t>Генічівська</w:t>
            </w:r>
            <w:proofErr w:type="spellEnd"/>
            <w:r w:rsidRPr="00956DE8">
              <w:rPr>
                <w:i/>
                <w:iCs/>
              </w:rPr>
              <w:t xml:space="preserve"> міська військова адміністрація -  №423-1/0-25/03.02-29 від 12.03.2025 </w:t>
            </w:r>
          </w:p>
        </w:tc>
      </w:tr>
      <w:tr w:rsidR="00956DE8" w:rsidRPr="00956DE8" w14:paraId="02950FDD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AEF9" w14:textId="77777777" w:rsidR="00956DE8" w:rsidRPr="00956DE8" w:rsidRDefault="00956DE8" w:rsidP="00956DE8">
            <w:r w:rsidRPr="00956DE8">
              <w:t>434-20-18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810D" w14:textId="77777777" w:rsidR="00956DE8" w:rsidRPr="00956DE8" w:rsidRDefault="00956DE8" w:rsidP="00956DE8">
            <w:r w:rsidRPr="00956DE8">
              <w:t>03/18/2025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A080" w14:textId="77777777" w:rsidR="00956DE8" w:rsidRPr="00956DE8" w:rsidRDefault="00956DE8" w:rsidP="00956DE8">
            <w:r w:rsidRPr="00956DE8">
              <w:t>3998/01.01-41/3.25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11A3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1F50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Міністерство освіти і науки України -  №1/5045-25 від 17.03.2025 </w:t>
            </w:r>
          </w:p>
        </w:tc>
      </w:tr>
      <w:tr w:rsidR="00956DE8" w:rsidRPr="00956DE8" w14:paraId="464F8A2F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00E7" w14:textId="77777777" w:rsidR="00956DE8" w:rsidRPr="00956DE8" w:rsidRDefault="00956DE8" w:rsidP="00956DE8">
            <w:r w:rsidRPr="00956DE8">
              <w:t>433-20-18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2224" w14:textId="77777777" w:rsidR="00956DE8" w:rsidRPr="00956DE8" w:rsidRDefault="00956DE8" w:rsidP="00956DE8">
            <w:r w:rsidRPr="00956DE8">
              <w:t>03/18/2025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8AD4" w14:textId="77777777" w:rsidR="00956DE8" w:rsidRPr="00956DE8" w:rsidRDefault="00956DE8" w:rsidP="00956DE8">
            <w:r w:rsidRPr="00956DE8">
              <w:t>4017/01.01-28/3.25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D95C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EA11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Міністерство цифрової трансформації України -  №1/04-5-4094 від 17.03.2025 </w:t>
            </w:r>
          </w:p>
        </w:tc>
      </w:tr>
      <w:tr w:rsidR="00956DE8" w:rsidRPr="00956DE8" w14:paraId="626B7792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CA28" w14:textId="77777777" w:rsidR="00956DE8" w:rsidRPr="00956DE8" w:rsidRDefault="00956DE8" w:rsidP="00956DE8">
            <w:r w:rsidRPr="00956DE8">
              <w:lastRenderedPageBreak/>
              <w:t>432-20-18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5619" w14:textId="77777777" w:rsidR="00956DE8" w:rsidRPr="00956DE8" w:rsidRDefault="00956DE8" w:rsidP="00956DE8">
            <w:r w:rsidRPr="00956DE8">
              <w:t>03/18/2025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C7EF" w14:textId="77777777" w:rsidR="00956DE8" w:rsidRPr="00956DE8" w:rsidRDefault="00956DE8" w:rsidP="00956DE8">
            <w:r w:rsidRPr="00956DE8">
              <w:t>4072/01.01-31/3.25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0746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25A7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Міністерство розвитку громад та територій України -  №4139/30/14-25 від 18.03.2025 </w:t>
            </w:r>
          </w:p>
        </w:tc>
      </w:tr>
      <w:tr w:rsidR="00956DE8" w:rsidRPr="00956DE8" w14:paraId="1B9257AB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AEBD" w14:textId="77777777" w:rsidR="00956DE8" w:rsidRPr="00956DE8" w:rsidRDefault="00956DE8" w:rsidP="00956DE8">
            <w:r w:rsidRPr="00956DE8">
              <w:t>431-20-06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DC63" w14:textId="77777777" w:rsidR="00956DE8" w:rsidRPr="00956DE8" w:rsidRDefault="00956DE8" w:rsidP="00956DE8">
            <w:r w:rsidRPr="00956DE8">
              <w:t>03/18/2025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9B5B" w14:textId="77777777" w:rsidR="00956DE8" w:rsidRPr="00956DE8" w:rsidRDefault="00956DE8" w:rsidP="00956DE8">
            <w:r w:rsidRPr="00956DE8">
              <w:t>152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C048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5567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>Наказ ОВА про конкурсну комісію з відбору творів серії "Моя Вінниччина"</w:t>
            </w:r>
          </w:p>
        </w:tc>
      </w:tr>
      <w:tr w:rsidR="00956DE8" w:rsidRPr="00956DE8" w14:paraId="1C9514CD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FE4F" w14:textId="77777777" w:rsidR="00956DE8" w:rsidRPr="00956DE8" w:rsidRDefault="00956DE8" w:rsidP="00956DE8">
            <w:r w:rsidRPr="00956DE8">
              <w:t>430-20-06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7E65" w14:textId="77777777" w:rsidR="00956DE8" w:rsidRPr="00956DE8" w:rsidRDefault="00956DE8" w:rsidP="00956DE8">
            <w:r w:rsidRPr="00956DE8">
              <w:t>03/18/2025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C4C8" w14:textId="77777777" w:rsidR="00956DE8" w:rsidRPr="00956DE8" w:rsidRDefault="00956DE8" w:rsidP="00956DE8">
            <w:r w:rsidRPr="00956DE8">
              <w:t>143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E933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AE57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Наказ ОВА про відзначення на </w:t>
            </w:r>
            <w:proofErr w:type="spellStart"/>
            <w:r w:rsidRPr="00956DE8">
              <w:rPr>
                <w:i/>
                <w:iCs/>
              </w:rPr>
              <w:t>вінниччині</w:t>
            </w:r>
            <w:proofErr w:type="spellEnd"/>
            <w:r w:rsidRPr="00956DE8">
              <w:rPr>
                <w:i/>
                <w:iCs/>
              </w:rPr>
              <w:t xml:space="preserve"> дня українського добровольця </w:t>
            </w:r>
          </w:p>
        </w:tc>
      </w:tr>
      <w:tr w:rsidR="00956DE8" w:rsidRPr="00956DE8" w14:paraId="0A31EBDF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0C29" w14:textId="77777777" w:rsidR="00956DE8" w:rsidRPr="00956DE8" w:rsidRDefault="00956DE8" w:rsidP="00956DE8">
            <w:r w:rsidRPr="00956DE8">
              <w:t>429-20-18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C9E3" w14:textId="77777777" w:rsidR="00956DE8" w:rsidRPr="00956DE8" w:rsidRDefault="00956DE8" w:rsidP="00956DE8">
            <w:r w:rsidRPr="00956DE8">
              <w:t>03/18/2025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0759" w14:textId="77777777" w:rsidR="00956DE8" w:rsidRPr="00956DE8" w:rsidRDefault="00956DE8" w:rsidP="00956DE8">
            <w:r w:rsidRPr="00956DE8">
              <w:t>3830/01.01-51/3.25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9ACD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4DA7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Рада голів державних адміністрацій -  №05-02/171-3-166 від 12.03.2025 </w:t>
            </w:r>
          </w:p>
        </w:tc>
      </w:tr>
      <w:tr w:rsidR="00956DE8" w:rsidRPr="00956DE8" w14:paraId="521C3390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FD54" w14:textId="77777777" w:rsidR="00956DE8" w:rsidRPr="00956DE8" w:rsidRDefault="00956DE8" w:rsidP="00956DE8">
            <w:r w:rsidRPr="00956DE8">
              <w:t>428-20-18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CBAF" w14:textId="77777777" w:rsidR="00956DE8" w:rsidRPr="00956DE8" w:rsidRDefault="00956DE8" w:rsidP="00956DE8">
            <w:r w:rsidRPr="00956DE8">
              <w:t>03/18/2025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F017" w14:textId="77777777" w:rsidR="00956DE8" w:rsidRPr="00956DE8" w:rsidRDefault="00956DE8" w:rsidP="00956DE8">
            <w:r w:rsidRPr="00956DE8">
              <w:t>4033/01.01-68/3.25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4B0B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A1DB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Теплицька селищна рада -  №552 від 05.03.2025 </w:t>
            </w:r>
          </w:p>
        </w:tc>
      </w:tr>
      <w:tr w:rsidR="00956DE8" w:rsidRPr="00956DE8" w14:paraId="1BAD8144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34AB" w14:textId="77777777" w:rsidR="00956DE8" w:rsidRPr="00956DE8" w:rsidRDefault="00956DE8" w:rsidP="00956DE8">
            <w:r w:rsidRPr="00956DE8">
              <w:t>427-20-18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ADF4" w14:textId="77777777" w:rsidR="00956DE8" w:rsidRPr="00956DE8" w:rsidRDefault="00956DE8" w:rsidP="00956DE8">
            <w:r w:rsidRPr="00956DE8">
              <w:t>03/18/2025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347F" w14:textId="77777777" w:rsidR="00956DE8" w:rsidRPr="00956DE8" w:rsidRDefault="00956DE8" w:rsidP="00956DE8">
            <w:r w:rsidRPr="00956DE8">
              <w:t>3899/01.01-11/3.25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B138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FC86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Офіс Президента України -  №47-01/440 від 13.03.2025 </w:t>
            </w:r>
          </w:p>
        </w:tc>
      </w:tr>
      <w:tr w:rsidR="00956DE8" w:rsidRPr="00956DE8" w14:paraId="231B8838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2A75" w14:textId="77777777" w:rsidR="00956DE8" w:rsidRPr="00956DE8" w:rsidRDefault="00956DE8" w:rsidP="00956DE8">
            <w:r w:rsidRPr="00956DE8">
              <w:t>426-20-18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8FA3" w14:textId="77777777" w:rsidR="00956DE8" w:rsidRPr="00956DE8" w:rsidRDefault="00956DE8" w:rsidP="00956DE8">
            <w:r w:rsidRPr="00956DE8">
              <w:t>03/18/2025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5374" w14:textId="77777777" w:rsidR="00956DE8" w:rsidRPr="00956DE8" w:rsidRDefault="00956DE8" w:rsidP="00956DE8">
            <w:r w:rsidRPr="00956DE8">
              <w:t>4036/01.01-61/3.25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70EB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829D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Військова частина А 2022 -  №724/312/3065 від 15.03.2025 </w:t>
            </w:r>
          </w:p>
        </w:tc>
      </w:tr>
      <w:tr w:rsidR="00956DE8" w:rsidRPr="00956DE8" w14:paraId="4DCA5494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87F9" w14:textId="77777777" w:rsidR="00956DE8" w:rsidRPr="00956DE8" w:rsidRDefault="00956DE8" w:rsidP="00956DE8">
            <w:r w:rsidRPr="00956DE8">
              <w:t>425-20-18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64C5" w14:textId="77777777" w:rsidR="00956DE8" w:rsidRPr="00956DE8" w:rsidRDefault="00956DE8" w:rsidP="00956DE8">
            <w:r w:rsidRPr="00956DE8">
              <w:t>03/18/2025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A28C" w14:textId="77777777" w:rsidR="00956DE8" w:rsidRPr="00956DE8" w:rsidRDefault="00956DE8" w:rsidP="00956DE8">
            <w:r w:rsidRPr="00956DE8">
              <w:t>3606/01.01-68/3.25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AB8D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7F03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Вінницька обласна Рада - Соколовий В.  №425/01.01-12/2025 від 07.03.2025 </w:t>
            </w:r>
          </w:p>
        </w:tc>
      </w:tr>
      <w:tr w:rsidR="00956DE8" w:rsidRPr="00956DE8" w14:paraId="7BC3C25C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2AA6" w14:textId="77777777" w:rsidR="00956DE8" w:rsidRPr="00956DE8" w:rsidRDefault="00956DE8" w:rsidP="00956DE8">
            <w:r w:rsidRPr="00956DE8">
              <w:t>424-20-18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6051" w14:textId="77777777" w:rsidR="00956DE8" w:rsidRPr="00956DE8" w:rsidRDefault="00956DE8" w:rsidP="00956DE8">
            <w:r w:rsidRPr="00956DE8">
              <w:t>03/18/2025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F77D" w14:textId="77777777" w:rsidR="00956DE8" w:rsidRPr="00956DE8" w:rsidRDefault="00956DE8" w:rsidP="00956DE8">
            <w:r w:rsidRPr="00956DE8">
              <w:t>3921/01.01-01/3.25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5E1D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54E6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Верховна Рада України -  №12/38-2025/58626 від 13.03.2025 </w:t>
            </w:r>
          </w:p>
        </w:tc>
      </w:tr>
      <w:tr w:rsidR="00956DE8" w:rsidRPr="00956DE8" w14:paraId="03739E3E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99F2" w14:textId="77777777" w:rsidR="00956DE8" w:rsidRPr="00956DE8" w:rsidRDefault="00956DE8" w:rsidP="00956DE8">
            <w:r w:rsidRPr="00956DE8">
              <w:t>423-20-18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796E" w14:textId="77777777" w:rsidR="00956DE8" w:rsidRPr="00956DE8" w:rsidRDefault="00956DE8" w:rsidP="00956DE8">
            <w:r w:rsidRPr="00956DE8">
              <w:t>03/18/2025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4D46" w14:textId="77777777" w:rsidR="00956DE8" w:rsidRPr="00956DE8" w:rsidRDefault="00956DE8" w:rsidP="00956DE8">
            <w:r w:rsidRPr="00956DE8">
              <w:t>3927/01.01-01/3.25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47E1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304C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Верховна Рада України -  №12/38-2025/58634 від 13.03.2025 </w:t>
            </w:r>
          </w:p>
        </w:tc>
      </w:tr>
      <w:tr w:rsidR="00956DE8" w:rsidRPr="00956DE8" w14:paraId="370057A5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AB5D" w14:textId="77777777" w:rsidR="00956DE8" w:rsidRPr="00956DE8" w:rsidRDefault="00956DE8" w:rsidP="00956DE8">
            <w:r w:rsidRPr="00956DE8">
              <w:lastRenderedPageBreak/>
              <w:t>422-20-18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66AD" w14:textId="77777777" w:rsidR="00956DE8" w:rsidRPr="00956DE8" w:rsidRDefault="00956DE8" w:rsidP="00956DE8">
            <w:r w:rsidRPr="00956DE8">
              <w:t>03/18/2025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EE77" w14:textId="77777777" w:rsidR="00956DE8" w:rsidRPr="00956DE8" w:rsidRDefault="00956DE8" w:rsidP="00956DE8">
            <w:r w:rsidRPr="00956DE8">
              <w:t>3928/01.01-01/3.25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2020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A539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Верховна Рада України -  №12/38-2025/58620 від 13.03.2025 </w:t>
            </w:r>
          </w:p>
        </w:tc>
      </w:tr>
      <w:tr w:rsidR="00956DE8" w:rsidRPr="00956DE8" w14:paraId="30BA37C1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A8BC" w14:textId="77777777" w:rsidR="00956DE8" w:rsidRPr="00956DE8" w:rsidRDefault="00956DE8" w:rsidP="00956DE8">
            <w:r w:rsidRPr="00956DE8">
              <w:t>421-20-18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0853" w14:textId="77777777" w:rsidR="00956DE8" w:rsidRPr="00956DE8" w:rsidRDefault="00956DE8" w:rsidP="00956DE8">
            <w:r w:rsidRPr="00956DE8">
              <w:t>03/17/2025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48FF" w14:textId="77777777" w:rsidR="00956DE8" w:rsidRPr="00956DE8" w:rsidRDefault="00956DE8" w:rsidP="00956DE8">
            <w:r w:rsidRPr="00956DE8">
              <w:t>01.01-62/2400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2764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A798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>Лист ОВА про анулювання відстрочки Швецю О.М.</w:t>
            </w:r>
          </w:p>
        </w:tc>
      </w:tr>
      <w:tr w:rsidR="00956DE8" w:rsidRPr="00956DE8" w14:paraId="097B068D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3F47" w14:textId="77777777" w:rsidR="00956DE8" w:rsidRPr="00956DE8" w:rsidRDefault="00956DE8" w:rsidP="00956DE8">
            <w:r w:rsidRPr="00956DE8">
              <w:t>420-20-18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32C3" w14:textId="77777777" w:rsidR="00956DE8" w:rsidRPr="00956DE8" w:rsidRDefault="00956DE8" w:rsidP="00956DE8">
            <w:r w:rsidRPr="00956DE8">
              <w:t>03/17/2025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42E7" w14:textId="77777777" w:rsidR="00956DE8" w:rsidRPr="00956DE8" w:rsidRDefault="00956DE8" w:rsidP="00956DE8">
            <w:r w:rsidRPr="00956DE8">
              <w:t>3764/01.01-61/3.25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4625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72E8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Військова частина 3008 Національної гвардії України -  №50/1/1/3-1144 від 11.03.2025 </w:t>
            </w:r>
          </w:p>
        </w:tc>
      </w:tr>
      <w:tr w:rsidR="00956DE8" w:rsidRPr="00956DE8" w14:paraId="4290EDFB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2083" w14:textId="77777777" w:rsidR="00956DE8" w:rsidRPr="00956DE8" w:rsidRDefault="00956DE8" w:rsidP="00956DE8">
            <w:r w:rsidRPr="00956DE8">
              <w:t>419-20-18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BE42" w14:textId="77777777" w:rsidR="00956DE8" w:rsidRPr="00956DE8" w:rsidRDefault="00956DE8" w:rsidP="00956DE8">
            <w:r w:rsidRPr="00956DE8">
              <w:t>03/17/2025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C0AA" w14:textId="77777777" w:rsidR="00956DE8" w:rsidRPr="00956DE8" w:rsidRDefault="00956DE8" w:rsidP="00956DE8">
            <w:r w:rsidRPr="00956DE8">
              <w:t>4020/01.01-28/3.25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4007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2E2A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Міністерство розвитку громад та територій України -  №3945/35/14-25 від 17.03.2025 </w:t>
            </w:r>
          </w:p>
        </w:tc>
      </w:tr>
      <w:tr w:rsidR="00956DE8" w:rsidRPr="00956DE8" w14:paraId="4B206FC3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44F4" w14:textId="77777777" w:rsidR="00956DE8" w:rsidRPr="00956DE8" w:rsidRDefault="00956DE8" w:rsidP="00956DE8">
            <w:r w:rsidRPr="00956DE8">
              <w:t>418-20-18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3E19" w14:textId="77777777" w:rsidR="00956DE8" w:rsidRPr="00956DE8" w:rsidRDefault="00956DE8" w:rsidP="00956DE8">
            <w:r w:rsidRPr="00956DE8">
              <w:t>03/17/2025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0392" w14:textId="77777777" w:rsidR="00956DE8" w:rsidRPr="00956DE8" w:rsidRDefault="00956DE8" w:rsidP="00956DE8">
            <w:r w:rsidRPr="00956DE8">
              <w:t>3902/01.01-28/3.25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E49C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DC33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Міністерство розвитку громад та територій України -  №3778/33/14-25 від 13.03.2025 </w:t>
            </w:r>
          </w:p>
        </w:tc>
      </w:tr>
      <w:tr w:rsidR="00956DE8" w:rsidRPr="00956DE8" w14:paraId="787596CD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3ECE" w14:textId="77777777" w:rsidR="00956DE8" w:rsidRPr="00956DE8" w:rsidRDefault="00956DE8" w:rsidP="00956DE8">
            <w:r w:rsidRPr="00956DE8">
              <w:t>417-20-18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8A02" w14:textId="77777777" w:rsidR="00956DE8" w:rsidRPr="00956DE8" w:rsidRDefault="00956DE8" w:rsidP="00956DE8">
            <w:r w:rsidRPr="00956DE8">
              <w:t>03/17/2025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474B" w14:textId="77777777" w:rsidR="00956DE8" w:rsidRPr="00956DE8" w:rsidRDefault="00956DE8" w:rsidP="00956DE8">
            <w:r w:rsidRPr="00956DE8">
              <w:t>3985/01.01-71/3.25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D68C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9AFC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Національна гвардія України Військова частина 3028 -  №50/28/10-2-388-2025 від 15.03.2025 </w:t>
            </w:r>
          </w:p>
        </w:tc>
      </w:tr>
      <w:tr w:rsidR="00956DE8" w:rsidRPr="00956DE8" w14:paraId="3438E001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2BDB" w14:textId="77777777" w:rsidR="00956DE8" w:rsidRPr="00956DE8" w:rsidRDefault="00956DE8" w:rsidP="00956DE8">
            <w:r w:rsidRPr="00956DE8">
              <w:t>416-20-18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E6F2" w14:textId="77777777" w:rsidR="00956DE8" w:rsidRPr="00956DE8" w:rsidRDefault="00956DE8" w:rsidP="00956DE8">
            <w:r w:rsidRPr="00956DE8">
              <w:t>03/17/2025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9799" w14:textId="77777777" w:rsidR="00956DE8" w:rsidRPr="00956DE8" w:rsidRDefault="00956DE8" w:rsidP="00956DE8">
            <w:r w:rsidRPr="00956DE8">
              <w:t>3939/01.01-61/3.25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9F92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17D4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ТОВ "Демидівський граніт" -  №27 від 13.03.2025 </w:t>
            </w:r>
          </w:p>
        </w:tc>
      </w:tr>
      <w:tr w:rsidR="00956DE8" w:rsidRPr="00956DE8" w14:paraId="61C16FA5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B48A" w14:textId="77777777" w:rsidR="00956DE8" w:rsidRPr="00956DE8" w:rsidRDefault="00956DE8" w:rsidP="00956DE8">
            <w:r w:rsidRPr="00956DE8">
              <w:t>415-20-07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2942" w14:textId="77777777" w:rsidR="00956DE8" w:rsidRPr="00956DE8" w:rsidRDefault="00956DE8" w:rsidP="00956DE8">
            <w:r w:rsidRPr="00956DE8">
              <w:t>03/17/2025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CDE6" w14:textId="77777777" w:rsidR="00956DE8" w:rsidRPr="00956DE8" w:rsidRDefault="00956DE8" w:rsidP="00956DE8">
            <w:r w:rsidRPr="00956DE8">
              <w:t>48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D362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Національна спілка письменників України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AA34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Лист національна спілка письменників України щодо надання книг </w:t>
            </w:r>
          </w:p>
        </w:tc>
      </w:tr>
      <w:tr w:rsidR="00956DE8" w:rsidRPr="00956DE8" w14:paraId="4B67D577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7DAF" w14:textId="77777777" w:rsidR="00956DE8" w:rsidRPr="00956DE8" w:rsidRDefault="00956DE8" w:rsidP="00956DE8">
            <w:r w:rsidRPr="00956DE8">
              <w:t>414-20-07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875B" w14:textId="77777777" w:rsidR="00956DE8" w:rsidRPr="00956DE8" w:rsidRDefault="00956DE8" w:rsidP="00956DE8">
            <w:r w:rsidRPr="00956DE8">
              <w:t>03/14/2025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5DDD" w14:textId="77777777" w:rsidR="00956DE8" w:rsidRPr="00956DE8" w:rsidRDefault="00956DE8" w:rsidP="00956DE8">
            <w:r w:rsidRPr="00956DE8">
              <w:t>06-1-23/183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BCC7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D157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Лист департамент фінансів ОВА про порядок складання та строки подання квартальної фінансової та </w:t>
            </w:r>
            <w:r w:rsidRPr="00956DE8">
              <w:rPr>
                <w:i/>
                <w:iCs/>
              </w:rPr>
              <w:lastRenderedPageBreak/>
              <w:t xml:space="preserve">бюджетної звітності у 2025 році </w:t>
            </w:r>
          </w:p>
        </w:tc>
      </w:tr>
      <w:tr w:rsidR="00956DE8" w:rsidRPr="00956DE8" w14:paraId="1C4DD2B7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170E" w14:textId="77777777" w:rsidR="00956DE8" w:rsidRPr="00956DE8" w:rsidRDefault="00956DE8" w:rsidP="00956DE8">
            <w:r w:rsidRPr="00956DE8">
              <w:lastRenderedPageBreak/>
              <w:t>413-20-18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B77E" w14:textId="77777777" w:rsidR="00956DE8" w:rsidRPr="00956DE8" w:rsidRDefault="00956DE8" w:rsidP="00956DE8">
            <w:r w:rsidRPr="00956DE8">
              <w:t>03/14/2025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296C" w14:textId="77777777" w:rsidR="00956DE8" w:rsidRPr="00956DE8" w:rsidRDefault="00956DE8" w:rsidP="00956DE8">
            <w:r w:rsidRPr="00956DE8">
              <w:t>3777/01.01-35/3.25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0D78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90B9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Міністерство соціальної політики України -  №2763/0/2-25/58 від 11.03.2025 </w:t>
            </w:r>
          </w:p>
        </w:tc>
      </w:tr>
      <w:tr w:rsidR="00956DE8" w:rsidRPr="00956DE8" w14:paraId="6AAE4240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8122" w14:textId="77777777" w:rsidR="00956DE8" w:rsidRPr="00956DE8" w:rsidRDefault="00956DE8" w:rsidP="00956DE8">
            <w:r w:rsidRPr="00956DE8">
              <w:t>412-20-18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F8EC" w14:textId="77777777" w:rsidR="00956DE8" w:rsidRPr="00956DE8" w:rsidRDefault="00956DE8" w:rsidP="00956DE8">
            <w:r w:rsidRPr="00956DE8">
              <w:t>03/14/2025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6766" w14:textId="77777777" w:rsidR="00956DE8" w:rsidRPr="00956DE8" w:rsidRDefault="00956DE8" w:rsidP="00956DE8">
            <w:r w:rsidRPr="00956DE8">
              <w:t>3843/01.01-35/3.25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A305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ABD7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Міністерство у справах ветеранів України -  №5293/1.8/13.1-25 від 12.03.2025 </w:t>
            </w:r>
          </w:p>
        </w:tc>
      </w:tr>
      <w:tr w:rsidR="00956DE8" w:rsidRPr="00956DE8" w14:paraId="07DDAF92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319F" w14:textId="77777777" w:rsidR="00956DE8" w:rsidRPr="00956DE8" w:rsidRDefault="00956DE8" w:rsidP="00956DE8">
            <w:r w:rsidRPr="00956DE8">
              <w:t>411-20-18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F896" w14:textId="77777777" w:rsidR="00956DE8" w:rsidRPr="00956DE8" w:rsidRDefault="00956DE8" w:rsidP="00956DE8">
            <w:r w:rsidRPr="00956DE8">
              <w:t>03/14/2025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3C4E" w14:textId="77777777" w:rsidR="00956DE8" w:rsidRPr="00956DE8" w:rsidRDefault="00956DE8" w:rsidP="00956DE8">
            <w:r w:rsidRPr="00956DE8">
              <w:t>3827/01.01-01/3.25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3D72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EF49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Верховна Рада України -  №12/38-2025/57143 від 12.03.2025 </w:t>
            </w:r>
          </w:p>
        </w:tc>
      </w:tr>
      <w:tr w:rsidR="00956DE8" w:rsidRPr="00956DE8" w14:paraId="5359A406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898B" w14:textId="77777777" w:rsidR="00956DE8" w:rsidRPr="00956DE8" w:rsidRDefault="00956DE8" w:rsidP="00956DE8">
            <w:r w:rsidRPr="00956DE8">
              <w:t>410-20-18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3979" w14:textId="77777777" w:rsidR="00956DE8" w:rsidRPr="00956DE8" w:rsidRDefault="00956DE8" w:rsidP="00956DE8">
            <w:r w:rsidRPr="00956DE8">
              <w:t>03/14/2025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C0E7" w14:textId="77777777" w:rsidR="00956DE8" w:rsidRPr="00956DE8" w:rsidRDefault="00956DE8" w:rsidP="00956DE8">
            <w:r w:rsidRPr="00956DE8">
              <w:t>3835/01.01-71/3.25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5820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1ED5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Державне підприємство "45 експериментальний механічний завод" -  №465 від 11.03.2025 </w:t>
            </w:r>
          </w:p>
        </w:tc>
      </w:tr>
      <w:tr w:rsidR="00956DE8" w:rsidRPr="00956DE8" w14:paraId="698B8161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9E56" w14:textId="77777777" w:rsidR="00956DE8" w:rsidRPr="00956DE8" w:rsidRDefault="00956DE8" w:rsidP="00956DE8">
            <w:r w:rsidRPr="00956DE8">
              <w:t>409-20-06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DBFF" w14:textId="77777777" w:rsidR="00956DE8" w:rsidRPr="00956DE8" w:rsidRDefault="00956DE8" w:rsidP="00956DE8">
            <w:r w:rsidRPr="00956DE8">
              <w:t>03/13/2025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80D4" w14:textId="77777777" w:rsidR="00956DE8" w:rsidRPr="00956DE8" w:rsidRDefault="00956DE8" w:rsidP="00956DE8">
            <w:r w:rsidRPr="00956DE8">
              <w:t>132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31E4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860E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наказ ОВА про відзначення на Вінниччині 211 річчя від дня народження тараса Шевченка </w:t>
            </w:r>
          </w:p>
        </w:tc>
      </w:tr>
      <w:tr w:rsidR="00956DE8" w:rsidRPr="00956DE8" w14:paraId="07533C20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BBFD" w14:textId="77777777" w:rsidR="00956DE8" w:rsidRPr="00956DE8" w:rsidRDefault="00956DE8" w:rsidP="00956DE8">
            <w:r w:rsidRPr="00956DE8">
              <w:t>408-20-18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DCD6" w14:textId="77777777" w:rsidR="00956DE8" w:rsidRPr="00956DE8" w:rsidRDefault="00956DE8" w:rsidP="00956DE8">
            <w:r w:rsidRPr="00956DE8">
              <w:t>03/13/2025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F4CE" w14:textId="77777777" w:rsidR="00956DE8" w:rsidRPr="00956DE8" w:rsidRDefault="00956DE8" w:rsidP="00956DE8">
            <w:r w:rsidRPr="00956DE8">
              <w:t>3865/01.01-48/3.25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4E5C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08AA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Центрально-західне міжрегіональне управління Державної служби з питань праці -  №ЦЗ/2/2891-25 від 13.03.2025 </w:t>
            </w:r>
          </w:p>
        </w:tc>
      </w:tr>
      <w:tr w:rsidR="00956DE8" w:rsidRPr="00956DE8" w14:paraId="719B952A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323E" w14:textId="77777777" w:rsidR="00956DE8" w:rsidRPr="00956DE8" w:rsidRDefault="00956DE8" w:rsidP="00956DE8">
            <w:r w:rsidRPr="00956DE8">
              <w:t>407-20-07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6931" w14:textId="77777777" w:rsidR="00956DE8" w:rsidRPr="00956DE8" w:rsidRDefault="00956DE8" w:rsidP="00956DE8">
            <w:r w:rsidRPr="00956DE8">
              <w:t>03/13/2025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5D76" w14:textId="77777777" w:rsidR="00956DE8" w:rsidRPr="00956DE8" w:rsidRDefault="00956DE8" w:rsidP="00956DE8">
            <w:r w:rsidRPr="00956DE8">
              <w:t>01.01-58/2335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377B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8F42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лист ОВА щодо засідання координаційної ради з питань </w:t>
            </w:r>
            <w:proofErr w:type="spellStart"/>
            <w:r w:rsidRPr="00956DE8">
              <w:rPr>
                <w:i/>
                <w:iCs/>
              </w:rPr>
              <w:t>утведження</w:t>
            </w:r>
            <w:proofErr w:type="spellEnd"/>
            <w:r w:rsidRPr="00956DE8">
              <w:rPr>
                <w:i/>
                <w:iCs/>
              </w:rPr>
              <w:t xml:space="preserve"> української національної ідентичності </w:t>
            </w:r>
          </w:p>
        </w:tc>
      </w:tr>
      <w:tr w:rsidR="00956DE8" w:rsidRPr="00956DE8" w14:paraId="7079C494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0C65" w14:textId="77777777" w:rsidR="00956DE8" w:rsidRPr="00956DE8" w:rsidRDefault="00956DE8" w:rsidP="00956DE8">
            <w:r w:rsidRPr="00956DE8">
              <w:t>406-20-07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9AED" w14:textId="77777777" w:rsidR="00956DE8" w:rsidRPr="00956DE8" w:rsidRDefault="00956DE8" w:rsidP="00956DE8">
            <w:r w:rsidRPr="00956DE8">
              <w:t>03/13/2025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6C1C" w14:textId="77777777" w:rsidR="00956DE8" w:rsidRPr="00956DE8" w:rsidRDefault="00956DE8" w:rsidP="00956DE8">
            <w:r w:rsidRPr="00956DE8">
              <w:t>10-11/08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4B4F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816C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Лист ОВА про ознайомлення з інформаційними матеріалами від НАЗК </w:t>
            </w:r>
          </w:p>
        </w:tc>
      </w:tr>
      <w:tr w:rsidR="00956DE8" w:rsidRPr="00956DE8" w14:paraId="549B582F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53BE" w14:textId="77777777" w:rsidR="00956DE8" w:rsidRPr="00956DE8" w:rsidRDefault="00956DE8" w:rsidP="00956DE8">
            <w:r w:rsidRPr="00956DE8">
              <w:lastRenderedPageBreak/>
              <w:t>405-20-07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2528" w14:textId="77777777" w:rsidR="00956DE8" w:rsidRPr="00956DE8" w:rsidRDefault="00956DE8" w:rsidP="00956DE8">
            <w:r w:rsidRPr="00956DE8">
              <w:t>03/13/2025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659E" w14:textId="77777777" w:rsidR="00956DE8" w:rsidRPr="00956DE8" w:rsidRDefault="00956DE8" w:rsidP="00956DE8">
            <w:r w:rsidRPr="00956DE8">
              <w:t>01.01-57/2308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426D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FF0C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Лист ОВА щодо поновлення </w:t>
            </w:r>
            <w:proofErr w:type="spellStart"/>
            <w:r w:rsidRPr="00956DE8">
              <w:rPr>
                <w:i/>
                <w:iCs/>
              </w:rPr>
              <w:t>ствоку</w:t>
            </w:r>
            <w:proofErr w:type="spellEnd"/>
            <w:r w:rsidRPr="00956DE8">
              <w:rPr>
                <w:i/>
                <w:iCs/>
              </w:rPr>
              <w:t xml:space="preserve"> дії QR кодів </w:t>
            </w:r>
          </w:p>
        </w:tc>
      </w:tr>
      <w:tr w:rsidR="00956DE8" w:rsidRPr="00956DE8" w14:paraId="09D9636D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670D" w14:textId="77777777" w:rsidR="00956DE8" w:rsidRPr="00956DE8" w:rsidRDefault="00956DE8" w:rsidP="00956DE8">
            <w:r w:rsidRPr="00956DE8">
              <w:t>404-20-18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D822" w14:textId="77777777" w:rsidR="00956DE8" w:rsidRPr="00956DE8" w:rsidRDefault="00956DE8" w:rsidP="00956DE8">
            <w:r w:rsidRPr="00956DE8">
              <w:t>03/13/2025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7281" w14:textId="77777777" w:rsidR="00956DE8" w:rsidRPr="00956DE8" w:rsidRDefault="00956DE8" w:rsidP="00956DE8">
            <w:r w:rsidRPr="00956DE8">
              <w:t>3769/01.01-28/3.25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BD1D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3D02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Національна тристороння соціально-економічна рада -  №123/01-24 від 11.03.2025 </w:t>
            </w:r>
          </w:p>
        </w:tc>
      </w:tr>
      <w:tr w:rsidR="00956DE8" w:rsidRPr="00956DE8" w14:paraId="7A2370EA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AFBF" w14:textId="77777777" w:rsidR="00956DE8" w:rsidRPr="00956DE8" w:rsidRDefault="00956DE8" w:rsidP="00956DE8">
            <w:r w:rsidRPr="00956DE8">
              <w:t>403-20-18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4B9A" w14:textId="77777777" w:rsidR="00956DE8" w:rsidRPr="00956DE8" w:rsidRDefault="00956DE8" w:rsidP="00956DE8">
            <w:r w:rsidRPr="00956DE8">
              <w:t>03/13/2025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303B" w14:textId="77777777" w:rsidR="00956DE8" w:rsidRPr="00956DE8" w:rsidRDefault="00956DE8" w:rsidP="00956DE8">
            <w:r w:rsidRPr="00956DE8">
              <w:t>3767/01.01-68/3.25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26BF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8CDA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Постійна комісія обласної ради з питань правової політики, регламенту, </w:t>
            </w:r>
            <w:proofErr w:type="spellStart"/>
            <w:r w:rsidRPr="00956DE8">
              <w:rPr>
                <w:i/>
                <w:iCs/>
              </w:rPr>
              <w:t>депутатськї</w:t>
            </w:r>
            <w:proofErr w:type="spellEnd"/>
            <w:r w:rsidRPr="00956DE8">
              <w:rPr>
                <w:i/>
                <w:iCs/>
              </w:rPr>
              <w:t xml:space="preserve"> </w:t>
            </w:r>
            <w:proofErr w:type="spellStart"/>
            <w:r w:rsidRPr="00956DE8">
              <w:rPr>
                <w:i/>
                <w:iCs/>
              </w:rPr>
              <w:t>діялності</w:t>
            </w:r>
            <w:proofErr w:type="spellEnd"/>
            <w:r w:rsidRPr="00956DE8">
              <w:rPr>
                <w:i/>
                <w:iCs/>
              </w:rPr>
              <w:t xml:space="preserve"> та </w:t>
            </w:r>
            <w:proofErr w:type="spellStart"/>
            <w:r w:rsidRPr="00956DE8">
              <w:rPr>
                <w:i/>
                <w:iCs/>
              </w:rPr>
              <w:t>етик</w:t>
            </w:r>
            <w:proofErr w:type="spellEnd"/>
            <w:r w:rsidRPr="00956DE8">
              <w:rPr>
                <w:i/>
                <w:iCs/>
              </w:rPr>
              <w:t xml:space="preserve"> -  №30 від 11.03.2025 </w:t>
            </w:r>
          </w:p>
        </w:tc>
      </w:tr>
      <w:tr w:rsidR="00956DE8" w:rsidRPr="00956DE8" w14:paraId="65841D26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F2B5" w14:textId="77777777" w:rsidR="00956DE8" w:rsidRPr="00956DE8" w:rsidRDefault="00956DE8" w:rsidP="00956DE8">
            <w:r w:rsidRPr="00956DE8">
              <w:t>402-20-18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3A5D" w14:textId="77777777" w:rsidR="00956DE8" w:rsidRPr="00956DE8" w:rsidRDefault="00956DE8" w:rsidP="00956DE8">
            <w:r w:rsidRPr="00956DE8">
              <w:t>03/13/2025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F627" w14:textId="77777777" w:rsidR="00956DE8" w:rsidRPr="00956DE8" w:rsidRDefault="00956DE8" w:rsidP="00956DE8">
            <w:r w:rsidRPr="00956DE8">
              <w:t>3794/01.01-41/3.25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ED18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D765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№06/9/2745-25 від 11.03.2025 </w:t>
            </w:r>
          </w:p>
        </w:tc>
      </w:tr>
      <w:tr w:rsidR="00956DE8" w:rsidRPr="00956DE8" w14:paraId="1FD379E4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7475" w14:textId="77777777" w:rsidR="00956DE8" w:rsidRPr="00956DE8" w:rsidRDefault="00956DE8" w:rsidP="00956DE8">
            <w:r w:rsidRPr="00956DE8">
              <w:t>401-20-18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5568" w14:textId="77777777" w:rsidR="00956DE8" w:rsidRPr="00956DE8" w:rsidRDefault="00956DE8" w:rsidP="00956DE8">
            <w:r w:rsidRPr="00956DE8">
              <w:t>03/13/2025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37E6" w14:textId="77777777" w:rsidR="00956DE8" w:rsidRPr="00956DE8" w:rsidRDefault="00956DE8" w:rsidP="00956DE8">
            <w:r w:rsidRPr="00956DE8">
              <w:t>3797/01.01-05/3.25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201D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A3CC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Кабінет Міністрів України -  №277 від 11.03.2025 </w:t>
            </w:r>
          </w:p>
        </w:tc>
      </w:tr>
      <w:tr w:rsidR="00956DE8" w:rsidRPr="00956DE8" w14:paraId="7705502B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3895" w14:textId="77777777" w:rsidR="00956DE8" w:rsidRPr="00956DE8" w:rsidRDefault="00956DE8" w:rsidP="00956DE8">
            <w:r w:rsidRPr="00956DE8">
              <w:t>400-20-18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15E0" w14:textId="77777777" w:rsidR="00956DE8" w:rsidRPr="00956DE8" w:rsidRDefault="00956DE8" w:rsidP="00956DE8">
            <w:r w:rsidRPr="00956DE8">
              <w:t>03/13/2025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0B51" w14:textId="77777777" w:rsidR="00956DE8" w:rsidRPr="00956DE8" w:rsidRDefault="00956DE8" w:rsidP="00956DE8">
            <w:r w:rsidRPr="00956DE8">
              <w:t>3745/01.01-05/3.25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ED35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AE3D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 Кабінет Міністрів України - </w:t>
            </w:r>
            <w:proofErr w:type="spellStart"/>
            <w:r w:rsidRPr="00956DE8">
              <w:rPr>
                <w:i/>
                <w:iCs/>
              </w:rPr>
              <w:t>Шмигаль</w:t>
            </w:r>
            <w:proofErr w:type="spellEnd"/>
            <w:r w:rsidRPr="00956DE8">
              <w:rPr>
                <w:i/>
                <w:iCs/>
              </w:rPr>
              <w:t xml:space="preserve"> Д.  №261 від 07.03.2025 </w:t>
            </w:r>
          </w:p>
        </w:tc>
      </w:tr>
      <w:tr w:rsidR="00956DE8" w:rsidRPr="00956DE8" w14:paraId="2CC99E27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C7B5" w14:textId="77777777" w:rsidR="00956DE8" w:rsidRPr="00956DE8" w:rsidRDefault="00956DE8" w:rsidP="00956DE8">
            <w:r w:rsidRPr="00956DE8">
              <w:t>399-20-07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CF89" w14:textId="77777777" w:rsidR="00956DE8" w:rsidRPr="00956DE8" w:rsidRDefault="00956DE8" w:rsidP="00956DE8">
            <w:r w:rsidRPr="00956DE8">
              <w:t>03/12/2025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8567" w14:textId="77777777" w:rsidR="00956DE8" w:rsidRPr="00956DE8" w:rsidRDefault="00956DE8" w:rsidP="00956DE8">
            <w:r w:rsidRPr="00956DE8">
              <w:t>04-2-24/178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7099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697C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Лист Департамент фінансів ОВА про складення плану використання бюджетних коштів </w:t>
            </w:r>
          </w:p>
        </w:tc>
      </w:tr>
      <w:tr w:rsidR="00956DE8" w:rsidRPr="00956DE8" w14:paraId="3CFBBFA6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EC21" w14:textId="77777777" w:rsidR="00956DE8" w:rsidRPr="00956DE8" w:rsidRDefault="00956DE8" w:rsidP="00956DE8">
            <w:r w:rsidRPr="00956DE8">
              <w:t>398-20-06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A194" w14:textId="77777777" w:rsidR="00956DE8" w:rsidRPr="00956DE8" w:rsidRDefault="00956DE8" w:rsidP="00956DE8">
            <w:r w:rsidRPr="00956DE8">
              <w:t>03/12/2025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6057" w14:textId="77777777" w:rsidR="00956DE8" w:rsidRPr="00956DE8" w:rsidRDefault="00956DE8" w:rsidP="00956DE8">
            <w:r w:rsidRPr="00956DE8">
              <w:t>146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BE92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487E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Наказ про утворення обласного координаційного штабу з проведення евакуаційних заходів та ефективного реагування на масове переміщення населення </w:t>
            </w:r>
          </w:p>
        </w:tc>
      </w:tr>
      <w:tr w:rsidR="00956DE8" w:rsidRPr="00956DE8" w14:paraId="3AA14C24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A0A0" w14:textId="77777777" w:rsidR="00956DE8" w:rsidRPr="00956DE8" w:rsidRDefault="00956DE8" w:rsidP="00956DE8">
            <w:r w:rsidRPr="00956DE8">
              <w:lastRenderedPageBreak/>
              <w:t>397-20-06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7BC1" w14:textId="77777777" w:rsidR="00956DE8" w:rsidRPr="00956DE8" w:rsidRDefault="00956DE8" w:rsidP="00956DE8">
            <w:r w:rsidRPr="00956DE8">
              <w:t>03/12/2025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8643" w14:textId="77777777" w:rsidR="00956DE8" w:rsidRPr="00956DE8" w:rsidRDefault="00956DE8" w:rsidP="00956DE8">
            <w:r w:rsidRPr="00956DE8">
              <w:t>13-к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8870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8334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наказ ОВА про встановлення додаткового коефіцієнта </w:t>
            </w:r>
          </w:p>
        </w:tc>
      </w:tr>
      <w:tr w:rsidR="00956DE8" w:rsidRPr="00956DE8" w14:paraId="0006B616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17C0" w14:textId="77777777" w:rsidR="00956DE8" w:rsidRPr="00956DE8" w:rsidRDefault="00956DE8" w:rsidP="00956DE8">
            <w:r w:rsidRPr="00956DE8">
              <w:t>396-20-18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8D40" w14:textId="77777777" w:rsidR="00956DE8" w:rsidRPr="00956DE8" w:rsidRDefault="00956DE8" w:rsidP="00956DE8">
            <w:r w:rsidRPr="00956DE8">
              <w:t>03/11/2025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B183" w14:textId="77777777" w:rsidR="00956DE8" w:rsidRPr="00956DE8" w:rsidRDefault="00956DE8" w:rsidP="00956DE8">
            <w:r w:rsidRPr="00956DE8">
              <w:t>3728/01.01-05/3.25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993A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8A20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956DE8">
              <w:rPr>
                <w:i/>
                <w:iCs/>
              </w:rPr>
              <w:t>Шмигаль</w:t>
            </w:r>
            <w:proofErr w:type="spellEnd"/>
            <w:r w:rsidRPr="00956DE8">
              <w:rPr>
                <w:i/>
                <w:iCs/>
              </w:rPr>
              <w:t xml:space="preserve"> Д.  №264 від 07.03.2025 </w:t>
            </w:r>
          </w:p>
        </w:tc>
      </w:tr>
      <w:tr w:rsidR="00956DE8" w:rsidRPr="00956DE8" w14:paraId="5211F96F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0DAE" w14:textId="77777777" w:rsidR="00956DE8" w:rsidRPr="00956DE8" w:rsidRDefault="00956DE8" w:rsidP="00956DE8">
            <w:r w:rsidRPr="00956DE8">
              <w:t>395-20-18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02B5" w14:textId="77777777" w:rsidR="00956DE8" w:rsidRPr="00956DE8" w:rsidRDefault="00956DE8" w:rsidP="00956DE8">
            <w:r w:rsidRPr="00956DE8">
              <w:t>03/11/2025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A7FA" w14:textId="77777777" w:rsidR="00956DE8" w:rsidRPr="00956DE8" w:rsidRDefault="00956DE8" w:rsidP="00956DE8">
            <w:r w:rsidRPr="00956DE8">
              <w:t>3731/01.01-05/3.25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13EF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CE16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956DE8">
              <w:rPr>
                <w:i/>
                <w:iCs/>
              </w:rPr>
              <w:t>Шмигаль</w:t>
            </w:r>
            <w:proofErr w:type="spellEnd"/>
            <w:r w:rsidRPr="00956DE8">
              <w:rPr>
                <w:i/>
                <w:iCs/>
              </w:rPr>
              <w:t xml:space="preserve"> Д.  №268 від 07.03.2025 </w:t>
            </w:r>
          </w:p>
        </w:tc>
      </w:tr>
      <w:tr w:rsidR="00956DE8" w:rsidRPr="00956DE8" w14:paraId="11DA3478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4B9C" w14:textId="77777777" w:rsidR="00956DE8" w:rsidRPr="00956DE8" w:rsidRDefault="00956DE8" w:rsidP="00956DE8">
            <w:r w:rsidRPr="00956DE8">
              <w:t>394-20-19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AEC8" w14:textId="77777777" w:rsidR="00956DE8" w:rsidRPr="00956DE8" w:rsidRDefault="00956DE8" w:rsidP="00956DE8">
            <w:r w:rsidRPr="00956DE8">
              <w:t>03/11/2025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2831" w14:textId="77777777" w:rsidR="00956DE8" w:rsidRPr="00956DE8" w:rsidRDefault="00956DE8" w:rsidP="00956DE8">
            <w:r w:rsidRPr="00956DE8">
              <w:t>01.01-13/2245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AB1A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23DB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Доручення ОВА щодо програм підтримки ветеранів війни </w:t>
            </w:r>
          </w:p>
        </w:tc>
      </w:tr>
      <w:tr w:rsidR="00956DE8" w:rsidRPr="00956DE8" w14:paraId="382493F6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8DFB" w14:textId="77777777" w:rsidR="00956DE8" w:rsidRPr="00956DE8" w:rsidRDefault="00956DE8" w:rsidP="00956DE8">
            <w:r w:rsidRPr="00956DE8">
              <w:t>393-20-18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F8DA" w14:textId="77777777" w:rsidR="00956DE8" w:rsidRPr="00956DE8" w:rsidRDefault="00956DE8" w:rsidP="00956DE8">
            <w:r w:rsidRPr="00956DE8">
              <w:t>03/11/2025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9FA8" w14:textId="77777777" w:rsidR="00956DE8" w:rsidRPr="00956DE8" w:rsidRDefault="00956DE8" w:rsidP="00956DE8">
            <w:r w:rsidRPr="00956DE8">
              <w:t>3729/01.01-70/3.25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CF69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4BE0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Вінницький регіональний центр підвищення кваліфікації -  №91 від 11.03.2025 </w:t>
            </w:r>
          </w:p>
        </w:tc>
      </w:tr>
      <w:tr w:rsidR="00956DE8" w:rsidRPr="00956DE8" w14:paraId="7BB2E055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F388" w14:textId="77777777" w:rsidR="00956DE8" w:rsidRPr="00956DE8" w:rsidRDefault="00956DE8" w:rsidP="00956DE8">
            <w:r w:rsidRPr="00956DE8">
              <w:t>392-20-18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8A03" w14:textId="77777777" w:rsidR="00956DE8" w:rsidRPr="00956DE8" w:rsidRDefault="00956DE8" w:rsidP="00956DE8">
            <w:r w:rsidRPr="00956DE8">
              <w:t>03/11/2025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4EB5" w14:textId="77777777" w:rsidR="00956DE8" w:rsidRPr="00956DE8" w:rsidRDefault="00956DE8" w:rsidP="00956DE8">
            <w:r w:rsidRPr="00956DE8">
              <w:t>3727/01.01-05/3.25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69BE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9F0F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Кабінет Міністрів України -  №257 від 07.03.2025 </w:t>
            </w:r>
          </w:p>
        </w:tc>
      </w:tr>
      <w:tr w:rsidR="00956DE8" w:rsidRPr="00956DE8" w14:paraId="0050B63A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7B13" w14:textId="77777777" w:rsidR="00956DE8" w:rsidRPr="00956DE8" w:rsidRDefault="00956DE8" w:rsidP="00956DE8">
            <w:r w:rsidRPr="00956DE8">
              <w:t>391-20-18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5B0A" w14:textId="77777777" w:rsidR="00956DE8" w:rsidRPr="00956DE8" w:rsidRDefault="00956DE8" w:rsidP="00956DE8">
            <w:r w:rsidRPr="00956DE8">
              <w:t>03/11/2025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5A77" w14:textId="77777777" w:rsidR="00956DE8" w:rsidRPr="00956DE8" w:rsidRDefault="00956DE8" w:rsidP="00956DE8">
            <w:r w:rsidRPr="00956DE8">
              <w:t>2217/01.01-48/2.25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33CF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3832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Західне міжрегіональне управління НАДС -  №124/15/02-02/25 від 11.02.2025 </w:t>
            </w:r>
          </w:p>
        </w:tc>
      </w:tr>
      <w:tr w:rsidR="00956DE8" w:rsidRPr="00956DE8" w14:paraId="77A34647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CF96" w14:textId="77777777" w:rsidR="00956DE8" w:rsidRPr="00956DE8" w:rsidRDefault="00956DE8" w:rsidP="00956DE8">
            <w:r w:rsidRPr="00956DE8">
              <w:t>390-20-18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2150" w14:textId="77777777" w:rsidR="00956DE8" w:rsidRPr="00956DE8" w:rsidRDefault="00956DE8" w:rsidP="00956DE8">
            <w:r w:rsidRPr="00956DE8">
              <w:t>03/11/2025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BE2B" w14:textId="77777777" w:rsidR="00956DE8" w:rsidRPr="00956DE8" w:rsidRDefault="00956DE8" w:rsidP="00956DE8">
            <w:r w:rsidRPr="00956DE8">
              <w:t>3663/01.01-68/3.25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7C18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FC4F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Вінницька обласна Рада -  №428/01.01-12/2025 від 10.03.2025 </w:t>
            </w:r>
          </w:p>
        </w:tc>
      </w:tr>
      <w:tr w:rsidR="00956DE8" w:rsidRPr="00956DE8" w14:paraId="641713C0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BD03" w14:textId="77777777" w:rsidR="00956DE8" w:rsidRPr="00956DE8" w:rsidRDefault="00956DE8" w:rsidP="00956DE8">
            <w:r w:rsidRPr="00956DE8">
              <w:t>389-20-18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9F55" w14:textId="77777777" w:rsidR="00956DE8" w:rsidRPr="00956DE8" w:rsidRDefault="00956DE8" w:rsidP="00956DE8">
            <w:r w:rsidRPr="00956DE8">
              <w:t>03/11/2025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5299" w14:textId="77777777" w:rsidR="00956DE8" w:rsidRPr="00956DE8" w:rsidRDefault="00956DE8" w:rsidP="00956DE8">
            <w:r w:rsidRPr="00956DE8">
              <w:t>3347/01.01-51/3.25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A5CD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D8CE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ГО "Вінницький бізнес клуб" -  №83/03-25 від 03.03.2025 </w:t>
            </w:r>
          </w:p>
        </w:tc>
      </w:tr>
      <w:tr w:rsidR="00956DE8" w:rsidRPr="00956DE8" w14:paraId="6FE90773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D3E8" w14:textId="77777777" w:rsidR="00956DE8" w:rsidRPr="00956DE8" w:rsidRDefault="00956DE8" w:rsidP="00956DE8">
            <w:r w:rsidRPr="00956DE8">
              <w:t>388-20-18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EAA7" w14:textId="77777777" w:rsidR="00956DE8" w:rsidRPr="00956DE8" w:rsidRDefault="00956DE8" w:rsidP="00956DE8">
            <w:r w:rsidRPr="00956DE8">
              <w:t>03/11/2025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EF05" w14:textId="77777777" w:rsidR="00956DE8" w:rsidRPr="00956DE8" w:rsidRDefault="00956DE8" w:rsidP="00956DE8">
            <w:r w:rsidRPr="00956DE8">
              <w:t>3695/01.01-31/3.25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714D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8A01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Міністерство розвитку громад та територій України -  №3570/30/14-25 від 10.03.2025 </w:t>
            </w:r>
          </w:p>
        </w:tc>
      </w:tr>
      <w:tr w:rsidR="00956DE8" w:rsidRPr="00956DE8" w14:paraId="3C0A6F45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20D0" w14:textId="77777777" w:rsidR="00956DE8" w:rsidRPr="00956DE8" w:rsidRDefault="00956DE8" w:rsidP="00956DE8">
            <w:r w:rsidRPr="00956DE8">
              <w:lastRenderedPageBreak/>
              <w:t>387-20-18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3A50" w14:textId="77777777" w:rsidR="00956DE8" w:rsidRPr="00956DE8" w:rsidRDefault="00956DE8" w:rsidP="00956DE8">
            <w:r w:rsidRPr="00956DE8">
              <w:t>03/11/2025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D1C0" w14:textId="77777777" w:rsidR="00956DE8" w:rsidRPr="00956DE8" w:rsidRDefault="00956DE8" w:rsidP="00956DE8">
            <w:r w:rsidRPr="00956DE8">
              <w:t>3688/01.01-40/3.25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7F8E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7175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№06/111/2675-25 від 10.03.2025 </w:t>
            </w:r>
          </w:p>
        </w:tc>
      </w:tr>
      <w:tr w:rsidR="00956DE8" w:rsidRPr="00956DE8" w14:paraId="22BB7A42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FF61" w14:textId="77777777" w:rsidR="00956DE8" w:rsidRPr="00956DE8" w:rsidRDefault="00956DE8" w:rsidP="00956DE8">
            <w:r w:rsidRPr="00956DE8">
              <w:t>386-20-07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D44C" w14:textId="77777777" w:rsidR="00956DE8" w:rsidRPr="00956DE8" w:rsidRDefault="00956DE8" w:rsidP="00956DE8">
            <w:r w:rsidRPr="00956DE8">
              <w:t>03/11/2025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16BD" w14:textId="77777777" w:rsidR="00956DE8" w:rsidRPr="00956DE8" w:rsidRDefault="00956DE8" w:rsidP="00956DE8">
            <w:r w:rsidRPr="00956DE8">
              <w:t>01.01-61/2200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342A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C746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>Лист ОВА щодо забезпечення виконання рішень ради оборони Вінницької області від 28 лютого 2025 року</w:t>
            </w:r>
          </w:p>
        </w:tc>
      </w:tr>
      <w:tr w:rsidR="00956DE8" w:rsidRPr="00956DE8" w14:paraId="4950027F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0470" w14:textId="77777777" w:rsidR="00956DE8" w:rsidRPr="00956DE8" w:rsidRDefault="00956DE8" w:rsidP="00956DE8">
            <w:r w:rsidRPr="00956DE8">
              <w:t>385-20-07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4CFD" w14:textId="77777777" w:rsidR="00956DE8" w:rsidRPr="00956DE8" w:rsidRDefault="00956DE8" w:rsidP="00956DE8">
            <w:r w:rsidRPr="00956DE8">
              <w:t>03/10/2025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4AD9" w14:textId="77777777" w:rsidR="00956DE8" w:rsidRPr="00956DE8" w:rsidRDefault="00956DE8" w:rsidP="00956DE8">
            <w:r w:rsidRPr="00956DE8">
              <w:t>01.01-61/2160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1E82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B1C8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>Лист ОВА щодо забезпечення виконання рішення рали оборони Вінницької області від 28 лютого 2025 року</w:t>
            </w:r>
          </w:p>
        </w:tc>
      </w:tr>
      <w:tr w:rsidR="00956DE8" w:rsidRPr="00956DE8" w14:paraId="1862E194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F6E7" w14:textId="77777777" w:rsidR="00956DE8" w:rsidRPr="00956DE8" w:rsidRDefault="00956DE8" w:rsidP="00956DE8">
            <w:r w:rsidRPr="00956DE8">
              <w:t>384-20-18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A94" w14:textId="77777777" w:rsidR="00956DE8" w:rsidRPr="00956DE8" w:rsidRDefault="00956DE8" w:rsidP="00956DE8">
            <w:r w:rsidRPr="00956DE8">
              <w:t>03/10/2025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3CC9" w14:textId="77777777" w:rsidR="00956DE8" w:rsidRPr="00956DE8" w:rsidRDefault="00956DE8" w:rsidP="00956DE8">
            <w:r w:rsidRPr="00956DE8">
              <w:t>3666/01.01-41/3.25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CFDF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579D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Міністерство молоді та спорту України -  №2314/12.1 від 10.03.2025 </w:t>
            </w:r>
          </w:p>
        </w:tc>
      </w:tr>
      <w:tr w:rsidR="00956DE8" w:rsidRPr="00956DE8" w14:paraId="28CFC9F7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8021" w14:textId="77777777" w:rsidR="00956DE8" w:rsidRPr="00956DE8" w:rsidRDefault="00956DE8" w:rsidP="00956DE8">
            <w:r w:rsidRPr="00956DE8">
              <w:t>383-20-18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C60E" w14:textId="77777777" w:rsidR="00956DE8" w:rsidRPr="00956DE8" w:rsidRDefault="00956DE8" w:rsidP="00956DE8">
            <w:r w:rsidRPr="00956DE8">
              <w:t>03/10/2025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E737" w14:textId="77777777" w:rsidR="00956DE8" w:rsidRPr="00956DE8" w:rsidRDefault="00956DE8" w:rsidP="00956DE8">
            <w:r w:rsidRPr="00956DE8">
              <w:t>3518/01.01-40/3.25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2AE9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D902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Український ветеранський фонд -  №6/305 від 06.03.2025 </w:t>
            </w:r>
          </w:p>
        </w:tc>
      </w:tr>
      <w:tr w:rsidR="00956DE8" w:rsidRPr="00956DE8" w14:paraId="11E8E9A6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4B1A" w14:textId="77777777" w:rsidR="00956DE8" w:rsidRPr="00956DE8" w:rsidRDefault="00956DE8" w:rsidP="00956DE8">
            <w:r w:rsidRPr="00956DE8">
              <w:t>382-20-07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18CD" w14:textId="77777777" w:rsidR="00956DE8" w:rsidRPr="00956DE8" w:rsidRDefault="00956DE8" w:rsidP="00956DE8">
            <w:r w:rsidRPr="00956DE8">
              <w:t>03/10/2025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522D" w14:textId="77777777" w:rsidR="00956DE8" w:rsidRPr="00956DE8" w:rsidRDefault="00956DE8" w:rsidP="00956DE8">
            <w:r w:rsidRPr="00956DE8">
              <w:t>01.01-51/2176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8328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F454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>Лист ОВА про щодо онлайн засідання "діалог влади та бізнесу"</w:t>
            </w:r>
          </w:p>
        </w:tc>
      </w:tr>
      <w:tr w:rsidR="00956DE8" w:rsidRPr="00956DE8" w14:paraId="6767DD7E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F1A5" w14:textId="77777777" w:rsidR="00956DE8" w:rsidRPr="00956DE8" w:rsidRDefault="00956DE8" w:rsidP="00956DE8">
            <w:r w:rsidRPr="00956DE8">
              <w:t>381-20-19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01AB" w14:textId="77777777" w:rsidR="00956DE8" w:rsidRPr="00956DE8" w:rsidRDefault="00956DE8" w:rsidP="00956DE8">
            <w:r w:rsidRPr="00956DE8">
              <w:t>03/10/2025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A8A7" w14:textId="77777777" w:rsidR="00956DE8" w:rsidRPr="00956DE8" w:rsidRDefault="00956DE8" w:rsidP="00956DE8">
            <w:r w:rsidRPr="00956DE8">
              <w:t>01.01-13/2164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FCF6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0119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>Доручення ОВА про проведення щорічної інвентаризації державного майна станом на 31 грудня 2024 року</w:t>
            </w:r>
          </w:p>
        </w:tc>
      </w:tr>
      <w:tr w:rsidR="00956DE8" w:rsidRPr="00956DE8" w14:paraId="5AEFABBD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06D0" w14:textId="77777777" w:rsidR="00956DE8" w:rsidRPr="00956DE8" w:rsidRDefault="00956DE8" w:rsidP="00956DE8">
            <w:r w:rsidRPr="00956DE8">
              <w:t>380-20-18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C63A" w14:textId="77777777" w:rsidR="00956DE8" w:rsidRPr="00956DE8" w:rsidRDefault="00956DE8" w:rsidP="00956DE8">
            <w:r w:rsidRPr="00956DE8">
              <w:t>03/07/2025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7CBB" w14:textId="77777777" w:rsidR="00956DE8" w:rsidRPr="00956DE8" w:rsidRDefault="00956DE8" w:rsidP="00956DE8">
            <w:r w:rsidRPr="00956DE8">
              <w:t>3531/01.01-05/3.25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EDB9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9A7E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Кабінет Міністрів України -  №244 від 04.03.2025 </w:t>
            </w:r>
          </w:p>
        </w:tc>
      </w:tr>
      <w:tr w:rsidR="00956DE8" w:rsidRPr="00956DE8" w14:paraId="11850931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6EE1" w14:textId="77777777" w:rsidR="00956DE8" w:rsidRPr="00956DE8" w:rsidRDefault="00956DE8" w:rsidP="00956DE8">
            <w:r w:rsidRPr="00956DE8">
              <w:t>379-20-07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2EA6" w14:textId="77777777" w:rsidR="00956DE8" w:rsidRPr="00956DE8" w:rsidRDefault="00956DE8" w:rsidP="00956DE8">
            <w:r w:rsidRPr="00956DE8">
              <w:t>03/07/2025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72D7" w14:textId="77777777" w:rsidR="00956DE8" w:rsidRPr="00956DE8" w:rsidRDefault="00956DE8" w:rsidP="00956DE8">
            <w:r w:rsidRPr="00956DE8">
              <w:t>01.01-51/2144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8876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9B9F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Лист ОВА щодо участі у регіональному семінарі від </w:t>
            </w:r>
            <w:r w:rsidRPr="00956DE8">
              <w:rPr>
                <w:i/>
                <w:iCs/>
              </w:rPr>
              <w:lastRenderedPageBreak/>
              <w:t xml:space="preserve">територіальних громад області </w:t>
            </w:r>
          </w:p>
        </w:tc>
      </w:tr>
      <w:tr w:rsidR="00956DE8" w:rsidRPr="00956DE8" w14:paraId="52654BBD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116C" w14:textId="77777777" w:rsidR="00956DE8" w:rsidRPr="00956DE8" w:rsidRDefault="00956DE8" w:rsidP="00956DE8">
            <w:r w:rsidRPr="00956DE8">
              <w:lastRenderedPageBreak/>
              <w:t>378-20-18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D46B" w14:textId="77777777" w:rsidR="00956DE8" w:rsidRPr="00956DE8" w:rsidRDefault="00956DE8" w:rsidP="00956DE8">
            <w:r w:rsidRPr="00956DE8">
              <w:t>03/07/2025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CFDC" w14:textId="77777777" w:rsidR="00956DE8" w:rsidRPr="00956DE8" w:rsidRDefault="00956DE8" w:rsidP="00956DE8">
            <w:r w:rsidRPr="00956DE8">
              <w:t>3370/01.01-28/3.25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ED3C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5F50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Міністерство розвитку громад та територій України -  №275/35/63-25 від 03.03.2025 </w:t>
            </w:r>
          </w:p>
        </w:tc>
      </w:tr>
      <w:tr w:rsidR="00956DE8" w:rsidRPr="00956DE8" w14:paraId="56E64C90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80EA" w14:textId="77777777" w:rsidR="00956DE8" w:rsidRPr="00956DE8" w:rsidRDefault="00956DE8" w:rsidP="00956DE8">
            <w:r w:rsidRPr="00956DE8">
              <w:t>377-20-18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A48D" w14:textId="77777777" w:rsidR="00956DE8" w:rsidRPr="00956DE8" w:rsidRDefault="00956DE8" w:rsidP="00956DE8">
            <w:r w:rsidRPr="00956DE8">
              <w:t>03/07/2025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6E8B" w14:textId="77777777" w:rsidR="00956DE8" w:rsidRPr="00956DE8" w:rsidRDefault="00956DE8" w:rsidP="00956DE8">
            <w:r w:rsidRPr="00956DE8">
              <w:t>3517/01.01-70/3.25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A29C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8EFE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Вінницький регіональний центр підвищення кваліфікації -  №84 від 05.03.2025 </w:t>
            </w:r>
          </w:p>
        </w:tc>
      </w:tr>
      <w:tr w:rsidR="00956DE8" w:rsidRPr="00956DE8" w14:paraId="5EF0C0C5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0356" w14:textId="77777777" w:rsidR="00956DE8" w:rsidRPr="00956DE8" w:rsidRDefault="00956DE8" w:rsidP="00956DE8">
            <w:r w:rsidRPr="00956DE8">
              <w:t>376-20-18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0CC7" w14:textId="77777777" w:rsidR="00956DE8" w:rsidRPr="00956DE8" w:rsidRDefault="00956DE8" w:rsidP="00956DE8">
            <w:r w:rsidRPr="00956DE8">
              <w:t>03/07/2025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FB3E" w14:textId="77777777" w:rsidR="00956DE8" w:rsidRPr="00956DE8" w:rsidRDefault="00956DE8" w:rsidP="00956DE8">
            <w:r w:rsidRPr="00956DE8">
              <w:t>3558/01.01-35/3.25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6844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D121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№06/9/2592-25 від 06.03.2025 </w:t>
            </w:r>
          </w:p>
        </w:tc>
      </w:tr>
      <w:tr w:rsidR="00956DE8" w:rsidRPr="00956DE8" w14:paraId="02CE685A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07BD" w14:textId="77777777" w:rsidR="00956DE8" w:rsidRPr="00956DE8" w:rsidRDefault="00956DE8" w:rsidP="00956DE8">
            <w:r w:rsidRPr="00956DE8">
              <w:t>375-20-18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ACE4" w14:textId="77777777" w:rsidR="00956DE8" w:rsidRPr="00956DE8" w:rsidRDefault="00956DE8" w:rsidP="00956DE8">
            <w:r w:rsidRPr="00956DE8">
              <w:t>03/06/2025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755A" w14:textId="77777777" w:rsidR="00956DE8" w:rsidRPr="00956DE8" w:rsidRDefault="00956DE8" w:rsidP="00956DE8">
            <w:r w:rsidRPr="00956DE8">
              <w:t>3403/01.01-63\3.25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E551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E845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Вінницька обласна Рада -  №400/01.01-12/2025 від 04.03.2025 </w:t>
            </w:r>
          </w:p>
        </w:tc>
      </w:tr>
      <w:tr w:rsidR="00956DE8" w:rsidRPr="00956DE8" w14:paraId="401A7233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5933" w14:textId="77777777" w:rsidR="00956DE8" w:rsidRPr="00956DE8" w:rsidRDefault="00956DE8" w:rsidP="00956DE8">
            <w:r w:rsidRPr="00956DE8">
              <w:t>374-20-18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E7DB" w14:textId="77777777" w:rsidR="00956DE8" w:rsidRPr="00956DE8" w:rsidRDefault="00956DE8" w:rsidP="00956DE8">
            <w:r w:rsidRPr="00956DE8">
              <w:t>03/06/2025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7DE5" w14:textId="77777777" w:rsidR="00956DE8" w:rsidRPr="00956DE8" w:rsidRDefault="00956DE8" w:rsidP="00956DE8">
            <w:r w:rsidRPr="00956DE8">
              <w:t>3406/01.01-51/3.25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A305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4928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Центрально-західне міжрегіональне управління Державної служби з питань праці - №ЦЗ/1/2439-25 від 03.03.2025 </w:t>
            </w:r>
          </w:p>
        </w:tc>
      </w:tr>
      <w:tr w:rsidR="00956DE8" w:rsidRPr="00956DE8" w14:paraId="4473603A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FD11" w14:textId="77777777" w:rsidR="00956DE8" w:rsidRPr="00956DE8" w:rsidRDefault="00956DE8" w:rsidP="00956DE8">
            <w:r w:rsidRPr="00956DE8">
              <w:t>373-20-18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A2D7" w14:textId="77777777" w:rsidR="00956DE8" w:rsidRPr="00956DE8" w:rsidRDefault="00956DE8" w:rsidP="00956DE8">
            <w:r w:rsidRPr="00956DE8">
              <w:t>03/06/2025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D1F2" w14:textId="77777777" w:rsidR="00956DE8" w:rsidRPr="00956DE8" w:rsidRDefault="00956DE8" w:rsidP="00956DE8">
            <w:r w:rsidRPr="00956DE8">
              <w:t>3420/01.01-32/3.25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0176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30F7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Національне </w:t>
            </w:r>
            <w:proofErr w:type="spellStart"/>
            <w:r w:rsidRPr="00956DE8">
              <w:rPr>
                <w:i/>
                <w:iCs/>
              </w:rPr>
              <w:t>агенство</w:t>
            </w:r>
            <w:proofErr w:type="spellEnd"/>
            <w:r w:rsidRPr="00956DE8">
              <w:rPr>
                <w:i/>
                <w:iCs/>
              </w:rPr>
              <w:t xml:space="preserve"> з питань запобігання корупції  №30-10/18244-25 від 04.03.2025 </w:t>
            </w:r>
          </w:p>
        </w:tc>
      </w:tr>
      <w:tr w:rsidR="00956DE8" w:rsidRPr="00956DE8" w14:paraId="7609C757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3D48" w14:textId="77777777" w:rsidR="00956DE8" w:rsidRPr="00956DE8" w:rsidRDefault="00956DE8" w:rsidP="00956DE8">
            <w:r w:rsidRPr="00956DE8">
              <w:t>372-20-07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DBC7" w14:textId="77777777" w:rsidR="00956DE8" w:rsidRPr="00956DE8" w:rsidRDefault="00956DE8" w:rsidP="00956DE8">
            <w:r w:rsidRPr="00956DE8">
              <w:t>03/06/2025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10E0" w14:textId="77777777" w:rsidR="00956DE8" w:rsidRPr="00956DE8" w:rsidRDefault="00956DE8" w:rsidP="00956DE8">
            <w:r w:rsidRPr="00956DE8">
              <w:t>05-28/734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21F6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40E8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Лист ОВА щодо надання кандидатури до координаційної комісії з обліку </w:t>
            </w:r>
            <w:proofErr w:type="spellStart"/>
            <w:r w:rsidRPr="00956DE8">
              <w:rPr>
                <w:i/>
                <w:iCs/>
              </w:rPr>
              <w:t>об'їктів</w:t>
            </w:r>
            <w:proofErr w:type="spellEnd"/>
            <w:r w:rsidRPr="00956DE8">
              <w:rPr>
                <w:i/>
                <w:iCs/>
              </w:rPr>
              <w:t xml:space="preserve"> нерухомого майна для проживання ВПО</w:t>
            </w:r>
          </w:p>
        </w:tc>
      </w:tr>
      <w:tr w:rsidR="00956DE8" w:rsidRPr="00956DE8" w14:paraId="3FDA2A07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179A" w14:textId="77777777" w:rsidR="00956DE8" w:rsidRPr="00956DE8" w:rsidRDefault="00956DE8" w:rsidP="00956DE8">
            <w:r w:rsidRPr="00956DE8">
              <w:lastRenderedPageBreak/>
              <w:t>371-20-07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127C" w14:textId="77777777" w:rsidR="00956DE8" w:rsidRPr="00956DE8" w:rsidRDefault="00956DE8" w:rsidP="00956DE8">
            <w:r w:rsidRPr="00956DE8">
              <w:t>03/06/2025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F298" w14:textId="77777777" w:rsidR="00956DE8" w:rsidRPr="00956DE8" w:rsidRDefault="00956DE8" w:rsidP="00956DE8">
            <w:r w:rsidRPr="00956DE8">
              <w:t>01.01-51/2110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7900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1F00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>лист ОВА щодо онлайн зустріч "Діалог влади та бізнесу"</w:t>
            </w:r>
          </w:p>
        </w:tc>
      </w:tr>
      <w:tr w:rsidR="00956DE8" w:rsidRPr="00956DE8" w14:paraId="4157A554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B971" w14:textId="77777777" w:rsidR="00956DE8" w:rsidRPr="00956DE8" w:rsidRDefault="00956DE8" w:rsidP="00956DE8">
            <w:r w:rsidRPr="00956DE8">
              <w:t>370-20-18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6C2B" w14:textId="77777777" w:rsidR="00956DE8" w:rsidRPr="00956DE8" w:rsidRDefault="00956DE8" w:rsidP="00956DE8">
            <w:r w:rsidRPr="00956DE8">
              <w:t>03/06/2025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8B95" w14:textId="77777777" w:rsidR="00956DE8" w:rsidRPr="00956DE8" w:rsidRDefault="00956DE8" w:rsidP="00956DE8">
            <w:r w:rsidRPr="00956DE8">
              <w:t>3452/01.01-61/3.25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A46E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4C0E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ТОВ "Вінницьке </w:t>
            </w:r>
            <w:proofErr w:type="spellStart"/>
            <w:r w:rsidRPr="00956DE8">
              <w:rPr>
                <w:i/>
                <w:iCs/>
              </w:rPr>
              <w:t>карєроуправління</w:t>
            </w:r>
            <w:proofErr w:type="spellEnd"/>
            <w:r w:rsidRPr="00956DE8">
              <w:rPr>
                <w:i/>
                <w:iCs/>
              </w:rPr>
              <w:t xml:space="preserve">" -  №33 від 04.03.2025 </w:t>
            </w:r>
          </w:p>
        </w:tc>
      </w:tr>
      <w:tr w:rsidR="00956DE8" w:rsidRPr="00956DE8" w14:paraId="401C7424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2B01" w14:textId="77777777" w:rsidR="00956DE8" w:rsidRPr="00956DE8" w:rsidRDefault="00956DE8" w:rsidP="00956DE8">
            <w:r w:rsidRPr="00956DE8">
              <w:t>369-20-18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84ED" w14:textId="77777777" w:rsidR="00956DE8" w:rsidRPr="00956DE8" w:rsidRDefault="00956DE8" w:rsidP="00956DE8">
            <w:r w:rsidRPr="00956DE8">
              <w:t>03/06/2025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262E" w14:textId="77777777" w:rsidR="00956DE8" w:rsidRPr="00956DE8" w:rsidRDefault="00956DE8" w:rsidP="00956DE8">
            <w:r w:rsidRPr="00956DE8">
              <w:t>3218/01.01-28/2.25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8163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5EDF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Представництво ПРООН в Україні -  №UNDP/2025/2828-41 від 26.02.2025 </w:t>
            </w:r>
          </w:p>
        </w:tc>
      </w:tr>
      <w:tr w:rsidR="00956DE8" w:rsidRPr="00956DE8" w14:paraId="7EC4FC12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AE7C" w14:textId="77777777" w:rsidR="00956DE8" w:rsidRPr="00956DE8" w:rsidRDefault="00956DE8" w:rsidP="00956DE8">
            <w:r w:rsidRPr="00956DE8">
              <w:t>368-20-18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926E" w14:textId="77777777" w:rsidR="00956DE8" w:rsidRPr="00956DE8" w:rsidRDefault="00956DE8" w:rsidP="00956DE8">
            <w:r w:rsidRPr="00956DE8">
              <w:t>03/06/2025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613A" w14:textId="77777777" w:rsidR="00956DE8" w:rsidRPr="00956DE8" w:rsidRDefault="00956DE8" w:rsidP="00956DE8">
            <w:r w:rsidRPr="00956DE8">
              <w:t>3455/01.01-48/3.25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AAB0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3676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Національне агентство з питань запобігання корупції -  №126-03/18656-25 від 05.03.2025 </w:t>
            </w:r>
          </w:p>
        </w:tc>
      </w:tr>
      <w:tr w:rsidR="00956DE8" w:rsidRPr="00956DE8" w14:paraId="396AE578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3646" w14:textId="77777777" w:rsidR="00956DE8" w:rsidRPr="00956DE8" w:rsidRDefault="00956DE8" w:rsidP="00956DE8">
            <w:r w:rsidRPr="00956DE8">
              <w:t>367-20-13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7466" w14:textId="77777777" w:rsidR="00956DE8" w:rsidRPr="00956DE8" w:rsidRDefault="00956DE8" w:rsidP="00956DE8">
            <w:r w:rsidRPr="00956DE8">
              <w:t>03/06/2025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5102" w14:textId="77777777" w:rsidR="00956DE8" w:rsidRPr="00956DE8" w:rsidRDefault="00956DE8" w:rsidP="00956DE8">
            <w:r w:rsidRPr="00956DE8"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9F68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D172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Протокол засідання Ради </w:t>
            </w:r>
            <w:proofErr w:type="spellStart"/>
            <w:r w:rsidRPr="00956DE8">
              <w:rPr>
                <w:i/>
                <w:iCs/>
              </w:rPr>
              <w:t>безбар'єрності</w:t>
            </w:r>
            <w:proofErr w:type="spellEnd"/>
            <w:r w:rsidRPr="00956DE8">
              <w:rPr>
                <w:i/>
                <w:iCs/>
              </w:rPr>
              <w:t xml:space="preserve"> ради </w:t>
            </w:r>
            <w:proofErr w:type="spellStart"/>
            <w:r w:rsidRPr="00956DE8">
              <w:rPr>
                <w:i/>
                <w:iCs/>
              </w:rPr>
              <w:t>безбар'єрності</w:t>
            </w:r>
            <w:proofErr w:type="spellEnd"/>
          </w:p>
        </w:tc>
      </w:tr>
      <w:tr w:rsidR="00956DE8" w:rsidRPr="00956DE8" w14:paraId="76CE50DA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5975" w14:textId="77777777" w:rsidR="00956DE8" w:rsidRPr="00956DE8" w:rsidRDefault="00956DE8" w:rsidP="00956DE8">
            <w:r w:rsidRPr="00956DE8">
              <w:t>366-20-19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C126" w14:textId="77777777" w:rsidR="00956DE8" w:rsidRPr="00956DE8" w:rsidRDefault="00956DE8" w:rsidP="00956DE8">
            <w:r w:rsidRPr="00956DE8">
              <w:t>03/06/2025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BEAB" w14:textId="77777777" w:rsidR="00956DE8" w:rsidRPr="00956DE8" w:rsidRDefault="00956DE8" w:rsidP="00956DE8">
            <w:r w:rsidRPr="00956DE8">
              <w:t>б/н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ADAA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D446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Технічне завдання на відрядження делегації Вінницької ОВА </w:t>
            </w:r>
          </w:p>
        </w:tc>
      </w:tr>
      <w:tr w:rsidR="00956DE8" w:rsidRPr="00956DE8" w14:paraId="46808448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A853" w14:textId="77777777" w:rsidR="00956DE8" w:rsidRPr="00956DE8" w:rsidRDefault="00956DE8" w:rsidP="00956DE8">
            <w:r w:rsidRPr="00956DE8">
              <w:t>365-20-18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0EA0" w14:textId="77777777" w:rsidR="00956DE8" w:rsidRPr="00956DE8" w:rsidRDefault="00956DE8" w:rsidP="00956DE8">
            <w:r w:rsidRPr="00956DE8">
              <w:t>03/06/2025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1C18" w14:textId="77777777" w:rsidR="00956DE8" w:rsidRPr="00956DE8" w:rsidRDefault="00956DE8" w:rsidP="00956DE8">
            <w:r w:rsidRPr="00956DE8">
              <w:t>3143/01.01-58/2.25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83E3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5D14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Вінницький національний технічний університет - Мізерний В.М.  №01-02-09/46/2 від 26.02.2025 </w:t>
            </w:r>
          </w:p>
        </w:tc>
      </w:tr>
      <w:tr w:rsidR="00956DE8" w:rsidRPr="00956DE8" w14:paraId="53CBC64B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2297" w14:textId="77777777" w:rsidR="00956DE8" w:rsidRPr="00956DE8" w:rsidRDefault="00956DE8" w:rsidP="00956DE8">
            <w:r w:rsidRPr="00956DE8">
              <w:t>364-20-18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AEE1" w14:textId="77777777" w:rsidR="00956DE8" w:rsidRPr="00956DE8" w:rsidRDefault="00956DE8" w:rsidP="00956DE8">
            <w:r w:rsidRPr="00956DE8">
              <w:t>03/05/2025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D751" w14:textId="77777777" w:rsidR="00956DE8" w:rsidRPr="00956DE8" w:rsidRDefault="00956DE8" w:rsidP="00956DE8">
            <w:r w:rsidRPr="00956DE8">
              <w:t>3242/01.01-40/2.25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EF5A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F5F5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Державний комітет з питань телебачення і радіомовлення України -  №591/27/05-2 від 27.02.2025 </w:t>
            </w:r>
          </w:p>
        </w:tc>
      </w:tr>
      <w:tr w:rsidR="00956DE8" w:rsidRPr="00956DE8" w14:paraId="232B10A3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F2CD" w14:textId="77777777" w:rsidR="00956DE8" w:rsidRPr="00956DE8" w:rsidRDefault="00956DE8" w:rsidP="00956DE8">
            <w:r w:rsidRPr="00956DE8">
              <w:t>363-20-18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7E9D" w14:textId="77777777" w:rsidR="00956DE8" w:rsidRPr="00956DE8" w:rsidRDefault="00956DE8" w:rsidP="00956DE8">
            <w:r w:rsidRPr="00956DE8">
              <w:t>03/05/2025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43B8" w14:textId="77777777" w:rsidR="00956DE8" w:rsidRPr="00956DE8" w:rsidRDefault="00956DE8" w:rsidP="00956DE8">
            <w:r w:rsidRPr="00956DE8">
              <w:t>3241/01.01-58/2.25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DF41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9C0B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Головне управління Національної соціальної сервісної служби у Вінницькій області - №/130 від 27.02.2025 </w:t>
            </w:r>
          </w:p>
        </w:tc>
      </w:tr>
      <w:tr w:rsidR="00956DE8" w:rsidRPr="00956DE8" w14:paraId="0C43BB78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CF96" w14:textId="77777777" w:rsidR="00956DE8" w:rsidRPr="00956DE8" w:rsidRDefault="00956DE8" w:rsidP="00956DE8">
            <w:r w:rsidRPr="00956DE8">
              <w:lastRenderedPageBreak/>
              <w:t>362-20-18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CF77" w14:textId="77777777" w:rsidR="00956DE8" w:rsidRPr="00956DE8" w:rsidRDefault="00956DE8" w:rsidP="00956DE8">
            <w:r w:rsidRPr="00956DE8">
              <w:t>03/05/2025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D316" w14:textId="77777777" w:rsidR="00956DE8" w:rsidRPr="00956DE8" w:rsidRDefault="00956DE8" w:rsidP="00956DE8">
            <w:r w:rsidRPr="00956DE8">
              <w:t>336301.01-40/3.25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B813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0D7A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№06/111/2435-25 від 03.03.2025 </w:t>
            </w:r>
          </w:p>
        </w:tc>
      </w:tr>
      <w:tr w:rsidR="00956DE8" w:rsidRPr="00956DE8" w14:paraId="1FB4D299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ED51" w14:textId="77777777" w:rsidR="00956DE8" w:rsidRPr="00956DE8" w:rsidRDefault="00956DE8" w:rsidP="00956DE8">
            <w:r w:rsidRPr="00956DE8">
              <w:t>361-20-18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DD16" w14:textId="77777777" w:rsidR="00956DE8" w:rsidRPr="00956DE8" w:rsidRDefault="00956DE8" w:rsidP="00956DE8">
            <w:r w:rsidRPr="00956DE8">
              <w:t>03/05/2025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6889" w14:textId="77777777" w:rsidR="00956DE8" w:rsidRPr="00956DE8" w:rsidRDefault="00956DE8" w:rsidP="00956DE8">
            <w:r w:rsidRPr="00956DE8">
              <w:t>3392/01.01-35/3.25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3DEA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7CBA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Міністерство у справах ветеранів України -  №4528/3/3.4-25 від 04.03.2025 </w:t>
            </w:r>
          </w:p>
        </w:tc>
      </w:tr>
      <w:tr w:rsidR="00956DE8" w:rsidRPr="00956DE8" w14:paraId="0C0D7BC7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DE12" w14:textId="77777777" w:rsidR="00956DE8" w:rsidRPr="00956DE8" w:rsidRDefault="00956DE8" w:rsidP="00956DE8">
            <w:r w:rsidRPr="00956DE8">
              <w:t>360-20-18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A93D" w14:textId="77777777" w:rsidR="00956DE8" w:rsidRPr="00956DE8" w:rsidRDefault="00956DE8" w:rsidP="00956DE8">
            <w:r w:rsidRPr="00956DE8">
              <w:t>03/05/2025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3CA4" w14:textId="77777777" w:rsidR="00956DE8" w:rsidRPr="00956DE8" w:rsidRDefault="00956DE8" w:rsidP="00956DE8">
            <w:r w:rsidRPr="00956DE8">
              <w:t>3430/01.01-05/3.25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0AE4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C2C9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Кабінет Міністрів України -  №233 від 28.02.2025 </w:t>
            </w:r>
          </w:p>
        </w:tc>
      </w:tr>
      <w:tr w:rsidR="00956DE8" w:rsidRPr="00956DE8" w14:paraId="7F2EC377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6098" w14:textId="77777777" w:rsidR="00956DE8" w:rsidRPr="00956DE8" w:rsidRDefault="00956DE8" w:rsidP="00956DE8">
            <w:r w:rsidRPr="00956DE8">
              <w:t>359-20-07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B54B" w14:textId="77777777" w:rsidR="00956DE8" w:rsidRPr="00956DE8" w:rsidRDefault="00956DE8" w:rsidP="00956DE8">
            <w:r w:rsidRPr="00956DE8">
              <w:t>03/05/2025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D469" w14:textId="77777777" w:rsidR="00956DE8" w:rsidRPr="00956DE8" w:rsidRDefault="00956DE8" w:rsidP="00956DE8">
            <w:r w:rsidRPr="00956DE8">
              <w:t>01.01-55/2097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BC00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29F7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Лист ОВА про контроль за своєчасністю подання декларацій </w:t>
            </w:r>
          </w:p>
        </w:tc>
      </w:tr>
      <w:tr w:rsidR="00956DE8" w:rsidRPr="00956DE8" w14:paraId="1BACF598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1258" w14:textId="77777777" w:rsidR="00956DE8" w:rsidRPr="00956DE8" w:rsidRDefault="00956DE8" w:rsidP="00956DE8">
            <w:r w:rsidRPr="00956DE8">
              <w:t>358-20-07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D21A" w14:textId="77777777" w:rsidR="00956DE8" w:rsidRPr="00956DE8" w:rsidRDefault="00956DE8" w:rsidP="00956DE8">
            <w:r w:rsidRPr="00956DE8">
              <w:t>03/05/2025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1174" w14:textId="77777777" w:rsidR="00956DE8" w:rsidRPr="00956DE8" w:rsidRDefault="00956DE8" w:rsidP="00956DE8">
            <w:r w:rsidRPr="00956DE8">
              <w:t>06.1-10-930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5918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9821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Лист Департамент соціальної та </w:t>
            </w:r>
            <w:proofErr w:type="spellStart"/>
            <w:r w:rsidRPr="00956DE8">
              <w:rPr>
                <w:i/>
                <w:iCs/>
              </w:rPr>
              <w:t>молоіджнох</w:t>
            </w:r>
            <w:proofErr w:type="spellEnd"/>
            <w:r w:rsidRPr="00956DE8">
              <w:rPr>
                <w:i/>
                <w:iCs/>
              </w:rPr>
              <w:t xml:space="preserve"> політики ОВА щодо участі у засіданні </w:t>
            </w:r>
            <w:proofErr w:type="spellStart"/>
            <w:r w:rsidRPr="00956DE8">
              <w:rPr>
                <w:i/>
                <w:iCs/>
              </w:rPr>
              <w:t>бочої</w:t>
            </w:r>
            <w:proofErr w:type="spellEnd"/>
            <w:r w:rsidRPr="00956DE8">
              <w:rPr>
                <w:i/>
                <w:iCs/>
              </w:rPr>
              <w:t xml:space="preserve"> групи міжвідомчої ради</w:t>
            </w:r>
          </w:p>
        </w:tc>
      </w:tr>
      <w:tr w:rsidR="00956DE8" w:rsidRPr="00956DE8" w14:paraId="1CA5D6AE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7B19" w14:textId="77777777" w:rsidR="00956DE8" w:rsidRPr="00956DE8" w:rsidRDefault="00956DE8" w:rsidP="00956DE8">
            <w:r w:rsidRPr="00956DE8">
              <w:t>357-20-07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E2D1" w14:textId="77777777" w:rsidR="00956DE8" w:rsidRPr="00956DE8" w:rsidRDefault="00956DE8" w:rsidP="00956DE8">
            <w:r w:rsidRPr="00956DE8">
              <w:t>03/05/2025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47CA" w14:textId="77777777" w:rsidR="00956DE8" w:rsidRPr="00956DE8" w:rsidRDefault="00956DE8" w:rsidP="00956DE8">
            <w:r w:rsidRPr="00956DE8">
              <w:t>01.01-72/2048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DE62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2DE7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Лист ОВА про виконання головним бухгалтером бюджетної установи своїх повноважень за 2024 рік </w:t>
            </w:r>
          </w:p>
        </w:tc>
      </w:tr>
      <w:tr w:rsidR="00956DE8" w:rsidRPr="00956DE8" w14:paraId="6EFEDD3C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5C8E" w14:textId="77777777" w:rsidR="00956DE8" w:rsidRPr="00956DE8" w:rsidRDefault="00956DE8" w:rsidP="00956DE8">
            <w:r w:rsidRPr="00956DE8">
              <w:t>356-05-07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413B" w14:textId="77777777" w:rsidR="00956DE8" w:rsidRPr="00956DE8" w:rsidRDefault="00956DE8" w:rsidP="00956DE8">
            <w:r w:rsidRPr="00956DE8">
              <w:t>03/05/2025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5638" w14:textId="77777777" w:rsidR="00956DE8" w:rsidRPr="00956DE8" w:rsidRDefault="00956DE8" w:rsidP="00956DE8">
            <w:r w:rsidRPr="00956DE8">
              <w:t>б/н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5778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 xml:space="preserve">Національна </w:t>
            </w:r>
            <w:proofErr w:type="spellStart"/>
            <w:r w:rsidRPr="00956DE8">
              <w:rPr>
                <w:b/>
                <w:bCs/>
              </w:rPr>
              <w:t>спілка,письменників</w:t>
            </w:r>
            <w:proofErr w:type="spellEnd"/>
            <w:r w:rsidRPr="00956DE8">
              <w:rPr>
                <w:b/>
                <w:bCs/>
              </w:rPr>
              <w:t xml:space="preserve"> України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125A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Лист Національна спілка письменників України подання книги для видавництва на </w:t>
            </w:r>
            <w:proofErr w:type="spellStart"/>
            <w:r w:rsidRPr="00956DE8">
              <w:rPr>
                <w:i/>
                <w:iCs/>
              </w:rPr>
              <w:t>розгяляд</w:t>
            </w:r>
            <w:proofErr w:type="spellEnd"/>
            <w:r w:rsidRPr="00956DE8">
              <w:rPr>
                <w:i/>
                <w:iCs/>
              </w:rPr>
              <w:t xml:space="preserve"> експертної ради </w:t>
            </w:r>
          </w:p>
        </w:tc>
      </w:tr>
      <w:tr w:rsidR="00956DE8" w:rsidRPr="00956DE8" w14:paraId="2FDE8493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CA66" w14:textId="77777777" w:rsidR="00956DE8" w:rsidRPr="00956DE8" w:rsidRDefault="00956DE8" w:rsidP="00956DE8">
            <w:r w:rsidRPr="00956DE8">
              <w:t>355-20-18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8D18" w14:textId="77777777" w:rsidR="00956DE8" w:rsidRPr="00956DE8" w:rsidRDefault="00956DE8" w:rsidP="00956DE8">
            <w:r w:rsidRPr="00956DE8">
              <w:t>03/04/2025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905C" w14:textId="77777777" w:rsidR="00956DE8" w:rsidRPr="00956DE8" w:rsidRDefault="00956DE8" w:rsidP="00956DE8">
            <w:r w:rsidRPr="00956DE8">
              <w:t>3371/01.01-51/3.25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ED91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93CA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Національна тристороння соціально-економічна рада -  №110/01-24 від 03.03.2025 </w:t>
            </w:r>
          </w:p>
        </w:tc>
      </w:tr>
      <w:tr w:rsidR="00956DE8" w:rsidRPr="00956DE8" w14:paraId="4993A9DD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EB08" w14:textId="77777777" w:rsidR="00956DE8" w:rsidRPr="00956DE8" w:rsidRDefault="00956DE8" w:rsidP="00956DE8">
            <w:r w:rsidRPr="00956DE8">
              <w:lastRenderedPageBreak/>
              <w:t>354-20-18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5043" w14:textId="77777777" w:rsidR="00956DE8" w:rsidRPr="00956DE8" w:rsidRDefault="00956DE8" w:rsidP="00956DE8">
            <w:r w:rsidRPr="00956DE8">
              <w:t>03/04/2025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1394" w14:textId="77777777" w:rsidR="00956DE8" w:rsidRPr="00956DE8" w:rsidRDefault="00956DE8" w:rsidP="00956DE8">
            <w:r w:rsidRPr="00956DE8">
              <w:t>3378/01.01-01/3.25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C433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3575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Верховна Рада України - Зеленський В.О.  №12/38-2025/49934 від 03.03.2025 </w:t>
            </w:r>
          </w:p>
        </w:tc>
      </w:tr>
      <w:tr w:rsidR="00956DE8" w:rsidRPr="00956DE8" w14:paraId="1FED82BF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C175" w14:textId="77777777" w:rsidR="00956DE8" w:rsidRPr="00956DE8" w:rsidRDefault="00956DE8" w:rsidP="00956DE8">
            <w:r w:rsidRPr="00956DE8">
              <w:t>353-20-07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42A5" w14:textId="77777777" w:rsidR="00956DE8" w:rsidRPr="00956DE8" w:rsidRDefault="00956DE8" w:rsidP="00956DE8">
            <w:r w:rsidRPr="00956DE8">
              <w:t>03/04/2025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8A7B" w14:textId="77777777" w:rsidR="00956DE8" w:rsidRPr="00956DE8" w:rsidRDefault="00956DE8" w:rsidP="00956DE8">
            <w:r w:rsidRPr="00956DE8">
              <w:t>01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8905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7797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>Лист ОВА обласна комісія з питань евакуації протокол наради від 04 березня</w:t>
            </w:r>
          </w:p>
        </w:tc>
      </w:tr>
      <w:tr w:rsidR="00956DE8" w:rsidRPr="00956DE8" w14:paraId="4EF987B7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59FC" w14:textId="77777777" w:rsidR="00956DE8" w:rsidRPr="00956DE8" w:rsidRDefault="00956DE8" w:rsidP="00956DE8">
            <w:r w:rsidRPr="00956DE8">
              <w:t>352-20-07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0FF8" w14:textId="77777777" w:rsidR="00956DE8" w:rsidRPr="00956DE8" w:rsidRDefault="00956DE8" w:rsidP="00956DE8">
            <w:r w:rsidRPr="00956DE8">
              <w:t>03/04/2025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944E" w14:textId="77777777" w:rsidR="00956DE8" w:rsidRPr="00956DE8" w:rsidRDefault="00956DE8" w:rsidP="00956DE8">
            <w:r w:rsidRPr="00956DE8">
              <w:t>01.01-57/1988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64CE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1230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Лист ОВА щодо відповідальних за розміщення </w:t>
            </w:r>
            <w:proofErr w:type="spellStart"/>
            <w:r w:rsidRPr="00956DE8">
              <w:rPr>
                <w:i/>
                <w:iCs/>
              </w:rPr>
              <w:t>інформацї</w:t>
            </w:r>
            <w:proofErr w:type="spellEnd"/>
            <w:r w:rsidRPr="00956DE8">
              <w:rPr>
                <w:i/>
                <w:iCs/>
              </w:rPr>
              <w:t xml:space="preserve"> на </w:t>
            </w:r>
            <w:proofErr w:type="spellStart"/>
            <w:r w:rsidRPr="00956DE8">
              <w:rPr>
                <w:i/>
                <w:iCs/>
              </w:rPr>
              <w:t>вебсайті</w:t>
            </w:r>
            <w:proofErr w:type="spellEnd"/>
          </w:p>
        </w:tc>
      </w:tr>
      <w:tr w:rsidR="00956DE8" w:rsidRPr="00956DE8" w14:paraId="4283CE4B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4E68" w14:textId="77777777" w:rsidR="00956DE8" w:rsidRPr="00956DE8" w:rsidRDefault="00956DE8" w:rsidP="00956DE8">
            <w:r w:rsidRPr="00956DE8">
              <w:t>351-20-18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78E0" w14:textId="77777777" w:rsidR="00956DE8" w:rsidRPr="00956DE8" w:rsidRDefault="00956DE8" w:rsidP="00956DE8">
            <w:r w:rsidRPr="00956DE8">
              <w:t>03/04/2025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FDAC" w14:textId="77777777" w:rsidR="00956DE8" w:rsidRPr="00956DE8" w:rsidRDefault="00956DE8" w:rsidP="00956DE8">
            <w:r w:rsidRPr="00956DE8">
              <w:t>3354/01.01-05/3.25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7039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14AB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956DE8">
              <w:rPr>
                <w:i/>
                <w:iCs/>
              </w:rPr>
              <w:t>Шмигаль</w:t>
            </w:r>
            <w:proofErr w:type="spellEnd"/>
            <w:r w:rsidRPr="00956DE8">
              <w:rPr>
                <w:i/>
                <w:iCs/>
              </w:rPr>
              <w:t xml:space="preserve"> Д.  №226 від 28.02.2025 </w:t>
            </w:r>
          </w:p>
        </w:tc>
      </w:tr>
      <w:tr w:rsidR="00956DE8" w:rsidRPr="00956DE8" w14:paraId="6AD72B3A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5D0F" w14:textId="77777777" w:rsidR="00956DE8" w:rsidRPr="00956DE8" w:rsidRDefault="00956DE8" w:rsidP="00956DE8">
            <w:r w:rsidRPr="00956DE8">
              <w:t>350-20-07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152D" w14:textId="77777777" w:rsidR="00956DE8" w:rsidRPr="00956DE8" w:rsidRDefault="00956DE8" w:rsidP="00956DE8">
            <w:r w:rsidRPr="00956DE8">
              <w:t>03/04/2025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4AB8" w14:textId="77777777" w:rsidR="00956DE8" w:rsidRPr="00956DE8" w:rsidRDefault="00956DE8" w:rsidP="00956DE8">
            <w:r w:rsidRPr="00956DE8">
              <w:t>354/6-3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59DA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28FC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Лист Департамент міжнародного </w:t>
            </w:r>
            <w:proofErr w:type="spellStart"/>
            <w:r w:rsidRPr="00956DE8">
              <w:rPr>
                <w:i/>
                <w:iCs/>
              </w:rPr>
              <w:t>співрбітництва</w:t>
            </w:r>
            <w:proofErr w:type="spellEnd"/>
            <w:r w:rsidRPr="00956DE8">
              <w:rPr>
                <w:i/>
                <w:iCs/>
              </w:rPr>
              <w:t xml:space="preserve"> ОВА щодо </w:t>
            </w:r>
            <w:proofErr w:type="spellStart"/>
            <w:r w:rsidRPr="00956DE8">
              <w:rPr>
                <w:i/>
                <w:iCs/>
              </w:rPr>
              <w:t>закупівель</w:t>
            </w:r>
            <w:proofErr w:type="spellEnd"/>
            <w:r w:rsidRPr="00956DE8">
              <w:rPr>
                <w:i/>
                <w:iCs/>
              </w:rPr>
              <w:t xml:space="preserve"> </w:t>
            </w:r>
          </w:p>
        </w:tc>
      </w:tr>
      <w:tr w:rsidR="00956DE8" w:rsidRPr="00956DE8" w14:paraId="4C450847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4213" w14:textId="77777777" w:rsidR="00956DE8" w:rsidRPr="00956DE8" w:rsidRDefault="00956DE8" w:rsidP="00956DE8">
            <w:r w:rsidRPr="00956DE8">
              <w:t>349-20-06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4875" w14:textId="77777777" w:rsidR="00956DE8" w:rsidRPr="00956DE8" w:rsidRDefault="00956DE8" w:rsidP="00956DE8">
            <w:r w:rsidRPr="00956DE8">
              <w:t>03/04/2025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682D" w14:textId="77777777" w:rsidR="00956DE8" w:rsidRPr="00956DE8" w:rsidRDefault="00956DE8" w:rsidP="00956DE8">
            <w:r w:rsidRPr="00956DE8">
              <w:t>106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5E9E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D2DC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Наказ ОВА про внесення змін до цільової програми Вінницької області на 2022-2026 роки </w:t>
            </w:r>
          </w:p>
        </w:tc>
      </w:tr>
      <w:tr w:rsidR="00956DE8" w:rsidRPr="00956DE8" w14:paraId="7E5ED6A6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C468" w14:textId="77777777" w:rsidR="00956DE8" w:rsidRPr="00956DE8" w:rsidRDefault="00956DE8" w:rsidP="00956DE8">
            <w:r w:rsidRPr="00956DE8">
              <w:t>348-20-18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B1F6" w14:textId="77777777" w:rsidR="00956DE8" w:rsidRPr="00956DE8" w:rsidRDefault="00956DE8" w:rsidP="00956DE8">
            <w:r w:rsidRPr="00956DE8">
              <w:t>03/04/2025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E8EF" w14:textId="77777777" w:rsidR="00956DE8" w:rsidRPr="00956DE8" w:rsidRDefault="00956DE8" w:rsidP="00956DE8">
            <w:r w:rsidRPr="00956DE8">
              <w:t>3350/01.01--61/3.25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E601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AED4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 Військова </w:t>
            </w:r>
            <w:proofErr w:type="spellStart"/>
            <w:r w:rsidRPr="00956DE8">
              <w:rPr>
                <w:i/>
                <w:iCs/>
              </w:rPr>
              <w:t>части</w:t>
            </w:r>
            <w:proofErr w:type="spellEnd"/>
            <w:r w:rsidRPr="00956DE8">
              <w:rPr>
                <w:i/>
                <w:iCs/>
              </w:rPr>
              <w:t xml:space="preserve"> А 4638 -  №1781/10500 від 03.03.2025 </w:t>
            </w:r>
          </w:p>
        </w:tc>
      </w:tr>
      <w:tr w:rsidR="00956DE8" w:rsidRPr="00956DE8" w14:paraId="4796F715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4958" w14:textId="77777777" w:rsidR="00956DE8" w:rsidRPr="00956DE8" w:rsidRDefault="00956DE8" w:rsidP="00956DE8">
            <w:r w:rsidRPr="00956DE8">
              <w:t>347-20-18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3746" w14:textId="77777777" w:rsidR="00956DE8" w:rsidRPr="00956DE8" w:rsidRDefault="00956DE8" w:rsidP="00956DE8">
            <w:r w:rsidRPr="00956DE8">
              <w:t>03/04/2025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7DA8" w14:textId="77777777" w:rsidR="00956DE8" w:rsidRPr="00956DE8" w:rsidRDefault="00956DE8" w:rsidP="00956DE8">
            <w:r w:rsidRPr="00956DE8">
              <w:t>3297/01.01-52/2.25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4803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F822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Головне управління державної казначейської служби України у Вінницькій області - № 07.1-16-06/1507 від 27.02.2025 </w:t>
            </w:r>
          </w:p>
        </w:tc>
      </w:tr>
      <w:tr w:rsidR="00956DE8" w:rsidRPr="00956DE8" w14:paraId="16D5B961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403A" w14:textId="77777777" w:rsidR="00956DE8" w:rsidRPr="00956DE8" w:rsidRDefault="00956DE8" w:rsidP="00956DE8">
            <w:r w:rsidRPr="00956DE8">
              <w:t>346-20-18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D09C" w14:textId="77777777" w:rsidR="00956DE8" w:rsidRPr="00956DE8" w:rsidRDefault="00956DE8" w:rsidP="00956DE8">
            <w:r w:rsidRPr="00956DE8">
              <w:t>03/03/2025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BB3A" w14:textId="77777777" w:rsidR="00956DE8" w:rsidRPr="00956DE8" w:rsidRDefault="00956DE8" w:rsidP="00956DE8">
            <w:r w:rsidRPr="00956DE8">
              <w:t>3292/01.01-68/2.25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6FA5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9ECC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Могилів-Подільська районна рада -  №357/02-02.15 від 28.02.2025 </w:t>
            </w:r>
          </w:p>
        </w:tc>
      </w:tr>
      <w:tr w:rsidR="00956DE8" w:rsidRPr="00956DE8" w14:paraId="25AB9833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97D4" w14:textId="77777777" w:rsidR="00956DE8" w:rsidRPr="00956DE8" w:rsidRDefault="00956DE8" w:rsidP="00956DE8">
            <w:r w:rsidRPr="00956DE8">
              <w:t>345-20-18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B84E" w14:textId="77777777" w:rsidR="00956DE8" w:rsidRPr="00956DE8" w:rsidRDefault="00956DE8" w:rsidP="00956DE8">
            <w:r w:rsidRPr="00956DE8">
              <w:t>03/03/2025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53F1" w14:textId="77777777" w:rsidR="00956DE8" w:rsidRPr="00956DE8" w:rsidRDefault="00956DE8" w:rsidP="00956DE8">
            <w:r w:rsidRPr="00956DE8">
              <w:t>3253/01.01-29/2.25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0297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C807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Міністерство фінансів України -  №08020-08-6/6162 від 27.02.2025 </w:t>
            </w:r>
          </w:p>
        </w:tc>
      </w:tr>
      <w:tr w:rsidR="00956DE8" w:rsidRPr="00956DE8" w14:paraId="24E9327F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A13D" w14:textId="77777777" w:rsidR="00956DE8" w:rsidRPr="00956DE8" w:rsidRDefault="00956DE8" w:rsidP="00956DE8">
            <w:r w:rsidRPr="00956DE8">
              <w:lastRenderedPageBreak/>
              <w:t>344-20-18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D072" w14:textId="77777777" w:rsidR="00956DE8" w:rsidRPr="00956DE8" w:rsidRDefault="00956DE8" w:rsidP="00956DE8">
            <w:r w:rsidRPr="00956DE8">
              <w:t>03/03/2025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A936" w14:textId="77777777" w:rsidR="00956DE8" w:rsidRPr="00956DE8" w:rsidRDefault="00956DE8" w:rsidP="00956DE8">
            <w:r w:rsidRPr="00956DE8">
              <w:t>3252/01.01-01/2.25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69F0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3B2E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Верховна Рада України -  №12/38-2025/47890 від 27.02.2025 </w:t>
            </w:r>
          </w:p>
        </w:tc>
      </w:tr>
      <w:tr w:rsidR="00956DE8" w:rsidRPr="00956DE8" w14:paraId="6984C1A4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B65E" w14:textId="77777777" w:rsidR="00956DE8" w:rsidRPr="00956DE8" w:rsidRDefault="00956DE8" w:rsidP="00956DE8">
            <w:r w:rsidRPr="00956DE8">
              <w:t>343-20-18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C029" w14:textId="77777777" w:rsidR="00956DE8" w:rsidRPr="00956DE8" w:rsidRDefault="00956DE8" w:rsidP="00956DE8">
            <w:r w:rsidRPr="00956DE8">
              <w:t>03/03/2025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EC5E" w14:textId="77777777" w:rsidR="00956DE8" w:rsidRPr="00956DE8" w:rsidRDefault="00956DE8" w:rsidP="00956DE8">
            <w:r w:rsidRPr="00956DE8">
              <w:t>3254/01.01-01/2.25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9535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A0E9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Верховна Рада України -  №12/38-2025/47891 від 27.02.2025 </w:t>
            </w:r>
          </w:p>
        </w:tc>
      </w:tr>
      <w:tr w:rsidR="00956DE8" w:rsidRPr="00956DE8" w14:paraId="43C11C28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2713" w14:textId="77777777" w:rsidR="00956DE8" w:rsidRPr="00956DE8" w:rsidRDefault="00956DE8" w:rsidP="00956DE8">
            <w:r w:rsidRPr="00956DE8">
              <w:t>342-20-18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895A" w14:textId="77777777" w:rsidR="00956DE8" w:rsidRPr="00956DE8" w:rsidRDefault="00956DE8" w:rsidP="00956DE8">
            <w:r w:rsidRPr="00956DE8">
              <w:t>03/03/2025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044E" w14:textId="77777777" w:rsidR="00956DE8" w:rsidRPr="00956DE8" w:rsidRDefault="00956DE8" w:rsidP="00956DE8">
            <w:r w:rsidRPr="00956DE8">
              <w:t>3270/01.01-51/2.25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1088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AE6C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Український національний комітет Міжнародної Торгової Палати (ICC </w:t>
            </w:r>
            <w:proofErr w:type="spellStart"/>
            <w:r w:rsidRPr="00956DE8">
              <w:rPr>
                <w:i/>
                <w:iCs/>
              </w:rPr>
              <w:t>Ukraine</w:t>
            </w:r>
            <w:proofErr w:type="spellEnd"/>
            <w:r w:rsidRPr="00956DE8">
              <w:rPr>
                <w:i/>
                <w:iCs/>
              </w:rPr>
              <w:t xml:space="preserve">) -  №0585 від 25.02.2025 </w:t>
            </w:r>
          </w:p>
        </w:tc>
      </w:tr>
      <w:tr w:rsidR="00956DE8" w:rsidRPr="00956DE8" w14:paraId="6E6861A9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58BE" w14:textId="77777777" w:rsidR="00956DE8" w:rsidRPr="00956DE8" w:rsidRDefault="00956DE8" w:rsidP="00956DE8">
            <w:r w:rsidRPr="00956DE8">
              <w:t>341-20-18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6842" w14:textId="77777777" w:rsidR="00956DE8" w:rsidRPr="00956DE8" w:rsidRDefault="00956DE8" w:rsidP="00956DE8">
            <w:r w:rsidRPr="00956DE8">
              <w:t>03/03/2025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8331" w14:textId="77777777" w:rsidR="00956DE8" w:rsidRPr="00956DE8" w:rsidRDefault="00956DE8" w:rsidP="00956DE8">
            <w:r w:rsidRPr="00956DE8">
              <w:t>3271/01.01-71/2.25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F021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2605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Управління Служби безпеки України у Вінницькій області -  №53/11/52-1412ві від 28.02.2025 </w:t>
            </w:r>
          </w:p>
        </w:tc>
      </w:tr>
      <w:tr w:rsidR="00956DE8" w:rsidRPr="00956DE8" w14:paraId="54C1CFAA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ACD1" w14:textId="77777777" w:rsidR="00956DE8" w:rsidRPr="00956DE8" w:rsidRDefault="00956DE8" w:rsidP="00956DE8">
            <w:r w:rsidRPr="00956DE8">
              <w:t>340-20-18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9240" w14:textId="77777777" w:rsidR="00956DE8" w:rsidRPr="00956DE8" w:rsidRDefault="00956DE8" w:rsidP="00956DE8">
            <w:r w:rsidRPr="00956DE8">
              <w:t>03/03/2025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6AAE" w14:textId="77777777" w:rsidR="00956DE8" w:rsidRPr="00956DE8" w:rsidRDefault="00956DE8" w:rsidP="00956DE8">
            <w:r w:rsidRPr="00956DE8">
              <w:t>3168/01.01-01/2.25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6F59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FEA6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Верховна Рада України -  №12/38-2025/46758 від 26.02.2025 </w:t>
            </w:r>
          </w:p>
        </w:tc>
      </w:tr>
      <w:tr w:rsidR="00956DE8" w:rsidRPr="00956DE8" w14:paraId="7AC39726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5BAB" w14:textId="77777777" w:rsidR="00956DE8" w:rsidRPr="00956DE8" w:rsidRDefault="00956DE8" w:rsidP="00956DE8">
            <w:r w:rsidRPr="00956DE8">
              <w:t>339-20-18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002A" w14:textId="77777777" w:rsidR="00956DE8" w:rsidRPr="00956DE8" w:rsidRDefault="00956DE8" w:rsidP="00956DE8">
            <w:r w:rsidRPr="00956DE8">
              <w:t>03/03/2025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2ACA" w14:textId="77777777" w:rsidR="00956DE8" w:rsidRPr="00956DE8" w:rsidRDefault="00956DE8" w:rsidP="00956DE8">
            <w:r w:rsidRPr="00956DE8">
              <w:t>3188/01.01-38/2.25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77EE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4C7F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Міністерство оборони України -  №220/3463 від 26.02.2025 </w:t>
            </w:r>
          </w:p>
        </w:tc>
      </w:tr>
      <w:tr w:rsidR="00956DE8" w:rsidRPr="00956DE8" w14:paraId="68390154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0394" w14:textId="77777777" w:rsidR="00956DE8" w:rsidRPr="00956DE8" w:rsidRDefault="00956DE8" w:rsidP="00956DE8">
            <w:r w:rsidRPr="00956DE8">
              <w:t>338-20-18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3D90" w14:textId="77777777" w:rsidR="00956DE8" w:rsidRPr="00956DE8" w:rsidRDefault="00956DE8" w:rsidP="00956DE8">
            <w:r w:rsidRPr="00956DE8">
              <w:t>03/03/2025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9E6C" w14:textId="77777777" w:rsidR="00956DE8" w:rsidRPr="00956DE8" w:rsidRDefault="00956DE8" w:rsidP="00956DE8">
            <w:r w:rsidRPr="00956DE8">
              <w:t>3190/01.01-11/2.25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584C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0B08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Рада національної безпеки і оборони України -  №568/16-05/2-25 від 27.02.2025 </w:t>
            </w:r>
          </w:p>
        </w:tc>
      </w:tr>
      <w:tr w:rsidR="00956DE8" w:rsidRPr="00956DE8" w14:paraId="4638F32A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4A09" w14:textId="77777777" w:rsidR="00956DE8" w:rsidRPr="00956DE8" w:rsidRDefault="00956DE8" w:rsidP="00956DE8">
            <w:r w:rsidRPr="00956DE8">
              <w:t>337-20-18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8E15" w14:textId="77777777" w:rsidR="00956DE8" w:rsidRPr="00956DE8" w:rsidRDefault="00956DE8" w:rsidP="00956DE8">
            <w:r w:rsidRPr="00956DE8">
              <w:t>03/03/2025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989D" w14:textId="77777777" w:rsidR="00956DE8" w:rsidRPr="00956DE8" w:rsidRDefault="00956DE8" w:rsidP="00956DE8">
            <w:r w:rsidRPr="00956DE8">
              <w:t>3198/01.01-11/2.25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A8D6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0F76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Секретаріат Кабінету Міністрів України -  №5074/0/2-25 від 27.02.2025 </w:t>
            </w:r>
          </w:p>
        </w:tc>
      </w:tr>
      <w:tr w:rsidR="00956DE8" w:rsidRPr="00956DE8" w14:paraId="3B0AA5DC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A774" w14:textId="77777777" w:rsidR="00956DE8" w:rsidRPr="00956DE8" w:rsidRDefault="00956DE8" w:rsidP="00956DE8">
            <w:r w:rsidRPr="00956DE8">
              <w:t>336-20-18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B867" w14:textId="77777777" w:rsidR="00956DE8" w:rsidRPr="00956DE8" w:rsidRDefault="00956DE8" w:rsidP="00956DE8">
            <w:r w:rsidRPr="00956DE8">
              <w:t>03/03/2025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1C3E" w14:textId="77777777" w:rsidR="00956DE8" w:rsidRPr="00956DE8" w:rsidRDefault="00956DE8" w:rsidP="00956DE8">
            <w:r w:rsidRPr="00956DE8">
              <w:t>3207/01.01-28/2.25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1B51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744E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Міністерство цифрової трансформації України -  №1/06-2-3180 від 27.02.2025 </w:t>
            </w:r>
          </w:p>
        </w:tc>
      </w:tr>
      <w:tr w:rsidR="00956DE8" w:rsidRPr="00956DE8" w14:paraId="70216FE0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9D58" w14:textId="77777777" w:rsidR="00956DE8" w:rsidRPr="00956DE8" w:rsidRDefault="00956DE8" w:rsidP="00956DE8">
            <w:r w:rsidRPr="00956DE8">
              <w:lastRenderedPageBreak/>
              <w:t>335-20-18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3A7A" w14:textId="77777777" w:rsidR="00956DE8" w:rsidRPr="00956DE8" w:rsidRDefault="00956DE8" w:rsidP="00956DE8">
            <w:r w:rsidRPr="00956DE8">
              <w:t>03/03/2025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3E0D" w14:textId="77777777" w:rsidR="00956DE8" w:rsidRPr="00956DE8" w:rsidRDefault="00956DE8" w:rsidP="00956DE8">
            <w:r w:rsidRPr="00956DE8">
              <w:t>3200/01.01-01/2.25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4980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A32C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Верховна Рада України - Зеленський В.О.  №12/38-2025/47123 від 27.02.2025 </w:t>
            </w:r>
          </w:p>
        </w:tc>
      </w:tr>
      <w:tr w:rsidR="00956DE8" w:rsidRPr="00956DE8" w14:paraId="5DE20B24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9BB7" w14:textId="77777777" w:rsidR="00956DE8" w:rsidRPr="00956DE8" w:rsidRDefault="00956DE8" w:rsidP="00956DE8">
            <w:r w:rsidRPr="00956DE8">
              <w:t>334-20-18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0DDA" w14:textId="77777777" w:rsidR="00956DE8" w:rsidRPr="00956DE8" w:rsidRDefault="00956DE8" w:rsidP="00956DE8">
            <w:r w:rsidRPr="00956DE8">
              <w:t>03/03/2025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11E7" w14:textId="77777777" w:rsidR="00956DE8" w:rsidRPr="00956DE8" w:rsidRDefault="00956DE8" w:rsidP="00956DE8">
            <w:r w:rsidRPr="00956DE8">
              <w:t>3212/01.01-71/2.25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9D1D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6AA4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Військова частина А 7178 -  №1633/311/1 від 27.02.2025 </w:t>
            </w:r>
          </w:p>
        </w:tc>
      </w:tr>
      <w:tr w:rsidR="00956DE8" w:rsidRPr="00956DE8" w14:paraId="4383720B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926E" w14:textId="77777777" w:rsidR="00956DE8" w:rsidRPr="00956DE8" w:rsidRDefault="00956DE8" w:rsidP="00956DE8">
            <w:r w:rsidRPr="00956DE8">
              <w:t>333-20-18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18BB" w14:textId="77777777" w:rsidR="00956DE8" w:rsidRPr="00956DE8" w:rsidRDefault="00956DE8" w:rsidP="00956DE8">
            <w:r w:rsidRPr="00956DE8">
              <w:t>03/03/2025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A230" w14:textId="77777777" w:rsidR="00956DE8" w:rsidRPr="00956DE8" w:rsidRDefault="00956DE8" w:rsidP="00956DE8">
            <w:r w:rsidRPr="00956DE8">
              <w:t>3221/01.01-51/2.25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E6C6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426E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БФ "Право на захист" -  №721 від 27.02.2025 </w:t>
            </w:r>
          </w:p>
        </w:tc>
      </w:tr>
      <w:tr w:rsidR="00956DE8" w:rsidRPr="00956DE8" w14:paraId="1C1CD505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95DD" w14:textId="77777777" w:rsidR="00956DE8" w:rsidRPr="00956DE8" w:rsidRDefault="00956DE8" w:rsidP="00956DE8">
            <w:r w:rsidRPr="00956DE8">
              <w:t>332-20-18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67B2" w14:textId="77777777" w:rsidR="00956DE8" w:rsidRPr="00956DE8" w:rsidRDefault="00956DE8" w:rsidP="00956DE8">
            <w:r w:rsidRPr="00956DE8">
              <w:t>03/03/2025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D209" w14:textId="77777777" w:rsidR="00956DE8" w:rsidRPr="00956DE8" w:rsidRDefault="00956DE8" w:rsidP="00956DE8">
            <w:r w:rsidRPr="00956DE8">
              <w:t>3231/01.01-01/2.25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80D8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65A8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Верховна Рада України -  №12/38-2025/47594 від 27.02.2025 </w:t>
            </w:r>
          </w:p>
        </w:tc>
      </w:tr>
      <w:tr w:rsidR="00956DE8" w:rsidRPr="00956DE8" w14:paraId="672344F6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756F" w14:textId="77777777" w:rsidR="00956DE8" w:rsidRPr="00956DE8" w:rsidRDefault="00956DE8" w:rsidP="00956DE8">
            <w:r w:rsidRPr="00956DE8">
              <w:t>331-20-18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674D" w14:textId="77777777" w:rsidR="00956DE8" w:rsidRPr="00956DE8" w:rsidRDefault="00956DE8" w:rsidP="00956DE8">
            <w:r w:rsidRPr="00956DE8">
              <w:t>03/03/2025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9D10" w14:textId="77777777" w:rsidR="00956DE8" w:rsidRPr="00956DE8" w:rsidRDefault="00956DE8" w:rsidP="00956DE8">
            <w:r w:rsidRPr="00956DE8">
              <w:t>3234/01.01-52/2.25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291C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BF07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 xml:space="preserve">Резолюція ОВА на лист Вінницька обласна Рада - Соколовий В.  №364/01.01-12/2025 від 27.02.2025 </w:t>
            </w:r>
          </w:p>
        </w:tc>
      </w:tr>
      <w:tr w:rsidR="00956DE8" w:rsidRPr="00956DE8" w14:paraId="3CF9397B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1D46" w14:textId="77777777" w:rsidR="00956DE8" w:rsidRPr="00956DE8" w:rsidRDefault="00956DE8" w:rsidP="00956DE8">
            <w:r w:rsidRPr="00956DE8">
              <w:t>330-20-06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02F0" w14:textId="77777777" w:rsidR="00956DE8" w:rsidRPr="00956DE8" w:rsidRDefault="00956DE8" w:rsidP="00956DE8">
            <w:r w:rsidRPr="00956DE8">
              <w:t>03/03/2025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7140" w14:textId="77777777" w:rsidR="00956DE8" w:rsidRPr="00956DE8" w:rsidRDefault="00956DE8" w:rsidP="00956DE8">
            <w:r w:rsidRPr="00956DE8">
              <w:t>109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89B4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A4FC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>Наказ ОВА про організацію заходів, пов'язаних з третіми роковинами від початку повномасштабного вторгнення російських військ на територію України</w:t>
            </w:r>
          </w:p>
        </w:tc>
      </w:tr>
      <w:tr w:rsidR="00956DE8" w:rsidRPr="00956DE8" w14:paraId="44FA54BB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16CB" w14:textId="77777777" w:rsidR="00956DE8" w:rsidRPr="00956DE8" w:rsidRDefault="00956DE8" w:rsidP="00956DE8">
            <w:r w:rsidRPr="00956DE8">
              <w:t>329-20-07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5160" w14:textId="77777777" w:rsidR="00956DE8" w:rsidRPr="00956DE8" w:rsidRDefault="00956DE8" w:rsidP="00956DE8">
            <w:r w:rsidRPr="00956DE8">
              <w:t>03/03/2025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9BA1" w14:textId="77777777" w:rsidR="00956DE8" w:rsidRPr="00956DE8" w:rsidRDefault="00956DE8" w:rsidP="00956DE8">
            <w:r w:rsidRPr="00956DE8">
              <w:t>02-1-19/144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3B78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9E0D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>Лист Департамент фінансів ОВА про дати фінансування в березні 2025 року</w:t>
            </w:r>
          </w:p>
        </w:tc>
      </w:tr>
      <w:tr w:rsidR="00956DE8" w:rsidRPr="00956DE8" w14:paraId="0A5FA394" w14:textId="77777777" w:rsidTr="00956DE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0DF3" w14:textId="77777777" w:rsidR="00956DE8" w:rsidRPr="00956DE8" w:rsidRDefault="00956DE8" w:rsidP="00956DE8">
            <w:r w:rsidRPr="00956DE8">
              <w:t>328-20-07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76BB" w14:textId="77777777" w:rsidR="00956DE8" w:rsidRPr="00956DE8" w:rsidRDefault="00956DE8" w:rsidP="00956DE8">
            <w:r w:rsidRPr="00956DE8">
              <w:t>03/03/2025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8905" w14:textId="77777777" w:rsidR="00956DE8" w:rsidRPr="00956DE8" w:rsidRDefault="00956DE8" w:rsidP="00956DE8">
            <w:r w:rsidRPr="00956DE8">
              <w:t>01.01-72/1690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81A6" w14:textId="77777777" w:rsidR="00956DE8" w:rsidRPr="00956DE8" w:rsidRDefault="00956DE8" w:rsidP="00956DE8">
            <w:pPr>
              <w:rPr>
                <w:b/>
                <w:bCs/>
              </w:rPr>
            </w:pPr>
            <w:r w:rsidRPr="00956DE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11B9" w14:textId="77777777" w:rsidR="00956DE8" w:rsidRPr="00956DE8" w:rsidRDefault="00956DE8" w:rsidP="00956DE8">
            <w:pPr>
              <w:rPr>
                <w:i/>
                <w:iCs/>
              </w:rPr>
            </w:pPr>
            <w:r w:rsidRPr="00956DE8">
              <w:rPr>
                <w:i/>
                <w:iCs/>
              </w:rPr>
              <w:t>Лист ОВА про погодження преміювання за лютий 2025</w:t>
            </w:r>
          </w:p>
        </w:tc>
      </w:tr>
    </w:tbl>
    <w:p w14:paraId="55E31EDA" w14:textId="77777777" w:rsidR="002749E8" w:rsidRDefault="002749E8"/>
    <w:sectPr w:rsidR="002749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23"/>
    <w:rsid w:val="00233D23"/>
    <w:rsid w:val="002749E8"/>
    <w:rsid w:val="00956DE8"/>
    <w:rsid w:val="00A179D9"/>
    <w:rsid w:val="00BB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126319-3DC5-4AA4-85D3-006155B9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3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D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D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D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D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D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D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3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3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3D2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3D2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3D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3D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3D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3D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3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33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33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33D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D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3D2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33D2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33D23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56DE8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56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19276</Words>
  <Characters>10988</Characters>
  <Application>Microsoft Office Word</Application>
  <DocSecurity>0</DocSecurity>
  <Lines>91</Lines>
  <Paragraphs>60</Paragraphs>
  <ScaleCrop>false</ScaleCrop>
  <Company/>
  <LinksUpToDate>false</LinksUpToDate>
  <CharactersWithSpaces>30204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Myla</dc:creator>
  <cp:keywords/>
  <dc:description/>
  <cp:lastModifiedBy>Myla</cp:lastModifiedBy>
  <cp:revision>2</cp:revision>
  <dcterms:created xsi:type="dcterms:W3CDTF">2025-06-06T09:39:00Z</dcterms:created>
  <dcterms:modified xsi:type="dcterms:W3CDTF">2025-06-06T09:40:00Z</dcterms:modified>
</cp:coreProperties>
</file>