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66" w:rsidRPr="00010466" w:rsidRDefault="00010466" w:rsidP="00010466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/>
        </w:rPr>
      </w:pPr>
      <w:r w:rsidRPr="000104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/>
        </w:rPr>
        <w:t> </w:t>
      </w:r>
    </w:p>
    <w:p w:rsidR="00010466" w:rsidRPr="00010466" w:rsidRDefault="00010466" w:rsidP="00010466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На</w:t>
      </w:r>
      <w:proofErr w:type="spellEnd"/>
      <w:r w:rsidR="00D95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виконання</w:t>
      </w:r>
      <w:proofErr w:type="spellEnd"/>
      <w:r w:rsidR="00D95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вимог</w:t>
      </w:r>
      <w:proofErr w:type="spellEnd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п. 4</w:t>
      </w:r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/>
        </w:rPr>
        <w:t>1</w:t>
      </w:r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Постанови</w:t>
      </w:r>
      <w:r w:rsidR="00D95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Кабінету</w:t>
      </w:r>
      <w:proofErr w:type="spellEnd"/>
      <w:r w:rsidR="00D95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Міністрів</w:t>
      </w:r>
      <w:proofErr w:type="spellEnd"/>
      <w:r w:rsidR="00D95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України</w:t>
      </w:r>
      <w:proofErr w:type="spellEnd"/>
      <w:r w:rsidR="00D95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від</w:t>
      </w:r>
      <w:proofErr w:type="spellEnd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11.10.2016 №710 «</w:t>
      </w:r>
      <w:proofErr w:type="spellStart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Про</w:t>
      </w:r>
      <w:proofErr w:type="spellEnd"/>
      <w:r w:rsidR="00D95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ефективне</w:t>
      </w:r>
      <w:proofErr w:type="spellEnd"/>
      <w:r w:rsidR="00D95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використання</w:t>
      </w:r>
      <w:proofErr w:type="spellEnd"/>
      <w:r w:rsidR="00D95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державних</w:t>
      </w:r>
      <w:proofErr w:type="spellEnd"/>
      <w:r w:rsidR="00D95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коштів</w:t>
      </w:r>
      <w:proofErr w:type="spellEnd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» (</w:t>
      </w:r>
      <w:proofErr w:type="spellStart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зі</w:t>
      </w:r>
      <w:proofErr w:type="spellEnd"/>
      <w:r w:rsidR="00D95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змінами</w:t>
      </w:r>
      <w:proofErr w:type="spellEnd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) </w:t>
      </w:r>
      <w:proofErr w:type="spellStart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Департамент</w:t>
      </w:r>
      <w:proofErr w:type="spellEnd"/>
      <w:r w:rsidR="00D95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інформаційної</w:t>
      </w:r>
      <w:proofErr w:type="spellEnd"/>
      <w:r w:rsidR="00D95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діяльності</w:t>
      </w:r>
      <w:proofErr w:type="spellEnd"/>
      <w:r w:rsidR="00D95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та</w:t>
      </w:r>
      <w:proofErr w:type="spellEnd"/>
      <w:r w:rsidR="00D95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комунікацій</w:t>
      </w:r>
      <w:proofErr w:type="spellEnd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з </w:t>
      </w:r>
      <w:proofErr w:type="spellStart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громадськістю</w:t>
      </w:r>
      <w:proofErr w:type="spellEnd"/>
      <w:r w:rsidR="00D95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облдержадміністрації</w:t>
      </w:r>
      <w:proofErr w:type="spellEnd"/>
      <w:r w:rsidR="00D95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повідомляє</w:t>
      </w:r>
      <w:proofErr w:type="spellEnd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, </w:t>
      </w:r>
      <w:proofErr w:type="spellStart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що</w:t>
      </w:r>
      <w:proofErr w:type="spellEnd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13 </w:t>
      </w:r>
      <w:r w:rsidR="00E9437C">
        <w:rPr>
          <w:rFonts w:ascii="Times New Roman" w:eastAsia="Times New Roman" w:hAnsi="Times New Roman" w:cs="Times New Roman"/>
          <w:color w:val="000000"/>
          <w:sz w:val="24"/>
          <w:szCs w:val="24"/>
        </w:rPr>
        <w:t>жовтня</w:t>
      </w:r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2021 </w:t>
      </w:r>
      <w:proofErr w:type="spellStart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року</w:t>
      </w:r>
      <w:proofErr w:type="spellEnd"/>
      <w:r w:rsidR="00D95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розпочата</w:t>
      </w:r>
      <w:proofErr w:type="spellEnd"/>
      <w:r w:rsidR="00D95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процедура</w:t>
      </w:r>
      <w:proofErr w:type="spellEnd"/>
      <w:r w:rsidR="00D95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відкритих</w:t>
      </w:r>
      <w:proofErr w:type="spellEnd"/>
      <w:r w:rsidR="00D95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торгів</w:t>
      </w:r>
      <w:proofErr w:type="spellEnd"/>
      <w:r w:rsidR="00D95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на</w:t>
      </w:r>
      <w:proofErr w:type="spellEnd"/>
      <w:r w:rsidR="00D95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предмет</w:t>
      </w:r>
      <w:proofErr w:type="spellEnd"/>
      <w:r w:rsidR="00D95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закупівлі</w:t>
      </w:r>
      <w:proofErr w:type="spellEnd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ДК 021:2015 - 22110000-4 «</w:t>
      </w:r>
      <w:proofErr w:type="spellStart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Друковані</w:t>
      </w:r>
      <w:proofErr w:type="spellEnd"/>
      <w:r w:rsidR="00D95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книги</w:t>
      </w:r>
      <w:proofErr w:type="spellEnd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», № </w:t>
      </w:r>
      <w:proofErr w:type="spellStart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закупівлі</w:t>
      </w:r>
      <w:proofErr w:type="spellEnd"/>
      <w:r w:rsidR="00D95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437C" w:rsidRPr="00E9437C">
        <w:rPr>
          <w:rFonts w:ascii="Times New Roman" w:hAnsi="Times New Roman" w:cs="Times New Roman"/>
          <w:b/>
          <w:bCs/>
          <w:color w:val="555555"/>
          <w:sz w:val="24"/>
          <w:szCs w:val="24"/>
          <w:shd w:val="clear" w:color="auto" w:fill="F3F7FA"/>
        </w:rPr>
        <w:t>UA-2021-10-13-001535-c</w:t>
      </w:r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. </w:t>
      </w:r>
      <w:proofErr w:type="spellStart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Розмі</w:t>
      </w:r>
      <w:proofErr w:type="gramStart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proofErr w:type="spellEnd"/>
      <w:proofErr w:type="gramEnd"/>
      <w:r w:rsidR="00D95A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кошторисного</w:t>
      </w:r>
      <w:proofErr w:type="spellEnd"/>
      <w:r w:rsidR="00D95A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призначення</w:t>
      </w:r>
      <w:r w:rsidR="00E943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166,7</w:t>
      </w:r>
      <w:bookmarkStart w:id="0" w:name="_GoBack"/>
      <w:bookmarkEnd w:id="0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тис.грн. </w:t>
      </w:r>
      <w:proofErr w:type="spellStart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Інформаціящодотехнічних</w:t>
      </w:r>
      <w:proofErr w:type="spellEnd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якісних</w:t>
      </w:r>
      <w:proofErr w:type="spellEnd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характеристик предмета </w:t>
      </w:r>
      <w:proofErr w:type="spellStart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закупівлі</w:t>
      </w:r>
      <w:proofErr w:type="spellEnd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очікуванавартість</w:t>
      </w:r>
      <w:proofErr w:type="spellEnd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предмета </w:t>
      </w:r>
      <w:proofErr w:type="spellStart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закупівлі</w:t>
      </w:r>
      <w:proofErr w:type="spellEnd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наведена у </w:t>
      </w:r>
      <w:proofErr w:type="spellStart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таблиці</w:t>
      </w:r>
      <w:proofErr w:type="spellEnd"/>
      <w:r w:rsidRPr="0001046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40B6C" w:rsidRDefault="00540B6C" w:rsidP="00540B6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="-428" w:tblpY="1"/>
        <w:tblOverlap w:val="never"/>
        <w:tblW w:w="16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2583"/>
        <w:gridCol w:w="1260"/>
        <w:gridCol w:w="900"/>
        <w:gridCol w:w="720"/>
        <w:gridCol w:w="3782"/>
        <w:gridCol w:w="720"/>
        <w:gridCol w:w="1123"/>
        <w:gridCol w:w="1276"/>
        <w:gridCol w:w="3008"/>
      </w:tblGrid>
      <w:tr w:rsidR="00540B6C" w:rsidRPr="00774BB8" w:rsidTr="00010466">
        <w:trPr>
          <w:cantSplit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774BB8" w:rsidRDefault="00540B6C" w:rsidP="00010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0B6C" w:rsidRPr="00774BB8" w:rsidRDefault="00540B6C" w:rsidP="00010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BB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774BB8" w:rsidRDefault="00540B6C" w:rsidP="00010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0B6C" w:rsidRPr="00774BB8" w:rsidRDefault="00540B6C" w:rsidP="00010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BB8">
              <w:rPr>
                <w:rFonts w:ascii="Times New Roman" w:hAnsi="Times New Roman" w:cs="Times New Roman"/>
              </w:rPr>
              <w:t>Автор,</w:t>
            </w:r>
            <w:r w:rsidRPr="00774BB8">
              <w:rPr>
                <w:rFonts w:ascii="Times New Roman" w:hAnsi="Times New Roman" w:cs="Times New Roman"/>
              </w:rPr>
              <w:br/>
              <w:t>назва видання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774BB8" w:rsidRDefault="00540B6C" w:rsidP="00010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0B6C" w:rsidRPr="00774BB8" w:rsidRDefault="00540B6C" w:rsidP="00010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BB8">
              <w:rPr>
                <w:rFonts w:ascii="Times New Roman" w:hAnsi="Times New Roman" w:cs="Times New Roman"/>
              </w:rPr>
              <w:t>Формат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Default="00540B6C" w:rsidP="00010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BB8">
              <w:rPr>
                <w:rFonts w:ascii="Times New Roman" w:hAnsi="Times New Roman" w:cs="Times New Roman"/>
              </w:rPr>
              <w:t>Об</w:t>
            </w:r>
          </w:p>
          <w:p w:rsidR="00540B6C" w:rsidRPr="00774BB8" w:rsidRDefault="00540B6C" w:rsidP="00010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4BB8">
              <w:rPr>
                <w:rFonts w:ascii="Times New Roman" w:hAnsi="Times New Roman" w:cs="Times New Roman"/>
              </w:rPr>
              <w:t>сяг</w:t>
            </w:r>
            <w:proofErr w:type="spellEnd"/>
            <w:r w:rsidRPr="00774BB8">
              <w:rPr>
                <w:rFonts w:ascii="Times New Roman" w:hAnsi="Times New Roman" w:cs="Times New Roman"/>
              </w:rPr>
              <w:br/>
              <w:t>(друк. арк.)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774BB8" w:rsidRDefault="00540B6C" w:rsidP="00010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0B6C" w:rsidRDefault="00540B6C" w:rsidP="00010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BB8">
              <w:rPr>
                <w:rFonts w:ascii="Times New Roman" w:hAnsi="Times New Roman" w:cs="Times New Roman"/>
              </w:rPr>
              <w:t>Ти</w:t>
            </w:r>
          </w:p>
          <w:p w:rsidR="00540B6C" w:rsidRPr="00774BB8" w:rsidRDefault="00540B6C" w:rsidP="00010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BB8">
              <w:rPr>
                <w:rFonts w:ascii="Times New Roman" w:hAnsi="Times New Roman" w:cs="Times New Roman"/>
              </w:rPr>
              <w:t>раж (прим.)</w:t>
            </w:r>
          </w:p>
        </w:tc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774BB8" w:rsidRDefault="00540B6C" w:rsidP="00010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0B6C" w:rsidRPr="00774BB8" w:rsidRDefault="00540B6C" w:rsidP="00010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BB8">
              <w:rPr>
                <w:rFonts w:ascii="Times New Roman" w:hAnsi="Times New Roman" w:cs="Times New Roman"/>
              </w:rPr>
              <w:t>Характер оформлення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774BB8" w:rsidRDefault="00540B6C" w:rsidP="00010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BB8">
              <w:rPr>
                <w:rFonts w:ascii="Times New Roman" w:hAnsi="Times New Roman" w:cs="Times New Roman"/>
              </w:rPr>
              <w:t>Витратні матеріали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6C" w:rsidRPr="00774BB8" w:rsidRDefault="00540B6C" w:rsidP="000104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74BB8">
              <w:rPr>
                <w:rFonts w:ascii="Times New Roman" w:hAnsi="Times New Roman" w:cs="Times New Roman"/>
              </w:rPr>
              <w:t>Примітки</w:t>
            </w:r>
          </w:p>
        </w:tc>
      </w:tr>
      <w:tr w:rsidR="00540B6C" w:rsidRPr="00774BB8" w:rsidTr="00010466">
        <w:trPr>
          <w:cantSplit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774BB8" w:rsidRDefault="00540B6C" w:rsidP="00D25B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774BB8" w:rsidRDefault="00540B6C" w:rsidP="00D25B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774BB8" w:rsidRDefault="00540B6C" w:rsidP="00D25B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774BB8" w:rsidRDefault="00540B6C" w:rsidP="00D25B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774BB8" w:rsidRDefault="00540B6C" w:rsidP="00D25B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774BB8" w:rsidRDefault="00540B6C" w:rsidP="00D25B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774BB8" w:rsidRDefault="00540B6C" w:rsidP="00010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0B6C" w:rsidRDefault="00540B6C" w:rsidP="00010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</w:t>
            </w:r>
          </w:p>
          <w:p w:rsidR="00540B6C" w:rsidRPr="00774BB8" w:rsidRDefault="00540B6C" w:rsidP="00010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774BB8">
              <w:rPr>
                <w:rFonts w:ascii="Times New Roman" w:hAnsi="Times New Roman" w:cs="Times New Roman"/>
              </w:rPr>
              <w:t>он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774BB8" w:rsidRDefault="00540B6C" w:rsidP="00010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0B6C" w:rsidRDefault="00540B6C" w:rsidP="00010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4BB8">
              <w:rPr>
                <w:rFonts w:ascii="Times New Roman" w:hAnsi="Times New Roman" w:cs="Times New Roman"/>
              </w:rPr>
              <w:t>Пок</w:t>
            </w:r>
            <w:proofErr w:type="spellEnd"/>
          </w:p>
          <w:p w:rsidR="00540B6C" w:rsidRPr="00774BB8" w:rsidRDefault="00540B6C" w:rsidP="00010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4BB8">
              <w:rPr>
                <w:rFonts w:ascii="Times New Roman" w:hAnsi="Times New Roman" w:cs="Times New Roman"/>
              </w:rPr>
              <w:t>ров</w:t>
            </w:r>
            <w:proofErr w:type="spellEnd"/>
          </w:p>
          <w:p w:rsidR="00540B6C" w:rsidRDefault="00540B6C" w:rsidP="00010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BB8">
              <w:rPr>
                <w:rFonts w:ascii="Times New Roman" w:hAnsi="Times New Roman" w:cs="Times New Roman"/>
              </w:rPr>
              <w:t>ний мате</w:t>
            </w:r>
          </w:p>
          <w:p w:rsidR="00540B6C" w:rsidRPr="00774BB8" w:rsidRDefault="00540B6C" w:rsidP="00010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BB8">
              <w:rPr>
                <w:rFonts w:ascii="Times New Roman" w:hAnsi="Times New Roman" w:cs="Times New Roman"/>
              </w:rPr>
              <w:t>ріал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774BB8" w:rsidRDefault="00540B6C" w:rsidP="00010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0B6C" w:rsidRPr="00774BB8" w:rsidRDefault="00540B6C" w:rsidP="00010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BB8">
              <w:rPr>
                <w:rFonts w:ascii="Times New Roman" w:hAnsi="Times New Roman" w:cs="Times New Roman"/>
              </w:rPr>
              <w:t>Папір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774BB8" w:rsidRDefault="00540B6C" w:rsidP="00D25BAB">
            <w:pPr>
              <w:rPr>
                <w:rFonts w:ascii="Times New Roman" w:hAnsi="Times New Roman" w:cs="Times New Roman"/>
              </w:rPr>
            </w:pPr>
          </w:p>
        </w:tc>
      </w:tr>
      <w:tr w:rsidR="00540B6C" w:rsidRPr="00774BB8" w:rsidTr="0001046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E81359" w:rsidRDefault="00540B6C" w:rsidP="00D25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3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D2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D2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D2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D2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D2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D2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D2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D2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D25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0B6C" w:rsidRPr="00774BB8" w:rsidTr="0001046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Default="00540B6C" w:rsidP="00D2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B6C" w:rsidRPr="00F40565" w:rsidRDefault="00540B6C" w:rsidP="00D2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Default="00540B6C" w:rsidP="00D25BAB">
            <w:pPr>
              <w:pStyle w:val="20"/>
              <w:shd w:val="clear" w:color="auto" w:fill="auto"/>
              <w:spacing w:before="0" w:after="13" w:line="220" w:lineRule="exact"/>
              <w:jc w:val="left"/>
              <w:rPr>
                <w:rFonts w:eastAsia="Arial"/>
                <w:b w:val="0"/>
                <w:bCs w:val="0"/>
                <w:color w:val="000000"/>
                <w:sz w:val="28"/>
                <w:szCs w:val="28"/>
              </w:rPr>
            </w:pPr>
          </w:p>
          <w:p w:rsidR="00540B6C" w:rsidRPr="00FC26AB" w:rsidRDefault="00540B6C" w:rsidP="0001046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Зелененька І. «Васильки»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D2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FC26AB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84/16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D2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D2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27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 xml:space="preserve">Друк – 1+1. </w:t>
            </w:r>
          </w:p>
          <w:p w:rsidR="00540B6C" w:rsidRPr="00FC26AB" w:rsidRDefault="00540B6C" w:rsidP="0027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Шиття зошитів нитками.</w:t>
            </w:r>
          </w:p>
          <w:p w:rsidR="00540B6C" w:rsidRPr="00FC26AB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Обкладинка м’яка.</w:t>
            </w:r>
          </w:p>
          <w:p w:rsidR="00540B6C" w:rsidRPr="00FC26AB" w:rsidRDefault="00540B6C" w:rsidP="00010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 xml:space="preserve">Друк обкладинки 4+ 0                 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D2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4B2D7D" w:rsidRDefault="00540B6C" w:rsidP="00D2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 xml:space="preserve">Офсетний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0 г/м</w:t>
            </w:r>
            <w:r w:rsidRPr="00FC26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540B6C" w:rsidRPr="00FC26AB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Набір, верстку, коректу</w:t>
            </w:r>
          </w:p>
          <w:p w:rsidR="00540B6C" w:rsidRPr="00FC26AB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FC26AB">
              <w:rPr>
                <w:rFonts w:ascii="Times New Roman" w:hAnsi="Times New Roman" w:cs="Times New Roman"/>
                <w:sz w:val="24"/>
                <w:szCs w:val="24"/>
              </w:rPr>
              <w:t xml:space="preserve"> та редагування тексту здійснює автор</w:t>
            </w:r>
          </w:p>
        </w:tc>
      </w:tr>
      <w:tr w:rsidR="00540B6C" w:rsidRPr="00774BB8" w:rsidTr="0001046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Default="00540B6C" w:rsidP="00D2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B6C" w:rsidRDefault="00540B6C" w:rsidP="00D2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B6C" w:rsidRPr="00F40565" w:rsidRDefault="00540B6C" w:rsidP="00D2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D25BAB">
            <w:pPr>
              <w:pStyle w:val="20"/>
              <w:shd w:val="clear" w:color="auto" w:fill="auto"/>
              <w:spacing w:before="0" w:after="13" w:line="220" w:lineRule="exact"/>
              <w:jc w:val="left"/>
              <w:rPr>
                <w:rFonts w:eastAsia="Arial"/>
                <w:b w:val="0"/>
                <w:bCs w:val="0"/>
                <w:color w:val="000000"/>
                <w:sz w:val="24"/>
                <w:szCs w:val="24"/>
              </w:rPr>
            </w:pPr>
          </w:p>
          <w:p w:rsidR="00540B6C" w:rsidRPr="00FC26AB" w:rsidRDefault="00540B6C" w:rsidP="00D25BAB">
            <w:pPr>
              <w:pStyle w:val="20"/>
              <w:shd w:val="clear" w:color="auto" w:fill="auto"/>
              <w:tabs>
                <w:tab w:val="left" w:pos="8320"/>
              </w:tabs>
              <w:spacing w:before="0" w:after="13" w:line="220" w:lineRule="exact"/>
              <w:jc w:val="left"/>
              <w:rPr>
                <w:sz w:val="24"/>
                <w:szCs w:val="24"/>
              </w:rPr>
            </w:pPr>
            <w:r w:rsidRPr="00FC26AB">
              <w:rPr>
                <w:rFonts w:eastAsia="Arial"/>
                <w:b w:val="0"/>
                <w:bCs w:val="0"/>
                <w:color w:val="000000"/>
                <w:sz w:val="24"/>
                <w:szCs w:val="24"/>
              </w:rPr>
              <w:tab/>
            </w:r>
          </w:p>
          <w:p w:rsidR="00540B6C" w:rsidRPr="00FC26AB" w:rsidRDefault="00540B6C" w:rsidP="0001046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Мельничук Л.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Намуркотів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котик»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D2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FC26AB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84/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D2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540B6C" w:rsidRPr="00FC26AB" w:rsidRDefault="00540B6C" w:rsidP="00D2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B6C" w:rsidRPr="00FC26AB" w:rsidRDefault="00540B6C" w:rsidP="00D2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D2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27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 xml:space="preserve">Друк тексту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–повно кольоровий.</w:t>
            </w:r>
          </w:p>
          <w:p w:rsidR="00540B6C" w:rsidRPr="00FC26AB" w:rsidRDefault="00540B6C" w:rsidP="00272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Шиття зошитів нитками.</w:t>
            </w:r>
          </w:p>
          <w:p w:rsidR="00540B6C" w:rsidRPr="00FC26AB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 xml:space="preserve">Обкладинка  7БЦ ламінована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глянцевою</w:t>
            </w: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 xml:space="preserve"> плівкою.                                </w:t>
            </w:r>
          </w:p>
          <w:p w:rsidR="00540B6C" w:rsidRPr="00FC26AB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Форзаци – друк відсутній.</w:t>
            </w:r>
          </w:p>
          <w:p w:rsidR="00540B6C" w:rsidRPr="00FC26AB" w:rsidRDefault="00540B6C" w:rsidP="000104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 xml:space="preserve">Друк обкладинки 4+ 0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D2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D2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рей</w:t>
            </w:r>
            <w:proofErr w:type="spellEnd"/>
          </w:p>
          <w:p w:rsidR="00540B6C" w:rsidRPr="00FC26AB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довий 120 г/м</w:t>
            </w:r>
            <w:r w:rsidRPr="00FC26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Набір, верстку, коректу</w:t>
            </w:r>
          </w:p>
          <w:p w:rsidR="00540B6C" w:rsidRPr="00FC26AB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FC26AB">
              <w:rPr>
                <w:rFonts w:ascii="Times New Roman" w:hAnsi="Times New Roman" w:cs="Times New Roman"/>
                <w:sz w:val="24"/>
                <w:szCs w:val="24"/>
              </w:rPr>
              <w:t xml:space="preserve"> та редагування тексту здійснює автор</w:t>
            </w:r>
          </w:p>
        </w:tc>
      </w:tr>
      <w:tr w:rsidR="00540B6C" w:rsidRPr="00E81359" w:rsidTr="0001046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Default="00540B6C" w:rsidP="00D2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B6C" w:rsidRDefault="00540B6C" w:rsidP="00D2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B6C" w:rsidRDefault="00540B6C" w:rsidP="00D2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010466">
            <w:pPr>
              <w:spacing w:line="240" w:lineRule="auto"/>
              <w:rPr>
                <w:sz w:val="24"/>
                <w:szCs w:val="24"/>
              </w:rPr>
            </w:pPr>
            <w:r w:rsidRPr="00A1384A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Вінницький курінь гумористів </w:t>
            </w:r>
            <w:proofErr w:type="spellStart"/>
            <w:r w:rsidRPr="00A1384A">
              <w:rPr>
                <w:rFonts w:ascii="Times New Roman" w:hAnsi="Times New Roman" w:cs="Times New Roman"/>
                <w:sz w:val="24"/>
                <w:szCs w:val="24"/>
              </w:rPr>
              <w:t>ім.С</w:t>
            </w:r>
            <w:proofErr w:type="spellEnd"/>
            <w:r w:rsidRPr="00A1384A">
              <w:rPr>
                <w:rFonts w:ascii="Times New Roman" w:hAnsi="Times New Roman" w:cs="Times New Roman"/>
                <w:sz w:val="24"/>
                <w:szCs w:val="24"/>
              </w:rPr>
              <w:t>. Руданського «Веселому роду немапереводу»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D2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FC26AB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84/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B30117" w:rsidRDefault="00540B6C" w:rsidP="00D2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17"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D25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A25620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620">
              <w:rPr>
                <w:rFonts w:ascii="Times New Roman" w:hAnsi="Times New Roman" w:cs="Times New Roman"/>
                <w:sz w:val="24"/>
                <w:szCs w:val="24"/>
              </w:rPr>
              <w:t xml:space="preserve">Друк тексту 1+1.  </w:t>
            </w:r>
          </w:p>
          <w:p w:rsidR="00540B6C" w:rsidRPr="00A25620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620">
              <w:rPr>
                <w:rFonts w:ascii="Times New Roman" w:hAnsi="Times New Roman" w:cs="Times New Roman"/>
                <w:sz w:val="24"/>
                <w:szCs w:val="24"/>
              </w:rPr>
              <w:t xml:space="preserve">Шиття зошитів нитками. </w:t>
            </w:r>
          </w:p>
          <w:p w:rsidR="00540B6C" w:rsidRPr="00A25620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620">
              <w:rPr>
                <w:rFonts w:ascii="Times New Roman" w:hAnsi="Times New Roman" w:cs="Times New Roman"/>
                <w:sz w:val="24"/>
                <w:szCs w:val="24"/>
              </w:rPr>
              <w:t xml:space="preserve"> Обкладинка м’яка.</w:t>
            </w:r>
          </w:p>
          <w:p w:rsidR="00540B6C" w:rsidRPr="00A25620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620">
              <w:rPr>
                <w:rFonts w:ascii="Times New Roman" w:hAnsi="Times New Roman" w:cs="Times New Roman"/>
                <w:sz w:val="24"/>
                <w:szCs w:val="24"/>
              </w:rPr>
              <w:t xml:space="preserve">Друк обкладинки  4+ 0                                </w:t>
            </w:r>
          </w:p>
          <w:p w:rsidR="00540B6C" w:rsidRPr="00A25620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A25620" w:rsidRDefault="00540B6C" w:rsidP="00D25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A25620" w:rsidRDefault="00540B6C" w:rsidP="0001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620">
              <w:rPr>
                <w:rFonts w:ascii="Times New Roman" w:hAnsi="Times New Roman" w:cs="Times New Roman"/>
                <w:sz w:val="24"/>
                <w:szCs w:val="24"/>
              </w:rPr>
              <w:t>Крей</w:t>
            </w:r>
            <w:proofErr w:type="spellEnd"/>
          </w:p>
          <w:p w:rsidR="00540B6C" w:rsidRPr="00A25620" w:rsidRDefault="00540B6C" w:rsidP="0001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620">
              <w:rPr>
                <w:rFonts w:ascii="Times New Roman" w:hAnsi="Times New Roman" w:cs="Times New Roman"/>
                <w:sz w:val="24"/>
                <w:szCs w:val="24"/>
              </w:rPr>
              <w:t xml:space="preserve">довий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5620">
              <w:rPr>
                <w:rFonts w:ascii="Times New Roman" w:hAnsi="Times New Roman" w:cs="Times New Roman"/>
                <w:sz w:val="24"/>
                <w:szCs w:val="24"/>
              </w:rPr>
              <w:t>50 г/м</w:t>
            </w:r>
            <w:r w:rsidRPr="00A256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540B6C" w:rsidRDefault="00540B6C" w:rsidP="0001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620">
              <w:rPr>
                <w:rFonts w:ascii="Times New Roman" w:hAnsi="Times New Roman" w:cs="Times New Roman"/>
                <w:sz w:val="24"/>
                <w:szCs w:val="24"/>
              </w:rPr>
              <w:t>Глян</w:t>
            </w:r>
            <w:proofErr w:type="spellEnd"/>
          </w:p>
          <w:p w:rsidR="00540B6C" w:rsidRPr="00A25620" w:rsidRDefault="00540B6C" w:rsidP="0001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620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</w:p>
          <w:p w:rsidR="00540B6C" w:rsidRPr="00A25620" w:rsidRDefault="00540B6C" w:rsidP="0001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620">
              <w:rPr>
                <w:rFonts w:ascii="Times New Roman" w:hAnsi="Times New Roman" w:cs="Times New Roman"/>
                <w:sz w:val="24"/>
                <w:szCs w:val="24"/>
              </w:rPr>
              <w:t>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Офсетний</w:t>
            </w:r>
          </w:p>
          <w:p w:rsidR="00540B6C" w:rsidRPr="00FC26AB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 xml:space="preserve"> 70 г/м</w:t>
            </w:r>
            <w:r w:rsidRPr="00FC26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540B6C" w:rsidRPr="00FC26AB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Набір, верстку, коректу</w:t>
            </w:r>
          </w:p>
          <w:p w:rsidR="00540B6C" w:rsidRPr="00FC26AB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FC26AB">
              <w:rPr>
                <w:rFonts w:ascii="Times New Roman" w:hAnsi="Times New Roman" w:cs="Times New Roman"/>
                <w:sz w:val="24"/>
                <w:szCs w:val="24"/>
              </w:rPr>
              <w:t xml:space="preserve"> та редагування тексту здійснює автор</w:t>
            </w:r>
          </w:p>
        </w:tc>
      </w:tr>
      <w:tr w:rsidR="00540B6C" w:rsidRPr="00E81359" w:rsidTr="0001046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645A43" w:rsidRDefault="00540B6C" w:rsidP="00D25BAB">
            <w:pPr>
              <w:pStyle w:val="20"/>
              <w:spacing w:after="13" w:line="220" w:lineRule="exact"/>
              <w:rPr>
                <w:rFonts w:eastAsia="Arial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Arial"/>
                <w:b w:val="0"/>
                <w:bCs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D25BAB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B6C" w:rsidRPr="00AB5BA7" w:rsidRDefault="00540B6C" w:rsidP="00D25BAB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5BA7">
              <w:rPr>
                <w:rFonts w:ascii="Times New Roman" w:hAnsi="Times New Roman" w:cs="Times New Roman"/>
              </w:rPr>
              <w:t>Герасименко О. «</w:t>
            </w:r>
            <w:proofErr w:type="spellStart"/>
            <w:r w:rsidRPr="00AB5BA7">
              <w:rPr>
                <w:rFonts w:ascii="Times New Roman" w:hAnsi="Times New Roman" w:cs="Times New Roman"/>
              </w:rPr>
              <w:t>САМеОТА</w:t>
            </w:r>
            <w:proofErr w:type="spellEnd"/>
            <w:r w:rsidRPr="00AB5BA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D25B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FC26AB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84/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D25B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D25B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9B227C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27C">
              <w:rPr>
                <w:rFonts w:ascii="Times New Roman" w:hAnsi="Times New Roman" w:cs="Times New Roman"/>
                <w:sz w:val="24"/>
                <w:szCs w:val="24"/>
              </w:rPr>
              <w:t xml:space="preserve">Друк тексту 1+1.  </w:t>
            </w:r>
          </w:p>
          <w:p w:rsidR="00540B6C" w:rsidRPr="009B227C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27C">
              <w:rPr>
                <w:rFonts w:ascii="Times New Roman" w:hAnsi="Times New Roman" w:cs="Times New Roman"/>
                <w:sz w:val="24"/>
                <w:szCs w:val="24"/>
              </w:rPr>
              <w:t xml:space="preserve">Шиття зошитів нитками. </w:t>
            </w:r>
          </w:p>
          <w:p w:rsidR="00540B6C" w:rsidRPr="009B227C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27C">
              <w:rPr>
                <w:rFonts w:ascii="Times New Roman" w:hAnsi="Times New Roman" w:cs="Times New Roman"/>
                <w:sz w:val="24"/>
                <w:szCs w:val="24"/>
              </w:rPr>
              <w:t xml:space="preserve">Обкладинка м’яка.  </w:t>
            </w:r>
          </w:p>
          <w:p w:rsidR="00540B6C" w:rsidRPr="00FC26AB" w:rsidRDefault="00540B6C" w:rsidP="0001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Друк обкладинки 4+0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D25B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D25B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Офсетний</w:t>
            </w:r>
          </w:p>
          <w:p w:rsidR="00540B6C" w:rsidRPr="00FC26AB" w:rsidRDefault="00540B6C" w:rsidP="0001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 xml:space="preserve"> 70 г/м</w:t>
            </w:r>
            <w:r w:rsidRPr="00FC26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Набір, верстку, коректу</w:t>
            </w:r>
          </w:p>
          <w:p w:rsidR="00540B6C" w:rsidRPr="00FC26AB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FC26AB">
              <w:rPr>
                <w:rFonts w:ascii="Times New Roman" w:hAnsi="Times New Roman" w:cs="Times New Roman"/>
                <w:sz w:val="24"/>
                <w:szCs w:val="24"/>
              </w:rPr>
              <w:t xml:space="preserve"> та редагування тексту здійснює автор</w:t>
            </w:r>
          </w:p>
        </w:tc>
      </w:tr>
      <w:tr w:rsidR="00540B6C" w:rsidRPr="00E81359" w:rsidTr="0001046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Default="00540B6C" w:rsidP="00D25BAB">
            <w:pPr>
              <w:pStyle w:val="20"/>
              <w:spacing w:after="13" w:line="220" w:lineRule="exact"/>
              <w:rPr>
                <w:rFonts w:eastAsia="Arial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Arial"/>
                <w:b w:val="0"/>
                <w:bCs w:val="0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D25BAB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Ю. «Вервечка»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Default="00540B6C" w:rsidP="0001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26AB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(в т.ч.  4 сторінки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повноко</w:t>
            </w:r>
            <w:proofErr w:type="spellEnd"/>
          </w:p>
          <w:p w:rsidR="00540B6C" w:rsidRPr="00FC26AB" w:rsidRDefault="00540B6C" w:rsidP="0001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льорових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вклейок)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Default="00540B6C" w:rsidP="00D25B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D25B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B30117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Друк офсетний </w:t>
            </w:r>
            <w:r w:rsidRPr="009B227C">
              <w:rPr>
                <w:rFonts w:ascii="Times New Roman" w:hAnsi="Times New Roman" w:cs="Times New Roman"/>
                <w:sz w:val="24"/>
                <w:szCs w:val="24"/>
              </w:rPr>
              <w:t xml:space="preserve">Друк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тексту 1+1.Вклейки розміщені одним блоком в кінці книги</w:t>
            </w:r>
          </w:p>
          <w:p w:rsidR="00540B6C" w:rsidRPr="009B227C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27C">
              <w:rPr>
                <w:rFonts w:ascii="Times New Roman" w:hAnsi="Times New Roman" w:cs="Times New Roman"/>
                <w:sz w:val="24"/>
                <w:szCs w:val="24"/>
              </w:rPr>
              <w:t xml:space="preserve">Шиття зошитів нитками. </w:t>
            </w:r>
          </w:p>
          <w:p w:rsidR="00540B6C" w:rsidRPr="009B227C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27C">
              <w:rPr>
                <w:rFonts w:ascii="Times New Roman" w:hAnsi="Times New Roman" w:cs="Times New Roman"/>
                <w:sz w:val="24"/>
                <w:szCs w:val="24"/>
              </w:rPr>
              <w:t xml:space="preserve">Обкладинка м’яка.  </w:t>
            </w:r>
          </w:p>
          <w:p w:rsidR="00540B6C" w:rsidRPr="009B227C" w:rsidRDefault="00540B6C" w:rsidP="0001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27C">
              <w:rPr>
                <w:rFonts w:ascii="Times New Roman" w:hAnsi="Times New Roman" w:cs="Times New Roman"/>
                <w:sz w:val="24"/>
                <w:szCs w:val="24"/>
              </w:rPr>
              <w:t>Друк обкладинки 4+0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D25B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Default="00540B6C" w:rsidP="00D25B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Офсетний</w:t>
            </w:r>
          </w:p>
          <w:p w:rsidR="00540B6C" w:rsidRPr="00FC26AB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 xml:space="preserve"> 70 г/м</w:t>
            </w:r>
            <w:r w:rsidRPr="00FC26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540B6C" w:rsidRPr="005F387F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вклейок – крейдовий-12</w:t>
            </w: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0 г/м</w:t>
            </w:r>
            <w:r w:rsidRPr="00FC26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Набір, верстку, коректу</w:t>
            </w:r>
          </w:p>
          <w:p w:rsidR="00540B6C" w:rsidRPr="00FC26AB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FC26AB">
              <w:rPr>
                <w:rFonts w:ascii="Times New Roman" w:hAnsi="Times New Roman" w:cs="Times New Roman"/>
                <w:sz w:val="24"/>
                <w:szCs w:val="24"/>
              </w:rPr>
              <w:t xml:space="preserve"> та редагування тексту здійснює автор</w:t>
            </w:r>
          </w:p>
        </w:tc>
      </w:tr>
      <w:tr w:rsidR="00540B6C" w:rsidRPr="00E81359" w:rsidTr="0001046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Default="00540B6C" w:rsidP="00D25BAB">
            <w:pPr>
              <w:pStyle w:val="20"/>
              <w:spacing w:after="13" w:line="220" w:lineRule="exact"/>
              <w:rPr>
                <w:rFonts w:eastAsia="Arial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Arial"/>
                <w:b w:val="0"/>
                <w:bCs w:val="0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Default="00540B6C" w:rsidP="00D25BAB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Кравчик П. «Митці Вінниччини»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Default="00540B6C" w:rsidP="00D25BAB">
            <w:pPr>
              <w:spacing w:line="240" w:lineRule="auto"/>
              <w:ind w:left="141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FC26AB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84/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Default="00540B6C" w:rsidP="00D25B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Default="00540B6C" w:rsidP="00D25B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Друк повно кольоровий.  Скріплення скобою. Обкладинка  м’яка.</w:t>
            </w:r>
          </w:p>
          <w:p w:rsidR="00540B6C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Друк обкладинки 4+4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D25B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Default="00540B6C" w:rsidP="0001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Папір  крейдовий </w:t>
            </w:r>
            <w:r>
              <w:rPr>
                <w:rFonts w:ascii="Times New Roman" w:hAnsi="Times New Roman" w:cs="Times New Roman"/>
              </w:rPr>
              <w:t>25</w:t>
            </w:r>
            <w:r w:rsidRPr="009B227C">
              <w:rPr>
                <w:rFonts w:ascii="Times New Roman" w:hAnsi="Times New Roman" w:cs="Times New Roman"/>
              </w:rPr>
              <w:t>0 г/м</w:t>
            </w:r>
            <w:r w:rsidRPr="009B227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Крей</w:t>
            </w:r>
            <w:proofErr w:type="spellEnd"/>
          </w:p>
          <w:p w:rsidR="00540B6C" w:rsidRPr="00FC26AB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довий </w:t>
            </w:r>
            <w:r>
              <w:rPr>
                <w:rFonts w:ascii="Times New Roman" w:hAnsi="Times New Roman" w:cs="Times New Roman"/>
              </w:rPr>
              <w:t>15</w:t>
            </w:r>
            <w:r w:rsidRPr="009B227C">
              <w:rPr>
                <w:rFonts w:ascii="Times New Roman" w:hAnsi="Times New Roman" w:cs="Times New Roman"/>
              </w:rPr>
              <w:t>0 г/м</w:t>
            </w:r>
            <w:r w:rsidRPr="009B227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010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Упорядник </w:t>
            </w: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надає оригінал макет в електронному вигляді</w:t>
            </w:r>
          </w:p>
        </w:tc>
      </w:tr>
      <w:tr w:rsidR="00540B6C" w:rsidRPr="00E81359" w:rsidTr="0001046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Default="00540B6C" w:rsidP="00D25BAB">
            <w:pPr>
              <w:pStyle w:val="20"/>
              <w:spacing w:after="13" w:line="220" w:lineRule="exact"/>
              <w:jc w:val="left"/>
              <w:rPr>
                <w:rFonts w:eastAsia="Arial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eastAsia="Arial"/>
                <w:b w:val="0"/>
                <w:bCs w:val="0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Default="00540B6C" w:rsidP="00D25BAB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Ліщенюк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«Посміємось?»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Default="00540B6C" w:rsidP="00D25B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FC26AB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84/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Default="00540B6C" w:rsidP="00D25B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Default="00540B6C" w:rsidP="00D25B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9B227C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27C">
              <w:rPr>
                <w:rFonts w:ascii="Times New Roman" w:hAnsi="Times New Roman" w:cs="Times New Roman"/>
                <w:sz w:val="24"/>
                <w:szCs w:val="24"/>
              </w:rPr>
              <w:t xml:space="preserve">Друк тексту 1+1.  </w:t>
            </w:r>
          </w:p>
          <w:p w:rsidR="00540B6C" w:rsidRPr="009B227C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27C">
              <w:rPr>
                <w:rFonts w:ascii="Times New Roman" w:hAnsi="Times New Roman" w:cs="Times New Roman"/>
                <w:sz w:val="24"/>
                <w:szCs w:val="24"/>
              </w:rPr>
              <w:t xml:space="preserve">Шиття зошитів нитками. </w:t>
            </w:r>
          </w:p>
          <w:p w:rsidR="00540B6C" w:rsidRPr="009B227C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27C">
              <w:rPr>
                <w:rFonts w:ascii="Times New Roman" w:hAnsi="Times New Roman" w:cs="Times New Roman"/>
                <w:sz w:val="24"/>
                <w:szCs w:val="24"/>
              </w:rPr>
              <w:t xml:space="preserve">Обкладинка м’яка.  </w:t>
            </w:r>
          </w:p>
          <w:p w:rsidR="00540B6C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27C">
              <w:rPr>
                <w:rFonts w:ascii="Times New Roman" w:hAnsi="Times New Roman" w:cs="Times New Roman"/>
                <w:sz w:val="24"/>
                <w:szCs w:val="24"/>
              </w:rPr>
              <w:t>Друк обкладинки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4+0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D25B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Default="00540B6C" w:rsidP="0001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Папір  крейдовий </w:t>
            </w:r>
            <w:r>
              <w:rPr>
                <w:rFonts w:ascii="Times New Roman" w:hAnsi="Times New Roman" w:cs="Times New Roman"/>
              </w:rPr>
              <w:t>25</w:t>
            </w:r>
            <w:r w:rsidRPr="009B227C">
              <w:rPr>
                <w:rFonts w:ascii="Times New Roman" w:hAnsi="Times New Roman" w:cs="Times New Roman"/>
              </w:rPr>
              <w:t>0 г/м</w:t>
            </w:r>
            <w:r w:rsidRPr="009B227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Офсетний</w:t>
            </w:r>
          </w:p>
          <w:p w:rsidR="00540B6C" w:rsidRPr="00FC26AB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0 г/м</w:t>
            </w:r>
            <w:r w:rsidRPr="00FC26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540B6C" w:rsidRPr="00FC26AB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Набір, верстку, коректу</w:t>
            </w:r>
          </w:p>
          <w:p w:rsidR="00540B6C" w:rsidRPr="00FC26AB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FC26AB">
              <w:rPr>
                <w:rFonts w:ascii="Times New Roman" w:hAnsi="Times New Roman" w:cs="Times New Roman"/>
                <w:sz w:val="24"/>
                <w:szCs w:val="24"/>
              </w:rPr>
              <w:t xml:space="preserve"> та редагування тексту здійснює автор</w:t>
            </w:r>
          </w:p>
        </w:tc>
      </w:tr>
      <w:tr w:rsidR="00540B6C" w:rsidRPr="00E81359" w:rsidTr="0001046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404531" w:rsidRDefault="00540B6C" w:rsidP="00D25BAB">
            <w:pPr>
              <w:pStyle w:val="20"/>
              <w:spacing w:after="13" w:line="220" w:lineRule="exact"/>
              <w:jc w:val="left"/>
              <w:rPr>
                <w:rFonts w:eastAsia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="Arial"/>
                <w:b w:val="0"/>
                <w:bCs w:val="0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404531" w:rsidRDefault="00540B6C" w:rsidP="00D25BAB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531">
              <w:rPr>
                <w:rFonts w:ascii="Times New Roman" w:hAnsi="Times New Roman" w:cs="Times New Roman"/>
                <w:sz w:val="24"/>
                <w:szCs w:val="24"/>
              </w:rPr>
              <w:t>Змерзлий С. «Село – моє рідне село»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D25B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FC26AB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84/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Default="00540B6C" w:rsidP="00D25B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D25B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27C">
              <w:rPr>
                <w:rFonts w:ascii="Times New Roman" w:hAnsi="Times New Roman" w:cs="Times New Roman"/>
                <w:sz w:val="24"/>
                <w:szCs w:val="24"/>
              </w:rPr>
              <w:t xml:space="preserve">Шиття зошитів нитками. </w:t>
            </w:r>
          </w:p>
          <w:p w:rsidR="00540B6C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620">
              <w:rPr>
                <w:rFonts w:ascii="Times New Roman" w:hAnsi="Times New Roman" w:cs="Times New Roman"/>
                <w:sz w:val="24"/>
                <w:szCs w:val="24"/>
              </w:rPr>
              <w:t>Обкладинка № 7БЦ,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ламінована матовою плівкою. Форзаци – друк відсутній.</w:t>
            </w:r>
          </w:p>
          <w:p w:rsidR="00540B6C" w:rsidRPr="00A209BB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Друк обкладинки 4+0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D25B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Default="00540B6C" w:rsidP="00D25B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Офсетний</w:t>
            </w:r>
          </w:p>
          <w:p w:rsidR="00540B6C" w:rsidRPr="00FC26AB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0 г/м</w:t>
            </w:r>
            <w:r w:rsidRPr="00FC26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540B6C" w:rsidRPr="00FC26AB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Набір, верстку, коректу</w:t>
            </w:r>
          </w:p>
          <w:p w:rsidR="00540B6C" w:rsidRPr="00FC26AB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FC26AB">
              <w:rPr>
                <w:rFonts w:ascii="Times New Roman" w:hAnsi="Times New Roman" w:cs="Times New Roman"/>
                <w:sz w:val="24"/>
                <w:szCs w:val="24"/>
              </w:rPr>
              <w:t xml:space="preserve"> та редагування тексту здійснює автор</w:t>
            </w:r>
          </w:p>
        </w:tc>
      </w:tr>
      <w:tr w:rsidR="00540B6C" w:rsidRPr="00E81359" w:rsidTr="0001046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404531" w:rsidRDefault="00540B6C" w:rsidP="00D25BAB">
            <w:pPr>
              <w:pStyle w:val="20"/>
              <w:spacing w:after="13" w:line="220" w:lineRule="exact"/>
              <w:jc w:val="left"/>
              <w:rPr>
                <w:rFonts w:eastAsia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eastAsia="Arial"/>
                <w:b w:val="0"/>
                <w:bCs w:val="0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Default="00540B6C" w:rsidP="00D25BAB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Вернигора С.</w:t>
            </w:r>
          </w:p>
          <w:p w:rsidR="00540B6C" w:rsidRPr="00404531" w:rsidRDefault="00540B6C" w:rsidP="00D25BAB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«Український </w:t>
            </w:r>
            <w:proofErr w:type="spellStart"/>
            <w:r w:rsidRPr="00EA3090">
              <w:rPr>
                <w:rFonts w:ascii="Times New Roman" w:hAnsi="Times New Roman" w:cs="Times New Roman"/>
                <w:sz w:val="24"/>
                <w:szCs w:val="24"/>
              </w:rPr>
              <w:t>Рубаят</w:t>
            </w:r>
            <w:proofErr w:type="spellEnd"/>
            <w:r w:rsidRPr="00EA30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D25B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FC26AB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Default="00540B6C" w:rsidP="00D25B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Default="00540B6C" w:rsidP="00D25B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27C">
              <w:rPr>
                <w:rFonts w:ascii="Times New Roman" w:hAnsi="Times New Roman" w:cs="Times New Roman"/>
                <w:sz w:val="24"/>
                <w:szCs w:val="24"/>
              </w:rPr>
              <w:t xml:space="preserve">Шиття зошитів нитками. </w:t>
            </w:r>
          </w:p>
          <w:p w:rsidR="00540B6C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620">
              <w:rPr>
                <w:rFonts w:ascii="Times New Roman" w:hAnsi="Times New Roman" w:cs="Times New Roman"/>
                <w:sz w:val="24"/>
                <w:szCs w:val="24"/>
              </w:rPr>
              <w:t>Обкладинка № 7БЦ,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ламінована матовою плівкою. Форзаци – друк відсутній.</w:t>
            </w:r>
          </w:p>
          <w:p w:rsidR="00540B6C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Друк обкладинки 4+0</w:t>
            </w:r>
          </w:p>
          <w:p w:rsidR="00540B6C" w:rsidRPr="009B227C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Тиснення на обкладинці (40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площі)  та на корінці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D25B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Default="00540B6C" w:rsidP="00D25B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Офсетний</w:t>
            </w:r>
          </w:p>
          <w:p w:rsidR="00540B6C" w:rsidRPr="00FC26AB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0 г/м</w:t>
            </w:r>
            <w:r w:rsidRPr="00FC26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540B6C" w:rsidRPr="00FC26AB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B6C" w:rsidRPr="00FC26AB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Набір, верстку, коректу</w:t>
            </w:r>
          </w:p>
          <w:p w:rsidR="00540B6C" w:rsidRPr="00FC26AB" w:rsidRDefault="00540B6C" w:rsidP="0027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6A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FC26AB">
              <w:rPr>
                <w:rFonts w:ascii="Times New Roman" w:hAnsi="Times New Roman" w:cs="Times New Roman"/>
                <w:sz w:val="24"/>
                <w:szCs w:val="24"/>
              </w:rPr>
              <w:t xml:space="preserve"> та редагування тексту здійснює автор</w:t>
            </w:r>
          </w:p>
        </w:tc>
      </w:tr>
    </w:tbl>
    <w:p w:rsidR="001A0CFA" w:rsidRDefault="001A0CFA"/>
    <w:sectPr w:rsidR="001A0CFA" w:rsidSect="0001046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164E3"/>
    <w:rsid w:val="00010466"/>
    <w:rsid w:val="001A0CFA"/>
    <w:rsid w:val="00272E24"/>
    <w:rsid w:val="003B068A"/>
    <w:rsid w:val="00540B6C"/>
    <w:rsid w:val="005D2A82"/>
    <w:rsid w:val="00C164E3"/>
    <w:rsid w:val="00D95A2B"/>
    <w:rsid w:val="00E94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C164E3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64E3"/>
    <w:pPr>
      <w:widowControl w:val="0"/>
      <w:shd w:val="clear" w:color="auto" w:fill="FFFFFF"/>
      <w:spacing w:before="600" w:after="480" w:line="278" w:lineRule="exact"/>
      <w:jc w:val="center"/>
    </w:pPr>
    <w:rPr>
      <w:b/>
      <w:bCs/>
      <w:sz w:val="23"/>
      <w:szCs w:val="23"/>
    </w:rPr>
  </w:style>
  <w:style w:type="paragraph" w:styleId="a3">
    <w:name w:val="Normal (Web)"/>
    <w:aliases w:val="Обычный (веб) Знак"/>
    <w:basedOn w:val="a"/>
    <w:link w:val="1"/>
    <w:semiHidden/>
    <w:rsid w:val="00540B6C"/>
    <w:pPr>
      <w:spacing w:before="100" w:beforeAutospacing="1" w:after="100" w:afterAutospacing="1"/>
    </w:pPr>
    <w:rPr>
      <w:rFonts w:ascii="Arial" w:eastAsia="Arial" w:hAnsi="Arial" w:cs="Arial"/>
      <w:color w:val="000000"/>
    </w:rPr>
  </w:style>
  <w:style w:type="character" w:customStyle="1" w:styleId="1">
    <w:name w:val="Обычный (веб) Знак1"/>
    <w:aliases w:val="Обычный (веб) Знак Знак"/>
    <w:link w:val="a3"/>
    <w:semiHidden/>
    <w:rsid w:val="00540B6C"/>
    <w:rPr>
      <w:rFonts w:ascii="Arial" w:eastAsia="Arial" w:hAnsi="Arial" w:cs="Arial"/>
      <w:color w:val="000000"/>
    </w:rPr>
  </w:style>
  <w:style w:type="character" w:customStyle="1" w:styleId="tm61">
    <w:name w:val="tm61"/>
    <w:basedOn w:val="a0"/>
    <w:rsid w:val="000104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8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90C6F-7482-4202-B069-1A26C6C4A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Ганна</dc:creator>
  <cp:lastModifiedBy>Пользователь</cp:lastModifiedBy>
  <cp:revision>2</cp:revision>
  <dcterms:created xsi:type="dcterms:W3CDTF">2021-10-21T13:40:00Z</dcterms:created>
  <dcterms:modified xsi:type="dcterms:W3CDTF">2021-10-21T13:40:00Z</dcterms:modified>
</cp:coreProperties>
</file>